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713C" w14:textId="0386547D" w:rsidR="005C250D" w:rsidRDefault="00B11ED9">
      <w:r>
        <w:t>Jonathan De La Cruz</w:t>
      </w:r>
    </w:p>
    <w:p w14:paraId="536402C5" w14:textId="7114C5A3" w:rsidR="00B11ED9" w:rsidRDefault="00B11ED9" w:rsidP="00B11ED9">
      <w:pPr>
        <w:jc w:val="center"/>
      </w:pPr>
      <w:proofErr w:type="spellStart"/>
      <w:r>
        <w:t>carRace</w:t>
      </w:r>
      <w:proofErr w:type="spellEnd"/>
      <w:r>
        <w:t xml:space="preserve"> design tool</w:t>
      </w:r>
    </w:p>
    <w:p w14:paraId="647F76B3" w14:textId="03D1457C" w:rsidR="00B11ED9" w:rsidRDefault="00B11ED9" w:rsidP="00B11ED9"/>
    <w:p w14:paraId="0E63637E" w14:textId="609A729D" w:rsidR="005E59B0" w:rsidRDefault="005E59B0" w:rsidP="00B11ED9">
      <w:proofErr w:type="gramStart"/>
      <w:r>
        <w:t>main(</w:t>
      </w:r>
      <w:proofErr w:type="gramEnd"/>
      <w:r>
        <w:t>){</w:t>
      </w:r>
    </w:p>
    <w:p w14:paraId="202BD4EB" w14:textId="6A71073E" w:rsidR="005E59B0" w:rsidRDefault="005E59B0" w:rsidP="00B11ED9">
      <w:r>
        <w:t xml:space="preserve">int </w:t>
      </w:r>
      <w:proofErr w:type="gramStart"/>
      <w:r>
        <w:t>cars[</w:t>
      </w:r>
      <w:proofErr w:type="gramEnd"/>
      <w:r>
        <w:t xml:space="preserve">3] </w:t>
      </w:r>
    </w:p>
    <w:p w14:paraId="0D2FCFCF" w14:textId="0691648F" w:rsidR="005E59B0" w:rsidRDefault="005E59B0" w:rsidP="00B11ED9">
      <w:r>
        <w:t>char choice – holds choice to go again or not</w:t>
      </w:r>
    </w:p>
    <w:p w14:paraId="12CB8756" w14:textId="2513A95D" w:rsidR="005E59B0" w:rsidRDefault="005E59B0" w:rsidP="00B11ED9"/>
    <w:p w14:paraId="7E551452" w14:textId="0560DEB3" w:rsidR="005E59B0" w:rsidRDefault="005E59B0" w:rsidP="00B11ED9">
      <w:proofErr w:type="gramStart"/>
      <w:r>
        <w:t>do{</w:t>
      </w:r>
      <w:proofErr w:type="gramEnd"/>
    </w:p>
    <w:p w14:paraId="704C332B" w14:textId="31651978" w:rsidR="005E59B0" w:rsidRDefault="005E59B0" w:rsidP="00B11ED9">
      <w:proofErr w:type="spellStart"/>
      <w:proofErr w:type="gramStart"/>
      <w:r>
        <w:t>displayRace</w:t>
      </w:r>
      <w:proofErr w:type="spellEnd"/>
      <w:r>
        <w:t>(</w:t>
      </w:r>
      <w:proofErr w:type="gramEnd"/>
      <w:r>
        <w:t>)</w:t>
      </w:r>
    </w:p>
    <w:p w14:paraId="0E8EDBC0" w14:textId="742EE5BD" w:rsidR="005E59B0" w:rsidRDefault="005E59B0" w:rsidP="00B11ED9"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);</w:t>
      </w:r>
    </w:p>
    <w:p w14:paraId="46308B6E" w14:textId="2E0E69B3" w:rsidR="005E59B0" w:rsidRDefault="005E59B0" w:rsidP="00B11ED9">
      <w:r>
        <w:t xml:space="preserve">choice = </w:t>
      </w:r>
      <w:proofErr w:type="spellStart"/>
      <w:proofErr w:type="gramStart"/>
      <w:r>
        <w:t>getchoice</w:t>
      </w:r>
      <w:proofErr w:type="spellEnd"/>
      <w:r>
        <w:t>(</w:t>
      </w:r>
      <w:proofErr w:type="gramEnd"/>
      <w:r>
        <w:t>);}</w:t>
      </w:r>
    </w:p>
    <w:p w14:paraId="19D55440" w14:textId="1BCE4251" w:rsidR="005E59B0" w:rsidRDefault="005E59B0" w:rsidP="00B11ED9">
      <w:r>
        <w:t>while user chooses ‘Y’ to continue</w:t>
      </w:r>
    </w:p>
    <w:p w14:paraId="7FD8D2B1" w14:textId="5B474C05" w:rsidR="005E59B0" w:rsidRDefault="005E59B0" w:rsidP="00B11ED9">
      <w:r>
        <w:t>}</w:t>
      </w:r>
      <w:r w:rsidR="00CC581C">
        <w:t xml:space="preserve"> end main</w:t>
      </w:r>
    </w:p>
    <w:p w14:paraId="60557C77" w14:textId="660C1071" w:rsidR="005E59B0" w:rsidRDefault="005E59B0" w:rsidP="00B11ED9"/>
    <w:p w14:paraId="77DFB223" w14:textId="15B45638" w:rsidR="005E59B0" w:rsidRDefault="005E59B0" w:rsidP="00B11ED9">
      <w:proofErr w:type="spellStart"/>
      <w:proofErr w:type="gramStart"/>
      <w:r>
        <w:t>displayRace</w:t>
      </w:r>
      <w:proofErr w:type="spellEnd"/>
      <w:r>
        <w:t>(</w:t>
      </w:r>
      <w:proofErr w:type="gramEnd"/>
      <w:r>
        <w:t>){</w:t>
      </w:r>
    </w:p>
    <w:p w14:paraId="425C6FF8" w14:textId="66D7A79C" w:rsidR="005E59B0" w:rsidRDefault="005E59B0" w:rsidP="00B11ED9">
      <w:r>
        <w:t xml:space="preserve">move = random </w:t>
      </w:r>
      <w:proofErr w:type="gramStart"/>
      <w:r>
        <w:t>number(</w:t>
      </w:r>
      <w:proofErr w:type="gramEnd"/>
      <w:r>
        <w:t>LB 0 UB 2) to decide which car moves</w:t>
      </w:r>
    </w:p>
    <w:p w14:paraId="3D0E6F46" w14:textId="18ABD36A" w:rsidR="005E59B0" w:rsidRDefault="005E59B0" w:rsidP="00B11ED9">
      <w:proofErr w:type="gramStart"/>
      <w:r>
        <w:t>do{</w:t>
      </w:r>
      <w:proofErr w:type="gramEnd"/>
    </w:p>
    <w:p w14:paraId="12DA3AE3" w14:textId="5138721F" w:rsidR="005E59B0" w:rsidRDefault="005E59B0" w:rsidP="00B11ED9">
      <w:r>
        <w:t>CLS</w:t>
      </w:r>
    </w:p>
    <w:p w14:paraId="4E9C4C14" w14:textId="03E08438" w:rsidR="005E59B0" w:rsidRDefault="005E59B0" w:rsidP="00B11ED9">
      <w:r>
        <w:t>switch statement depending on value of move</w:t>
      </w:r>
    </w:p>
    <w:p w14:paraId="573D1BC7" w14:textId="7F80B811" w:rsidR="005E59B0" w:rsidRDefault="005E59B0" w:rsidP="00B11ED9">
      <w:r>
        <w:t>0: move car A</w:t>
      </w:r>
    </w:p>
    <w:p w14:paraId="62BC9A5E" w14:textId="54D525F8" w:rsidR="005E59B0" w:rsidRDefault="005E59B0" w:rsidP="00B11ED9">
      <w:r>
        <w:t>1: move car B</w:t>
      </w:r>
    </w:p>
    <w:p w14:paraId="2B958E88" w14:textId="40BC83BD" w:rsidR="005E59B0" w:rsidRDefault="005E59B0" w:rsidP="00B11ED9">
      <w:r>
        <w:t xml:space="preserve">2: move car C </w:t>
      </w:r>
    </w:p>
    <w:p w14:paraId="46CDF3BA" w14:textId="2721B510" w:rsidR="005E59B0" w:rsidRDefault="005E59B0" w:rsidP="00B11ED9">
      <w:r>
        <w:t>}</w:t>
      </w:r>
    </w:p>
    <w:p w14:paraId="532BF44A" w14:textId="17DE67CF" w:rsidR="005E59B0" w:rsidRDefault="005E59B0" w:rsidP="00B11ED9">
      <w:proofErr w:type="spellStart"/>
      <w:proofErr w:type="gramStart"/>
      <w:r>
        <w:t>displayFinish</w:t>
      </w:r>
      <w:proofErr w:type="spellEnd"/>
      <w:r>
        <w:t>(</w:t>
      </w:r>
      <w:proofErr w:type="gramEnd"/>
      <w:r>
        <w:t>) – void function to print 80 empty spaces followed by “| FINISH”</w:t>
      </w:r>
    </w:p>
    <w:p w14:paraId="4A413043" w14:textId="38DCC4D2" w:rsidR="005E59B0" w:rsidRDefault="005E59B0" w:rsidP="00B11ED9">
      <w:proofErr w:type="spellStart"/>
      <w:proofErr w:type="gramStart"/>
      <w:r>
        <w:t>displayCars</w:t>
      </w:r>
      <w:proofErr w:type="spellEnd"/>
      <w:r>
        <w:t>(</w:t>
      </w:r>
      <w:proofErr w:type="gramEnd"/>
      <w:r>
        <w:t>) – function to print out symbols to represent cars</w:t>
      </w:r>
    </w:p>
    <w:p w14:paraId="08778A2E" w14:textId="5A572738" w:rsidR="005E59B0" w:rsidRDefault="005E59B0" w:rsidP="00B11ED9">
      <w:proofErr w:type="gramStart"/>
      <w:r>
        <w:t>}while</w:t>
      </w:r>
      <w:proofErr w:type="gramEnd"/>
      <w:r>
        <w:t xml:space="preserve"> any value inside cars is less than or equal to 80 – clears screen every time and displays the entire race in ‘frames’</w:t>
      </w:r>
    </w:p>
    <w:p w14:paraId="5C8878C4" w14:textId="466A29C6" w:rsidR="005E59B0" w:rsidRDefault="005E59B0" w:rsidP="00B11ED9">
      <w:proofErr w:type="gramStart"/>
      <w:r>
        <w:t>}</w:t>
      </w:r>
      <w:r w:rsidR="00CC581C">
        <w:t>end</w:t>
      </w:r>
      <w:proofErr w:type="gramEnd"/>
      <w:r w:rsidR="00CC581C">
        <w:t xml:space="preserve"> display race</w:t>
      </w:r>
    </w:p>
    <w:p w14:paraId="4393CAF8" w14:textId="77777777" w:rsidR="005E59B0" w:rsidRDefault="005E59B0" w:rsidP="00B11ED9"/>
    <w:p w14:paraId="1B474ADF" w14:textId="7633FDCB" w:rsidR="00CC581C" w:rsidRDefault="00CC581C" w:rsidP="00B11ED9">
      <w:proofErr w:type="spellStart"/>
      <w:r>
        <w:lastRenderedPageBreak/>
        <w:t>displayResults</w:t>
      </w:r>
      <w:proofErr w:type="spellEnd"/>
      <w:r>
        <w:t>(</w:t>
      </w:r>
      <w:proofErr w:type="gramStart"/>
      <w:r>
        <w:t>cars[</w:t>
      </w:r>
      <w:proofErr w:type="gramEnd"/>
      <w:r>
        <w:t>]){</w:t>
      </w:r>
    </w:p>
    <w:p w14:paraId="439C5E17" w14:textId="1DB5D76A" w:rsidR="00CC581C" w:rsidRDefault="00CC581C" w:rsidP="00B11ED9">
      <w:r>
        <w:t>sorts the elements of array cars in descending order.</w:t>
      </w:r>
    </w:p>
    <w:p w14:paraId="6415B64D" w14:textId="3EE74038" w:rsidR="00CC581C" w:rsidRDefault="00CC581C" w:rsidP="00B11ED9">
      <w:r>
        <w:t>Displays results as</w:t>
      </w:r>
    </w:p>
    <w:p w14:paraId="48978899" w14:textId="554E9B48" w:rsidR="00CC581C" w:rsidRDefault="00CC581C" w:rsidP="00B11ED9">
      <w:r>
        <w:t>“First Place is:</w:t>
      </w:r>
    </w:p>
    <w:p w14:paraId="43A80CD8" w14:textId="4B63D68B" w:rsidR="00CC581C" w:rsidRDefault="00CC581C" w:rsidP="00B11ED9">
      <w:r>
        <w:t>Second Place is:</w:t>
      </w:r>
    </w:p>
    <w:p w14:paraId="502A716E" w14:textId="6D891694" w:rsidR="00CC581C" w:rsidRDefault="00CC581C" w:rsidP="00B11ED9">
      <w:r>
        <w:t>Third Place is: “</w:t>
      </w:r>
    </w:p>
    <w:p w14:paraId="3F341EB5" w14:textId="07971213" w:rsidR="00CC581C" w:rsidRDefault="00CC581C" w:rsidP="00B11ED9">
      <w:r>
        <w:t>}end displayResults</w:t>
      </w:r>
      <w:bookmarkStart w:id="0" w:name="_GoBack"/>
      <w:bookmarkEnd w:id="0"/>
    </w:p>
    <w:sectPr w:rsidR="00CC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D9"/>
    <w:rsid w:val="005C250D"/>
    <w:rsid w:val="005E59B0"/>
    <w:rsid w:val="00B11ED9"/>
    <w:rsid w:val="00C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7B99"/>
  <w15:chartTrackingRefBased/>
  <w15:docId w15:val="{FD58553A-6B5A-4A46-B75B-AC6C2BD5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1</cp:revision>
  <dcterms:created xsi:type="dcterms:W3CDTF">2018-11-11T17:16:00Z</dcterms:created>
  <dcterms:modified xsi:type="dcterms:W3CDTF">2018-11-11T19:05:00Z</dcterms:modified>
</cp:coreProperties>
</file>