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EAD6B" w14:textId="7CF2DE16" w:rsidR="001A3279" w:rsidRPr="002637DE" w:rsidRDefault="002637DE">
      <w:pPr>
        <w:rPr>
          <w:sz w:val="24"/>
          <w:szCs w:val="24"/>
        </w:rPr>
      </w:pPr>
      <w:r w:rsidRPr="002637DE">
        <w:rPr>
          <w:sz w:val="24"/>
          <w:szCs w:val="24"/>
        </w:rPr>
        <w:t>Jonathan De La Cruz</w:t>
      </w:r>
    </w:p>
    <w:p w14:paraId="0C3EF8B7" w14:textId="5AE71F2C" w:rsidR="002637DE" w:rsidRPr="002637DE" w:rsidRDefault="002637DE" w:rsidP="002637DE">
      <w:pPr>
        <w:jc w:val="center"/>
        <w:rPr>
          <w:sz w:val="24"/>
          <w:szCs w:val="24"/>
        </w:rPr>
      </w:pPr>
      <w:r w:rsidRPr="002637DE">
        <w:rPr>
          <w:sz w:val="24"/>
          <w:szCs w:val="24"/>
        </w:rPr>
        <w:t>1D Array IPO</w:t>
      </w:r>
    </w:p>
    <w:p w14:paraId="6FA3B618" w14:textId="2C8D2E86" w:rsidR="002637DE" w:rsidRDefault="002637DE" w:rsidP="002637DE">
      <w:pPr>
        <w:jc w:val="center"/>
        <w:rPr>
          <w:b/>
          <w:sz w:val="24"/>
          <w:szCs w:val="24"/>
        </w:rPr>
      </w:pPr>
      <w:r w:rsidRPr="002637DE">
        <w:rPr>
          <w:b/>
          <w:sz w:val="24"/>
          <w:szCs w:val="24"/>
        </w:rPr>
        <w:t>Input</w:t>
      </w:r>
    </w:p>
    <w:p w14:paraId="3F3E8ABE" w14:textId="77777777" w:rsidR="002637DE" w:rsidRPr="002637DE" w:rsidRDefault="002637DE" w:rsidP="002637DE">
      <w:pPr>
        <w:rPr>
          <w:sz w:val="24"/>
          <w:szCs w:val="24"/>
        </w:rPr>
      </w:pPr>
    </w:p>
    <w:p w14:paraId="06BCB5B0" w14:textId="169A3AB6" w:rsidR="002637DE" w:rsidRDefault="002637DE" w:rsidP="002637DE">
      <w:r>
        <w:t xml:space="preserve">Int </w:t>
      </w:r>
      <w:proofErr w:type="spellStart"/>
      <w:r>
        <w:t>userNum</w:t>
      </w:r>
      <w:proofErr w:type="spellEnd"/>
      <w:r>
        <w:t xml:space="preserve"> – user inputted number that decides the size of the array</w:t>
      </w:r>
    </w:p>
    <w:p w14:paraId="35CB1B2E" w14:textId="1563FCBD" w:rsidR="002637DE" w:rsidRDefault="002637DE" w:rsidP="002637DE">
      <w:r>
        <w:t>Int size – size of the array</w:t>
      </w:r>
    </w:p>
    <w:p w14:paraId="3F664D87" w14:textId="2C67B3EB" w:rsidR="002637DE" w:rsidRDefault="002637DE" w:rsidP="002637DE">
      <w:r>
        <w:t xml:space="preserve">Int </w:t>
      </w:r>
      <w:proofErr w:type="gramStart"/>
      <w:r>
        <w:t>array[</w:t>
      </w:r>
      <w:proofErr w:type="gramEnd"/>
      <w:r>
        <w:t>] –  stores as many random numbers between 1 and 100 as the user wants</w:t>
      </w:r>
    </w:p>
    <w:p w14:paraId="20AE794D" w14:textId="216DF705" w:rsidR="002637DE" w:rsidRDefault="002637DE" w:rsidP="002637DE">
      <w:r>
        <w:t xml:space="preserve">Int </w:t>
      </w:r>
      <w:proofErr w:type="spellStart"/>
      <w:r>
        <w:t>eSize</w:t>
      </w:r>
      <w:proofErr w:type="spellEnd"/>
      <w:r>
        <w:t xml:space="preserve"> – effective size of the array</w:t>
      </w:r>
    </w:p>
    <w:p w14:paraId="12AA3A95" w14:textId="0D360C67" w:rsidR="002637DE" w:rsidRDefault="002637DE" w:rsidP="002637DE">
      <w:r>
        <w:t>Int sum – sum of all numbers in the array</w:t>
      </w:r>
    </w:p>
    <w:p w14:paraId="6D86954B" w14:textId="5C0EBFE8" w:rsidR="002637DE" w:rsidRDefault="002637DE" w:rsidP="002637DE">
      <w:r>
        <w:t xml:space="preserve">Int </w:t>
      </w:r>
      <w:proofErr w:type="spellStart"/>
      <w:r>
        <w:t>searchNum</w:t>
      </w:r>
      <w:proofErr w:type="spellEnd"/>
      <w:r>
        <w:t xml:space="preserve"> – user inputted number to search the array for</w:t>
      </w:r>
    </w:p>
    <w:p w14:paraId="3CE5173A" w14:textId="1DCCD218" w:rsidR="002637DE" w:rsidRDefault="002637DE" w:rsidP="002637DE">
      <w:r>
        <w:t>Int high – highest number in the array</w:t>
      </w:r>
    </w:p>
    <w:p w14:paraId="55A4B716" w14:textId="4635159E" w:rsidR="002637DE" w:rsidRDefault="002637DE" w:rsidP="002637DE">
      <w:r>
        <w:t>Int low – lowest number in the array</w:t>
      </w:r>
    </w:p>
    <w:p w14:paraId="7D8B2636" w14:textId="600FE437" w:rsidR="002637DE" w:rsidRDefault="002637DE" w:rsidP="002637DE">
      <w:r>
        <w:t>Int average – average number in the array</w:t>
      </w:r>
    </w:p>
    <w:p w14:paraId="5CB2F7F5" w14:textId="06588E9E" w:rsidR="002637DE" w:rsidRDefault="002637DE" w:rsidP="002637DE">
      <w:pPr>
        <w:jc w:val="center"/>
        <w:rPr>
          <w:b/>
        </w:rPr>
      </w:pPr>
      <w:r>
        <w:rPr>
          <w:b/>
        </w:rPr>
        <w:t>Process</w:t>
      </w:r>
    </w:p>
    <w:p w14:paraId="0E63F920" w14:textId="53897D33" w:rsidR="002637DE" w:rsidRDefault="002637DE" w:rsidP="002637DE">
      <w:r>
        <w:t xml:space="preserve">Ask user for how many random numbers to generate: store in </w:t>
      </w:r>
      <w:proofErr w:type="spellStart"/>
      <w:r>
        <w:t>userNum</w:t>
      </w:r>
      <w:proofErr w:type="spellEnd"/>
    </w:p>
    <w:p w14:paraId="5C94F574" w14:textId="6027035E" w:rsidR="002637DE" w:rsidRDefault="002637DE" w:rsidP="002637DE">
      <w:r>
        <w:t>Generate an int array[</w:t>
      </w:r>
      <w:proofErr w:type="spellStart"/>
      <w:r>
        <w:t>userNum</w:t>
      </w:r>
      <w:proofErr w:type="spellEnd"/>
      <w:r>
        <w:t>], fill with random numbers between 1 and 100</w:t>
      </w:r>
    </w:p>
    <w:p w14:paraId="53B909C2" w14:textId="141B699F" w:rsidR="002637DE" w:rsidRDefault="002637DE" w:rsidP="002637DE">
      <w:proofErr w:type="spellStart"/>
      <w:r>
        <w:t>eSize</w:t>
      </w:r>
      <w:proofErr w:type="spellEnd"/>
      <w:r>
        <w:t xml:space="preserve"> = </w:t>
      </w:r>
      <w:proofErr w:type="spellStart"/>
      <w:r>
        <w:t>userNum</w:t>
      </w:r>
      <w:proofErr w:type="spellEnd"/>
      <w:r>
        <w:t>;</w:t>
      </w:r>
    </w:p>
    <w:p w14:paraId="2A9CCF26" w14:textId="60FA47AA" w:rsidR="002637DE" w:rsidRDefault="002637DE" w:rsidP="002637DE">
      <w:r>
        <w:t xml:space="preserve">Size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66EC1CB1" w14:textId="25378CC9" w:rsidR="002637DE" w:rsidRDefault="002637DE" w:rsidP="002637DE">
      <w:r>
        <w:t>Print the array using for loop</w:t>
      </w:r>
    </w:p>
    <w:p w14:paraId="5F20D48F" w14:textId="7612520B" w:rsidR="002637DE" w:rsidRDefault="002637DE" w:rsidP="002637DE">
      <w:r>
        <w:t>Sort the array</w:t>
      </w:r>
    </w:p>
    <w:p w14:paraId="37E271C6" w14:textId="1B91D3FE" w:rsidR="002637DE" w:rsidRDefault="002637DE" w:rsidP="002637DE">
      <w:r>
        <w:t>Print array using for loop</w:t>
      </w:r>
    </w:p>
    <w:p w14:paraId="447E78D6" w14:textId="79B2C3C0" w:rsidR="002637DE" w:rsidRDefault="002637DE" w:rsidP="002637DE">
      <w:r>
        <w:t xml:space="preserve">Prompt user for number to search for, store in </w:t>
      </w:r>
      <w:proofErr w:type="spellStart"/>
      <w:r>
        <w:t>searchNum</w:t>
      </w:r>
      <w:proofErr w:type="spellEnd"/>
      <w:r>
        <w:t>. Print “found” or “not found”</w:t>
      </w:r>
    </w:p>
    <w:p w14:paraId="5A0C8978" w14:textId="6CB26E7E" w:rsidR="002637DE" w:rsidRDefault="002637DE" w:rsidP="002637DE">
      <w:r>
        <w:t>Sort in ascending order, print numbers once, along with how many times the number appeared</w:t>
      </w:r>
    </w:p>
    <w:p w14:paraId="1445C060" w14:textId="0A75B17F" w:rsidR="002637DE" w:rsidRDefault="002637DE" w:rsidP="002637DE">
      <w:r>
        <w:t>Sum array, store in sum. Average = sum/size</w:t>
      </w:r>
    </w:p>
    <w:p w14:paraId="65FE3A6E" w14:textId="0176E5C5" w:rsidR="002637DE" w:rsidRDefault="002637DE" w:rsidP="002637DE">
      <w:r>
        <w:t xml:space="preserve">Sort in descending order, print </w:t>
      </w:r>
      <w:proofErr w:type="gramStart"/>
      <w:r>
        <w:t>array[</w:t>
      </w:r>
      <w:proofErr w:type="gramEnd"/>
      <w:r>
        <w:t>0]</w:t>
      </w:r>
    </w:p>
    <w:p w14:paraId="49596732" w14:textId="7AAFAC62" w:rsidR="002637DE" w:rsidRDefault="002637DE" w:rsidP="002637DE">
      <w:r>
        <w:t xml:space="preserve">Sort in ascending order, print </w:t>
      </w:r>
      <w:proofErr w:type="gramStart"/>
      <w:r>
        <w:t>array[</w:t>
      </w:r>
      <w:proofErr w:type="gramEnd"/>
      <w:r>
        <w:t>0]</w:t>
      </w:r>
    </w:p>
    <w:p w14:paraId="40753193" w14:textId="520A091F" w:rsidR="002637DE" w:rsidRPr="002637DE" w:rsidRDefault="002637DE" w:rsidP="002637DE">
      <w:pPr>
        <w:jc w:val="center"/>
        <w:rPr>
          <w:b/>
        </w:rPr>
      </w:pPr>
      <w:r w:rsidRPr="002637DE">
        <w:rPr>
          <w:b/>
        </w:rPr>
        <w:t>Output</w:t>
      </w:r>
    </w:p>
    <w:p w14:paraId="68B46C7A" w14:textId="3397B152" w:rsidR="002637DE" w:rsidRDefault="002637DE" w:rsidP="002637DE">
      <w:r>
        <w:t>See specs</w:t>
      </w:r>
      <w:bookmarkStart w:id="0" w:name="_GoBack"/>
      <w:bookmarkEnd w:id="0"/>
    </w:p>
    <w:p w14:paraId="06A4C1FD" w14:textId="77777777" w:rsidR="002637DE" w:rsidRDefault="002637DE" w:rsidP="002637DE"/>
    <w:p w14:paraId="7563A98F" w14:textId="77777777" w:rsidR="002637DE" w:rsidRPr="002637DE" w:rsidRDefault="002637DE" w:rsidP="002637DE"/>
    <w:sectPr w:rsidR="002637DE" w:rsidRPr="0026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DE"/>
    <w:rsid w:val="002637DE"/>
    <w:rsid w:val="00BF50FA"/>
    <w:rsid w:val="00F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7F38"/>
  <w15:chartTrackingRefBased/>
  <w15:docId w15:val="{5A179CC1-B259-4F2C-AD82-48D83134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</dc:creator>
  <cp:keywords/>
  <dc:description/>
  <cp:lastModifiedBy>bear</cp:lastModifiedBy>
  <cp:revision>1</cp:revision>
  <dcterms:created xsi:type="dcterms:W3CDTF">2019-02-03T02:42:00Z</dcterms:created>
  <dcterms:modified xsi:type="dcterms:W3CDTF">2019-02-03T02:53:00Z</dcterms:modified>
</cp:coreProperties>
</file>