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A0D8" w14:textId="06E6AC6A" w:rsidR="0035244A" w:rsidRPr="00640947" w:rsidRDefault="0035244A" w:rsidP="0035244A">
      <w:pPr>
        <w:jc w:val="both"/>
        <w:rPr>
          <w:rFonts w:asciiTheme="majorHAnsi" w:hAnsiTheme="majorHAnsi" w:cs="Arial"/>
          <w:b/>
          <w:u w:val="single"/>
          <w:lang w:val="es-ES_tradnl"/>
        </w:rPr>
      </w:pPr>
    </w:p>
    <w:p w14:paraId="5C017867" w14:textId="77777777" w:rsidR="00640947" w:rsidRPr="00640947" w:rsidRDefault="00640947" w:rsidP="0035244A">
      <w:pPr>
        <w:jc w:val="both"/>
        <w:rPr>
          <w:rFonts w:asciiTheme="majorHAnsi" w:hAnsiTheme="majorHAnsi" w:cs="Arial"/>
          <w:b/>
          <w:u w:val="single"/>
          <w:lang w:val="es-ES_tradnl"/>
        </w:rPr>
      </w:pPr>
    </w:p>
    <w:p w14:paraId="05B28775" w14:textId="77777777" w:rsidR="00640947" w:rsidRPr="00640947" w:rsidRDefault="00640947" w:rsidP="0035244A">
      <w:pPr>
        <w:jc w:val="both"/>
        <w:rPr>
          <w:rFonts w:asciiTheme="majorHAnsi" w:hAnsiTheme="majorHAnsi" w:cs="Arial"/>
          <w:b/>
          <w:u w:val="single"/>
          <w:lang w:val="es-ES_tradnl"/>
        </w:rPr>
      </w:pPr>
    </w:p>
    <w:tbl>
      <w:tblPr>
        <w:tblStyle w:val="Tablaconcuadrculaclara"/>
        <w:tblW w:w="4248" w:type="dxa"/>
        <w:tblLayout w:type="fixed"/>
        <w:tblLook w:val="0000" w:firstRow="0" w:lastRow="0" w:firstColumn="0" w:lastColumn="0" w:noHBand="0" w:noVBand="0"/>
      </w:tblPr>
      <w:tblGrid>
        <w:gridCol w:w="2405"/>
        <w:gridCol w:w="1843"/>
      </w:tblGrid>
      <w:tr w:rsidR="00AE10B5" w:rsidRPr="00244AEB" w14:paraId="2F6BDD71" w14:textId="77777777" w:rsidTr="00561A44">
        <w:trPr>
          <w:trHeight w:val="510"/>
        </w:trPr>
        <w:tc>
          <w:tcPr>
            <w:tcW w:w="2405" w:type="dxa"/>
            <w:shd w:val="clear" w:color="auto" w:fill="162B47"/>
            <w:vAlign w:val="center"/>
          </w:tcPr>
          <w:p w14:paraId="354C48F3" w14:textId="77777777" w:rsidR="00AE10B5" w:rsidRPr="00244AEB" w:rsidRDefault="00AE10B5" w:rsidP="00561A44">
            <w:pPr>
              <w:pStyle w:val="Encabezado"/>
              <w:spacing w:line="20" w:lineRule="atLeast"/>
              <w:rPr>
                <w:rFonts w:ascii="Cambria" w:hAnsi="Cambria"/>
                <w:b/>
                <w:bCs/>
              </w:rPr>
            </w:pPr>
            <w:r w:rsidRPr="00244AEB">
              <w:rPr>
                <w:rFonts w:ascii="Cambria" w:hAnsi="Cambria"/>
                <w:b/>
                <w:bCs/>
              </w:rPr>
              <w:t>Código:</w:t>
            </w:r>
          </w:p>
        </w:tc>
        <w:tc>
          <w:tcPr>
            <w:tcW w:w="1843" w:type="dxa"/>
            <w:vAlign w:val="center"/>
          </w:tcPr>
          <w:p w14:paraId="4A9774E2" w14:textId="77777777" w:rsidR="00AE10B5" w:rsidRPr="00244AEB" w:rsidRDefault="00AE10B5" w:rsidP="00561A44">
            <w:pPr>
              <w:pStyle w:val="Encabezado"/>
              <w:spacing w:line="20" w:lineRule="atLeast"/>
              <w:rPr>
                <w:rFonts w:ascii="Cambria" w:hAnsi="Cambria"/>
                <w:b/>
                <w:bCs/>
              </w:rPr>
            </w:pPr>
          </w:p>
        </w:tc>
      </w:tr>
      <w:tr w:rsidR="00AE10B5" w:rsidRPr="00244AEB" w14:paraId="5CB6135C" w14:textId="77777777" w:rsidTr="00561A44">
        <w:trPr>
          <w:trHeight w:val="510"/>
        </w:trPr>
        <w:tc>
          <w:tcPr>
            <w:tcW w:w="2405" w:type="dxa"/>
            <w:shd w:val="clear" w:color="auto" w:fill="162B47"/>
            <w:vAlign w:val="center"/>
          </w:tcPr>
          <w:p w14:paraId="581AFBA3" w14:textId="77777777" w:rsidR="00AE10B5" w:rsidRPr="00244AEB" w:rsidRDefault="00AE10B5" w:rsidP="00561A44">
            <w:pPr>
              <w:pStyle w:val="Encabezado"/>
              <w:spacing w:line="20" w:lineRule="atLeast"/>
              <w:rPr>
                <w:rFonts w:ascii="Cambria" w:hAnsi="Cambria"/>
                <w:b/>
                <w:bCs/>
              </w:rPr>
            </w:pPr>
            <w:r w:rsidRPr="00244AEB">
              <w:rPr>
                <w:rFonts w:ascii="Cambria" w:hAnsi="Cambria"/>
                <w:b/>
                <w:bCs/>
              </w:rPr>
              <w:t>Versión:</w:t>
            </w:r>
          </w:p>
        </w:tc>
        <w:tc>
          <w:tcPr>
            <w:tcW w:w="1843" w:type="dxa"/>
            <w:vAlign w:val="center"/>
          </w:tcPr>
          <w:p w14:paraId="1E346FEA" w14:textId="7D2D4098" w:rsidR="00AE10B5" w:rsidRPr="00244AEB" w:rsidRDefault="003E5BAF" w:rsidP="00561A44">
            <w:pPr>
              <w:pStyle w:val="Encabezado"/>
              <w:spacing w:line="20" w:lineRule="atLeast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V1</w:t>
            </w:r>
          </w:p>
        </w:tc>
      </w:tr>
      <w:tr w:rsidR="00AE10B5" w:rsidRPr="00244AEB" w14:paraId="5DE355DE" w14:textId="77777777" w:rsidTr="00561A44">
        <w:trPr>
          <w:trHeight w:val="510"/>
        </w:trPr>
        <w:tc>
          <w:tcPr>
            <w:tcW w:w="2405" w:type="dxa"/>
            <w:shd w:val="clear" w:color="auto" w:fill="162B47"/>
            <w:vAlign w:val="center"/>
          </w:tcPr>
          <w:p w14:paraId="5011A8D5" w14:textId="77777777" w:rsidR="00AE10B5" w:rsidRPr="00244AEB" w:rsidRDefault="00AE10B5" w:rsidP="00561A44">
            <w:pPr>
              <w:pStyle w:val="Encabezado"/>
              <w:spacing w:line="20" w:lineRule="atLeast"/>
              <w:rPr>
                <w:rFonts w:ascii="Cambria" w:hAnsi="Cambria"/>
                <w:b/>
                <w:bCs/>
              </w:rPr>
            </w:pPr>
            <w:r w:rsidRPr="00244AEB">
              <w:rPr>
                <w:rFonts w:ascii="Cambria" w:hAnsi="Cambria"/>
                <w:b/>
                <w:bCs/>
              </w:rPr>
              <w:t>Fecha de vigencia:</w:t>
            </w:r>
          </w:p>
        </w:tc>
        <w:tc>
          <w:tcPr>
            <w:tcW w:w="1843" w:type="dxa"/>
            <w:vAlign w:val="center"/>
          </w:tcPr>
          <w:p w14:paraId="5086C93F" w14:textId="77777777" w:rsidR="00AE10B5" w:rsidRPr="00244AEB" w:rsidRDefault="00AE10B5" w:rsidP="00561A44">
            <w:pPr>
              <w:spacing w:after="160" w:line="20" w:lineRule="atLeast"/>
              <w:rPr>
                <w:rFonts w:ascii="Cambria" w:hAnsi="Cambria"/>
                <w:b/>
                <w:bCs/>
              </w:rPr>
            </w:pPr>
          </w:p>
        </w:tc>
      </w:tr>
    </w:tbl>
    <w:p w14:paraId="3667A0D9" w14:textId="32872EF7" w:rsidR="001768A6" w:rsidRPr="00640947" w:rsidRDefault="008529DE" w:rsidP="0035244A">
      <w:pPr>
        <w:jc w:val="both"/>
        <w:rPr>
          <w:rFonts w:asciiTheme="majorHAnsi" w:hAnsiTheme="majorHAnsi" w:cs="Arial"/>
          <w:b/>
          <w:u w:val="single"/>
          <w:lang w:val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81A0A1" wp14:editId="58BD2CEF">
                <wp:simplePos x="0" y="0"/>
                <wp:positionH relativeFrom="page">
                  <wp:align>left</wp:align>
                </wp:positionH>
                <wp:positionV relativeFrom="paragraph">
                  <wp:posOffset>269875</wp:posOffset>
                </wp:positionV>
                <wp:extent cx="962025" cy="240030"/>
                <wp:effectExtent l="0" t="0" r="28575" b="26670"/>
                <wp:wrapNone/>
                <wp:docPr id="58052738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2025" cy="240030"/>
                        </a:xfrm>
                        <a:prstGeom prst="rect">
                          <a:avLst/>
                        </a:prstGeom>
                        <a:solidFill>
                          <a:srgbClr val="E9550D"/>
                        </a:solidFill>
                        <a:ln w="9525">
                          <a:solidFill>
                            <a:srgbClr val="E9550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443719" id="Rectangle 14" o:spid="_x0000_s1026" style="position:absolute;margin-left:0;margin-top:21.25pt;width:75.75pt;height:18.9pt;z-index:25166950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" fillcolor="#e9550d" strokecolor="#e9550d">
                <w10:wrap anchorx="page"/>
              </v:rect>
            </w:pict>
          </mc:Fallback>
        </mc:AlternateContent>
      </w:r>
    </w:p>
    <w:p w14:paraId="3667A0DA" w14:textId="1EE48F8D" w:rsidR="00366999" w:rsidRPr="004275EA" w:rsidRDefault="008E33B2" w:rsidP="00366999">
      <w:pPr>
        <w:jc w:val="both"/>
        <w:rPr>
          <w:rFonts w:ascii="Raleway Black" w:eastAsia="Calibri" w:hAnsi="Raleway Black" w:cstheme="minorBidi"/>
          <w:color w:val="162B47"/>
          <w:sz w:val="52"/>
          <w:szCs w:val="52"/>
          <w:lang w:val="es-CO" w:eastAsia="en-US"/>
        </w:rPr>
      </w:pPr>
      <w:r>
        <w:rPr>
          <w:rFonts w:ascii="Raleway Black" w:eastAsia="Calibri" w:hAnsi="Raleway Black" w:cstheme="minorBidi"/>
          <w:color w:val="162B47"/>
          <w:sz w:val="52"/>
          <w:szCs w:val="52"/>
          <w:lang w:val="es-CO" w:eastAsia="en-US"/>
        </w:rPr>
        <w:t>Objetivo</w:t>
      </w:r>
    </w:p>
    <w:p w14:paraId="523CCC81" w14:textId="77777777" w:rsidR="009C5AE3" w:rsidRPr="009C5AE3" w:rsidRDefault="009C5AE3" w:rsidP="009C5AE3">
      <w:p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El objetivo central de esta política es </w:t>
      </w:r>
      <w:r w:rsidRPr="009C5AE3">
        <w:rPr>
          <w:rFonts w:asciiTheme="majorHAnsi" w:hAnsiTheme="majorHAnsi" w:cs="Arial"/>
          <w:b/>
          <w:bCs/>
          <w:lang w:val="es-CL"/>
        </w:rPr>
        <w:t>proporcionar un enfoque sistemático y eficiente</w:t>
      </w:r>
      <w:r w:rsidRPr="009C5AE3">
        <w:rPr>
          <w:rFonts w:asciiTheme="majorHAnsi" w:hAnsiTheme="majorHAnsi" w:cs="Arial"/>
          <w:lang w:val="es-CL"/>
        </w:rPr>
        <w:t> para manejar brechas de seguridad, asegurando una respuesta rápida, coordinada y alineada con los mejores estándares del sector. Para ello, se desarrollan los siguientes aspectos clave:</w:t>
      </w:r>
    </w:p>
    <w:p w14:paraId="017E6502" w14:textId="77777777" w:rsidR="009C5AE3" w:rsidRPr="009C5AE3" w:rsidRDefault="009C5AE3" w:rsidP="009C5AE3">
      <w:pPr>
        <w:numPr>
          <w:ilvl w:val="0"/>
          <w:numId w:val="29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Respuesta Rápida y Estructurada</w:t>
      </w:r>
    </w:p>
    <w:p w14:paraId="68F59FAB" w14:textId="77777777" w:rsidR="009C5AE3" w:rsidRPr="009C5AE3" w:rsidRDefault="009C5AE3" w:rsidP="009C5AE3">
      <w:pPr>
        <w:numPr>
          <w:ilvl w:val="1"/>
          <w:numId w:val="29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Establecer protocolos claros para la </w:t>
      </w:r>
      <w:r w:rsidRPr="009C5AE3">
        <w:rPr>
          <w:rFonts w:asciiTheme="majorHAnsi" w:hAnsiTheme="majorHAnsi" w:cs="Arial"/>
          <w:b/>
          <w:bCs/>
          <w:lang w:val="es-CL"/>
        </w:rPr>
        <w:t>detección temprana</w:t>
      </w:r>
      <w:r w:rsidRPr="009C5AE3">
        <w:rPr>
          <w:rFonts w:asciiTheme="majorHAnsi" w:hAnsiTheme="majorHAnsi" w:cs="Arial"/>
          <w:lang w:val="es-CL"/>
        </w:rPr>
        <w:t>, </w:t>
      </w:r>
      <w:r w:rsidRPr="009C5AE3">
        <w:rPr>
          <w:rFonts w:asciiTheme="majorHAnsi" w:hAnsiTheme="majorHAnsi" w:cs="Arial"/>
          <w:b/>
          <w:bCs/>
          <w:lang w:val="es-CL"/>
        </w:rPr>
        <w:t>contención inmediata</w:t>
      </w:r>
      <w:r w:rsidRPr="009C5AE3">
        <w:rPr>
          <w:rFonts w:asciiTheme="majorHAnsi" w:hAnsiTheme="majorHAnsi" w:cs="Arial"/>
          <w:lang w:val="es-CL"/>
        </w:rPr>
        <w:t> y </w:t>
      </w:r>
      <w:r w:rsidRPr="009C5AE3">
        <w:rPr>
          <w:rFonts w:asciiTheme="majorHAnsi" w:hAnsiTheme="majorHAnsi" w:cs="Arial"/>
          <w:b/>
          <w:bCs/>
          <w:lang w:val="es-CL"/>
        </w:rPr>
        <w:t>erradicación</w:t>
      </w:r>
      <w:r w:rsidRPr="009C5AE3">
        <w:rPr>
          <w:rFonts w:asciiTheme="majorHAnsi" w:hAnsiTheme="majorHAnsi" w:cs="Arial"/>
          <w:lang w:val="es-CL"/>
        </w:rPr>
        <w:t> de amenazas.</w:t>
      </w:r>
    </w:p>
    <w:p w14:paraId="31FB47D4" w14:textId="77777777" w:rsidR="009C5AE3" w:rsidRPr="009C5AE3" w:rsidRDefault="009C5AE3" w:rsidP="009C5AE3">
      <w:pPr>
        <w:numPr>
          <w:ilvl w:val="1"/>
          <w:numId w:val="29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Definir roles y responsabilidades para evitar demoras en la ejecución de acciones correctivas.</w:t>
      </w:r>
    </w:p>
    <w:p w14:paraId="0FFF53C1" w14:textId="77777777" w:rsidR="009C5AE3" w:rsidRPr="009C5AE3" w:rsidRDefault="009C5AE3" w:rsidP="009C5AE3">
      <w:pPr>
        <w:numPr>
          <w:ilvl w:val="0"/>
          <w:numId w:val="29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Minimización de Impactos</w:t>
      </w:r>
    </w:p>
    <w:p w14:paraId="513CCE61" w14:textId="77777777" w:rsidR="009C5AE3" w:rsidRPr="009C5AE3" w:rsidRDefault="009C5AE3" w:rsidP="009C5AE3">
      <w:pPr>
        <w:numPr>
          <w:ilvl w:val="1"/>
          <w:numId w:val="29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Reducir daños operativos, financieros y reputacionales mediante planes de contingencia y recuperación.</w:t>
      </w:r>
    </w:p>
    <w:p w14:paraId="24C65314" w14:textId="77777777" w:rsidR="009C5AE3" w:rsidRPr="009C5AE3" w:rsidRDefault="009C5AE3" w:rsidP="009C5AE3">
      <w:pPr>
        <w:numPr>
          <w:ilvl w:val="1"/>
          <w:numId w:val="29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Priorizar la protección de datos sensibles (ej.: información de clientes, propiedad intelectual).</w:t>
      </w:r>
    </w:p>
    <w:p w14:paraId="676DF90F" w14:textId="77777777" w:rsidR="009C5AE3" w:rsidRPr="009C5AE3" w:rsidRDefault="009C5AE3" w:rsidP="009C5AE3">
      <w:pPr>
        <w:numPr>
          <w:ilvl w:val="0"/>
          <w:numId w:val="29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Cumplimiento Legal y Transparencia</w:t>
      </w:r>
    </w:p>
    <w:p w14:paraId="00F8A9A4" w14:textId="77777777" w:rsidR="009C5AE3" w:rsidRPr="009C5AE3" w:rsidRDefault="009C5AE3" w:rsidP="009C5AE3">
      <w:pPr>
        <w:numPr>
          <w:ilvl w:val="1"/>
          <w:numId w:val="29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Garantizar el cumplimiento de normativas como </w:t>
      </w:r>
      <w:r w:rsidRPr="009C5AE3">
        <w:rPr>
          <w:rFonts w:asciiTheme="majorHAnsi" w:hAnsiTheme="majorHAnsi" w:cs="Arial"/>
          <w:b/>
          <w:bCs/>
          <w:lang w:val="es-CL"/>
        </w:rPr>
        <w:t>GDPR, Leyes de Protección de Datos locales</w:t>
      </w:r>
      <w:r w:rsidRPr="009C5AE3">
        <w:rPr>
          <w:rFonts w:asciiTheme="majorHAnsi" w:hAnsiTheme="majorHAnsi" w:cs="Arial"/>
          <w:lang w:val="es-CL"/>
        </w:rPr>
        <w:t> y estándares sectoriales (ej.: ISO 27001).</w:t>
      </w:r>
    </w:p>
    <w:p w14:paraId="5E90AF59" w14:textId="77777777" w:rsidR="009C5AE3" w:rsidRPr="009C5AE3" w:rsidRDefault="009C5AE3" w:rsidP="009C5AE3">
      <w:pPr>
        <w:numPr>
          <w:ilvl w:val="1"/>
          <w:numId w:val="29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Notificar a autoridades regulatorias y afectados dentro de los plazos legales exigidos, con información veraz y suficiente.</w:t>
      </w:r>
    </w:p>
    <w:p w14:paraId="6FA3E111" w14:textId="77777777" w:rsidR="009C5AE3" w:rsidRPr="009C5AE3" w:rsidRDefault="009C5AE3" w:rsidP="009C5AE3">
      <w:pPr>
        <w:numPr>
          <w:ilvl w:val="0"/>
          <w:numId w:val="29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Comunicación Efectiva</w:t>
      </w:r>
    </w:p>
    <w:p w14:paraId="7CFE3884" w14:textId="77777777" w:rsidR="009C5AE3" w:rsidRPr="009C5AE3" w:rsidRDefault="009C5AE3" w:rsidP="009C5AE3">
      <w:pPr>
        <w:numPr>
          <w:ilvl w:val="1"/>
          <w:numId w:val="29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Mantener canales internos (empleados, directivos) y externos (clientes, medios) con mensajes adaptados a cada audiencia.</w:t>
      </w:r>
    </w:p>
    <w:p w14:paraId="3FCB1D29" w14:textId="77777777" w:rsidR="009C5AE3" w:rsidRPr="009C5AE3" w:rsidRDefault="009C5AE3" w:rsidP="009C5AE3">
      <w:pPr>
        <w:numPr>
          <w:ilvl w:val="1"/>
          <w:numId w:val="29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Evitar especulaciones y manejar crisis de reputación mediante estrategias de comunicación predefinidas.</w:t>
      </w:r>
    </w:p>
    <w:p w14:paraId="6E2A7573" w14:textId="77777777" w:rsidR="009C5AE3" w:rsidRPr="009C5AE3" w:rsidRDefault="009C5AE3" w:rsidP="009C5AE3">
      <w:pPr>
        <w:numPr>
          <w:ilvl w:val="0"/>
          <w:numId w:val="29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Mejora Continua</w:t>
      </w:r>
    </w:p>
    <w:p w14:paraId="6DE8A886" w14:textId="77777777" w:rsidR="009C5AE3" w:rsidRPr="009C5AE3" w:rsidRDefault="009C5AE3" w:rsidP="009C5AE3">
      <w:pPr>
        <w:numPr>
          <w:ilvl w:val="1"/>
          <w:numId w:val="29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 xml:space="preserve">Documentar lecciones aprendidas y actualizar periódicamente la política con base en análisis </w:t>
      </w:r>
      <w:proofErr w:type="spellStart"/>
      <w:r w:rsidRPr="009C5AE3">
        <w:rPr>
          <w:rFonts w:asciiTheme="majorHAnsi" w:hAnsiTheme="majorHAnsi" w:cs="Arial"/>
          <w:lang w:val="es-CL"/>
        </w:rPr>
        <w:t>post-incidente</w:t>
      </w:r>
      <w:proofErr w:type="spellEnd"/>
      <w:r w:rsidRPr="009C5AE3">
        <w:rPr>
          <w:rFonts w:asciiTheme="majorHAnsi" w:hAnsiTheme="majorHAnsi" w:cs="Arial"/>
          <w:lang w:val="es-CL"/>
        </w:rPr>
        <w:t>.</w:t>
      </w:r>
    </w:p>
    <w:p w14:paraId="1195FE50" w14:textId="77777777" w:rsidR="009C5AE3" w:rsidRPr="009C5AE3" w:rsidRDefault="009C5AE3" w:rsidP="009C5AE3">
      <w:pPr>
        <w:numPr>
          <w:ilvl w:val="1"/>
          <w:numId w:val="29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 xml:space="preserve">Integrar nuevas amenazas (ej.: </w:t>
      </w:r>
      <w:proofErr w:type="spellStart"/>
      <w:r w:rsidRPr="009C5AE3">
        <w:rPr>
          <w:rFonts w:asciiTheme="majorHAnsi" w:hAnsiTheme="majorHAnsi" w:cs="Arial"/>
          <w:lang w:val="es-CL"/>
        </w:rPr>
        <w:t>ransomware</w:t>
      </w:r>
      <w:proofErr w:type="spellEnd"/>
      <w:r w:rsidRPr="009C5AE3">
        <w:rPr>
          <w:rFonts w:asciiTheme="majorHAnsi" w:hAnsiTheme="majorHAnsi" w:cs="Arial"/>
          <w:lang w:val="es-CL"/>
        </w:rPr>
        <w:t>, phishing) en simulacros y capacitaciones.</w:t>
      </w:r>
    </w:p>
    <w:p w14:paraId="424A109D" w14:textId="77777777" w:rsidR="009C5AE3" w:rsidRPr="009C5AE3" w:rsidRDefault="009C5AE3" w:rsidP="009C5AE3">
      <w:p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lastRenderedPageBreak/>
        <w:t>Resultado Esperado:</w:t>
      </w:r>
      <w:r w:rsidRPr="009C5AE3">
        <w:rPr>
          <w:rFonts w:asciiTheme="majorHAnsi" w:hAnsiTheme="majorHAnsi" w:cs="Arial"/>
          <w:lang w:val="es-CL"/>
        </w:rPr>
        <w:t xml:space="preserve"> Una organización resiliente, capaz de recuperar rápidamente su operatividad, mantener la confianza de sus </w:t>
      </w:r>
      <w:proofErr w:type="spellStart"/>
      <w:r w:rsidRPr="009C5AE3">
        <w:rPr>
          <w:rFonts w:asciiTheme="majorHAnsi" w:hAnsiTheme="majorHAnsi" w:cs="Arial"/>
          <w:lang w:val="es-CL"/>
        </w:rPr>
        <w:t>stakeholders</w:t>
      </w:r>
      <w:proofErr w:type="spellEnd"/>
      <w:r w:rsidRPr="009C5AE3">
        <w:rPr>
          <w:rFonts w:asciiTheme="majorHAnsi" w:hAnsiTheme="majorHAnsi" w:cs="Arial"/>
          <w:lang w:val="es-CL"/>
        </w:rPr>
        <w:t xml:space="preserve"> y cumplir con sus obligaciones en un entorno regulatorio dinámico.</w:t>
      </w:r>
    </w:p>
    <w:p w14:paraId="3667A0DD" w14:textId="22B2C8D2" w:rsidR="00160AAD" w:rsidRPr="00640947" w:rsidRDefault="008529DE" w:rsidP="0035244A">
      <w:pPr>
        <w:jc w:val="both"/>
        <w:rPr>
          <w:rFonts w:asciiTheme="majorHAnsi" w:hAnsiTheme="majorHAnsi" w:cs="Arial"/>
          <w:lang w:val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30F865" wp14:editId="7C1D6905">
                <wp:simplePos x="0" y="0"/>
                <wp:positionH relativeFrom="page">
                  <wp:align>left</wp:align>
                </wp:positionH>
                <wp:positionV relativeFrom="paragraph">
                  <wp:posOffset>245745</wp:posOffset>
                </wp:positionV>
                <wp:extent cx="962025" cy="240030"/>
                <wp:effectExtent l="0" t="0" r="28575" b="26670"/>
                <wp:wrapNone/>
                <wp:docPr id="131143609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2025" cy="240030"/>
                        </a:xfrm>
                        <a:prstGeom prst="rect">
                          <a:avLst/>
                        </a:prstGeom>
                        <a:solidFill>
                          <a:srgbClr val="E9550D"/>
                        </a:solidFill>
                        <a:ln w="9525">
                          <a:solidFill>
                            <a:srgbClr val="E9550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2F7A6F" id="Rectangle 14" o:spid="_x0000_s1026" style="position:absolute;margin-left:0;margin-top:19.35pt;width:75.75pt;height:18.9pt;z-index:25167155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" fillcolor="#e9550d" strokecolor="#e9550d">
                <w10:wrap anchorx="page"/>
              </v:rect>
            </w:pict>
          </mc:Fallback>
        </mc:AlternateContent>
      </w:r>
    </w:p>
    <w:p w14:paraId="3667A0DF" w14:textId="53C770DC" w:rsidR="0035244A" w:rsidRPr="00EA0937" w:rsidRDefault="0035244A" w:rsidP="0035244A">
      <w:pPr>
        <w:jc w:val="both"/>
        <w:rPr>
          <w:rFonts w:ascii="Raleway Black" w:eastAsia="Calibri" w:hAnsi="Raleway Black" w:cstheme="minorBidi"/>
          <w:color w:val="162B47"/>
          <w:sz w:val="52"/>
          <w:szCs w:val="52"/>
          <w:lang w:val="es-CO" w:eastAsia="en-US"/>
        </w:rPr>
      </w:pPr>
      <w:r w:rsidRPr="00EA0937">
        <w:rPr>
          <w:rFonts w:ascii="Raleway Black" w:eastAsia="Calibri" w:hAnsi="Raleway Black" w:cstheme="minorBidi"/>
          <w:color w:val="162B47"/>
          <w:sz w:val="52"/>
          <w:szCs w:val="52"/>
          <w:lang w:val="es-CO" w:eastAsia="en-US"/>
        </w:rPr>
        <w:t>Alcance</w:t>
      </w:r>
    </w:p>
    <w:p w14:paraId="59DC250A" w14:textId="77777777" w:rsidR="009C5AE3" w:rsidRP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Ámbito de Aplicación</w:t>
      </w:r>
    </w:p>
    <w:p w14:paraId="6D85CAB2" w14:textId="77777777" w:rsidR="009C5AE3" w:rsidRPr="009C5AE3" w:rsidRDefault="009C5AE3" w:rsidP="009C5AE3">
      <w:p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Esta política aplica a todos los empleados, contratistas, proveedores y terceros que interactúen con los sistemas, redes o datos gestionados por </w:t>
      </w:r>
      <w:r w:rsidRPr="009C5AE3">
        <w:rPr>
          <w:rFonts w:asciiTheme="majorHAnsi" w:hAnsiTheme="majorHAnsi" w:cs="Arial"/>
          <w:b/>
          <w:bCs/>
          <w:lang w:val="es-CL"/>
        </w:rPr>
        <w:t>Anaconda Web</w:t>
      </w:r>
      <w:r w:rsidRPr="009C5AE3">
        <w:rPr>
          <w:rFonts w:asciiTheme="majorHAnsi" w:hAnsiTheme="majorHAnsi" w:cs="Arial"/>
          <w:lang w:val="es-CL"/>
        </w:rPr>
        <w:t>, incluyendo:</w:t>
      </w:r>
    </w:p>
    <w:p w14:paraId="40BDF53E" w14:textId="77777777" w:rsidR="009C5AE3" w:rsidRPr="009C5AE3" w:rsidRDefault="009C5AE3" w:rsidP="009C5AE3">
      <w:pPr>
        <w:numPr>
          <w:ilvl w:val="0"/>
          <w:numId w:val="30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Infraestructura en la nube</w:t>
      </w:r>
      <w:r w:rsidRPr="009C5AE3">
        <w:rPr>
          <w:rFonts w:asciiTheme="majorHAnsi" w:hAnsiTheme="majorHAnsi" w:cs="Arial"/>
          <w:lang w:val="es-CL"/>
        </w:rPr>
        <w:t xml:space="preserve"> (servidores, bases de datos, </w:t>
      </w:r>
      <w:proofErr w:type="spellStart"/>
      <w:r w:rsidRPr="009C5AE3">
        <w:rPr>
          <w:rFonts w:asciiTheme="majorHAnsi" w:hAnsiTheme="majorHAnsi" w:cs="Arial"/>
          <w:lang w:val="es-CL"/>
        </w:rPr>
        <w:t>APIs</w:t>
      </w:r>
      <w:proofErr w:type="spellEnd"/>
      <w:r w:rsidRPr="009C5AE3">
        <w:rPr>
          <w:rFonts w:asciiTheme="majorHAnsi" w:hAnsiTheme="majorHAnsi" w:cs="Arial"/>
          <w:lang w:val="es-CL"/>
        </w:rPr>
        <w:t>).</w:t>
      </w:r>
    </w:p>
    <w:p w14:paraId="527618A0" w14:textId="77777777" w:rsidR="009C5AE3" w:rsidRPr="009C5AE3" w:rsidRDefault="009C5AE3" w:rsidP="009C5AE3">
      <w:pPr>
        <w:numPr>
          <w:ilvl w:val="0"/>
          <w:numId w:val="30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Aplicaciones web y móviles</w:t>
      </w:r>
      <w:r w:rsidRPr="009C5AE3">
        <w:rPr>
          <w:rFonts w:asciiTheme="majorHAnsi" w:hAnsiTheme="majorHAnsi" w:cs="Arial"/>
          <w:lang w:val="es-CL"/>
        </w:rPr>
        <w:t> desarrolladas o administradas por Anaconda Web.</w:t>
      </w:r>
    </w:p>
    <w:p w14:paraId="179B8872" w14:textId="77777777" w:rsidR="009C5AE3" w:rsidRPr="009C5AE3" w:rsidRDefault="009C5AE3" w:rsidP="009C5AE3">
      <w:pPr>
        <w:numPr>
          <w:ilvl w:val="0"/>
          <w:numId w:val="30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Datos de usuarios</w:t>
      </w:r>
      <w:r w:rsidRPr="009C5AE3">
        <w:rPr>
          <w:rFonts w:asciiTheme="majorHAnsi" w:hAnsiTheme="majorHAnsi" w:cs="Arial"/>
          <w:lang w:val="es-CL"/>
        </w:rPr>
        <w:t> (credenciales, información personal, registros de actividad).</w:t>
      </w:r>
    </w:p>
    <w:p w14:paraId="44CE3A7B" w14:textId="77777777" w:rsidR="009C5AE3" w:rsidRPr="009C5AE3" w:rsidRDefault="009C5AE3" w:rsidP="009C5AE3">
      <w:pPr>
        <w:numPr>
          <w:ilvl w:val="0"/>
          <w:numId w:val="30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Entornos de desarrollo y producción</w:t>
      </w:r>
      <w:r w:rsidRPr="009C5AE3">
        <w:rPr>
          <w:rFonts w:asciiTheme="majorHAnsi" w:hAnsiTheme="majorHAnsi" w:cs="Arial"/>
          <w:lang w:val="es-CL"/>
        </w:rPr>
        <w:t> (repositorios de código, CI/CD pipelines).</w:t>
      </w:r>
    </w:p>
    <w:p w14:paraId="36A65BF2" w14:textId="77777777" w:rsidR="009C5AE3" w:rsidRPr="009C5AE3" w:rsidRDefault="009C5AE3" w:rsidP="009C5AE3">
      <w:p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Independientemente de si los datos se almacenan en servidores propios, proveedores externos (AWS, Azure, GCP) o dispositivos locales, esta política rige cualquier incidente que comprometa la </w:t>
      </w:r>
      <w:r w:rsidRPr="009C5AE3">
        <w:rPr>
          <w:rFonts w:asciiTheme="majorHAnsi" w:hAnsiTheme="majorHAnsi" w:cs="Arial"/>
          <w:b/>
          <w:bCs/>
          <w:lang w:val="es-CL"/>
        </w:rPr>
        <w:t>confidencialidad, integridad o disponibilidad</w:t>
      </w:r>
      <w:r w:rsidRPr="009C5AE3">
        <w:rPr>
          <w:rFonts w:asciiTheme="majorHAnsi" w:hAnsiTheme="majorHAnsi" w:cs="Arial"/>
          <w:lang w:val="es-CL"/>
        </w:rPr>
        <w:t> de la información.</w:t>
      </w:r>
    </w:p>
    <w:p w14:paraId="272235E5" w14:textId="77777777" w:rsidR="009C5AE3" w:rsidRP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Exclusiones</w:t>
      </w:r>
    </w:p>
    <w:p w14:paraId="667A6A01" w14:textId="77777777" w:rsidR="009C5AE3" w:rsidRPr="009C5AE3" w:rsidRDefault="009C5AE3" w:rsidP="009C5AE3">
      <w:p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No aplica a:</w:t>
      </w:r>
    </w:p>
    <w:p w14:paraId="0141A413" w14:textId="77777777" w:rsidR="009C5AE3" w:rsidRPr="009C5AE3" w:rsidRDefault="009C5AE3" w:rsidP="009C5AE3">
      <w:pPr>
        <w:numPr>
          <w:ilvl w:val="0"/>
          <w:numId w:val="31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Incidentes que afecten exclusivamente a sistemas fuera del control de Anaconda Web (ej.: equipos personales de empleados no conectados a la red corporativa).</w:t>
      </w:r>
    </w:p>
    <w:p w14:paraId="4E401C1B" w14:textId="77777777" w:rsidR="009C5AE3" w:rsidRPr="009C5AE3" w:rsidRDefault="009C5AE3" w:rsidP="009C5AE3">
      <w:pPr>
        <w:numPr>
          <w:ilvl w:val="0"/>
          <w:numId w:val="31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Problemas de rendimiento o disponibilidad no relacionados con una brecha de seguridad (ej.: caídas por mantenimiento programado).</w:t>
      </w:r>
    </w:p>
    <w:p w14:paraId="0C832249" w14:textId="77777777" w:rsidR="009C5AE3" w:rsidRP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Responsabilidades Específicas en Anaconda Web</w:t>
      </w:r>
    </w:p>
    <w:p w14:paraId="1DC70DBC" w14:textId="77777777" w:rsidR="009C5AE3" w:rsidRPr="009C5AE3" w:rsidRDefault="009C5AE3" w:rsidP="009C5AE3">
      <w:pPr>
        <w:numPr>
          <w:ilvl w:val="0"/>
          <w:numId w:val="32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Equipo de Seguridad (</w:t>
      </w:r>
      <w:proofErr w:type="spellStart"/>
      <w:r w:rsidRPr="009C5AE3">
        <w:rPr>
          <w:rFonts w:asciiTheme="majorHAnsi" w:hAnsiTheme="majorHAnsi" w:cs="Arial"/>
          <w:b/>
          <w:bCs/>
          <w:lang w:val="es-CL"/>
        </w:rPr>
        <w:t>SecOps</w:t>
      </w:r>
      <w:proofErr w:type="spellEnd"/>
      <w:r w:rsidRPr="009C5AE3">
        <w:rPr>
          <w:rFonts w:asciiTheme="majorHAnsi" w:hAnsiTheme="majorHAnsi" w:cs="Arial"/>
          <w:b/>
          <w:bCs/>
          <w:lang w:val="es-CL"/>
        </w:rPr>
        <w:t>)</w:t>
      </w:r>
      <w:r w:rsidRPr="009C5AE3">
        <w:rPr>
          <w:rFonts w:asciiTheme="majorHAnsi" w:hAnsiTheme="majorHAnsi" w:cs="Arial"/>
          <w:lang w:val="es-CL"/>
        </w:rPr>
        <w:t>: Monitoreo proactivo y respuesta inicial.</w:t>
      </w:r>
    </w:p>
    <w:p w14:paraId="78669626" w14:textId="77777777" w:rsidR="009C5AE3" w:rsidRPr="009C5AE3" w:rsidRDefault="009C5AE3" w:rsidP="009C5AE3">
      <w:pPr>
        <w:numPr>
          <w:ilvl w:val="0"/>
          <w:numId w:val="32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Desarrolladores</w:t>
      </w:r>
      <w:r w:rsidRPr="009C5AE3">
        <w:rPr>
          <w:rFonts w:asciiTheme="majorHAnsi" w:hAnsiTheme="majorHAnsi" w:cs="Arial"/>
          <w:lang w:val="es-CL"/>
        </w:rPr>
        <w:t>: Reporte de vulnerabilidades en código (ej.: mediante </w:t>
      </w:r>
      <w:r w:rsidRPr="009C5AE3">
        <w:rPr>
          <w:rFonts w:asciiTheme="majorHAnsi" w:hAnsiTheme="majorHAnsi" w:cs="Arial"/>
          <w:i/>
          <w:iCs/>
          <w:lang w:val="es-CL"/>
        </w:rPr>
        <w:t xml:space="preserve">bug </w:t>
      </w:r>
      <w:proofErr w:type="spellStart"/>
      <w:r w:rsidRPr="009C5AE3">
        <w:rPr>
          <w:rFonts w:asciiTheme="majorHAnsi" w:hAnsiTheme="majorHAnsi" w:cs="Arial"/>
          <w:i/>
          <w:iCs/>
          <w:lang w:val="es-CL"/>
        </w:rPr>
        <w:t>bounty</w:t>
      </w:r>
      <w:proofErr w:type="spellEnd"/>
      <w:r w:rsidRPr="009C5AE3">
        <w:rPr>
          <w:rFonts w:asciiTheme="majorHAnsi" w:hAnsiTheme="majorHAnsi" w:cs="Arial"/>
          <w:i/>
          <w:iCs/>
          <w:lang w:val="es-CL"/>
        </w:rPr>
        <w:t xml:space="preserve"> </w:t>
      </w:r>
      <w:proofErr w:type="spellStart"/>
      <w:r w:rsidRPr="009C5AE3">
        <w:rPr>
          <w:rFonts w:asciiTheme="majorHAnsi" w:hAnsiTheme="majorHAnsi" w:cs="Arial"/>
          <w:i/>
          <w:iCs/>
          <w:lang w:val="es-CL"/>
        </w:rPr>
        <w:t>programs</w:t>
      </w:r>
      <w:proofErr w:type="spellEnd"/>
      <w:r w:rsidRPr="009C5AE3">
        <w:rPr>
          <w:rFonts w:asciiTheme="majorHAnsi" w:hAnsiTheme="majorHAnsi" w:cs="Arial"/>
          <w:lang w:val="es-CL"/>
        </w:rPr>
        <w:t>).</w:t>
      </w:r>
    </w:p>
    <w:p w14:paraId="129B1A22" w14:textId="77777777" w:rsidR="009C5AE3" w:rsidRPr="009C5AE3" w:rsidRDefault="009C5AE3" w:rsidP="009C5AE3">
      <w:pPr>
        <w:numPr>
          <w:ilvl w:val="0"/>
          <w:numId w:val="32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Terceros</w:t>
      </w:r>
      <w:r w:rsidRPr="009C5AE3">
        <w:rPr>
          <w:rFonts w:asciiTheme="majorHAnsi" w:hAnsiTheme="majorHAnsi" w:cs="Arial"/>
          <w:lang w:val="es-CL"/>
        </w:rPr>
        <w:t>: Cumplimiento de cláusulas de seguridad en contratos (ej.: cifrado de datos compartidos).</w:t>
      </w:r>
    </w:p>
    <w:p w14:paraId="6346343C" w14:textId="77777777" w:rsidR="009C5AE3" w:rsidRPr="009C5AE3" w:rsidRDefault="009C5AE3" w:rsidP="009C5AE3">
      <w:p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Nota:</w:t>
      </w:r>
      <w:r w:rsidRPr="009C5AE3">
        <w:rPr>
          <w:rFonts w:asciiTheme="majorHAnsi" w:hAnsiTheme="majorHAnsi" w:cs="Arial"/>
          <w:lang w:val="es-CL"/>
        </w:rPr>
        <w:t> Toda violación de esta política será investigada y podrá derivar en acciones disciplinarias o legales, según la gravedad.</w:t>
      </w:r>
    </w:p>
    <w:p w14:paraId="3667A0E2" w14:textId="1F4DB773" w:rsidR="00C15D51" w:rsidRPr="00640947" w:rsidRDefault="008529DE" w:rsidP="00EA0937">
      <w:pPr>
        <w:jc w:val="both"/>
        <w:rPr>
          <w:rFonts w:asciiTheme="majorHAnsi" w:hAnsiTheme="majorHAnsi" w:cs="Arial"/>
          <w:b/>
          <w:u w:val="single"/>
          <w:lang w:val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6C6BC7" wp14:editId="73C61499">
                <wp:simplePos x="0" y="0"/>
                <wp:positionH relativeFrom="page">
                  <wp:align>left</wp:align>
                </wp:positionH>
                <wp:positionV relativeFrom="paragraph">
                  <wp:posOffset>236220</wp:posOffset>
                </wp:positionV>
                <wp:extent cx="962025" cy="240030"/>
                <wp:effectExtent l="0" t="0" r="28575" b="26670"/>
                <wp:wrapNone/>
                <wp:docPr id="183630248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2025" cy="240030"/>
                        </a:xfrm>
                        <a:prstGeom prst="rect">
                          <a:avLst/>
                        </a:prstGeom>
                        <a:solidFill>
                          <a:srgbClr val="E9550D"/>
                        </a:solidFill>
                        <a:ln w="9525">
                          <a:solidFill>
                            <a:srgbClr val="E9550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6CF707" id="Rectangle 14" o:spid="_x0000_s1026" style="position:absolute;margin-left:0;margin-top:18.6pt;width:75.75pt;height:18.9pt;z-index:2516736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" fillcolor="#e9550d" strokecolor="#e9550d">
                <w10:wrap anchorx="page"/>
              </v:rect>
            </w:pict>
          </mc:Fallback>
        </mc:AlternateContent>
      </w:r>
    </w:p>
    <w:p w14:paraId="3667A0E4" w14:textId="410D27DB" w:rsidR="00217156" w:rsidRPr="00EA0937" w:rsidRDefault="008E33B2" w:rsidP="00EA0937">
      <w:pPr>
        <w:jc w:val="both"/>
        <w:rPr>
          <w:rFonts w:ascii="Raleway Black" w:eastAsia="Calibri" w:hAnsi="Raleway Black" w:cstheme="minorBidi"/>
          <w:color w:val="162B47"/>
          <w:sz w:val="52"/>
          <w:szCs w:val="52"/>
          <w:lang w:val="es-CO" w:eastAsia="en-US"/>
        </w:rPr>
      </w:pPr>
      <w:r>
        <w:rPr>
          <w:rFonts w:ascii="Raleway Black" w:eastAsia="Calibri" w:hAnsi="Raleway Black" w:cstheme="minorBidi"/>
          <w:color w:val="162B47"/>
          <w:sz w:val="52"/>
          <w:szCs w:val="52"/>
          <w:lang w:val="es-CO" w:eastAsia="en-US"/>
        </w:rPr>
        <w:t>Definiciones</w:t>
      </w:r>
    </w:p>
    <w:p w14:paraId="194A8B66" w14:textId="77777777" w:rsidR="009C5AE3" w:rsidRP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1. Brecha de Seguridad</w:t>
      </w:r>
    </w:p>
    <w:p w14:paraId="0AB31940" w14:textId="77777777" w:rsid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</w:p>
    <w:p w14:paraId="5BD28AE4" w14:textId="284C1AF6" w:rsidR="009C5AE3" w:rsidRPr="009C5AE3" w:rsidRDefault="009C5AE3" w:rsidP="009C5AE3">
      <w:p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Cualquier incidente que resulte en:</w:t>
      </w:r>
    </w:p>
    <w:p w14:paraId="37272791" w14:textId="77777777" w:rsidR="009C5AE3" w:rsidRPr="009C5AE3" w:rsidRDefault="009C5AE3" w:rsidP="009C5AE3">
      <w:pPr>
        <w:numPr>
          <w:ilvl w:val="0"/>
          <w:numId w:val="33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Acceso no autorizado a información confidencial.</w:t>
      </w:r>
    </w:p>
    <w:p w14:paraId="7425BE3D" w14:textId="77777777" w:rsidR="009C5AE3" w:rsidRPr="009C5AE3" w:rsidRDefault="009C5AE3" w:rsidP="009C5AE3">
      <w:pPr>
        <w:numPr>
          <w:ilvl w:val="0"/>
          <w:numId w:val="33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Divulgación, modificación, eliminación o pérdida no autorizada de datos.</w:t>
      </w:r>
    </w:p>
    <w:p w14:paraId="67001ED2" w14:textId="77777777" w:rsidR="009C5AE3" w:rsidRPr="009C5AE3" w:rsidRDefault="009C5AE3" w:rsidP="009C5AE3">
      <w:pPr>
        <w:numPr>
          <w:ilvl w:val="0"/>
          <w:numId w:val="33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Interrupción no planificada de servicios críticos vinculados a la información.</w:t>
      </w:r>
    </w:p>
    <w:p w14:paraId="5FD6168F" w14:textId="77777777" w:rsid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</w:p>
    <w:p w14:paraId="0AAB5774" w14:textId="37CA1D62" w:rsidR="009C5AE3" w:rsidRP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lastRenderedPageBreak/>
        <w:t>2. Información Confidencial</w:t>
      </w:r>
    </w:p>
    <w:p w14:paraId="48F63495" w14:textId="77777777" w:rsid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</w:p>
    <w:p w14:paraId="6A46A59A" w14:textId="332C639C" w:rsidR="009C5AE3" w:rsidRPr="009C5AE3" w:rsidRDefault="009C5AE3" w:rsidP="009C5AE3">
      <w:p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 xml:space="preserve">Datos que, por su naturaleza, requieren protección especial, </w:t>
      </w:r>
      <w:proofErr w:type="gramStart"/>
      <w:r w:rsidRPr="009C5AE3">
        <w:rPr>
          <w:rFonts w:asciiTheme="majorHAnsi" w:hAnsiTheme="majorHAnsi" w:cs="Arial"/>
          <w:lang w:val="es-CL"/>
        </w:rPr>
        <w:t>incluyendo</w:t>
      </w:r>
      <w:proofErr w:type="gramEnd"/>
      <w:r w:rsidRPr="009C5AE3">
        <w:rPr>
          <w:rFonts w:asciiTheme="majorHAnsi" w:hAnsiTheme="majorHAnsi" w:cs="Arial"/>
          <w:lang w:val="es-CL"/>
        </w:rPr>
        <w:t xml:space="preserve"> pero no limitado a:</w:t>
      </w:r>
    </w:p>
    <w:p w14:paraId="334BE215" w14:textId="77777777" w:rsidR="009C5AE3" w:rsidRPr="009C5AE3" w:rsidRDefault="009C5AE3" w:rsidP="009C5AE3">
      <w:pPr>
        <w:numPr>
          <w:ilvl w:val="0"/>
          <w:numId w:val="34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Datos personales (nombres, direcciones, identificaciones).</w:t>
      </w:r>
    </w:p>
    <w:p w14:paraId="012D1101" w14:textId="77777777" w:rsidR="009C5AE3" w:rsidRPr="009C5AE3" w:rsidRDefault="009C5AE3" w:rsidP="009C5AE3">
      <w:pPr>
        <w:numPr>
          <w:ilvl w:val="0"/>
          <w:numId w:val="34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Credenciales de acceso (usuarios, contraseñas, tokens).</w:t>
      </w:r>
    </w:p>
    <w:p w14:paraId="38F210E1" w14:textId="77777777" w:rsidR="009C5AE3" w:rsidRPr="009C5AE3" w:rsidRDefault="009C5AE3" w:rsidP="009C5AE3">
      <w:pPr>
        <w:numPr>
          <w:ilvl w:val="0"/>
          <w:numId w:val="34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Propiedad intelectual (código fuente, diseños, algoritmos).</w:t>
      </w:r>
    </w:p>
    <w:p w14:paraId="397E6673" w14:textId="77777777" w:rsidR="009C5AE3" w:rsidRPr="009C5AE3" w:rsidRDefault="009C5AE3" w:rsidP="009C5AE3">
      <w:pPr>
        <w:numPr>
          <w:ilvl w:val="0"/>
          <w:numId w:val="34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Información financiera o estratégica de la organización.</w:t>
      </w:r>
      <w:r w:rsidRPr="009C5AE3">
        <w:rPr>
          <w:rFonts w:asciiTheme="majorHAnsi" w:hAnsiTheme="majorHAnsi" w:cs="Arial"/>
          <w:lang w:val="es-CL"/>
        </w:rPr>
        <w:br/>
      </w:r>
      <w:r w:rsidRPr="009C5AE3">
        <w:rPr>
          <w:rFonts w:asciiTheme="majorHAnsi" w:hAnsiTheme="majorHAnsi" w:cs="Arial"/>
          <w:i/>
          <w:iCs/>
          <w:lang w:val="es-CL"/>
        </w:rPr>
        <w:t>Criterio clave:</w:t>
      </w:r>
      <w:r w:rsidRPr="009C5AE3">
        <w:rPr>
          <w:rFonts w:asciiTheme="majorHAnsi" w:hAnsiTheme="majorHAnsi" w:cs="Arial"/>
          <w:lang w:val="es-CL"/>
        </w:rPr>
        <w:t> Su divulgación no autorizada podría causar daños operativos, legales, financieros o reputacionales a la organización o a las partes interesadas.</w:t>
      </w:r>
    </w:p>
    <w:p w14:paraId="08E0EDC8" w14:textId="77777777" w:rsid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</w:p>
    <w:p w14:paraId="412D1F7F" w14:textId="13DC637A" w:rsidR="009C5AE3" w:rsidRP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3. Notificación de Brecha</w:t>
      </w:r>
    </w:p>
    <w:p w14:paraId="277A1460" w14:textId="77777777" w:rsid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</w:p>
    <w:p w14:paraId="7B1E1D2E" w14:textId="380EB672" w:rsidR="009C5AE3" w:rsidRPr="009C5AE3" w:rsidRDefault="009C5AE3" w:rsidP="009C5AE3">
      <w:p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Proceso formal para comunicar una brecha de seguridad a:</w:t>
      </w:r>
    </w:p>
    <w:p w14:paraId="4D5269F1" w14:textId="77777777" w:rsidR="009C5AE3" w:rsidRPr="009C5AE3" w:rsidRDefault="009C5AE3" w:rsidP="009C5AE3">
      <w:pPr>
        <w:numPr>
          <w:ilvl w:val="0"/>
          <w:numId w:val="35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Partes afectadas: Usuarios, clientes o empleados impactados.</w:t>
      </w:r>
    </w:p>
    <w:p w14:paraId="6DB722AE" w14:textId="77777777" w:rsidR="009C5AE3" w:rsidRPr="009C5AE3" w:rsidRDefault="009C5AE3" w:rsidP="009C5AE3">
      <w:pPr>
        <w:numPr>
          <w:ilvl w:val="0"/>
          <w:numId w:val="35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Autoridades reguladoras: Entidades competentes (según normativas como GDPR, Ley Federal de Protección de Datos, etc.).</w:t>
      </w:r>
      <w:r w:rsidRPr="009C5AE3">
        <w:rPr>
          <w:rFonts w:asciiTheme="majorHAnsi" w:hAnsiTheme="majorHAnsi" w:cs="Arial"/>
          <w:lang w:val="es-CL"/>
        </w:rPr>
        <w:br/>
      </w:r>
      <w:r w:rsidRPr="009C5AE3">
        <w:rPr>
          <w:rFonts w:asciiTheme="majorHAnsi" w:hAnsiTheme="majorHAnsi" w:cs="Arial"/>
          <w:i/>
          <w:iCs/>
          <w:lang w:val="es-CL"/>
        </w:rPr>
        <w:t>Plazos:</w:t>
      </w:r>
      <w:r w:rsidRPr="009C5AE3">
        <w:rPr>
          <w:rFonts w:asciiTheme="majorHAnsi" w:hAnsiTheme="majorHAnsi" w:cs="Arial"/>
          <w:lang w:val="es-CL"/>
        </w:rPr>
        <w:t> Debe realizarse dentro de los tiempos legalmente exigidos (ej.: 72 horas bajo GDPR).</w:t>
      </w:r>
    </w:p>
    <w:p w14:paraId="05123D87" w14:textId="77777777" w:rsid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</w:p>
    <w:p w14:paraId="25BA6F23" w14:textId="116C5C01" w:rsidR="009C5AE3" w:rsidRP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4. Incidente de Seguridad</w:t>
      </w:r>
    </w:p>
    <w:p w14:paraId="4C9E33D2" w14:textId="77777777" w:rsid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</w:p>
    <w:p w14:paraId="7C466A5A" w14:textId="27CF0922" w:rsidR="009C5AE3" w:rsidRPr="009C5AE3" w:rsidRDefault="009C5AE3" w:rsidP="009C5AE3">
      <w:p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Evento o serie de eventos que indican una vulneración potencial o real de las medidas de seguridad, tales como:</w:t>
      </w:r>
    </w:p>
    <w:p w14:paraId="346AFA54" w14:textId="77777777" w:rsidR="009C5AE3" w:rsidRPr="009C5AE3" w:rsidRDefault="009C5AE3" w:rsidP="009C5AE3">
      <w:pPr>
        <w:numPr>
          <w:ilvl w:val="0"/>
          <w:numId w:val="36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 xml:space="preserve">Ataques de </w:t>
      </w:r>
      <w:proofErr w:type="spellStart"/>
      <w:r w:rsidRPr="009C5AE3">
        <w:rPr>
          <w:rFonts w:asciiTheme="majorHAnsi" w:hAnsiTheme="majorHAnsi" w:cs="Arial"/>
          <w:lang w:val="es-CL"/>
        </w:rPr>
        <w:t>ransomware</w:t>
      </w:r>
      <w:proofErr w:type="spellEnd"/>
      <w:r w:rsidRPr="009C5AE3">
        <w:rPr>
          <w:rFonts w:asciiTheme="majorHAnsi" w:hAnsiTheme="majorHAnsi" w:cs="Arial"/>
          <w:lang w:val="es-CL"/>
        </w:rPr>
        <w:t xml:space="preserve"> o phishing.</w:t>
      </w:r>
    </w:p>
    <w:p w14:paraId="07123745" w14:textId="77777777" w:rsidR="009C5AE3" w:rsidRPr="009C5AE3" w:rsidRDefault="009C5AE3" w:rsidP="009C5AE3">
      <w:pPr>
        <w:numPr>
          <w:ilvl w:val="0"/>
          <w:numId w:val="36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Explotación de vulnerabilidades en sistemas.</w:t>
      </w:r>
    </w:p>
    <w:p w14:paraId="60DF01DE" w14:textId="77777777" w:rsidR="009C5AE3" w:rsidRPr="009C5AE3" w:rsidRDefault="009C5AE3" w:rsidP="009C5AE3">
      <w:pPr>
        <w:numPr>
          <w:ilvl w:val="0"/>
          <w:numId w:val="36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Pérdida física de dispositivos con información sensible.</w:t>
      </w:r>
    </w:p>
    <w:p w14:paraId="0CFB7245" w14:textId="77777777" w:rsid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</w:p>
    <w:p w14:paraId="66579D81" w14:textId="6C36CA4A" w:rsidR="009C5AE3" w:rsidRP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5. Evaluación de Riesgo de la Brecha</w:t>
      </w:r>
    </w:p>
    <w:p w14:paraId="420E3919" w14:textId="77777777" w:rsid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</w:p>
    <w:p w14:paraId="4A42415E" w14:textId="255B7E6F" w:rsidR="009C5AE3" w:rsidRPr="009C5AE3" w:rsidRDefault="009C5AE3" w:rsidP="009C5AE3">
      <w:p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Metodología para analizar:</w:t>
      </w:r>
    </w:p>
    <w:p w14:paraId="6AD29561" w14:textId="77777777" w:rsidR="009C5AE3" w:rsidRPr="009C5AE3" w:rsidRDefault="009C5AE3" w:rsidP="009C5AE3">
      <w:pPr>
        <w:numPr>
          <w:ilvl w:val="0"/>
          <w:numId w:val="37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Impacto: Sensibilidad de la información comprometida (ej.: datos médicos vs. datos públicos).</w:t>
      </w:r>
    </w:p>
    <w:p w14:paraId="2BB98919" w14:textId="77777777" w:rsidR="009C5AE3" w:rsidRPr="009C5AE3" w:rsidRDefault="009C5AE3" w:rsidP="009C5AE3">
      <w:pPr>
        <w:numPr>
          <w:ilvl w:val="0"/>
          <w:numId w:val="37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Gravedad: Alcance (número de afectados) y capacidad de explotación del incidente.</w:t>
      </w:r>
    </w:p>
    <w:p w14:paraId="07CD5C6D" w14:textId="77777777" w:rsidR="009C5AE3" w:rsidRPr="009C5AE3" w:rsidRDefault="009C5AE3" w:rsidP="009C5AE3">
      <w:pPr>
        <w:numPr>
          <w:ilvl w:val="0"/>
          <w:numId w:val="37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Probabilidad de recurrencia.</w:t>
      </w:r>
      <w:r w:rsidRPr="009C5AE3">
        <w:rPr>
          <w:rFonts w:asciiTheme="majorHAnsi" w:hAnsiTheme="majorHAnsi" w:cs="Arial"/>
          <w:lang w:val="es-CL"/>
        </w:rPr>
        <w:br/>
      </w:r>
      <w:r w:rsidRPr="009C5AE3">
        <w:rPr>
          <w:rFonts w:asciiTheme="majorHAnsi" w:hAnsiTheme="majorHAnsi" w:cs="Arial"/>
          <w:i/>
          <w:iCs/>
          <w:lang w:val="es-CL"/>
        </w:rPr>
        <w:t>Objetivo:</w:t>
      </w:r>
      <w:r w:rsidRPr="009C5AE3">
        <w:rPr>
          <w:rFonts w:asciiTheme="majorHAnsi" w:hAnsiTheme="majorHAnsi" w:cs="Arial"/>
          <w:lang w:val="es-CL"/>
        </w:rPr>
        <w:t> Clasificar la brecha como </w:t>
      </w:r>
      <w:r w:rsidRPr="009C5AE3">
        <w:rPr>
          <w:rFonts w:asciiTheme="majorHAnsi" w:hAnsiTheme="majorHAnsi" w:cs="Arial"/>
          <w:i/>
          <w:iCs/>
          <w:lang w:val="es-CL"/>
        </w:rPr>
        <w:t>baja, media</w:t>
      </w:r>
      <w:r w:rsidRPr="009C5AE3">
        <w:rPr>
          <w:rFonts w:asciiTheme="majorHAnsi" w:hAnsiTheme="majorHAnsi" w:cs="Arial"/>
          <w:lang w:val="es-CL"/>
        </w:rPr>
        <w:t> o </w:t>
      </w:r>
      <w:r w:rsidRPr="009C5AE3">
        <w:rPr>
          <w:rFonts w:asciiTheme="majorHAnsi" w:hAnsiTheme="majorHAnsi" w:cs="Arial"/>
          <w:i/>
          <w:iCs/>
          <w:lang w:val="es-CL"/>
        </w:rPr>
        <w:t>crítica</w:t>
      </w:r>
      <w:r w:rsidRPr="009C5AE3">
        <w:rPr>
          <w:rFonts w:asciiTheme="majorHAnsi" w:hAnsiTheme="majorHAnsi" w:cs="Arial"/>
          <w:lang w:val="es-CL"/>
        </w:rPr>
        <w:t> para priorizar acciones.</w:t>
      </w:r>
    </w:p>
    <w:p w14:paraId="01CD9D32" w14:textId="77777777" w:rsid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</w:p>
    <w:p w14:paraId="33AA70D8" w14:textId="77777777" w:rsid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</w:p>
    <w:p w14:paraId="23F3ABEB" w14:textId="77777777" w:rsid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</w:p>
    <w:p w14:paraId="51E0C1F4" w14:textId="77777777" w:rsid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</w:p>
    <w:p w14:paraId="09D45F13" w14:textId="77777777" w:rsid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</w:p>
    <w:p w14:paraId="202BBC44" w14:textId="77777777" w:rsid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</w:p>
    <w:p w14:paraId="2D9D89FD" w14:textId="77777777" w:rsid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</w:p>
    <w:p w14:paraId="6C5F7AFE" w14:textId="48E2532C" w:rsidR="009C5AE3" w:rsidRP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  <w:r w:rsidRPr="009C5AE3">
        <w:rPr>
          <w:rFonts w:asciiTheme="majorHAnsi" w:hAnsiTheme="majorHAnsi" w:cs="Arial"/>
          <w:b/>
          <w:bCs/>
          <w:lang w:val="es-CL"/>
        </w:rPr>
        <w:t>6. Plan de Respuesta ante Incidentes</w:t>
      </w:r>
    </w:p>
    <w:p w14:paraId="5A5C6B30" w14:textId="77777777" w:rsidR="009C5AE3" w:rsidRDefault="009C5AE3" w:rsidP="009C5AE3">
      <w:pPr>
        <w:jc w:val="both"/>
        <w:rPr>
          <w:rFonts w:asciiTheme="majorHAnsi" w:hAnsiTheme="majorHAnsi" w:cs="Arial"/>
          <w:b/>
          <w:bCs/>
          <w:lang w:val="es-CL"/>
        </w:rPr>
      </w:pPr>
    </w:p>
    <w:p w14:paraId="25FE415C" w14:textId="0FC381EF" w:rsidR="009C5AE3" w:rsidRPr="009C5AE3" w:rsidRDefault="009C5AE3" w:rsidP="009C5AE3">
      <w:p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Documento que detalla:</w:t>
      </w:r>
    </w:p>
    <w:p w14:paraId="261E2D3B" w14:textId="77777777" w:rsidR="009C5AE3" w:rsidRPr="009C5AE3" w:rsidRDefault="009C5AE3" w:rsidP="009C5AE3">
      <w:pPr>
        <w:numPr>
          <w:ilvl w:val="0"/>
          <w:numId w:val="38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Procedimientos de detección: Monitoreo continuo y canales de reporte.</w:t>
      </w:r>
    </w:p>
    <w:p w14:paraId="6EB9FCDC" w14:textId="77777777" w:rsidR="009C5AE3" w:rsidRPr="009C5AE3" w:rsidRDefault="009C5AE3" w:rsidP="009C5AE3">
      <w:pPr>
        <w:numPr>
          <w:ilvl w:val="0"/>
          <w:numId w:val="38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Contención: Aislamiento de sistemas afectados.</w:t>
      </w:r>
    </w:p>
    <w:p w14:paraId="70266840" w14:textId="77777777" w:rsidR="009C5AE3" w:rsidRPr="009C5AE3" w:rsidRDefault="009C5AE3" w:rsidP="009C5AE3">
      <w:pPr>
        <w:numPr>
          <w:ilvl w:val="0"/>
          <w:numId w:val="38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Erradicación: Eliminación de la causa raíz (ej.: parcheo de vulnerabilidades).</w:t>
      </w:r>
    </w:p>
    <w:p w14:paraId="0C7A417C" w14:textId="77777777" w:rsidR="009C5AE3" w:rsidRPr="009C5AE3" w:rsidRDefault="009C5AE3" w:rsidP="009C5AE3">
      <w:pPr>
        <w:numPr>
          <w:ilvl w:val="0"/>
          <w:numId w:val="38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>Recuperación: Restauración de servicios y datos.</w:t>
      </w:r>
    </w:p>
    <w:p w14:paraId="492EEA9E" w14:textId="77777777" w:rsidR="009C5AE3" w:rsidRPr="009C5AE3" w:rsidRDefault="009C5AE3" w:rsidP="009C5AE3">
      <w:pPr>
        <w:numPr>
          <w:ilvl w:val="0"/>
          <w:numId w:val="38"/>
        </w:numPr>
        <w:jc w:val="both"/>
        <w:rPr>
          <w:rFonts w:asciiTheme="majorHAnsi" w:hAnsiTheme="majorHAnsi" w:cs="Arial"/>
          <w:lang w:val="es-CL"/>
        </w:rPr>
      </w:pPr>
      <w:r w:rsidRPr="009C5AE3">
        <w:rPr>
          <w:rFonts w:asciiTheme="majorHAnsi" w:hAnsiTheme="majorHAnsi" w:cs="Arial"/>
          <w:lang w:val="es-CL"/>
        </w:rPr>
        <w:t xml:space="preserve">Lecciones aprendidas: Análisis </w:t>
      </w:r>
      <w:proofErr w:type="spellStart"/>
      <w:r w:rsidRPr="009C5AE3">
        <w:rPr>
          <w:rFonts w:asciiTheme="majorHAnsi" w:hAnsiTheme="majorHAnsi" w:cs="Arial"/>
          <w:lang w:val="es-CL"/>
        </w:rPr>
        <w:t>post-incidente</w:t>
      </w:r>
      <w:proofErr w:type="spellEnd"/>
      <w:r w:rsidRPr="009C5AE3">
        <w:rPr>
          <w:rFonts w:asciiTheme="majorHAnsi" w:hAnsiTheme="majorHAnsi" w:cs="Arial"/>
          <w:lang w:val="es-CL"/>
        </w:rPr>
        <w:t xml:space="preserve"> para mejorar defensas.</w:t>
      </w:r>
    </w:p>
    <w:p w14:paraId="75221D8D" w14:textId="286B94B8" w:rsidR="003C0131" w:rsidRPr="003C0131" w:rsidRDefault="003C0131" w:rsidP="003C0131">
      <w:pPr>
        <w:pStyle w:val="Prrafodelista"/>
        <w:spacing w:line="276" w:lineRule="auto"/>
        <w:jc w:val="both"/>
        <w:rPr>
          <w:rFonts w:asciiTheme="majorHAnsi" w:hAnsiTheme="majorHAnsi" w:cs="Arial"/>
          <w:lang w:val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27504A2" wp14:editId="42350ED1">
                <wp:simplePos x="0" y="0"/>
                <wp:positionH relativeFrom="page">
                  <wp:align>left</wp:align>
                </wp:positionH>
                <wp:positionV relativeFrom="paragraph">
                  <wp:posOffset>296545</wp:posOffset>
                </wp:positionV>
                <wp:extent cx="962025" cy="240030"/>
                <wp:effectExtent l="0" t="0" r="28575" b="26670"/>
                <wp:wrapNone/>
                <wp:docPr id="2137467626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2025" cy="240030"/>
                        </a:xfrm>
                        <a:prstGeom prst="rect">
                          <a:avLst/>
                        </a:prstGeom>
                        <a:solidFill>
                          <a:srgbClr val="E9550D"/>
                        </a:solidFill>
                        <a:ln w="9525">
                          <a:solidFill>
                            <a:srgbClr val="E9550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4E3CD2" id="Rectangle 14" o:spid="_x0000_s1026" style="position:absolute;margin-left:0;margin-top:23.35pt;width:75.75pt;height:18.9pt;z-index:2516817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" fillcolor="#e9550d" strokecolor="#e9550d">
                <w10:wrap anchorx="page"/>
              </v:rect>
            </w:pict>
          </mc:Fallback>
        </mc:AlternateContent>
      </w:r>
    </w:p>
    <w:p w14:paraId="191BE089" w14:textId="288C4624" w:rsidR="009B071B" w:rsidRPr="009B071B" w:rsidRDefault="009B071B" w:rsidP="009B071B">
      <w:pPr>
        <w:jc w:val="both"/>
        <w:rPr>
          <w:rFonts w:ascii="Raleway Black" w:eastAsia="Calibri" w:hAnsi="Raleway Black" w:cstheme="minorBidi"/>
          <w:color w:val="162B47"/>
          <w:sz w:val="52"/>
          <w:szCs w:val="52"/>
          <w:lang w:val="es-CO" w:eastAsia="en-US"/>
        </w:rPr>
      </w:pPr>
      <w:r>
        <w:rPr>
          <w:rFonts w:ascii="Raleway Black" w:eastAsia="Calibri" w:hAnsi="Raleway Black" w:cstheme="minorBidi"/>
          <w:color w:val="162B47"/>
          <w:sz w:val="52"/>
          <w:szCs w:val="52"/>
          <w:lang w:val="es-CO" w:eastAsia="en-US"/>
        </w:rPr>
        <w:t>Directrices generales</w:t>
      </w:r>
    </w:p>
    <w:p w14:paraId="26BCB048" w14:textId="0273B7D7" w:rsidR="00D4347A" w:rsidRDefault="00D4347A" w:rsidP="009B071B">
      <w:pPr>
        <w:pStyle w:val="Prrafodelista"/>
        <w:numPr>
          <w:ilvl w:val="0"/>
          <w:numId w:val="26"/>
        </w:numPr>
        <w:spacing w:line="276" w:lineRule="auto"/>
        <w:jc w:val="both"/>
        <w:rPr>
          <w:rFonts w:asciiTheme="majorHAnsi" w:hAnsiTheme="majorHAnsi" w:cs="Arial"/>
          <w:lang w:val="es-ES_tradnl"/>
        </w:rPr>
      </w:pPr>
      <w:r w:rsidRPr="00D4347A">
        <w:rPr>
          <w:rFonts w:asciiTheme="majorHAnsi" w:hAnsiTheme="majorHAnsi" w:cs="Arial"/>
          <w:lang w:val="es-ES_tradnl"/>
        </w:rPr>
        <w:t>Se establecerá un Equipo de Respuesta ante Incidentes de Seguridad (ERIS), compuesto por miembros de los departamentos de TI, Seguridad de la Información, Legal, Comunicaciones y Recursos Humanos, entre otros pertinentes.</w:t>
      </w:r>
    </w:p>
    <w:p w14:paraId="0BCA5719" w14:textId="77777777" w:rsidR="00D4347A" w:rsidRPr="00D4347A" w:rsidRDefault="00D4347A" w:rsidP="00D4347A">
      <w:pPr>
        <w:pStyle w:val="Prrafodelista"/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3E035246" w14:textId="6F0B7CB9" w:rsidR="009B071B" w:rsidRPr="009B071B" w:rsidRDefault="009B071B" w:rsidP="009B071B">
      <w:pPr>
        <w:pStyle w:val="Prrafodelista"/>
        <w:numPr>
          <w:ilvl w:val="0"/>
          <w:numId w:val="26"/>
        </w:numPr>
        <w:spacing w:line="276" w:lineRule="auto"/>
        <w:jc w:val="both"/>
        <w:rPr>
          <w:rFonts w:asciiTheme="majorHAnsi" w:hAnsiTheme="majorHAnsi" w:cs="Arial"/>
          <w:lang w:val="es-ES_tradnl"/>
        </w:rPr>
      </w:pPr>
      <w:r w:rsidRPr="009B071B">
        <w:rPr>
          <w:rFonts w:asciiTheme="majorHAnsi" w:hAnsiTheme="majorHAnsi" w:cs="Arial"/>
          <w:b/>
          <w:bCs/>
          <w:lang w:val="es-ES_tradnl"/>
        </w:rPr>
        <w:t>Identificación y clasificación de incidentes:</w:t>
      </w:r>
      <w:r w:rsidRPr="009B071B">
        <w:rPr>
          <w:rFonts w:asciiTheme="majorHAnsi" w:hAnsiTheme="majorHAnsi" w:cs="Arial"/>
          <w:lang w:val="es-ES_tradnl"/>
        </w:rPr>
        <w:t xml:space="preserve"> se implementará un sistema de clasificación de incidentes para determinar la gravedad y el tipo de brecha de seguridad. Esto incluirá categorías como "confidencialidad", "integridad" y "disponibilidad", con subcategorías para especificar la naturaleza del incidente (por ejemplo, acceso no autorizado, divulgación de datos, </w:t>
      </w:r>
      <w:proofErr w:type="gramStart"/>
      <w:r w:rsidRPr="009B071B">
        <w:rPr>
          <w:rFonts w:asciiTheme="majorHAnsi" w:hAnsiTheme="majorHAnsi" w:cs="Arial"/>
          <w:lang w:val="es-ES_tradnl"/>
        </w:rPr>
        <w:t>malware</w:t>
      </w:r>
      <w:proofErr w:type="gramEnd"/>
      <w:r w:rsidRPr="009B071B">
        <w:rPr>
          <w:rFonts w:asciiTheme="majorHAnsi" w:hAnsiTheme="majorHAnsi" w:cs="Arial"/>
          <w:lang w:val="es-ES_tradnl"/>
        </w:rPr>
        <w:t>, etc.).</w:t>
      </w:r>
    </w:p>
    <w:p w14:paraId="20781CA0" w14:textId="77777777" w:rsidR="009B071B" w:rsidRPr="009B071B" w:rsidRDefault="009B071B" w:rsidP="009B071B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3AEEEDC2" w14:textId="0331A42A" w:rsidR="009B071B" w:rsidRPr="009B071B" w:rsidRDefault="009B071B" w:rsidP="009B071B">
      <w:pPr>
        <w:pStyle w:val="Prrafodelista"/>
        <w:numPr>
          <w:ilvl w:val="0"/>
          <w:numId w:val="26"/>
        </w:numPr>
        <w:spacing w:line="276" w:lineRule="auto"/>
        <w:jc w:val="both"/>
        <w:rPr>
          <w:rFonts w:asciiTheme="majorHAnsi" w:hAnsiTheme="majorHAnsi" w:cs="Arial"/>
          <w:lang w:val="es-ES_tradnl"/>
        </w:rPr>
      </w:pPr>
      <w:r w:rsidRPr="009B071B">
        <w:rPr>
          <w:rFonts w:asciiTheme="majorHAnsi" w:hAnsiTheme="majorHAnsi" w:cs="Arial"/>
          <w:b/>
          <w:bCs/>
          <w:lang w:val="es-ES_tradnl"/>
        </w:rPr>
        <w:t>Procedimientos de respuesta inmediata:</w:t>
      </w:r>
      <w:r w:rsidRPr="009B071B">
        <w:rPr>
          <w:rFonts w:asciiTheme="majorHAnsi" w:hAnsiTheme="majorHAnsi" w:cs="Arial"/>
          <w:lang w:val="es-ES_tradnl"/>
        </w:rPr>
        <w:t xml:space="preserve"> para cada tipo y severidad de incidente, se establecerán procedimientos de respuesta inmediata. Esto incluirá pasos específicos como la desconexión de sistemas afectados, la preservación de evidencia y la comunicación inicial dentro del equipo de respuesta a incidentes.</w:t>
      </w:r>
    </w:p>
    <w:p w14:paraId="7B23F7D3" w14:textId="77777777" w:rsidR="009B071B" w:rsidRPr="009B071B" w:rsidRDefault="009B071B" w:rsidP="009B071B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2DE75D61" w14:textId="028254B1" w:rsidR="009B071B" w:rsidRPr="009B071B" w:rsidRDefault="009B071B" w:rsidP="009B071B">
      <w:pPr>
        <w:pStyle w:val="Prrafodelista"/>
        <w:numPr>
          <w:ilvl w:val="0"/>
          <w:numId w:val="26"/>
        </w:numPr>
        <w:spacing w:line="276" w:lineRule="auto"/>
        <w:jc w:val="both"/>
        <w:rPr>
          <w:rFonts w:asciiTheme="majorHAnsi" w:hAnsiTheme="majorHAnsi" w:cs="Arial"/>
          <w:lang w:val="es-ES_tradnl"/>
        </w:rPr>
      </w:pPr>
      <w:r w:rsidRPr="009B071B">
        <w:rPr>
          <w:rFonts w:asciiTheme="majorHAnsi" w:hAnsiTheme="majorHAnsi" w:cs="Arial"/>
          <w:b/>
          <w:bCs/>
          <w:lang w:val="es-ES_tradnl"/>
        </w:rPr>
        <w:t>Roles y responsabilidades:</w:t>
      </w:r>
      <w:r w:rsidRPr="009B071B">
        <w:rPr>
          <w:rFonts w:asciiTheme="majorHAnsi" w:hAnsiTheme="majorHAnsi" w:cs="Arial"/>
          <w:lang w:val="es-ES_tradnl"/>
        </w:rPr>
        <w:t xml:space="preserve"> se detallarán con mayor precisión los roles y responsabilidades dentro del equipo de respuesta a incidentes, incluyendo coordinadores de respuesta, analistas de seguridad, personal de </w:t>
      </w:r>
      <w:r w:rsidR="00EC04FD">
        <w:rPr>
          <w:rFonts w:asciiTheme="majorHAnsi" w:hAnsiTheme="majorHAnsi" w:cs="Arial"/>
          <w:lang w:val="es-ES_tradnl"/>
        </w:rPr>
        <w:t>TI</w:t>
      </w:r>
      <w:r w:rsidRPr="009B071B">
        <w:rPr>
          <w:rFonts w:asciiTheme="majorHAnsi" w:hAnsiTheme="majorHAnsi" w:cs="Arial"/>
          <w:lang w:val="es-ES_tradnl"/>
        </w:rPr>
        <w:t>, y representantes de comunicaciones</w:t>
      </w:r>
      <w:r w:rsidR="005668B0">
        <w:rPr>
          <w:rFonts w:asciiTheme="majorHAnsi" w:hAnsiTheme="majorHAnsi" w:cs="Arial"/>
          <w:lang w:val="es-ES_tradnl"/>
        </w:rPr>
        <w:t>, además de</w:t>
      </w:r>
      <w:r w:rsidRPr="009B071B">
        <w:rPr>
          <w:rFonts w:asciiTheme="majorHAnsi" w:hAnsiTheme="majorHAnsi" w:cs="Arial"/>
          <w:lang w:val="es-ES_tradnl"/>
        </w:rPr>
        <w:t xml:space="preserve"> legales.</w:t>
      </w:r>
    </w:p>
    <w:p w14:paraId="1FF6124E" w14:textId="77777777" w:rsidR="009B071B" w:rsidRPr="009B071B" w:rsidRDefault="009B071B" w:rsidP="009B071B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3E28F96D" w14:textId="0C4B79A5" w:rsidR="009B071B" w:rsidRDefault="009B071B" w:rsidP="009B071B">
      <w:pPr>
        <w:pStyle w:val="Prrafodelista"/>
        <w:numPr>
          <w:ilvl w:val="0"/>
          <w:numId w:val="26"/>
        </w:numPr>
        <w:spacing w:line="276" w:lineRule="auto"/>
        <w:jc w:val="both"/>
        <w:rPr>
          <w:rFonts w:asciiTheme="majorHAnsi" w:hAnsiTheme="majorHAnsi" w:cs="Arial"/>
          <w:lang w:val="es-ES_tradnl"/>
        </w:rPr>
      </w:pPr>
      <w:r w:rsidRPr="009B071B">
        <w:rPr>
          <w:rFonts w:asciiTheme="majorHAnsi" w:hAnsiTheme="majorHAnsi" w:cs="Arial"/>
          <w:b/>
          <w:bCs/>
          <w:lang w:val="es-ES_tradnl"/>
        </w:rPr>
        <w:t>Comunicación y notificación:</w:t>
      </w:r>
      <w:r w:rsidRPr="009B071B">
        <w:rPr>
          <w:rFonts w:asciiTheme="majorHAnsi" w:hAnsiTheme="majorHAnsi" w:cs="Arial"/>
          <w:lang w:val="es-ES_tradnl"/>
        </w:rPr>
        <w:t xml:space="preserve"> se definirán procedimientos claros y protocolos para la comunicación interna y la notificación a partes externas, incluyendo reguladores, afectados y socios. Se especificarán los plazos de notificación conforme a las leyes aplicables y las mejores prácticas.</w:t>
      </w:r>
    </w:p>
    <w:p w14:paraId="47CFA4DE" w14:textId="77777777" w:rsidR="009C5AE3" w:rsidRPr="009C5AE3" w:rsidRDefault="009C5AE3" w:rsidP="009C5AE3">
      <w:pPr>
        <w:pStyle w:val="Prrafodelista"/>
        <w:rPr>
          <w:rFonts w:asciiTheme="majorHAnsi" w:hAnsiTheme="majorHAnsi" w:cs="Arial"/>
          <w:lang w:val="es-ES_tradnl"/>
        </w:rPr>
      </w:pPr>
    </w:p>
    <w:p w14:paraId="71F464E5" w14:textId="77777777" w:rsidR="009C5AE3" w:rsidRDefault="009C5AE3" w:rsidP="009C5AE3">
      <w:pPr>
        <w:pStyle w:val="Prrafodelista"/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3CF1B578" w14:textId="77777777" w:rsidR="009C5AE3" w:rsidRPr="009C5AE3" w:rsidRDefault="009C5AE3" w:rsidP="009C5AE3">
      <w:pPr>
        <w:pStyle w:val="Prrafodelista"/>
        <w:rPr>
          <w:rFonts w:asciiTheme="majorHAnsi" w:hAnsiTheme="majorHAnsi" w:cs="Arial"/>
          <w:lang w:val="es-ES_tradnl"/>
        </w:rPr>
      </w:pPr>
    </w:p>
    <w:p w14:paraId="6AA6FC3C" w14:textId="77777777" w:rsidR="009C5AE3" w:rsidRDefault="009C5AE3" w:rsidP="009C5AE3">
      <w:pPr>
        <w:pStyle w:val="Prrafodelista"/>
        <w:numPr>
          <w:ilvl w:val="0"/>
          <w:numId w:val="26"/>
        </w:numPr>
        <w:spacing w:line="276" w:lineRule="auto"/>
        <w:jc w:val="both"/>
        <w:rPr>
          <w:rFonts w:asciiTheme="majorHAnsi" w:hAnsiTheme="majorHAnsi" w:cs="Arial"/>
          <w:lang w:val="es-ES_tradnl"/>
        </w:rPr>
      </w:pPr>
      <w:r w:rsidRPr="009B071B">
        <w:rPr>
          <w:rFonts w:asciiTheme="majorHAnsi" w:hAnsiTheme="majorHAnsi" w:cs="Arial"/>
          <w:b/>
          <w:bCs/>
          <w:lang w:val="es-ES_tradnl"/>
        </w:rPr>
        <w:t>Revisión y aprendizaje:</w:t>
      </w:r>
      <w:r w:rsidRPr="009B071B">
        <w:rPr>
          <w:rFonts w:asciiTheme="majorHAnsi" w:hAnsiTheme="majorHAnsi" w:cs="Arial"/>
          <w:lang w:val="es-ES_tradnl"/>
        </w:rPr>
        <w:t xml:space="preserve"> tras la resolución de cada incidente, se llevará a cabo una revisión </w:t>
      </w:r>
      <w:proofErr w:type="spellStart"/>
      <w:r w:rsidRPr="009B071B">
        <w:rPr>
          <w:rFonts w:asciiTheme="majorHAnsi" w:hAnsiTheme="majorHAnsi" w:cs="Arial"/>
          <w:lang w:val="es-ES_tradnl"/>
        </w:rPr>
        <w:t>post-incidente</w:t>
      </w:r>
      <w:proofErr w:type="spellEnd"/>
      <w:r w:rsidRPr="009B071B">
        <w:rPr>
          <w:rFonts w:asciiTheme="majorHAnsi" w:hAnsiTheme="majorHAnsi" w:cs="Arial"/>
          <w:lang w:val="es-ES_tradnl"/>
        </w:rPr>
        <w:t xml:space="preserve"> para identificar lecciones aprendidas, con el objetivo de mejorar continuamente los procesos de seguridad y respuesta.</w:t>
      </w:r>
    </w:p>
    <w:p w14:paraId="201E42E5" w14:textId="5F1968A8" w:rsidR="009B071B" w:rsidRPr="009C5AE3" w:rsidRDefault="003C0131" w:rsidP="009C5AE3">
      <w:pPr>
        <w:spacing w:line="276" w:lineRule="auto"/>
        <w:jc w:val="both"/>
        <w:rPr>
          <w:rFonts w:asciiTheme="majorHAnsi" w:hAnsiTheme="majorHAnsi" w:cs="Arial"/>
          <w:lang w:val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FC702B3" wp14:editId="3FA136E3">
                <wp:simplePos x="0" y="0"/>
                <wp:positionH relativeFrom="page">
                  <wp:align>left</wp:align>
                </wp:positionH>
                <wp:positionV relativeFrom="paragraph">
                  <wp:posOffset>288925</wp:posOffset>
                </wp:positionV>
                <wp:extent cx="962025" cy="240030"/>
                <wp:effectExtent l="0" t="0" r="28575" b="26670"/>
                <wp:wrapNone/>
                <wp:docPr id="62681890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2025" cy="240030"/>
                        </a:xfrm>
                        <a:prstGeom prst="rect">
                          <a:avLst/>
                        </a:prstGeom>
                        <a:solidFill>
                          <a:srgbClr val="E9550D"/>
                        </a:solidFill>
                        <a:ln w="9525">
                          <a:solidFill>
                            <a:srgbClr val="E9550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C39E67" id="Rectangle 14" o:spid="_x0000_s1026" style="position:absolute;margin-left:0;margin-top:22.75pt;width:75.75pt;height:18.9pt;z-index:25168384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" fillcolor="#e9550d" strokecolor="#e9550d">
                <w10:wrap anchorx="page"/>
              </v:rect>
            </w:pict>
          </mc:Fallback>
        </mc:AlternateContent>
      </w:r>
    </w:p>
    <w:p w14:paraId="7CCF8BB4" w14:textId="53B6FE19" w:rsidR="009B071B" w:rsidRPr="009B071B" w:rsidRDefault="009B071B" w:rsidP="009B071B">
      <w:pPr>
        <w:spacing w:line="276" w:lineRule="auto"/>
        <w:jc w:val="both"/>
        <w:rPr>
          <w:rFonts w:ascii="Raleway Black" w:eastAsia="Calibri" w:hAnsi="Raleway Black" w:cstheme="minorBidi"/>
          <w:color w:val="162B47"/>
          <w:sz w:val="52"/>
          <w:szCs w:val="52"/>
          <w:lang w:val="es-CO" w:eastAsia="en-US"/>
        </w:rPr>
      </w:pPr>
      <w:r w:rsidRPr="009B071B">
        <w:rPr>
          <w:rFonts w:ascii="Raleway Black" w:eastAsia="Calibri" w:hAnsi="Raleway Black" w:cstheme="minorBidi"/>
          <w:color w:val="162B47"/>
          <w:sz w:val="52"/>
          <w:szCs w:val="52"/>
          <w:lang w:val="es-CO" w:eastAsia="en-US"/>
        </w:rPr>
        <w:t xml:space="preserve">Directrices específicas </w:t>
      </w:r>
    </w:p>
    <w:p w14:paraId="412F6111" w14:textId="1DA205DB" w:rsidR="009B071B" w:rsidRPr="009B071B" w:rsidRDefault="009B071B" w:rsidP="009B071B">
      <w:pPr>
        <w:pStyle w:val="Prrafodelista"/>
        <w:numPr>
          <w:ilvl w:val="0"/>
          <w:numId w:val="27"/>
        </w:numPr>
        <w:spacing w:line="276" w:lineRule="auto"/>
        <w:jc w:val="both"/>
        <w:rPr>
          <w:rFonts w:asciiTheme="majorHAnsi" w:hAnsiTheme="majorHAnsi" w:cs="Arial"/>
          <w:lang w:val="es-ES_tradnl"/>
        </w:rPr>
      </w:pPr>
      <w:r w:rsidRPr="009B071B">
        <w:rPr>
          <w:rFonts w:asciiTheme="majorHAnsi" w:hAnsiTheme="majorHAnsi" w:cs="Arial"/>
          <w:b/>
          <w:bCs/>
          <w:lang w:val="es-ES_tradnl"/>
        </w:rPr>
        <w:t>Gestión de vulnerabilidades:</w:t>
      </w:r>
      <w:r w:rsidRPr="009B071B">
        <w:rPr>
          <w:rFonts w:asciiTheme="majorHAnsi" w:hAnsiTheme="majorHAnsi" w:cs="Arial"/>
          <w:lang w:val="es-ES_tradnl"/>
        </w:rPr>
        <w:t xml:space="preserve"> se establecerán procesos para la identificación proactiva, evaluación y mitigación de vulnerabilidades que podrían ser explotadas en una brecha de seguridad.</w:t>
      </w:r>
    </w:p>
    <w:p w14:paraId="51AB9993" w14:textId="77777777" w:rsidR="009B071B" w:rsidRPr="009B071B" w:rsidRDefault="009B071B" w:rsidP="009B071B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3F2F726C" w14:textId="38960CE5" w:rsidR="009B071B" w:rsidRPr="009B071B" w:rsidRDefault="009B071B" w:rsidP="009B071B">
      <w:pPr>
        <w:pStyle w:val="Prrafodelista"/>
        <w:numPr>
          <w:ilvl w:val="0"/>
          <w:numId w:val="27"/>
        </w:numPr>
        <w:spacing w:line="276" w:lineRule="auto"/>
        <w:jc w:val="both"/>
        <w:rPr>
          <w:rFonts w:asciiTheme="majorHAnsi" w:hAnsiTheme="majorHAnsi" w:cs="Arial"/>
          <w:lang w:val="es-ES_tradnl"/>
        </w:rPr>
      </w:pPr>
      <w:r w:rsidRPr="009B071B">
        <w:rPr>
          <w:rFonts w:asciiTheme="majorHAnsi" w:hAnsiTheme="majorHAnsi" w:cs="Arial"/>
          <w:b/>
          <w:bCs/>
          <w:lang w:val="es-ES_tradnl"/>
        </w:rPr>
        <w:t>Formación y concienciación:</w:t>
      </w:r>
      <w:r w:rsidRPr="009B071B">
        <w:rPr>
          <w:rFonts w:asciiTheme="majorHAnsi" w:hAnsiTheme="majorHAnsi" w:cs="Arial"/>
          <w:lang w:val="es-ES_tradnl"/>
        </w:rPr>
        <w:t xml:space="preserve"> se desarrollarán programas de formación específicos para el equipo de respuesta a incidentes, así como campañas de concien</w:t>
      </w:r>
      <w:r w:rsidR="003B722F">
        <w:rPr>
          <w:rFonts w:asciiTheme="majorHAnsi" w:hAnsiTheme="majorHAnsi" w:cs="Arial"/>
          <w:lang w:val="es-ES_tradnl"/>
        </w:rPr>
        <w:t>tiz</w:t>
      </w:r>
      <w:r w:rsidRPr="009B071B">
        <w:rPr>
          <w:rFonts w:asciiTheme="majorHAnsi" w:hAnsiTheme="majorHAnsi" w:cs="Arial"/>
          <w:lang w:val="es-ES_tradnl"/>
        </w:rPr>
        <w:t>ación sobre seguridad para todo el personal, para asegurar que todos los miembros de la organización comprendan su papel en la prevención de brechas de seguridad.</w:t>
      </w:r>
    </w:p>
    <w:p w14:paraId="1A4560CB" w14:textId="77777777" w:rsidR="009B071B" w:rsidRPr="009B071B" w:rsidRDefault="009B071B" w:rsidP="009B071B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729F1120" w14:textId="43AFF593" w:rsidR="009B071B" w:rsidRPr="009B071B" w:rsidRDefault="009B071B" w:rsidP="009B071B">
      <w:pPr>
        <w:pStyle w:val="Prrafodelista"/>
        <w:numPr>
          <w:ilvl w:val="0"/>
          <w:numId w:val="27"/>
        </w:numPr>
        <w:spacing w:line="276" w:lineRule="auto"/>
        <w:jc w:val="both"/>
        <w:rPr>
          <w:rFonts w:asciiTheme="majorHAnsi" w:hAnsiTheme="majorHAnsi" w:cs="Arial"/>
          <w:lang w:val="es-ES_tradnl"/>
        </w:rPr>
      </w:pPr>
      <w:r w:rsidRPr="009B071B">
        <w:rPr>
          <w:rFonts w:asciiTheme="majorHAnsi" w:hAnsiTheme="majorHAnsi" w:cs="Arial"/>
          <w:b/>
          <w:bCs/>
          <w:lang w:val="es-ES_tradnl"/>
        </w:rPr>
        <w:t>Análisis forense:</w:t>
      </w:r>
      <w:r w:rsidRPr="009B071B">
        <w:rPr>
          <w:rFonts w:asciiTheme="majorHAnsi" w:hAnsiTheme="majorHAnsi" w:cs="Arial"/>
          <w:lang w:val="es-ES_tradnl"/>
        </w:rPr>
        <w:t xml:space="preserve"> se detallarán los procedimientos para realizar análisis forenses, con el objetivo de comprender cómo ocurrió la brecha, la extensión del impacto y cómo prevenir incidentes similares en el futuro.</w:t>
      </w:r>
    </w:p>
    <w:p w14:paraId="5B610078" w14:textId="77777777" w:rsidR="009B071B" w:rsidRPr="009B071B" w:rsidRDefault="009B071B" w:rsidP="009B071B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335BE192" w14:textId="79C911DE" w:rsidR="009B071B" w:rsidRPr="009B071B" w:rsidRDefault="009B071B" w:rsidP="009B071B">
      <w:pPr>
        <w:pStyle w:val="Prrafodelista"/>
        <w:numPr>
          <w:ilvl w:val="0"/>
          <w:numId w:val="27"/>
        </w:numPr>
        <w:spacing w:line="276" w:lineRule="auto"/>
        <w:jc w:val="both"/>
        <w:rPr>
          <w:rFonts w:asciiTheme="majorHAnsi" w:hAnsiTheme="majorHAnsi" w:cs="Arial"/>
          <w:lang w:val="es-ES_tradnl"/>
        </w:rPr>
      </w:pPr>
      <w:r w:rsidRPr="009B071B">
        <w:rPr>
          <w:rFonts w:asciiTheme="majorHAnsi" w:hAnsiTheme="majorHAnsi" w:cs="Arial"/>
          <w:b/>
          <w:bCs/>
          <w:lang w:val="es-ES_tradnl"/>
        </w:rPr>
        <w:t>Recuperación y restauración:</w:t>
      </w:r>
      <w:r w:rsidRPr="009B071B">
        <w:rPr>
          <w:rFonts w:asciiTheme="majorHAnsi" w:hAnsiTheme="majorHAnsi" w:cs="Arial"/>
          <w:lang w:val="es-ES_tradnl"/>
        </w:rPr>
        <w:t xml:space="preserve"> se especificarán los pasos para la recuperación de sistemas y datos afectados, incluyendo la restauración de servicios y la verificación de la integridad de la información.</w:t>
      </w:r>
    </w:p>
    <w:p w14:paraId="66E9800B" w14:textId="77777777" w:rsidR="009B071B" w:rsidRPr="009B071B" w:rsidRDefault="009B071B" w:rsidP="009B071B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68BA37FC" w14:textId="185D0B7F" w:rsidR="006A76F4" w:rsidRPr="009B071B" w:rsidRDefault="009B071B" w:rsidP="009B071B">
      <w:pPr>
        <w:pStyle w:val="Prrafodelista"/>
        <w:numPr>
          <w:ilvl w:val="0"/>
          <w:numId w:val="27"/>
        </w:numPr>
        <w:spacing w:line="276" w:lineRule="auto"/>
        <w:jc w:val="both"/>
        <w:rPr>
          <w:rFonts w:asciiTheme="majorHAnsi" w:hAnsiTheme="majorHAnsi" w:cs="Arial"/>
          <w:lang w:val="es-ES_tradnl"/>
        </w:rPr>
      </w:pPr>
      <w:r w:rsidRPr="009B071B">
        <w:rPr>
          <w:rFonts w:asciiTheme="majorHAnsi" w:hAnsiTheme="majorHAnsi" w:cs="Arial"/>
          <w:b/>
          <w:bCs/>
          <w:lang w:val="es-ES_tradnl"/>
        </w:rPr>
        <w:t>Evaluación de impacto:</w:t>
      </w:r>
      <w:r w:rsidRPr="009B071B">
        <w:rPr>
          <w:rFonts w:asciiTheme="majorHAnsi" w:hAnsiTheme="majorHAnsi" w:cs="Arial"/>
          <w:lang w:val="es-ES_tradnl"/>
        </w:rPr>
        <w:t xml:space="preserve"> se implementarán métodos para evaluar el impacto de las brechas de seguridad, tanto desde una perspectiva técnica como en términos de reputación, legalidad y financiera.</w:t>
      </w:r>
    </w:p>
    <w:p w14:paraId="415454D4" w14:textId="77777777" w:rsidR="006A76F4" w:rsidRDefault="006A76F4" w:rsidP="006A76F4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558C40A6" w14:textId="77777777" w:rsidR="006A76F4" w:rsidRDefault="006A76F4" w:rsidP="006A76F4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092E3EB1" w14:textId="77777777" w:rsidR="006A76F4" w:rsidRDefault="006A76F4" w:rsidP="006A76F4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67F1DB93" w14:textId="77777777" w:rsidR="006A76F4" w:rsidRDefault="006A76F4" w:rsidP="006A76F4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061BD667" w14:textId="77777777" w:rsidR="003C0131" w:rsidRDefault="003C0131" w:rsidP="006A76F4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25607673" w14:textId="77777777" w:rsidR="003C0131" w:rsidRDefault="003C0131" w:rsidP="006A76F4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04335B49" w14:textId="77777777" w:rsidR="003C0131" w:rsidRDefault="003C0131" w:rsidP="006A76F4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0E3817EF" w14:textId="77777777" w:rsidR="003C0131" w:rsidRDefault="003C0131" w:rsidP="006A76F4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3E98572A" w14:textId="77777777" w:rsidR="009C5AE3" w:rsidRDefault="009C5AE3" w:rsidP="006A76F4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4EB67820" w14:textId="77777777" w:rsidR="009C5AE3" w:rsidRDefault="009C5AE3" w:rsidP="006A76F4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1B888867" w14:textId="77777777" w:rsidR="009C5AE3" w:rsidRDefault="009C5AE3" w:rsidP="006A76F4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2E78609E" w14:textId="492B41CF" w:rsidR="003C0131" w:rsidRDefault="003C0131" w:rsidP="006A76F4">
      <w:pPr>
        <w:spacing w:line="276" w:lineRule="auto"/>
        <w:jc w:val="both"/>
        <w:rPr>
          <w:rFonts w:asciiTheme="majorHAnsi" w:hAnsiTheme="majorHAnsi" w:cs="Arial"/>
          <w:lang w:val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26DE610" wp14:editId="6E1089F5">
                <wp:simplePos x="0" y="0"/>
                <wp:positionH relativeFrom="page">
                  <wp:align>left</wp:align>
                </wp:positionH>
                <wp:positionV relativeFrom="paragraph">
                  <wp:posOffset>296545</wp:posOffset>
                </wp:positionV>
                <wp:extent cx="962025" cy="240030"/>
                <wp:effectExtent l="0" t="0" r="28575" b="26670"/>
                <wp:wrapNone/>
                <wp:docPr id="108826753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2025" cy="240030"/>
                        </a:xfrm>
                        <a:prstGeom prst="rect">
                          <a:avLst/>
                        </a:prstGeom>
                        <a:solidFill>
                          <a:srgbClr val="E9550D"/>
                        </a:solidFill>
                        <a:ln w="9525">
                          <a:solidFill>
                            <a:srgbClr val="E9550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102A9D" id="Rectangle 14" o:spid="_x0000_s1026" style="position:absolute;margin-left:0;margin-top:23.35pt;width:75.75pt;height:18.9pt;z-index:2516858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" fillcolor="#e9550d" strokecolor="#e9550d">
                <w10:wrap anchorx="page"/>
              </v:rect>
            </w:pict>
          </mc:Fallback>
        </mc:AlternateContent>
      </w:r>
    </w:p>
    <w:p w14:paraId="7CD16EC1" w14:textId="264B3479" w:rsidR="007D725C" w:rsidRPr="003C0131" w:rsidRDefault="007D725C" w:rsidP="007D725C">
      <w:pPr>
        <w:spacing w:line="276" w:lineRule="auto"/>
        <w:jc w:val="both"/>
        <w:rPr>
          <w:rFonts w:ascii="Raleway Black" w:eastAsia="Calibri" w:hAnsi="Raleway Black" w:cstheme="minorBidi"/>
          <w:color w:val="162B47"/>
          <w:sz w:val="52"/>
          <w:szCs w:val="52"/>
          <w:lang w:val="es-CO" w:eastAsia="en-US"/>
        </w:rPr>
      </w:pPr>
      <w:r w:rsidRPr="003C0131">
        <w:rPr>
          <w:rFonts w:ascii="Raleway Black" w:eastAsia="Calibri" w:hAnsi="Raleway Black" w:cstheme="minorBidi"/>
          <w:color w:val="162B47"/>
          <w:sz w:val="52"/>
          <w:szCs w:val="52"/>
          <w:lang w:val="es-CO" w:eastAsia="en-US"/>
        </w:rPr>
        <w:t>Roles y responsabilidades</w:t>
      </w:r>
    </w:p>
    <w:p w14:paraId="0992E877" w14:textId="72E2ACCB" w:rsidR="007D725C" w:rsidRPr="003C0131" w:rsidRDefault="007D725C" w:rsidP="003C0131">
      <w:pPr>
        <w:pStyle w:val="Prrafodelista"/>
        <w:numPr>
          <w:ilvl w:val="0"/>
          <w:numId w:val="28"/>
        </w:numPr>
        <w:spacing w:line="276" w:lineRule="auto"/>
        <w:jc w:val="both"/>
        <w:rPr>
          <w:rFonts w:asciiTheme="majorHAnsi" w:hAnsiTheme="majorHAnsi" w:cs="Arial"/>
          <w:lang w:val="es-ES_tradnl"/>
        </w:rPr>
      </w:pPr>
      <w:r w:rsidRPr="003C0131">
        <w:rPr>
          <w:rFonts w:asciiTheme="majorHAnsi" w:hAnsiTheme="majorHAnsi" w:cs="Arial"/>
          <w:lang w:val="es-ES_tradnl"/>
        </w:rPr>
        <w:t xml:space="preserve">El </w:t>
      </w:r>
      <w:r w:rsidR="003C0131" w:rsidRPr="003C0131">
        <w:rPr>
          <w:rFonts w:asciiTheme="majorHAnsi" w:hAnsiTheme="majorHAnsi" w:cs="Arial"/>
          <w:lang w:val="es-ES_tradnl"/>
        </w:rPr>
        <w:t xml:space="preserve">ERIS </w:t>
      </w:r>
      <w:r w:rsidRPr="003C0131">
        <w:rPr>
          <w:rFonts w:asciiTheme="majorHAnsi" w:hAnsiTheme="majorHAnsi" w:cs="Arial"/>
          <w:lang w:val="es-ES_tradnl"/>
        </w:rPr>
        <w:t>coordina la respuesta general ante el incidente, con responsabilidades específicas asignadas a sus miembros, como la gestión técnica del incidente, la comunicación con las partes interesadas y el asesoramiento legal.</w:t>
      </w:r>
    </w:p>
    <w:p w14:paraId="63ECC491" w14:textId="6291FB77" w:rsidR="007D725C" w:rsidRPr="003C0131" w:rsidRDefault="007D725C" w:rsidP="003C0131">
      <w:pPr>
        <w:pStyle w:val="Prrafodelista"/>
        <w:numPr>
          <w:ilvl w:val="0"/>
          <w:numId w:val="28"/>
        </w:numPr>
        <w:spacing w:line="276" w:lineRule="auto"/>
        <w:jc w:val="both"/>
        <w:rPr>
          <w:rFonts w:asciiTheme="majorHAnsi" w:hAnsiTheme="majorHAnsi" w:cs="Arial"/>
          <w:lang w:val="es-ES_tradnl"/>
        </w:rPr>
      </w:pPr>
      <w:r w:rsidRPr="003C0131">
        <w:rPr>
          <w:rFonts w:asciiTheme="majorHAnsi" w:hAnsiTheme="majorHAnsi" w:cs="Arial"/>
          <w:lang w:val="es-ES_tradnl"/>
        </w:rPr>
        <w:t xml:space="preserve">Los empleados deben reportar cualquier actividad sospechosa o incidente de seguridad de inmediato al </w:t>
      </w:r>
      <w:r w:rsidR="003C0131" w:rsidRPr="003C0131">
        <w:rPr>
          <w:rFonts w:asciiTheme="majorHAnsi" w:hAnsiTheme="majorHAnsi" w:cs="Arial"/>
          <w:lang w:val="es-ES_tradnl"/>
        </w:rPr>
        <w:t>ERIS.</w:t>
      </w:r>
    </w:p>
    <w:p w14:paraId="0D3DD661" w14:textId="3A902110" w:rsidR="007D725C" w:rsidRPr="003C0131" w:rsidRDefault="007D725C" w:rsidP="003C0131">
      <w:pPr>
        <w:pStyle w:val="Prrafodelista"/>
        <w:numPr>
          <w:ilvl w:val="0"/>
          <w:numId w:val="28"/>
        </w:numPr>
        <w:spacing w:line="276" w:lineRule="auto"/>
        <w:jc w:val="both"/>
        <w:rPr>
          <w:rFonts w:asciiTheme="majorHAnsi" w:hAnsiTheme="majorHAnsi" w:cs="Arial"/>
          <w:lang w:val="es-ES_tradnl"/>
        </w:rPr>
      </w:pPr>
      <w:r w:rsidRPr="003C0131">
        <w:rPr>
          <w:rFonts w:asciiTheme="majorHAnsi" w:hAnsiTheme="majorHAnsi" w:cs="Arial"/>
          <w:lang w:val="es-ES_tradnl"/>
        </w:rPr>
        <w:t>El departamento de comunicaciones gestionará todas las comunicaciones externas para asegurar un mensaje coherente y evitar la desinformación.</w:t>
      </w:r>
    </w:p>
    <w:p w14:paraId="42FCE5F5" w14:textId="42AFB638" w:rsidR="003C0131" w:rsidRDefault="003C0131" w:rsidP="007D725C">
      <w:pPr>
        <w:spacing w:line="276" w:lineRule="auto"/>
        <w:jc w:val="both"/>
        <w:rPr>
          <w:rFonts w:asciiTheme="majorHAnsi" w:hAnsiTheme="majorHAnsi" w:cs="Arial"/>
          <w:lang w:val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DFC382" wp14:editId="69EE5822">
                <wp:simplePos x="0" y="0"/>
                <wp:positionH relativeFrom="page">
                  <wp:align>left</wp:align>
                </wp:positionH>
                <wp:positionV relativeFrom="paragraph">
                  <wp:posOffset>296545</wp:posOffset>
                </wp:positionV>
                <wp:extent cx="962025" cy="240030"/>
                <wp:effectExtent l="0" t="0" r="28575" b="26670"/>
                <wp:wrapNone/>
                <wp:docPr id="19192498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2025" cy="240030"/>
                        </a:xfrm>
                        <a:prstGeom prst="rect">
                          <a:avLst/>
                        </a:prstGeom>
                        <a:solidFill>
                          <a:srgbClr val="E9550D"/>
                        </a:solidFill>
                        <a:ln w="9525">
                          <a:solidFill>
                            <a:srgbClr val="E9550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F201CE" id="Rectangle 14" o:spid="_x0000_s1026" style="position:absolute;margin-left:0;margin-top:23.35pt;width:75.75pt;height:18.9pt;z-index:2516879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" fillcolor="#e9550d" strokecolor="#e9550d">
                <w10:wrap anchorx="page"/>
              </v:rect>
            </w:pict>
          </mc:Fallback>
        </mc:AlternateContent>
      </w:r>
    </w:p>
    <w:p w14:paraId="185609B4" w14:textId="3960692D" w:rsidR="007D725C" w:rsidRPr="003C0131" w:rsidRDefault="007D725C" w:rsidP="007D725C">
      <w:pPr>
        <w:spacing w:line="276" w:lineRule="auto"/>
        <w:jc w:val="both"/>
        <w:rPr>
          <w:rFonts w:ascii="Raleway Black" w:eastAsia="Calibri" w:hAnsi="Raleway Black" w:cstheme="minorBidi"/>
          <w:color w:val="162B47"/>
          <w:sz w:val="52"/>
          <w:szCs w:val="52"/>
          <w:lang w:val="es-CO" w:eastAsia="en-US"/>
        </w:rPr>
      </w:pPr>
      <w:r w:rsidRPr="003C0131">
        <w:rPr>
          <w:rFonts w:ascii="Raleway Black" w:eastAsia="Calibri" w:hAnsi="Raleway Black" w:cstheme="minorBidi"/>
          <w:color w:val="162B47"/>
          <w:sz w:val="52"/>
          <w:szCs w:val="52"/>
          <w:lang w:val="es-CO" w:eastAsia="en-US"/>
        </w:rPr>
        <w:t>Monitoreo y revisión</w:t>
      </w:r>
    </w:p>
    <w:p w14:paraId="33FB3BB1" w14:textId="31AFF251" w:rsidR="007D725C" w:rsidRPr="007D725C" w:rsidRDefault="007D725C" w:rsidP="007D725C">
      <w:pPr>
        <w:spacing w:line="276" w:lineRule="auto"/>
        <w:jc w:val="both"/>
        <w:rPr>
          <w:rFonts w:asciiTheme="majorHAnsi" w:hAnsiTheme="majorHAnsi" w:cs="Arial"/>
          <w:lang w:val="es-ES_tradnl"/>
        </w:rPr>
      </w:pPr>
      <w:r w:rsidRPr="007D725C">
        <w:rPr>
          <w:rFonts w:asciiTheme="majorHAnsi" w:hAnsiTheme="majorHAnsi" w:cs="Arial"/>
          <w:lang w:val="es-ES_tradnl"/>
        </w:rPr>
        <w:t>Se realizarán auditorías y simulacros de incidentes regularmente para evaluar la efectividad de la política y del plan de respuesta ante incidentes.</w:t>
      </w:r>
      <w:r w:rsidR="003C0131">
        <w:rPr>
          <w:rFonts w:asciiTheme="majorHAnsi" w:hAnsiTheme="majorHAnsi" w:cs="Arial"/>
          <w:lang w:val="es-ES_tradnl"/>
        </w:rPr>
        <w:t xml:space="preserve"> </w:t>
      </w:r>
      <w:r w:rsidRPr="007D725C">
        <w:rPr>
          <w:rFonts w:asciiTheme="majorHAnsi" w:hAnsiTheme="majorHAnsi" w:cs="Arial"/>
          <w:lang w:val="es-ES_tradnl"/>
        </w:rPr>
        <w:t>La política será revisada al menos anualmente y después de cada incidente significativo para incorporar nuevas amenazas, vulnerabilidades y mejores prácticas.</w:t>
      </w:r>
    </w:p>
    <w:p w14:paraId="02CD0F03" w14:textId="3ACE605F" w:rsidR="003C0131" w:rsidRDefault="003C0131" w:rsidP="007D725C">
      <w:pPr>
        <w:spacing w:line="276" w:lineRule="auto"/>
        <w:jc w:val="both"/>
        <w:rPr>
          <w:rFonts w:asciiTheme="majorHAnsi" w:hAnsiTheme="majorHAnsi" w:cs="Arial"/>
          <w:lang w:val="es-ES_trad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B404AAE" wp14:editId="1A53FEAC">
                <wp:simplePos x="0" y="0"/>
                <wp:positionH relativeFrom="page">
                  <wp:align>left</wp:align>
                </wp:positionH>
                <wp:positionV relativeFrom="paragraph">
                  <wp:posOffset>266065</wp:posOffset>
                </wp:positionV>
                <wp:extent cx="962025" cy="240030"/>
                <wp:effectExtent l="0" t="0" r="28575" b="26670"/>
                <wp:wrapNone/>
                <wp:docPr id="186481579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2025" cy="240030"/>
                        </a:xfrm>
                        <a:prstGeom prst="rect">
                          <a:avLst/>
                        </a:prstGeom>
                        <a:solidFill>
                          <a:srgbClr val="E9550D"/>
                        </a:solidFill>
                        <a:ln w="9525">
                          <a:solidFill>
                            <a:srgbClr val="E9550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B40F9C" id="Rectangle 14" o:spid="_x0000_s1026" style="position:absolute;margin-left:0;margin-top:20.95pt;width:75.75pt;height:18.9pt;z-index:2516899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" fillcolor="#e9550d" strokecolor="#e9550d">
                <w10:wrap anchorx="page"/>
              </v:rect>
            </w:pict>
          </mc:Fallback>
        </mc:AlternateContent>
      </w:r>
    </w:p>
    <w:p w14:paraId="482DC1BA" w14:textId="02EC3588" w:rsidR="007D725C" w:rsidRPr="003C0131" w:rsidRDefault="007D725C" w:rsidP="007D725C">
      <w:pPr>
        <w:spacing w:line="276" w:lineRule="auto"/>
        <w:jc w:val="both"/>
        <w:rPr>
          <w:rFonts w:ascii="Raleway Black" w:eastAsia="Calibri" w:hAnsi="Raleway Black" w:cstheme="minorBidi"/>
          <w:color w:val="162B47"/>
          <w:sz w:val="52"/>
          <w:szCs w:val="52"/>
          <w:lang w:val="es-CO" w:eastAsia="en-US"/>
        </w:rPr>
      </w:pPr>
      <w:r w:rsidRPr="003C0131">
        <w:rPr>
          <w:rFonts w:ascii="Raleway Black" w:eastAsia="Calibri" w:hAnsi="Raleway Black" w:cstheme="minorBidi"/>
          <w:color w:val="162B47"/>
          <w:sz w:val="52"/>
          <w:szCs w:val="52"/>
          <w:lang w:val="es-CO" w:eastAsia="en-US"/>
        </w:rPr>
        <w:t>Consecuencias de incumplimiento</w:t>
      </w:r>
    </w:p>
    <w:p w14:paraId="36C9D488" w14:textId="406F710A" w:rsidR="006A76F4" w:rsidRDefault="007D725C" w:rsidP="007D725C">
      <w:pPr>
        <w:spacing w:line="276" w:lineRule="auto"/>
        <w:jc w:val="both"/>
        <w:rPr>
          <w:rFonts w:asciiTheme="majorHAnsi" w:hAnsiTheme="majorHAnsi" w:cs="Arial"/>
          <w:lang w:val="es-ES_tradnl"/>
        </w:rPr>
      </w:pPr>
      <w:r w:rsidRPr="007D725C">
        <w:rPr>
          <w:rFonts w:asciiTheme="majorHAnsi" w:hAnsiTheme="majorHAnsi" w:cs="Arial"/>
          <w:lang w:val="es-ES_tradnl"/>
        </w:rPr>
        <w:t>El incumplimiento de esta política puede resultar en acciones disciplinarias, incluyendo la terminación del empleo, así como responsabilidades legales y financieras para los individuos involucrados y la organización.</w:t>
      </w:r>
    </w:p>
    <w:p w14:paraId="44692DC2" w14:textId="1C14B54C" w:rsidR="007D725C" w:rsidRDefault="007D725C" w:rsidP="007D725C">
      <w:pPr>
        <w:spacing w:line="276" w:lineRule="auto"/>
        <w:jc w:val="both"/>
        <w:rPr>
          <w:rFonts w:asciiTheme="majorHAnsi" w:hAnsiTheme="majorHAnsi" w:cs="Arial"/>
          <w:lang w:val="es-ES_tradnl"/>
        </w:rPr>
      </w:pPr>
    </w:p>
    <w:p w14:paraId="2D2AC74F" w14:textId="617BEDE3" w:rsidR="007D725C" w:rsidRPr="003C0131" w:rsidRDefault="003C0131" w:rsidP="007D725C">
      <w:pPr>
        <w:spacing w:line="276" w:lineRule="auto"/>
        <w:jc w:val="both"/>
        <w:rPr>
          <w:rFonts w:ascii="Raleway Black" w:eastAsia="Calibri" w:hAnsi="Raleway Black" w:cstheme="minorBidi"/>
          <w:color w:val="162B47"/>
          <w:sz w:val="52"/>
          <w:szCs w:val="52"/>
          <w:lang w:val="es-CO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1C1CDB2" wp14:editId="604ACF09">
                <wp:simplePos x="0" y="0"/>
                <wp:positionH relativeFrom="page">
                  <wp:align>left</wp:align>
                </wp:positionH>
                <wp:positionV relativeFrom="paragraph">
                  <wp:posOffset>144145</wp:posOffset>
                </wp:positionV>
                <wp:extent cx="962025" cy="240030"/>
                <wp:effectExtent l="0" t="0" r="28575" b="26670"/>
                <wp:wrapNone/>
                <wp:docPr id="158457357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62025" cy="240030"/>
                        </a:xfrm>
                        <a:prstGeom prst="rect">
                          <a:avLst/>
                        </a:prstGeom>
                        <a:solidFill>
                          <a:srgbClr val="E9550D"/>
                        </a:solidFill>
                        <a:ln w="9525">
                          <a:solidFill>
                            <a:srgbClr val="E9550D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370933" id="Rectangle 14" o:spid="_x0000_s1026" style="position:absolute;margin-left:0;margin-top:11.35pt;width:75.75pt;height:18.9pt;z-index:2516920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" fillcolor="#e9550d" strokecolor="#e9550d">
                <w10:wrap anchorx="page"/>
              </v:rect>
            </w:pict>
          </mc:Fallback>
        </mc:AlternateContent>
      </w:r>
      <w:r w:rsidR="007D725C" w:rsidRPr="003C0131">
        <w:rPr>
          <w:rFonts w:ascii="Raleway Black" w:eastAsia="Calibri" w:hAnsi="Raleway Black" w:cstheme="minorBidi"/>
          <w:color w:val="162B47"/>
          <w:sz w:val="52"/>
          <w:szCs w:val="52"/>
          <w:lang w:val="es-CO" w:eastAsia="en-US"/>
        </w:rPr>
        <w:t>Aprobación y fecha de vigencia</w:t>
      </w:r>
    </w:p>
    <w:p w14:paraId="6508FDE9" w14:textId="408604B6" w:rsidR="003C0131" w:rsidRPr="007D725C" w:rsidRDefault="007D725C" w:rsidP="007D725C">
      <w:pPr>
        <w:spacing w:line="276" w:lineRule="auto"/>
        <w:jc w:val="both"/>
        <w:rPr>
          <w:rFonts w:asciiTheme="majorHAnsi" w:hAnsiTheme="majorHAnsi" w:cs="Arial"/>
          <w:lang w:val="es-ES_tradnl"/>
        </w:rPr>
      </w:pPr>
      <w:r w:rsidRPr="003C0131">
        <w:rPr>
          <w:rFonts w:asciiTheme="majorHAnsi" w:hAnsiTheme="majorHAnsi" w:cs="Arial"/>
          <w:b/>
          <w:bCs/>
          <w:lang w:val="es-ES_tradnl"/>
        </w:rPr>
        <w:t>Aprobación:</w:t>
      </w:r>
      <w:r w:rsidRPr="007D725C">
        <w:rPr>
          <w:rFonts w:asciiTheme="majorHAnsi" w:hAnsiTheme="majorHAnsi" w:cs="Arial"/>
          <w:lang w:val="es-ES_tradnl"/>
        </w:rPr>
        <w:t xml:space="preserve"> esta política ha sido aprobada por la alta dirección, demostrando el compromiso a nivel ejecutivo con la gestión efectiva de brechas de seguridad de la información.</w:t>
      </w:r>
    </w:p>
    <w:p w14:paraId="570F544B" w14:textId="6DF2D992" w:rsidR="006A76F4" w:rsidRPr="006A76F4" w:rsidRDefault="007D725C" w:rsidP="006A76F4">
      <w:pPr>
        <w:spacing w:line="276" w:lineRule="auto"/>
        <w:jc w:val="both"/>
        <w:rPr>
          <w:rFonts w:asciiTheme="majorHAnsi" w:hAnsiTheme="majorHAnsi" w:cs="Arial"/>
          <w:lang w:val="es-ES_tradnl"/>
        </w:rPr>
      </w:pPr>
      <w:r w:rsidRPr="003C0131">
        <w:rPr>
          <w:rFonts w:asciiTheme="majorHAnsi" w:hAnsiTheme="majorHAnsi" w:cs="Arial"/>
          <w:b/>
          <w:bCs/>
          <w:lang w:val="es-ES_tradnl"/>
        </w:rPr>
        <w:t>Fecha de vigencia:</w:t>
      </w:r>
      <w:r w:rsidRPr="007D725C">
        <w:rPr>
          <w:rFonts w:asciiTheme="majorHAnsi" w:hAnsiTheme="majorHAnsi" w:cs="Arial"/>
          <w:lang w:val="es-ES_tradnl"/>
        </w:rPr>
        <w:t xml:space="preserve"> la política entra en vigor inmediatamente después de su aprobación, con una </w:t>
      </w:r>
      <w:r w:rsidR="003E5BAF">
        <w:rPr>
          <w:rFonts w:asciiTheme="majorHAnsi" w:hAnsiTheme="majorHAnsi" w:cs="Arial"/>
          <w:lang w:val="es-ES_tradnl"/>
        </w:rPr>
        <w:t>01-04-2025</w:t>
      </w:r>
      <w:r w:rsidRPr="007D725C">
        <w:rPr>
          <w:rFonts w:asciiTheme="majorHAnsi" w:hAnsiTheme="majorHAnsi" w:cs="Arial"/>
          <w:lang w:val="es-ES_tradnl"/>
        </w:rPr>
        <w:t>, y estará sujeta a revisión y actualización anual o según se requiera por cambios en las leyes, tecnologías o procedimientos operativos de la organización.</w:t>
      </w:r>
    </w:p>
    <w:sectPr w:rsidR="006A76F4" w:rsidRPr="006A76F4" w:rsidSect="00306069">
      <w:headerReference w:type="default" r:id="rId8"/>
      <w:footerReference w:type="default" r:id="rId9"/>
      <w:pgSz w:w="12240" w:h="15840"/>
      <w:pgMar w:top="1554" w:right="1701" w:bottom="1417" w:left="1701" w:header="28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E35D6" w14:textId="77777777" w:rsidR="002E6A1F" w:rsidRDefault="002E6A1F" w:rsidP="0035244A">
      <w:r>
        <w:separator/>
      </w:r>
    </w:p>
  </w:endnote>
  <w:endnote w:type="continuationSeparator" w:id="0">
    <w:p w14:paraId="246A9D09" w14:textId="77777777" w:rsidR="002E6A1F" w:rsidRDefault="002E6A1F" w:rsidP="00352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aleway Black">
    <w:charset w:val="00"/>
    <w:family w:val="auto"/>
    <w:pitch w:val="variable"/>
    <w:sig w:usb0="A00002FF" w:usb1="5000205B" w:usb2="00000000" w:usb3="00000000" w:csb0="00000197" w:csb1="00000000"/>
  </w:font>
  <w:font w:name="Raleway Light"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07558" w14:textId="095F7A22" w:rsidR="00F70B75" w:rsidRDefault="00F70B75">
    <w:pPr>
      <w:pStyle w:val="Piedepgina"/>
      <w:jc w:val="right"/>
    </w:pPr>
  </w:p>
  <w:sdt>
    <w:sdtPr>
      <w:id w:val="-453642455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22"/>
        <w:szCs w:val="22"/>
      </w:rPr>
    </w:sdtEndPr>
    <w:sdtContent>
      <w:p w14:paraId="0A8FFC8F" w14:textId="0BD3F5DD" w:rsidR="004F2504" w:rsidRDefault="00F70B75">
        <w:pPr>
          <w:pStyle w:val="Piedepgina"/>
          <w:jc w:val="right"/>
        </w:pPr>
        <w:r w:rsidRPr="00803205">
          <w:rPr>
            <w:rFonts w:ascii="Cambria" w:hAnsi="Cambria"/>
            <w:noProof/>
            <w:color w:val="000000" w:themeColor="text1"/>
            <w:shd w:val="clear" w:color="auto" w:fill="FFFFFF"/>
          </w:rPr>
          <w:drawing>
            <wp:anchor distT="0" distB="0" distL="114300" distR="114300" simplePos="0" relativeHeight="251662336" behindDoc="1" locked="0" layoutInCell="1" allowOverlap="1" wp14:anchorId="68F011DE" wp14:editId="1E00378A">
              <wp:simplePos x="0" y="0"/>
              <wp:positionH relativeFrom="page">
                <wp:posOffset>-1905</wp:posOffset>
              </wp:positionH>
              <wp:positionV relativeFrom="paragraph">
                <wp:posOffset>-502920</wp:posOffset>
              </wp:positionV>
              <wp:extent cx="7947660" cy="1186180"/>
              <wp:effectExtent l="0" t="0" r="0" b="0"/>
              <wp:wrapNone/>
              <wp:docPr id="2" name="Imagen 2" descr="Forma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Imagen 10" descr="Forma&#10;&#10;Descripción generada automáticamente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93028"/>
                      <a:stretch/>
                    </pic:blipFill>
                    <pic:spPr bwMode="auto">
                      <a:xfrm>
                        <a:off x="0" y="0"/>
                        <a:ext cx="7947660" cy="118618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p w14:paraId="248E359F" w14:textId="078B74B1" w:rsidR="00A76C31" w:rsidRPr="004A4384" w:rsidRDefault="004F2504" w:rsidP="004F2504">
        <w:pPr>
          <w:pStyle w:val="Piedepgina"/>
          <w:jc w:val="right"/>
          <w:rPr>
            <w:rFonts w:asciiTheme="minorHAnsi" w:hAnsiTheme="minorHAnsi" w:cstheme="minorHAnsi"/>
            <w:sz w:val="22"/>
            <w:szCs w:val="22"/>
          </w:rPr>
        </w:pPr>
        <w:r w:rsidRPr="00796846"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9264" behindDoc="0" locked="0" layoutInCell="1" allowOverlap="1" wp14:anchorId="682DBCEE" wp14:editId="2FC74CA4">
                  <wp:simplePos x="0" y="0"/>
                  <wp:positionH relativeFrom="leftMargin">
                    <wp:posOffset>958215</wp:posOffset>
                  </wp:positionH>
                  <wp:positionV relativeFrom="paragraph">
                    <wp:posOffset>659765</wp:posOffset>
                  </wp:positionV>
                  <wp:extent cx="1059180" cy="257810"/>
                  <wp:effectExtent l="0" t="0" r="0" b="0"/>
                  <wp:wrapNone/>
                  <wp:docPr id="6" name="Cuadro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59180" cy="257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9E3B9A" w14:textId="77777777" w:rsidR="004F2504" w:rsidRPr="0011361B" w:rsidRDefault="004F2504" w:rsidP="004F2504">
                              <w:pPr>
                                <w:jc w:val="both"/>
                                <w:rPr>
                                  <w:rFonts w:ascii="Raleway Light" w:hAnsi="Raleway Light"/>
                                  <w:i/>
                                  <w:iCs/>
                                  <w:color w:val="012A4A"/>
                                  <w:sz w:val="16"/>
                                  <w:szCs w:val="16"/>
                                </w:rPr>
                              </w:pPr>
                              <w:hyperlink r:id="rId2" w:history="1">
                                <w:r w:rsidRPr="0011361B">
                                  <w:rPr>
                                    <w:rStyle w:val="Hipervnculo"/>
                                    <w:rFonts w:ascii="Arial" w:hAnsi="Arial" w:cs="Arial"/>
                                    <w:i/>
                                    <w:iCs/>
                                    <w:color w:val="012A4A"/>
                                    <w:sz w:val="16"/>
                                    <w:szCs w:val="16"/>
                                  </w:rPr>
                                  <w:t>www.auditool.org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682DBCEE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36" type="#_x0000_t202" style="position:absolute;left:0;text-align:left;margin-left:75.45pt;margin-top:51.95pt;width:83.4pt;height:20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" filled="f" stroked="f">
                  <v:textbox>
                    <w:txbxContent>
                      <w:p w14:paraId="059E3B9A" w14:textId="77777777" w:rsidR="004F2504" w:rsidRPr="0011361B" w:rsidRDefault="004F2504" w:rsidP="004F2504">
                        <w:pPr>
                          <w:jc w:val="both"/>
                          <w:rPr>
                            <w:rFonts w:ascii="Raleway Light" w:hAnsi="Raleway Light"/>
                            <w:i/>
                            <w:iCs/>
                            <w:color w:val="012A4A"/>
                            <w:sz w:val="16"/>
                            <w:szCs w:val="16"/>
                          </w:rPr>
                        </w:pPr>
                        <w:hyperlink r:id="rId3" w:history="1">
                          <w:r w:rsidRPr="0011361B">
                            <w:rPr>
                              <w:rStyle w:val="Hipervnculo"/>
                              <w:rFonts w:ascii="Arial" w:hAnsi="Arial" w:cs="Arial"/>
                              <w:i/>
                              <w:iCs/>
                              <w:color w:val="012A4A"/>
                              <w:sz w:val="16"/>
                              <w:szCs w:val="16"/>
                            </w:rPr>
                            <w:t>www.auditool.org</w:t>
                          </w:r>
                        </w:hyperlink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A76C31" w:rsidRPr="004A4384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="00A76C31" w:rsidRPr="004A4384">
          <w:rPr>
            <w:rFonts w:asciiTheme="minorHAnsi" w:hAnsiTheme="minorHAnsi" w:cstheme="minorHAnsi"/>
            <w:sz w:val="22"/>
            <w:szCs w:val="22"/>
          </w:rPr>
          <w:instrText>PAGE   \* MERGEFORMAT</w:instrText>
        </w:r>
        <w:r w:rsidR="00A76C31" w:rsidRPr="004A4384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="00A76C31" w:rsidRPr="004A4384">
          <w:rPr>
            <w:rFonts w:asciiTheme="minorHAnsi" w:hAnsiTheme="minorHAnsi" w:cstheme="minorHAnsi"/>
            <w:sz w:val="22"/>
            <w:szCs w:val="22"/>
          </w:rPr>
          <w:t>2</w:t>
        </w:r>
        <w:r w:rsidR="00A76C31" w:rsidRPr="004A4384">
          <w:rPr>
            <w:rFonts w:asciiTheme="minorHAnsi" w:hAnsiTheme="minorHAnsi" w:cstheme="minorHAnsi"/>
            <w:sz w:val="22"/>
            <w:szCs w:val="22"/>
          </w:rPr>
          <w:fldChar w:fldCharType="end"/>
        </w:r>
      </w:p>
    </w:sdtContent>
  </w:sdt>
  <w:p w14:paraId="3667A165" w14:textId="699F6FBB" w:rsidR="003930FF" w:rsidRPr="003949A9" w:rsidRDefault="003930FF">
    <w:pPr>
      <w:pStyle w:val="Piedepgina"/>
      <w:rPr>
        <w:b/>
        <w:color w:val="0070C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1A861" w14:textId="77777777" w:rsidR="002E6A1F" w:rsidRDefault="002E6A1F" w:rsidP="0035244A">
      <w:r>
        <w:separator/>
      </w:r>
    </w:p>
  </w:footnote>
  <w:footnote w:type="continuationSeparator" w:id="0">
    <w:p w14:paraId="17B7A7DF" w14:textId="77777777" w:rsidR="002E6A1F" w:rsidRDefault="002E6A1F" w:rsidP="00352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7A159" w14:textId="1A7AD8D6" w:rsidR="00503C2B" w:rsidRDefault="00E57F92" w:rsidP="006C2BF5">
    <w:pPr>
      <w:pStyle w:val="Encabezado"/>
      <w:ind w:left="2832" w:hanging="2832"/>
      <w:jc w:val="center"/>
      <w:rPr>
        <w:rFonts w:ascii="Arial" w:hAnsi="Arial" w:cs="Arial"/>
        <w:b/>
        <w:sz w:val="20"/>
        <w:szCs w:val="20"/>
        <w:lang w:val="es-CO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5DD4BAD" wp14:editId="59711E98">
              <wp:simplePos x="0" y="0"/>
              <wp:positionH relativeFrom="column">
                <wp:posOffset>4625339</wp:posOffset>
              </wp:positionH>
              <wp:positionV relativeFrom="paragraph">
                <wp:posOffset>10160</wp:posOffset>
              </wp:positionV>
              <wp:extent cx="1552575" cy="1219200"/>
              <wp:effectExtent l="0" t="0" r="28575" b="19050"/>
              <wp:wrapNone/>
              <wp:docPr id="159514048" name="Rectángulo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2575" cy="12192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6001E9" id="Rectángulo 38" o:spid="_x0000_s1026" style="position:absolute;margin-left:364.2pt;margin-top:.8pt;width:122.25pt;height:9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" strokecolor="#0a121c [484]" strokeweight="2pt">
              <v:fill r:id="rId2" o:title="" recolor="t" rotate="t" type="frame"/>
            </v:rect>
          </w:pict>
        </mc:Fallback>
      </mc:AlternateContent>
    </w:r>
    <w:r w:rsidRPr="009A221C"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0C6C270" wp14:editId="11D60F88">
              <wp:simplePos x="0" y="0"/>
              <wp:positionH relativeFrom="page">
                <wp:align>right</wp:align>
              </wp:positionH>
              <wp:positionV relativeFrom="page">
                <wp:posOffset>174625</wp:posOffset>
              </wp:positionV>
              <wp:extent cx="7865925" cy="1474470"/>
              <wp:effectExtent l="19050" t="57150" r="20955" b="11430"/>
              <wp:wrapNone/>
              <wp:docPr id="602132609" name="Grup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865925" cy="1474470"/>
                        <a:chOff x="-163961" y="0"/>
                        <a:chExt cx="7964812" cy="1474767"/>
                      </a:xfrm>
                    </wpg:grpSpPr>
                    <wpg:grpSp>
                      <wpg:cNvPr id="889106122" name="Grupo 889106122"/>
                      <wpg:cNvGrpSpPr>
                        <a:grpSpLocks/>
                      </wpg:cNvGrpSpPr>
                      <wpg:grpSpPr bwMode="auto">
                        <a:xfrm>
                          <a:off x="-163961" y="0"/>
                          <a:ext cx="5586623" cy="1311800"/>
                          <a:chOff x="-163961" y="0"/>
                          <a:chExt cx="5586623" cy="1311800"/>
                        </a:xfrm>
                      </wpg:grpSpPr>
                      <wpg:grpSp>
                        <wpg:cNvPr id="1064423786" name="Grupo 3"/>
                        <wpg:cNvGrpSpPr>
                          <a:grpSpLocks/>
                        </wpg:cNvGrpSpPr>
                        <wpg:grpSpPr bwMode="auto">
                          <a:xfrm>
                            <a:off x="4753593" y="91403"/>
                            <a:ext cx="665982" cy="1215069"/>
                            <a:chOff x="-459" y="-37"/>
                            <a:chExt cx="665982" cy="1215069"/>
                          </a:xfrm>
                        </wpg:grpSpPr>
                        <wps:wsp>
                          <wps:cNvPr id="1850769005" name="Diagrama de flujo: combinar 1"/>
                          <wps:cNvSpPr>
                            <a:spLocks/>
                          </wps:cNvSpPr>
                          <wps:spPr bwMode="auto">
                            <a:xfrm>
                              <a:off x="141663" y="81049"/>
                              <a:ext cx="523860" cy="1092084"/>
                            </a:xfrm>
                            <a:custGeom>
                              <a:avLst/>
                              <a:gdLst>
                                <a:gd name="T0" fmla="*/ 0 w 10784"/>
                                <a:gd name="T1" fmla="*/ 9106 h 9834"/>
                                <a:gd name="T2" fmla="*/ 361951 w 10784"/>
                                <a:gd name="T3" fmla="*/ 0 h 9834"/>
                                <a:gd name="T4" fmla="*/ 523860 w 10784"/>
                                <a:gd name="T5" fmla="*/ 1092084 h 9834"/>
                                <a:gd name="T6" fmla="*/ 0 w 10784"/>
                                <a:gd name="T7" fmla="*/ 9106 h 9834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0784" h="9834">
                                  <a:moveTo>
                                    <a:pt x="0" y="82"/>
                                  </a:moveTo>
                                  <a:lnTo>
                                    <a:pt x="7451" y="0"/>
                                  </a:lnTo>
                                  <a:lnTo>
                                    <a:pt x="10784" y="9834"/>
                                  </a:lnTo>
                                  <a:lnTo>
                                    <a:pt x="0" y="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9550D"/>
                            </a:solidFill>
                            <a:ln w="12700" cap="flat" cmpd="sng" algn="ctr">
                              <a:solidFill>
                                <a:srgbClr val="E9550D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34679501" name="Diagrama de flujo: combinar 1"/>
                          <wps:cNvSpPr>
                            <a:spLocks/>
                          </wps:cNvSpPr>
                          <wps:spPr bwMode="auto">
                            <a:xfrm>
                              <a:off x="-459" y="-37"/>
                              <a:ext cx="658034" cy="1215069"/>
                            </a:xfrm>
                            <a:custGeom>
                              <a:avLst/>
                              <a:gdLst>
                                <a:gd name="T0" fmla="*/ 0 w 10939"/>
                                <a:gd name="T1" fmla="*/ 0 h 10606"/>
                                <a:gd name="T2" fmla="*/ 392450 w 10939"/>
                                <a:gd name="T3" fmla="*/ 0 h 10606"/>
                                <a:gd name="T4" fmla="*/ 658034 w 10939"/>
                                <a:gd name="T5" fmla="*/ 1215069 h 10606"/>
                                <a:gd name="T6" fmla="*/ 0 w 10939"/>
                                <a:gd name="T7" fmla="*/ 0 h 10606"/>
                                <a:gd name="T8" fmla="*/ 0 60000 65536"/>
                                <a:gd name="T9" fmla="*/ 0 60000 65536"/>
                                <a:gd name="T10" fmla="*/ 0 60000 65536"/>
                                <a:gd name="T11" fmla="*/ 0 60000 65536"/>
                              </a:gdLst>
                              <a:ahLst/>
                              <a:cxnLst>
                                <a:cxn ang="T8">
                                  <a:pos x="T0" y="T1"/>
                                </a:cxn>
                                <a:cxn ang="T9">
                                  <a:pos x="T2" y="T3"/>
                                </a:cxn>
                                <a:cxn ang="T10">
                                  <a:pos x="T4" y="T5"/>
                                </a:cxn>
                                <a:cxn ang="T11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0939" h="10606">
                                  <a:moveTo>
                                    <a:pt x="0" y="0"/>
                                  </a:moveTo>
                                  <a:lnTo>
                                    <a:pt x="6524" y="0"/>
                                  </a:lnTo>
                                  <a:cubicBezTo>
                                    <a:pt x="7852" y="3333"/>
                                    <a:pt x="10118" y="7247"/>
                                    <a:pt x="10939" y="10606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9D9D9"/>
                            </a:solidFill>
                            <a:ln w="12700" cap="flat" cmpd="sng" algn="ctr">
                              <a:solidFill>
                                <a:srgbClr val="D9D9D9"/>
                              </a:solidFill>
                              <a:prstDash val="solid"/>
                              <a:miter lim="800000"/>
                              <a:headEnd/>
                              <a:tailEnd/>
                            </a:ln>
                            <a:effectLst>
                              <a:outerShdw blurRad="50800" dist="38100" algn="l" rotWithShape="0">
                                <a:srgbClr val="000000">
                                  <a:alpha val="39999"/>
                                </a:srgbClr>
                              </a:outerShdw>
                            </a:effec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324215639" name="Rectángulo 4"/>
                        <wps:cNvSpPr>
                          <a:spLocks/>
                        </wps:cNvSpPr>
                        <wps:spPr bwMode="auto">
                          <a:xfrm>
                            <a:off x="-163961" y="0"/>
                            <a:ext cx="5586623" cy="1311800"/>
                          </a:xfrm>
                          <a:custGeom>
                            <a:avLst/>
                            <a:gdLst>
                              <a:gd name="T0" fmla="*/ 0 w 5422265"/>
                              <a:gd name="T1" fmla="*/ 7883 h 1323036"/>
                              <a:gd name="T2" fmla="*/ 4961568 w 5422265"/>
                              <a:gd name="T3" fmla="*/ 0 h 1323036"/>
                              <a:gd name="T4" fmla="*/ 5422789 w 5422265"/>
                              <a:gd name="T5" fmla="*/ 1311800 h 1323036"/>
                              <a:gd name="T6" fmla="*/ 0 w 5422265"/>
                              <a:gd name="T7" fmla="*/ 1311800 h 1323036"/>
                              <a:gd name="T8" fmla="*/ 0 w 5422265"/>
                              <a:gd name="T9" fmla="*/ 7883 h 1323036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422265" h="1323036">
                                <a:moveTo>
                                  <a:pt x="0" y="7951"/>
                                </a:moveTo>
                                <a:lnTo>
                                  <a:pt x="4961089" y="0"/>
                                </a:lnTo>
                                <a:lnTo>
                                  <a:pt x="5422265" y="1323036"/>
                                </a:lnTo>
                                <a:lnTo>
                                  <a:pt x="0" y="1323036"/>
                                </a:lnTo>
                                <a:lnTo>
                                  <a:pt x="0" y="79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2B47"/>
                          </a:solidFill>
                          <a:ln w="12700" cap="flat" cmpd="sng" algn="ctr">
                            <a:solidFill>
                              <a:srgbClr val="0F1A2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>
                            <a:outerShdw blurRad="50800" dist="38100" algn="l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grpSp>
                    <wpg:grpSp>
                      <wpg:cNvPr id="1772402269" name="Grupo 369"/>
                      <wpg:cNvGrpSpPr>
                        <a:grpSpLocks/>
                      </wpg:cNvGrpSpPr>
                      <wpg:grpSpPr bwMode="auto">
                        <a:xfrm>
                          <a:off x="494360" y="222895"/>
                          <a:ext cx="4578776" cy="949338"/>
                          <a:chOff x="682633" y="495285"/>
                          <a:chExt cx="4578776" cy="949338"/>
                        </a:xfrm>
                      </wpg:grpSpPr>
                      <wps:wsp>
                        <wps:cNvPr id="155807213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772483" y="495285"/>
                            <a:ext cx="4105275" cy="342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2D73DE" w14:textId="1A9E9E35" w:rsidR="00E57F92" w:rsidRPr="00E57F92" w:rsidRDefault="00E57F92" w:rsidP="00E57F92">
                              <w:pPr>
                                <w:rPr>
                                  <w:rFonts w:ascii="Raleway Black" w:hAnsi="Raleway Black"/>
                                  <w:color w:val="FFFFFF" w:themeColor="background1"/>
                                  <w:sz w:val="36"/>
                                  <w:szCs w:val="36"/>
                                  <w:lang w:val="es-MX"/>
                                </w:rPr>
                              </w:pPr>
                              <w:r w:rsidRPr="00E57F92">
                                <w:rPr>
                                  <w:rFonts w:ascii="Raleway Black" w:hAnsi="Raleway Black"/>
                                  <w:color w:val="FFFFFF" w:themeColor="background1"/>
                                  <w:sz w:val="36"/>
                                  <w:szCs w:val="36"/>
                                  <w:lang w:val="es-MX"/>
                                </w:rPr>
                                <w:t>ANACONDA WEB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95661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682633" y="868678"/>
                            <a:ext cx="4578776" cy="575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D927D7" w14:textId="77777777" w:rsidR="00E57F92" w:rsidRPr="00997E34" w:rsidRDefault="00E57F92" w:rsidP="00E57F92">
                              <w:pPr>
                                <w:rPr>
                                  <w:bCs/>
                                </w:rPr>
                              </w:pPr>
                              <w:r w:rsidRPr="008E33B2">
                                <w:rPr>
                                  <w:rFonts w:ascii="Raleway Light" w:hAnsi="Raleway Light" w:cs="Arial"/>
                                  <w:bCs/>
                                  <w:color w:val="FFFFFF"/>
                                  <w:sz w:val="30"/>
                                  <w:szCs w:val="30"/>
                                </w:rPr>
                                <w:t>Política de respuesta ante brechas de seguridad de la información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1325190104" name="Rectángulo 9"/>
                      <wps:cNvSpPr>
                        <a:spLocks noChangeArrowheads="1"/>
                      </wps:cNvSpPr>
                      <wps:spPr bwMode="auto">
                        <a:xfrm>
                          <a:off x="1085355" y="1379764"/>
                          <a:ext cx="6715496" cy="95003"/>
                        </a:xfrm>
                        <a:prstGeom prst="rect">
                          <a:avLst/>
                        </a:prstGeom>
                        <a:solidFill>
                          <a:srgbClr val="E9550D"/>
                        </a:solidFill>
                        <a:ln w="12700" cap="flat" cmpd="sng" algn="ctr">
                          <a:solidFill>
                            <a:srgbClr val="E9550D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0C6C270" id="Grupo 11" o:spid="_x0000_s1026" style="position:absolute;left:0;text-align:left;margin-left:568.15pt;margin-top:13.75pt;width:619.35pt;height:116.1pt;z-index:251666432;mso-position-horizontal:right;mso-position-horizontal-relative:page;mso-position-vertical-relative:page" coordorigin="-1639" coordsize="79648,14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">
              <v:group id="Grupo 889106122" o:spid="_x0000_s1027" style="position:absolute;left:-1639;width:55865;height:13118" coordorigin="-1639" coordsize="55866,13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">
                <v:group id="Grupo 3" o:spid="_x0000_s1028" style="position:absolute;left:47535;top:914;width:6660;height:12150" coordorigin="-4" coordsize="6659,12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">
                  <v:shape id="Diagrama de flujo: combinar 1" o:spid="_x0000_s1029" style="position:absolute;left:1416;top:810;width:5239;height:10921;visibility:visible;mso-wrap-style:square;v-text-anchor:middle" coordsize="10784,9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" path="m,82l7451,r3333,9834l,82xe" fillcolor="#e9550d" strokecolor="#e9550d" strokeweight="1pt">
                    <v:stroke joinstyle="miter"/>
                    <v:path arrowok="t" o:connecttype="custom" o:connectlocs="0,1011238;17582683,0;25447821,121277960;0,1011238" o:connectangles="0,0,0,0"/>
                  </v:shape>
                  <v:shape id="Diagrama de flujo: combinar 1" o:spid="_x0000_s1030" style="position:absolute;left:-4;width:6579;height:12150;visibility:visible;mso-wrap-style:square;v-text-anchor:middle" coordsize="10939,10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" path="m,l6524,v1328,3333,3594,7247,4415,10606l,xe" fillcolor="#d9d9d9" strokecolor="#d9d9d9" strokeweight="1pt">
                    <v:stroke joinstyle="miter"/>
                    <v:shadow on="t" color="black" opacity="26213f" origin="-.5" offset="3pt,0"/>
                    <v:path arrowok="t" o:connecttype="custom" o:connectlocs="0,0;23607774,0;39583942,139203533;0,0" o:connectangles="0,0,0,0"/>
                  </v:shape>
                </v:group>
                <v:shape id="Rectángulo 4" o:spid="_x0000_s1031" style="position:absolute;left:-1639;width:55865;height:13118;visibility:visible;mso-wrap-style:square;v-text-anchor:middle" coordsize="5422265,1323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" path="m,7951l4961089,r461176,1323036l,1323036,,7951xe" fillcolor="#162b47" strokecolor="#0f1a2c" strokeweight="1pt">
                  <v:stroke joinstyle="miter"/>
                  <v:shadow on="t" color="black" opacity="26213f" origin="-.5" offset="3pt,0"/>
                  <v:path arrowok="t" o:connecttype="custom" o:connectlocs="0,7816;5111961,0;5587163,1300659;0,1300659;0,7816" o:connectangles="0,0,0,0,0"/>
                </v:shape>
              </v:group>
              <v:group id="Grupo 369" o:spid="_x0000_s1032" style="position:absolute;left:4943;top:2228;width:45788;height:9494" coordorigin="6826,4952" coordsize="45787,94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3" type="#_x0000_t202" style="position:absolute;left:7724;top:4952;width:41053;height:3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" filled="f" stroked="f">
                  <v:textbox>
                    <w:txbxContent>
                      <w:p w14:paraId="4E2D73DE" w14:textId="1A9E9E35" w:rsidR="00E57F92" w:rsidRPr="00E57F92" w:rsidRDefault="00E57F92" w:rsidP="00E57F92">
                        <w:pPr>
                          <w:rPr>
                            <w:rFonts w:ascii="Raleway Black" w:hAnsi="Raleway Black"/>
                            <w:color w:val="FFFFFF" w:themeColor="background1"/>
                            <w:sz w:val="36"/>
                            <w:szCs w:val="36"/>
                            <w:lang w:val="es-MX"/>
                          </w:rPr>
                        </w:pPr>
                        <w:r w:rsidRPr="00E57F92">
                          <w:rPr>
                            <w:rFonts w:ascii="Raleway Black" w:hAnsi="Raleway Black"/>
                            <w:color w:val="FFFFFF" w:themeColor="background1"/>
                            <w:sz w:val="36"/>
                            <w:szCs w:val="36"/>
                            <w:lang w:val="es-MX"/>
                          </w:rPr>
                          <w:t>ANACONDA WEB</w:t>
                        </w:r>
                      </w:p>
                    </w:txbxContent>
                  </v:textbox>
                </v:shape>
                <v:shape id="_x0000_s1034" type="#_x0000_t202" style="position:absolute;left:6826;top:8686;width:45788;height:5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" filled="f" stroked="f">
                  <v:textbox>
                    <w:txbxContent>
                      <w:p w14:paraId="11D927D7" w14:textId="77777777" w:rsidR="00E57F92" w:rsidRPr="00997E34" w:rsidRDefault="00E57F92" w:rsidP="00E57F92">
                        <w:pPr>
                          <w:rPr>
                            <w:bCs/>
                          </w:rPr>
                        </w:pPr>
                        <w:r w:rsidRPr="008E33B2">
                          <w:rPr>
                            <w:rFonts w:ascii="Raleway Light" w:hAnsi="Raleway Light" w:cs="Arial"/>
                            <w:bCs/>
                            <w:color w:val="FFFFFF"/>
                            <w:sz w:val="30"/>
                            <w:szCs w:val="30"/>
                          </w:rPr>
                          <w:t>Política de respuesta ante brechas de seguridad de la información</w:t>
                        </w:r>
                      </w:p>
                    </w:txbxContent>
                  </v:textbox>
                </v:shape>
              </v:group>
              <v:rect id="Rectángulo 9" o:spid="_x0000_s1035" style="position:absolute;left:10853;top:13797;width:67155;height:9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" fillcolor="#e9550d" strokecolor="#e9550d" strokeweight="1pt"/>
              <w10:wrap anchorx="page" anchory="page"/>
            </v:group>
          </w:pict>
        </mc:Fallback>
      </mc:AlternateContent>
    </w:r>
  </w:p>
  <w:p w14:paraId="3667A15A" w14:textId="77777777" w:rsidR="00503C2B" w:rsidRPr="0093062E" w:rsidRDefault="00503C2B" w:rsidP="006C2BF5">
    <w:pPr>
      <w:pStyle w:val="Encabezado"/>
      <w:ind w:left="2832" w:hanging="2832"/>
      <w:jc w:val="center"/>
      <w:rPr>
        <w:rFonts w:ascii="Arial" w:hAnsi="Arial" w:cs="Arial"/>
        <w:b/>
        <w:sz w:val="20"/>
        <w:szCs w:val="20"/>
        <w:lang w:val="es-CO"/>
      </w:rPr>
    </w:pPr>
  </w:p>
  <w:p w14:paraId="169241EC" w14:textId="425C505D" w:rsidR="00E57F92" w:rsidRDefault="00E57F92" w:rsidP="00E57F92">
    <w:pPr>
      <w:spacing w:line="276" w:lineRule="auto"/>
      <w:jc w:val="both"/>
      <w:rPr>
        <w:rFonts w:asciiTheme="majorHAnsi" w:hAnsiTheme="majorHAnsi" w:cs="Arial"/>
        <w:lang w:val="es-ES_tradnl"/>
      </w:rPr>
    </w:pPr>
  </w:p>
  <w:p w14:paraId="03F7A838" w14:textId="77777777" w:rsidR="00E57F92" w:rsidRDefault="00E57F92" w:rsidP="00E57F92">
    <w:pPr>
      <w:spacing w:line="276" w:lineRule="auto"/>
      <w:jc w:val="both"/>
      <w:rPr>
        <w:rFonts w:asciiTheme="majorHAnsi" w:hAnsiTheme="majorHAnsi" w:cs="Arial"/>
        <w:lang w:val="es-ES_tradnl"/>
      </w:rPr>
    </w:pPr>
  </w:p>
  <w:p w14:paraId="4EFD29A2" w14:textId="77777777" w:rsidR="00E57F92" w:rsidRDefault="00E57F92" w:rsidP="00E57F92">
    <w:pPr>
      <w:spacing w:line="276" w:lineRule="auto"/>
      <w:jc w:val="both"/>
      <w:rPr>
        <w:rFonts w:asciiTheme="majorHAnsi" w:hAnsiTheme="majorHAnsi" w:cs="Arial"/>
        <w:lang w:val="es-ES_tradnl"/>
      </w:rPr>
    </w:pPr>
  </w:p>
  <w:p w14:paraId="61331C04" w14:textId="77777777" w:rsidR="00E57F92" w:rsidRPr="00C71C64" w:rsidRDefault="00E57F92" w:rsidP="00E57F92">
    <w:pPr>
      <w:spacing w:line="276" w:lineRule="auto"/>
      <w:jc w:val="both"/>
      <w:rPr>
        <w:rFonts w:asciiTheme="majorHAnsi" w:hAnsiTheme="majorHAnsi" w:cs="Arial"/>
        <w:lang w:val="es-ES_tradnl"/>
      </w:rPr>
    </w:pPr>
  </w:p>
  <w:p w14:paraId="3667A164" w14:textId="77777777" w:rsidR="00CB7564" w:rsidRDefault="00CB756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556D"/>
    <w:multiLevelType w:val="hybridMultilevel"/>
    <w:tmpl w:val="B508A8B8"/>
    <w:lvl w:ilvl="0" w:tplc="E6DC26B0">
      <w:start w:val="1"/>
      <w:numFmt w:val="lowerLetter"/>
      <w:lvlText w:val="%1."/>
      <w:lvlJc w:val="left"/>
      <w:pPr>
        <w:ind w:left="136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084" w:hanging="360"/>
      </w:pPr>
    </w:lvl>
    <w:lvl w:ilvl="2" w:tplc="240A001B" w:tentative="1">
      <w:start w:val="1"/>
      <w:numFmt w:val="lowerRoman"/>
      <w:lvlText w:val="%3."/>
      <w:lvlJc w:val="right"/>
      <w:pPr>
        <w:ind w:left="2804" w:hanging="180"/>
      </w:pPr>
    </w:lvl>
    <w:lvl w:ilvl="3" w:tplc="240A000F" w:tentative="1">
      <w:start w:val="1"/>
      <w:numFmt w:val="decimal"/>
      <w:lvlText w:val="%4."/>
      <w:lvlJc w:val="left"/>
      <w:pPr>
        <w:ind w:left="3524" w:hanging="360"/>
      </w:pPr>
    </w:lvl>
    <w:lvl w:ilvl="4" w:tplc="240A0019" w:tentative="1">
      <w:start w:val="1"/>
      <w:numFmt w:val="lowerLetter"/>
      <w:lvlText w:val="%5."/>
      <w:lvlJc w:val="left"/>
      <w:pPr>
        <w:ind w:left="4244" w:hanging="360"/>
      </w:pPr>
    </w:lvl>
    <w:lvl w:ilvl="5" w:tplc="240A001B" w:tentative="1">
      <w:start w:val="1"/>
      <w:numFmt w:val="lowerRoman"/>
      <w:lvlText w:val="%6."/>
      <w:lvlJc w:val="right"/>
      <w:pPr>
        <w:ind w:left="4964" w:hanging="180"/>
      </w:pPr>
    </w:lvl>
    <w:lvl w:ilvl="6" w:tplc="240A000F" w:tentative="1">
      <w:start w:val="1"/>
      <w:numFmt w:val="decimal"/>
      <w:lvlText w:val="%7."/>
      <w:lvlJc w:val="left"/>
      <w:pPr>
        <w:ind w:left="5684" w:hanging="360"/>
      </w:pPr>
    </w:lvl>
    <w:lvl w:ilvl="7" w:tplc="240A0019" w:tentative="1">
      <w:start w:val="1"/>
      <w:numFmt w:val="lowerLetter"/>
      <w:lvlText w:val="%8."/>
      <w:lvlJc w:val="left"/>
      <w:pPr>
        <w:ind w:left="6404" w:hanging="360"/>
      </w:pPr>
    </w:lvl>
    <w:lvl w:ilvl="8" w:tplc="240A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" w15:restartNumberingAfterBreak="0">
    <w:nsid w:val="04F60B7A"/>
    <w:multiLevelType w:val="hybridMultilevel"/>
    <w:tmpl w:val="51DCB8C8"/>
    <w:lvl w:ilvl="0" w:tplc="35BA82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6F0A51A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85B15D8"/>
    <w:multiLevelType w:val="hybridMultilevel"/>
    <w:tmpl w:val="5802BB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93ECD"/>
    <w:multiLevelType w:val="hybridMultilevel"/>
    <w:tmpl w:val="108E9580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20E2E0D"/>
    <w:multiLevelType w:val="hybridMultilevel"/>
    <w:tmpl w:val="58E0120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AA67E3"/>
    <w:multiLevelType w:val="multilevel"/>
    <w:tmpl w:val="9EC8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67E44"/>
    <w:multiLevelType w:val="hybridMultilevel"/>
    <w:tmpl w:val="A07EADF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0D2ABD"/>
    <w:multiLevelType w:val="hybridMultilevel"/>
    <w:tmpl w:val="BE2418A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05AB5"/>
    <w:multiLevelType w:val="multilevel"/>
    <w:tmpl w:val="20BE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A7AC5"/>
    <w:multiLevelType w:val="hybridMultilevel"/>
    <w:tmpl w:val="1C6E0AB8"/>
    <w:lvl w:ilvl="0" w:tplc="71624D2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D86F6A"/>
    <w:multiLevelType w:val="hybridMultilevel"/>
    <w:tmpl w:val="E7E04148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3C193A1D"/>
    <w:multiLevelType w:val="hybridMultilevel"/>
    <w:tmpl w:val="5380A9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E21108"/>
    <w:multiLevelType w:val="hybridMultilevel"/>
    <w:tmpl w:val="0BAADF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C51D08"/>
    <w:multiLevelType w:val="hybridMultilevel"/>
    <w:tmpl w:val="9656F58A"/>
    <w:lvl w:ilvl="0" w:tplc="0C0A000F">
      <w:start w:val="1"/>
      <w:numFmt w:val="decimal"/>
      <w:lvlText w:val="%1."/>
      <w:lvlJc w:val="left"/>
      <w:pPr>
        <w:ind w:left="644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9635A6"/>
    <w:multiLevelType w:val="hybridMultilevel"/>
    <w:tmpl w:val="DBCE1B4C"/>
    <w:lvl w:ilvl="0" w:tplc="02A49F18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5" w15:restartNumberingAfterBreak="0">
    <w:nsid w:val="4A795214"/>
    <w:multiLevelType w:val="multilevel"/>
    <w:tmpl w:val="1A9C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3144DC"/>
    <w:multiLevelType w:val="hybridMultilevel"/>
    <w:tmpl w:val="98F8CECA"/>
    <w:lvl w:ilvl="0" w:tplc="8C3656F0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4D1730E8"/>
    <w:multiLevelType w:val="multilevel"/>
    <w:tmpl w:val="CA88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B7B1C"/>
    <w:multiLevelType w:val="hybridMultilevel"/>
    <w:tmpl w:val="5038E632"/>
    <w:lvl w:ilvl="0" w:tplc="2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6C252F"/>
    <w:multiLevelType w:val="hybridMultilevel"/>
    <w:tmpl w:val="91446BC4"/>
    <w:lvl w:ilvl="0" w:tplc="7090C254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506" w:hanging="360"/>
      </w:pPr>
    </w:lvl>
    <w:lvl w:ilvl="2" w:tplc="240A001B" w:tentative="1">
      <w:start w:val="1"/>
      <w:numFmt w:val="lowerRoman"/>
      <w:lvlText w:val="%3."/>
      <w:lvlJc w:val="right"/>
      <w:pPr>
        <w:ind w:left="2226" w:hanging="180"/>
      </w:pPr>
    </w:lvl>
    <w:lvl w:ilvl="3" w:tplc="240A000F" w:tentative="1">
      <w:start w:val="1"/>
      <w:numFmt w:val="decimal"/>
      <w:lvlText w:val="%4."/>
      <w:lvlJc w:val="left"/>
      <w:pPr>
        <w:ind w:left="2946" w:hanging="360"/>
      </w:pPr>
    </w:lvl>
    <w:lvl w:ilvl="4" w:tplc="240A0019" w:tentative="1">
      <w:start w:val="1"/>
      <w:numFmt w:val="lowerLetter"/>
      <w:lvlText w:val="%5."/>
      <w:lvlJc w:val="left"/>
      <w:pPr>
        <w:ind w:left="3666" w:hanging="360"/>
      </w:pPr>
    </w:lvl>
    <w:lvl w:ilvl="5" w:tplc="240A001B" w:tentative="1">
      <w:start w:val="1"/>
      <w:numFmt w:val="lowerRoman"/>
      <w:lvlText w:val="%6."/>
      <w:lvlJc w:val="right"/>
      <w:pPr>
        <w:ind w:left="4386" w:hanging="180"/>
      </w:pPr>
    </w:lvl>
    <w:lvl w:ilvl="6" w:tplc="240A000F" w:tentative="1">
      <w:start w:val="1"/>
      <w:numFmt w:val="decimal"/>
      <w:lvlText w:val="%7."/>
      <w:lvlJc w:val="left"/>
      <w:pPr>
        <w:ind w:left="5106" w:hanging="360"/>
      </w:pPr>
    </w:lvl>
    <w:lvl w:ilvl="7" w:tplc="240A0019" w:tentative="1">
      <w:start w:val="1"/>
      <w:numFmt w:val="lowerLetter"/>
      <w:lvlText w:val="%8."/>
      <w:lvlJc w:val="left"/>
      <w:pPr>
        <w:ind w:left="5826" w:hanging="360"/>
      </w:pPr>
    </w:lvl>
    <w:lvl w:ilvl="8" w:tplc="24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55AC5FF6"/>
    <w:multiLevelType w:val="hybridMultilevel"/>
    <w:tmpl w:val="CE5673B6"/>
    <w:lvl w:ilvl="0" w:tplc="6E481E5A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560E27E4"/>
    <w:multiLevelType w:val="hybridMultilevel"/>
    <w:tmpl w:val="3F7E445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362A0B"/>
    <w:multiLevelType w:val="multilevel"/>
    <w:tmpl w:val="26865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236215"/>
    <w:multiLevelType w:val="hybridMultilevel"/>
    <w:tmpl w:val="15CC8B6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E27A5D"/>
    <w:multiLevelType w:val="hybridMultilevel"/>
    <w:tmpl w:val="F4E228C6"/>
    <w:lvl w:ilvl="0" w:tplc="49E08634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617F0270"/>
    <w:multiLevelType w:val="multilevel"/>
    <w:tmpl w:val="446E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52264"/>
    <w:multiLevelType w:val="hybridMultilevel"/>
    <w:tmpl w:val="B052A4C0"/>
    <w:lvl w:ilvl="0" w:tplc="73505776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24" w:hanging="360"/>
      </w:pPr>
    </w:lvl>
    <w:lvl w:ilvl="2" w:tplc="240A001B" w:tentative="1">
      <w:start w:val="1"/>
      <w:numFmt w:val="lowerRoman"/>
      <w:lvlText w:val="%3."/>
      <w:lvlJc w:val="right"/>
      <w:pPr>
        <w:ind w:left="2444" w:hanging="180"/>
      </w:pPr>
    </w:lvl>
    <w:lvl w:ilvl="3" w:tplc="240A000F" w:tentative="1">
      <w:start w:val="1"/>
      <w:numFmt w:val="decimal"/>
      <w:lvlText w:val="%4."/>
      <w:lvlJc w:val="left"/>
      <w:pPr>
        <w:ind w:left="3164" w:hanging="360"/>
      </w:pPr>
    </w:lvl>
    <w:lvl w:ilvl="4" w:tplc="240A0019" w:tentative="1">
      <w:start w:val="1"/>
      <w:numFmt w:val="lowerLetter"/>
      <w:lvlText w:val="%5."/>
      <w:lvlJc w:val="left"/>
      <w:pPr>
        <w:ind w:left="3884" w:hanging="360"/>
      </w:pPr>
    </w:lvl>
    <w:lvl w:ilvl="5" w:tplc="240A001B" w:tentative="1">
      <w:start w:val="1"/>
      <w:numFmt w:val="lowerRoman"/>
      <w:lvlText w:val="%6."/>
      <w:lvlJc w:val="right"/>
      <w:pPr>
        <w:ind w:left="4604" w:hanging="180"/>
      </w:pPr>
    </w:lvl>
    <w:lvl w:ilvl="6" w:tplc="240A000F" w:tentative="1">
      <w:start w:val="1"/>
      <w:numFmt w:val="decimal"/>
      <w:lvlText w:val="%7."/>
      <w:lvlJc w:val="left"/>
      <w:pPr>
        <w:ind w:left="5324" w:hanging="360"/>
      </w:pPr>
    </w:lvl>
    <w:lvl w:ilvl="7" w:tplc="240A0019" w:tentative="1">
      <w:start w:val="1"/>
      <w:numFmt w:val="lowerLetter"/>
      <w:lvlText w:val="%8."/>
      <w:lvlJc w:val="left"/>
      <w:pPr>
        <w:ind w:left="6044" w:hanging="360"/>
      </w:pPr>
    </w:lvl>
    <w:lvl w:ilvl="8" w:tplc="24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6949656F"/>
    <w:multiLevelType w:val="hybridMultilevel"/>
    <w:tmpl w:val="2CBECB3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BDA4938"/>
    <w:multiLevelType w:val="hybridMultilevel"/>
    <w:tmpl w:val="F65A794E"/>
    <w:lvl w:ilvl="0" w:tplc="182EF6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C19398B"/>
    <w:multiLevelType w:val="hybridMultilevel"/>
    <w:tmpl w:val="896EAC7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D8E33D5"/>
    <w:multiLevelType w:val="multilevel"/>
    <w:tmpl w:val="5E12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96471A"/>
    <w:multiLevelType w:val="hybridMultilevel"/>
    <w:tmpl w:val="0A6C25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B23A4B"/>
    <w:multiLevelType w:val="hybridMultilevel"/>
    <w:tmpl w:val="C4B03070"/>
    <w:lvl w:ilvl="0" w:tplc="A81265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011E65"/>
    <w:multiLevelType w:val="hybridMultilevel"/>
    <w:tmpl w:val="8564BBC2"/>
    <w:lvl w:ilvl="0" w:tplc="B666D3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4F4639A">
      <w:start w:val="1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701345C"/>
    <w:multiLevelType w:val="multilevel"/>
    <w:tmpl w:val="CA92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D86A21"/>
    <w:multiLevelType w:val="multilevel"/>
    <w:tmpl w:val="7782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1748F"/>
    <w:multiLevelType w:val="multilevel"/>
    <w:tmpl w:val="D09E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815009">
    <w:abstractNumId w:val="3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8378432">
    <w:abstractNumId w:val="33"/>
  </w:num>
  <w:num w:numId="3" w16cid:durableId="363798728">
    <w:abstractNumId w:val="1"/>
  </w:num>
  <w:num w:numId="4" w16cid:durableId="856042971">
    <w:abstractNumId w:val="6"/>
  </w:num>
  <w:num w:numId="5" w16cid:durableId="183908309">
    <w:abstractNumId w:val="4"/>
  </w:num>
  <w:num w:numId="6" w16cid:durableId="1574974331">
    <w:abstractNumId w:val="13"/>
  </w:num>
  <w:num w:numId="7" w16cid:durableId="2030985488">
    <w:abstractNumId w:val="29"/>
  </w:num>
  <w:num w:numId="8" w16cid:durableId="1883201174">
    <w:abstractNumId w:val="27"/>
  </w:num>
  <w:num w:numId="9" w16cid:durableId="893851364">
    <w:abstractNumId w:val="3"/>
  </w:num>
  <w:num w:numId="10" w16cid:durableId="2115246148">
    <w:abstractNumId w:val="23"/>
  </w:num>
  <w:num w:numId="11" w16cid:durableId="190412741">
    <w:abstractNumId w:val="21"/>
  </w:num>
  <w:num w:numId="12" w16cid:durableId="746849167">
    <w:abstractNumId w:val="7"/>
  </w:num>
  <w:num w:numId="13" w16cid:durableId="144394443">
    <w:abstractNumId w:val="32"/>
  </w:num>
  <w:num w:numId="14" w16cid:durableId="672496163">
    <w:abstractNumId w:val="18"/>
  </w:num>
  <w:num w:numId="15" w16cid:durableId="2093818093">
    <w:abstractNumId w:val="10"/>
  </w:num>
  <w:num w:numId="16" w16cid:durableId="657803249">
    <w:abstractNumId w:val="28"/>
  </w:num>
  <w:num w:numId="17" w16cid:durableId="709650340">
    <w:abstractNumId w:val="16"/>
  </w:num>
  <w:num w:numId="18" w16cid:durableId="1503744321">
    <w:abstractNumId w:val="0"/>
  </w:num>
  <w:num w:numId="19" w16cid:durableId="1754623631">
    <w:abstractNumId w:val="20"/>
  </w:num>
  <w:num w:numId="20" w16cid:durableId="1940409464">
    <w:abstractNumId w:val="26"/>
  </w:num>
  <w:num w:numId="21" w16cid:durableId="1878620527">
    <w:abstractNumId w:val="24"/>
  </w:num>
  <w:num w:numId="22" w16cid:durableId="20475628">
    <w:abstractNumId w:val="14"/>
  </w:num>
  <w:num w:numId="23" w16cid:durableId="697774500">
    <w:abstractNumId w:val="2"/>
  </w:num>
  <w:num w:numId="24" w16cid:durableId="776408253">
    <w:abstractNumId w:val="19"/>
  </w:num>
  <w:num w:numId="25" w16cid:durableId="1845052556">
    <w:abstractNumId w:val="9"/>
  </w:num>
  <w:num w:numId="26" w16cid:durableId="648436443">
    <w:abstractNumId w:val="12"/>
  </w:num>
  <w:num w:numId="27" w16cid:durableId="425659790">
    <w:abstractNumId w:val="11"/>
  </w:num>
  <w:num w:numId="28" w16cid:durableId="1338771712">
    <w:abstractNumId w:val="31"/>
  </w:num>
  <w:num w:numId="29" w16cid:durableId="1136294954">
    <w:abstractNumId w:val="22"/>
  </w:num>
  <w:num w:numId="30" w16cid:durableId="2033333983">
    <w:abstractNumId w:val="36"/>
  </w:num>
  <w:num w:numId="31" w16cid:durableId="381448535">
    <w:abstractNumId w:val="17"/>
  </w:num>
  <w:num w:numId="32" w16cid:durableId="1713849599">
    <w:abstractNumId w:val="34"/>
  </w:num>
  <w:num w:numId="33" w16cid:durableId="1843274367">
    <w:abstractNumId w:val="8"/>
  </w:num>
  <w:num w:numId="34" w16cid:durableId="2002193247">
    <w:abstractNumId w:val="5"/>
  </w:num>
  <w:num w:numId="35" w16cid:durableId="1773546865">
    <w:abstractNumId w:val="30"/>
  </w:num>
  <w:num w:numId="36" w16cid:durableId="1079869017">
    <w:abstractNumId w:val="35"/>
  </w:num>
  <w:num w:numId="37" w16cid:durableId="870990930">
    <w:abstractNumId w:val="25"/>
  </w:num>
  <w:num w:numId="38" w16cid:durableId="20209649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44A"/>
    <w:rsid w:val="00000928"/>
    <w:rsid w:val="00005FE0"/>
    <w:rsid w:val="00010BBD"/>
    <w:rsid w:val="000171C8"/>
    <w:rsid w:val="00022DD2"/>
    <w:rsid w:val="00027F2A"/>
    <w:rsid w:val="00036640"/>
    <w:rsid w:val="0003749A"/>
    <w:rsid w:val="000427EF"/>
    <w:rsid w:val="00045629"/>
    <w:rsid w:val="00045B45"/>
    <w:rsid w:val="0005332A"/>
    <w:rsid w:val="0006138F"/>
    <w:rsid w:val="00065712"/>
    <w:rsid w:val="00070680"/>
    <w:rsid w:val="00076C66"/>
    <w:rsid w:val="000812E0"/>
    <w:rsid w:val="00082405"/>
    <w:rsid w:val="00084871"/>
    <w:rsid w:val="00087357"/>
    <w:rsid w:val="00091B2A"/>
    <w:rsid w:val="000A2277"/>
    <w:rsid w:val="000A2BF2"/>
    <w:rsid w:val="000B05B8"/>
    <w:rsid w:val="000B0917"/>
    <w:rsid w:val="000B0FCE"/>
    <w:rsid w:val="000B36DF"/>
    <w:rsid w:val="000B3D85"/>
    <w:rsid w:val="000C0F8E"/>
    <w:rsid w:val="000C1B84"/>
    <w:rsid w:val="000C355C"/>
    <w:rsid w:val="000C4CA0"/>
    <w:rsid w:val="000C5240"/>
    <w:rsid w:val="000D46D3"/>
    <w:rsid w:val="000E0372"/>
    <w:rsid w:val="000E6C71"/>
    <w:rsid w:val="000E70D2"/>
    <w:rsid w:val="000F1637"/>
    <w:rsid w:val="000F1983"/>
    <w:rsid w:val="000F2964"/>
    <w:rsid w:val="000F2A13"/>
    <w:rsid w:val="000F31CF"/>
    <w:rsid w:val="000F339A"/>
    <w:rsid w:val="000F3C2A"/>
    <w:rsid w:val="000F635F"/>
    <w:rsid w:val="000F70AD"/>
    <w:rsid w:val="001007D6"/>
    <w:rsid w:val="00102095"/>
    <w:rsid w:val="0010354A"/>
    <w:rsid w:val="001053D3"/>
    <w:rsid w:val="00106395"/>
    <w:rsid w:val="00106B6D"/>
    <w:rsid w:val="00130254"/>
    <w:rsid w:val="0013096E"/>
    <w:rsid w:val="0013398A"/>
    <w:rsid w:val="00133C46"/>
    <w:rsid w:val="00135E18"/>
    <w:rsid w:val="00140089"/>
    <w:rsid w:val="00140766"/>
    <w:rsid w:val="001423B3"/>
    <w:rsid w:val="001513B9"/>
    <w:rsid w:val="00157027"/>
    <w:rsid w:val="00160AAD"/>
    <w:rsid w:val="00164031"/>
    <w:rsid w:val="001735B8"/>
    <w:rsid w:val="001768A6"/>
    <w:rsid w:val="00181C71"/>
    <w:rsid w:val="00193588"/>
    <w:rsid w:val="00193E40"/>
    <w:rsid w:val="00195FB1"/>
    <w:rsid w:val="001969D5"/>
    <w:rsid w:val="001974EE"/>
    <w:rsid w:val="00197849"/>
    <w:rsid w:val="001A4BF1"/>
    <w:rsid w:val="001B26E2"/>
    <w:rsid w:val="001B39AF"/>
    <w:rsid w:val="001C0B12"/>
    <w:rsid w:val="001C45D6"/>
    <w:rsid w:val="001D5359"/>
    <w:rsid w:val="001D6B0A"/>
    <w:rsid w:val="001F0E6B"/>
    <w:rsid w:val="001F35B0"/>
    <w:rsid w:val="001F3B06"/>
    <w:rsid w:val="00200FB1"/>
    <w:rsid w:val="0021085F"/>
    <w:rsid w:val="00213F7D"/>
    <w:rsid w:val="00217156"/>
    <w:rsid w:val="00226B2E"/>
    <w:rsid w:val="00232462"/>
    <w:rsid w:val="00233D2C"/>
    <w:rsid w:val="00236897"/>
    <w:rsid w:val="0023788B"/>
    <w:rsid w:val="00241A9F"/>
    <w:rsid w:val="00246672"/>
    <w:rsid w:val="00253891"/>
    <w:rsid w:val="00254E73"/>
    <w:rsid w:val="002551C7"/>
    <w:rsid w:val="002571CE"/>
    <w:rsid w:val="00262386"/>
    <w:rsid w:val="0027680F"/>
    <w:rsid w:val="00277D33"/>
    <w:rsid w:val="00281BF0"/>
    <w:rsid w:val="00282014"/>
    <w:rsid w:val="00284873"/>
    <w:rsid w:val="00284B7F"/>
    <w:rsid w:val="002933C6"/>
    <w:rsid w:val="00296FC1"/>
    <w:rsid w:val="002A0099"/>
    <w:rsid w:val="002A494F"/>
    <w:rsid w:val="002A4E59"/>
    <w:rsid w:val="002A642E"/>
    <w:rsid w:val="002B06B7"/>
    <w:rsid w:val="002B097D"/>
    <w:rsid w:val="002B34B1"/>
    <w:rsid w:val="002D2ABD"/>
    <w:rsid w:val="002D2F4A"/>
    <w:rsid w:val="002D4F92"/>
    <w:rsid w:val="002E6A1F"/>
    <w:rsid w:val="002F0228"/>
    <w:rsid w:val="002F3B52"/>
    <w:rsid w:val="002F4B4D"/>
    <w:rsid w:val="00306069"/>
    <w:rsid w:val="0031022B"/>
    <w:rsid w:val="00312239"/>
    <w:rsid w:val="003135D5"/>
    <w:rsid w:val="0031712C"/>
    <w:rsid w:val="00327C53"/>
    <w:rsid w:val="00333F03"/>
    <w:rsid w:val="0033695D"/>
    <w:rsid w:val="00345337"/>
    <w:rsid w:val="0035244A"/>
    <w:rsid w:val="00357A04"/>
    <w:rsid w:val="00362F76"/>
    <w:rsid w:val="00366999"/>
    <w:rsid w:val="00367544"/>
    <w:rsid w:val="00374416"/>
    <w:rsid w:val="00382DA4"/>
    <w:rsid w:val="00385CC5"/>
    <w:rsid w:val="003930FF"/>
    <w:rsid w:val="003937A0"/>
    <w:rsid w:val="003949A9"/>
    <w:rsid w:val="00395A0C"/>
    <w:rsid w:val="003A196E"/>
    <w:rsid w:val="003A35FB"/>
    <w:rsid w:val="003B5D0F"/>
    <w:rsid w:val="003B722F"/>
    <w:rsid w:val="003C0131"/>
    <w:rsid w:val="003C3CDE"/>
    <w:rsid w:val="003C5309"/>
    <w:rsid w:val="003C6BBE"/>
    <w:rsid w:val="003D26FE"/>
    <w:rsid w:val="003E59C0"/>
    <w:rsid w:val="003E5BAF"/>
    <w:rsid w:val="003F5B2A"/>
    <w:rsid w:val="0040188A"/>
    <w:rsid w:val="00404AA4"/>
    <w:rsid w:val="0041172B"/>
    <w:rsid w:val="004139C1"/>
    <w:rsid w:val="00427151"/>
    <w:rsid w:val="004275EA"/>
    <w:rsid w:val="0043316A"/>
    <w:rsid w:val="00442F97"/>
    <w:rsid w:val="0044476C"/>
    <w:rsid w:val="00450652"/>
    <w:rsid w:val="004568C6"/>
    <w:rsid w:val="00464B25"/>
    <w:rsid w:val="00472670"/>
    <w:rsid w:val="0047577D"/>
    <w:rsid w:val="00476CDA"/>
    <w:rsid w:val="00477EE5"/>
    <w:rsid w:val="00490E29"/>
    <w:rsid w:val="00494655"/>
    <w:rsid w:val="00497E25"/>
    <w:rsid w:val="004A4384"/>
    <w:rsid w:val="004A5227"/>
    <w:rsid w:val="004B00A3"/>
    <w:rsid w:val="004B067B"/>
    <w:rsid w:val="004B6A00"/>
    <w:rsid w:val="004C1AA0"/>
    <w:rsid w:val="004D08DC"/>
    <w:rsid w:val="004D09B9"/>
    <w:rsid w:val="004F032E"/>
    <w:rsid w:val="004F2504"/>
    <w:rsid w:val="00501261"/>
    <w:rsid w:val="005013E5"/>
    <w:rsid w:val="00503AE8"/>
    <w:rsid w:val="00503C2B"/>
    <w:rsid w:val="00504D79"/>
    <w:rsid w:val="0051056B"/>
    <w:rsid w:val="0051155B"/>
    <w:rsid w:val="0052068E"/>
    <w:rsid w:val="005219DA"/>
    <w:rsid w:val="00522BF8"/>
    <w:rsid w:val="005235B1"/>
    <w:rsid w:val="00524023"/>
    <w:rsid w:val="00531ECF"/>
    <w:rsid w:val="00540FC6"/>
    <w:rsid w:val="00545F70"/>
    <w:rsid w:val="00551DCA"/>
    <w:rsid w:val="00554BDA"/>
    <w:rsid w:val="0055566B"/>
    <w:rsid w:val="00564036"/>
    <w:rsid w:val="00564BA5"/>
    <w:rsid w:val="00565990"/>
    <w:rsid w:val="005668B0"/>
    <w:rsid w:val="00573793"/>
    <w:rsid w:val="005751BD"/>
    <w:rsid w:val="0058339C"/>
    <w:rsid w:val="00584973"/>
    <w:rsid w:val="00584E6A"/>
    <w:rsid w:val="0058586F"/>
    <w:rsid w:val="00586F99"/>
    <w:rsid w:val="005C4DC9"/>
    <w:rsid w:val="005C53E1"/>
    <w:rsid w:val="005C77F6"/>
    <w:rsid w:val="005D0822"/>
    <w:rsid w:val="005D2318"/>
    <w:rsid w:val="005D582A"/>
    <w:rsid w:val="005E0D0E"/>
    <w:rsid w:val="005E192F"/>
    <w:rsid w:val="005E27D7"/>
    <w:rsid w:val="005E4F9F"/>
    <w:rsid w:val="005E573C"/>
    <w:rsid w:val="005F09C0"/>
    <w:rsid w:val="005F0DE8"/>
    <w:rsid w:val="005F1D5E"/>
    <w:rsid w:val="0060104C"/>
    <w:rsid w:val="0060252B"/>
    <w:rsid w:val="00604B55"/>
    <w:rsid w:val="006062B0"/>
    <w:rsid w:val="00606D11"/>
    <w:rsid w:val="00613749"/>
    <w:rsid w:val="00616422"/>
    <w:rsid w:val="006213CE"/>
    <w:rsid w:val="006356D0"/>
    <w:rsid w:val="00635B88"/>
    <w:rsid w:val="00637044"/>
    <w:rsid w:val="00640947"/>
    <w:rsid w:val="006455F4"/>
    <w:rsid w:val="00645D04"/>
    <w:rsid w:val="00653751"/>
    <w:rsid w:val="0066666B"/>
    <w:rsid w:val="0067305E"/>
    <w:rsid w:val="00677258"/>
    <w:rsid w:val="006931C9"/>
    <w:rsid w:val="00694500"/>
    <w:rsid w:val="00695428"/>
    <w:rsid w:val="0069559E"/>
    <w:rsid w:val="006A76F4"/>
    <w:rsid w:val="006A77DB"/>
    <w:rsid w:val="006B1DED"/>
    <w:rsid w:val="006B2658"/>
    <w:rsid w:val="006B5110"/>
    <w:rsid w:val="006C2BF5"/>
    <w:rsid w:val="006D1418"/>
    <w:rsid w:val="006D5073"/>
    <w:rsid w:val="006D6EB3"/>
    <w:rsid w:val="006E1BE0"/>
    <w:rsid w:val="006E2D8E"/>
    <w:rsid w:val="006E3F73"/>
    <w:rsid w:val="006E75FE"/>
    <w:rsid w:val="006F3973"/>
    <w:rsid w:val="006F7A0D"/>
    <w:rsid w:val="00701A4D"/>
    <w:rsid w:val="0070341D"/>
    <w:rsid w:val="0071456D"/>
    <w:rsid w:val="007158AE"/>
    <w:rsid w:val="00721F82"/>
    <w:rsid w:val="00724A6E"/>
    <w:rsid w:val="0072621C"/>
    <w:rsid w:val="00727EB5"/>
    <w:rsid w:val="007349F4"/>
    <w:rsid w:val="0073578F"/>
    <w:rsid w:val="00742E93"/>
    <w:rsid w:val="00744602"/>
    <w:rsid w:val="007464EB"/>
    <w:rsid w:val="00753973"/>
    <w:rsid w:val="00754211"/>
    <w:rsid w:val="007649E2"/>
    <w:rsid w:val="0077000C"/>
    <w:rsid w:val="00783E2A"/>
    <w:rsid w:val="00786689"/>
    <w:rsid w:val="0079666B"/>
    <w:rsid w:val="007A5536"/>
    <w:rsid w:val="007A5DEE"/>
    <w:rsid w:val="007B0297"/>
    <w:rsid w:val="007B46DF"/>
    <w:rsid w:val="007B5BB6"/>
    <w:rsid w:val="007C2E35"/>
    <w:rsid w:val="007D1479"/>
    <w:rsid w:val="007D2771"/>
    <w:rsid w:val="007D30AF"/>
    <w:rsid w:val="007D54CF"/>
    <w:rsid w:val="007D725C"/>
    <w:rsid w:val="007D7C17"/>
    <w:rsid w:val="007E04EB"/>
    <w:rsid w:val="007E7783"/>
    <w:rsid w:val="007F0BAB"/>
    <w:rsid w:val="007F2C82"/>
    <w:rsid w:val="007F484B"/>
    <w:rsid w:val="007F511A"/>
    <w:rsid w:val="008058C8"/>
    <w:rsid w:val="00821836"/>
    <w:rsid w:val="008244C9"/>
    <w:rsid w:val="00825EB3"/>
    <w:rsid w:val="008311E6"/>
    <w:rsid w:val="008361CE"/>
    <w:rsid w:val="00846802"/>
    <w:rsid w:val="008529DE"/>
    <w:rsid w:val="00860D4F"/>
    <w:rsid w:val="008701C5"/>
    <w:rsid w:val="00870882"/>
    <w:rsid w:val="00876E0F"/>
    <w:rsid w:val="00880E15"/>
    <w:rsid w:val="00882AB1"/>
    <w:rsid w:val="008938CD"/>
    <w:rsid w:val="008958D0"/>
    <w:rsid w:val="008A2032"/>
    <w:rsid w:val="008A4B64"/>
    <w:rsid w:val="008A536D"/>
    <w:rsid w:val="008B1A0D"/>
    <w:rsid w:val="008B2968"/>
    <w:rsid w:val="008B557F"/>
    <w:rsid w:val="008B5BE6"/>
    <w:rsid w:val="008B7CFA"/>
    <w:rsid w:val="008C3E71"/>
    <w:rsid w:val="008C554A"/>
    <w:rsid w:val="008C59BB"/>
    <w:rsid w:val="008D7577"/>
    <w:rsid w:val="008D7FC3"/>
    <w:rsid w:val="008E33B2"/>
    <w:rsid w:val="008E5621"/>
    <w:rsid w:val="008F0332"/>
    <w:rsid w:val="00904ECC"/>
    <w:rsid w:val="00931734"/>
    <w:rsid w:val="00934421"/>
    <w:rsid w:val="00936333"/>
    <w:rsid w:val="00936741"/>
    <w:rsid w:val="00937725"/>
    <w:rsid w:val="0094360D"/>
    <w:rsid w:val="0095360B"/>
    <w:rsid w:val="00953F44"/>
    <w:rsid w:val="00961FC8"/>
    <w:rsid w:val="00982A03"/>
    <w:rsid w:val="0098382B"/>
    <w:rsid w:val="00985606"/>
    <w:rsid w:val="00986E8B"/>
    <w:rsid w:val="00994F30"/>
    <w:rsid w:val="0099505E"/>
    <w:rsid w:val="00997804"/>
    <w:rsid w:val="009A44BC"/>
    <w:rsid w:val="009B071B"/>
    <w:rsid w:val="009C107F"/>
    <w:rsid w:val="009C19B3"/>
    <w:rsid w:val="009C2C7D"/>
    <w:rsid w:val="009C58C2"/>
    <w:rsid w:val="009C5AE3"/>
    <w:rsid w:val="009C6367"/>
    <w:rsid w:val="009D547D"/>
    <w:rsid w:val="009E3F3A"/>
    <w:rsid w:val="009F68EA"/>
    <w:rsid w:val="009F6F97"/>
    <w:rsid w:val="00A02CD9"/>
    <w:rsid w:val="00A02D2F"/>
    <w:rsid w:val="00A06DE7"/>
    <w:rsid w:val="00A14789"/>
    <w:rsid w:val="00A14D68"/>
    <w:rsid w:val="00A16907"/>
    <w:rsid w:val="00A17397"/>
    <w:rsid w:val="00A17DFA"/>
    <w:rsid w:val="00A20A3E"/>
    <w:rsid w:val="00A32184"/>
    <w:rsid w:val="00A32247"/>
    <w:rsid w:val="00A3443B"/>
    <w:rsid w:val="00A34E6F"/>
    <w:rsid w:val="00A406D9"/>
    <w:rsid w:val="00A51714"/>
    <w:rsid w:val="00A51BE0"/>
    <w:rsid w:val="00A57463"/>
    <w:rsid w:val="00A659CE"/>
    <w:rsid w:val="00A74F68"/>
    <w:rsid w:val="00A76C31"/>
    <w:rsid w:val="00A779F5"/>
    <w:rsid w:val="00AA296F"/>
    <w:rsid w:val="00AB2D3F"/>
    <w:rsid w:val="00AC5643"/>
    <w:rsid w:val="00AC70D0"/>
    <w:rsid w:val="00AE0C26"/>
    <w:rsid w:val="00AE10B5"/>
    <w:rsid w:val="00AE3F81"/>
    <w:rsid w:val="00B032F0"/>
    <w:rsid w:val="00B06E42"/>
    <w:rsid w:val="00B15D81"/>
    <w:rsid w:val="00B20545"/>
    <w:rsid w:val="00B2223D"/>
    <w:rsid w:val="00B32923"/>
    <w:rsid w:val="00B3524E"/>
    <w:rsid w:val="00B3673B"/>
    <w:rsid w:val="00B40C03"/>
    <w:rsid w:val="00B44BA7"/>
    <w:rsid w:val="00B44CB7"/>
    <w:rsid w:val="00B574BB"/>
    <w:rsid w:val="00B65590"/>
    <w:rsid w:val="00B66312"/>
    <w:rsid w:val="00B666EF"/>
    <w:rsid w:val="00B90A1D"/>
    <w:rsid w:val="00B91E33"/>
    <w:rsid w:val="00B92FC8"/>
    <w:rsid w:val="00BA0E63"/>
    <w:rsid w:val="00BA3CAB"/>
    <w:rsid w:val="00BA3E13"/>
    <w:rsid w:val="00BB0ABA"/>
    <w:rsid w:val="00BB0F48"/>
    <w:rsid w:val="00BB4784"/>
    <w:rsid w:val="00BB5B8B"/>
    <w:rsid w:val="00BB6608"/>
    <w:rsid w:val="00BC0D4B"/>
    <w:rsid w:val="00BE1356"/>
    <w:rsid w:val="00BE1B34"/>
    <w:rsid w:val="00BE249E"/>
    <w:rsid w:val="00BE5FEE"/>
    <w:rsid w:val="00BF00CE"/>
    <w:rsid w:val="00BF3355"/>
    <w:rsid w:val="00BF46CA"/>
    <w:rsid w:val="00BF563E"/>
    <w:rsid w:val="00C00D9D"/>
    <w:rsid w:val="00C069A0"/>
    <w:rsid w:val="00C100F9"/>
    <w:rsid w:val="00C1056B"/>
    <w:rsid w:val="00C15D51"/>
    <w:rsid w:val="00C230CE"/>
    <w:rsid w:val="00C26D6E"/>
    <w:rsid w:val="00C3304E"/>
    <w:rsid w:val="00C33823"/>
    <w:rsid w:val="00C36AA2"/>
    <w:rsid w:val="00C407F5"/>
    <w:rsid w:val="00C436FB"/>
    <w:rsid w:val="00C43D3F"/>
    <w:rsid w:val="00C506E3"/>
    <w:rsid w:val="00C539B7"/>
    <w:rsid w:val="00C64740"/>
    <w:rsid w:val="00C70186"/>
    <w:rsid w:val="00C715A0"/>
    <w:rsid w:val="00C71C64"/>
    <w:rsid w:val="00C76DBA"/>
    <w:rsid w:val="00C81493"/>
    <w:rsid w:val="00C81544"/>
    <w:rsid w:val="00C82842"/>
    <w:rsid w:val="00C83FB2"/>
    <w:rsid w:val="00C95BAE"/>
    <w:rsid w:val="00C97FF8"/>
    <w:rsid w:val="00CB0246"/>
    <w:rsid w:val="00CB24A6"/>
    <w:rsid w:val="00CB58B7"/>
    <w:rsid w:val="00CB7564"/>
    <w:rsid w:val="00CC1126"/>
    <w:rsid w:val="00CC7941"/>
    <w:rsid w:val="00CD2D02"/>
    <w:rsid w:val="00CD6E5B"/>
    <w:rsid w:val="00CE0E53"/>
    <w:rsid w:val="00CE12C1"/>
    <w:rsid w:val="00CF25F8"/>
    <w:rsid w:val="00CF685A"/>
    <w:rsid w:val="00D02149"/>
    <w:rsid w:val="00D0228D"/>
    <w:rsid w:val="00D04D80"/>
    <w:rsid w:val="00D21E9C"/>
    <w:rsid w:val="00D2220B"/>
    <w:rsid w:val="00D22B21"/>
    <w:rsid w:val="00D26D95"/>
    <w:rsid w:val="00D30663"/>
    <w:rsid w:val="00D31B23"/>
    <w:rsid w:val="00D4347A"/>
    <w:rsid w:val="00D4390A"/>
    <w:rsid w:val="00D5362E"/>
    <w:rsid w:val="00D60272"/>
    <w:rsid w:val="00D62793"/>
    <w:rsid w:val="00D6684E"/>
    <w:rsid w:val="00D74F0C"/>
    <w:rsid w:val="00D81682"/>
    <w:rsid w:val="00D861A0"/>
    <w:rsid w:val="00D86C3C"/>
    <w:rsid w:val="00D876AF"/>
    <w:rsid w:val="00D97F04"/>
    <w:rsid w:val="00DB162C"/>
    <w:rsid w:val="00DB5F1B"/>
    <w:rsid w:val="00DC6611"/>
    <w:rsid w:val="00DC72BF"/>
    <w:rsid w:val="00DD07B6"/>
    <w:rsid w:val="00DD367A"/>
    <w:rsid w:val="00DD4BDF"/>
    <w:rsid w:val="00DD7B2B"/>
    <w:rsid w:val="00DE1A8A"/>
    <w:rsid w:val="00DE23CF"/>
    <w:rsid w:val="00DE2D4A"/>
    <w:rsid w:val="00DE4B34"/>
    <w:rsid w:val="00DE69D5"/>
    <w:rsid w:val="00E00D26"/>
    <w:rsid w:val="00E04FA1"/>
    <w:rsid w:val="00E04FDA"/>
    <w:rsid w:val="00E05F57"/>
    <w:rsid w:val="00E12DBB"/>
    <w:rsid w:val="00E130E2"/>
    <w:rsid w:val="00E16E33"/>
    <w:rsid w:val="00E404DE"/>
    <w:rsid w:val="00E4224E"/>
    <w:rsid w:val="00E4427E"/>
    <w:rsid w:val="00E4561F"/>
    <w:rsid w:val="00E471E0"/>
    <w:rsid w:val="00E57E81"/>
    <w:rsid w:val="00E57F92"/>
    <w:rsid w:val="00E75FE2"/>
    <w:rsid w:val="00E76BF3"/>
    <w:rsid w:val="00E77E32"/>
    <w:rsid w:val="00EA0937"/>
    <w:rsid w:val="00EA4A66"/>
    <w:rsid w:val="00EA58EC"/>
    <w:rsid w:val="00EA6240"/>
    <w:rsid w:val="00EA73B8"/>
    <w:rsid w:val="00EB66C8"/>
    <w:rsid w:val="00EC0229"/>
    <w:rsid w:val="00EC04FD"/>
    <w:rsid w:val="00EC2A07"/>
    <w:rsid w:val="00ED191E"/>
    <w:rsid w:val="00ED25E4"/>
    <w:rsid w:val="00ED281D"/>
    <w:rsid w:val="00EF3D48"/>
    <w:rsid w:val="00EF4C17"/>
    <w:rsid w:val="00EF7923"/>
    <w:rsid w:val="00F007D0"/>
    <w:rsid w:val="00F00E07"/>
    <w:rsid w:val="00F05286"/>
    <w:rsid w:val="00F05F8E"/>
    <w:rsid w:val="00F06B6B"/>
    <w:rsid w:val="00F2513D"/>
    <w:rsid w:val="00F2772F"/>
    <w:rsid w:val="00F30F22"/>
    <w:rsid w:val="00F45D50"/>
    <w:rsid w:val="00F516CE"/>
    <w:rsid w:val="00F54D31"/>
    <w:rsid w:val="00F60BFA"/>
    <w:rsid w:val="00F61C68"/>
    <w:rsid w:val="00F622FD"/>
    <w:rsid w:val="00F63203"/>
    <w:rsid w:val="00F668A4"/>
    <w:rsid w:val="00F70B75"/>
    <w:rsid w:val="00F74139"/>
    <w:rsid w:val="00F77A02"/>
    <w:rsid w:val="00F84F67"/>
    <w:rsid w:val="00F93133"/>
    <w:rsid w:val="00F94F91"/>
    <w:rsid w:val="00FA56BF"/>
    <w:rsid w:val="00FB696F"/>
    <w:rsid w:val="00FB6B2B"/>
    <w:rsid w:val="00FC0252"/>
    <w:rsid w:val="00FC3A23"/>
    <w:rsid w:val="00FC6A0A"/>
    <w:rsid w:val="00FD07E0"/>
    <w:rsid w:val="00FD5144"/>
    <w:rsid w:val="00FE4CED"/>
    <w:rsid w:val="00FE5C25"/>
    <w:rsid w:val="00FF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67A0D8"/>
  <w15:docId w15:val="{672BF2F2-EAE0-431C-84CE-AB994D126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4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DC72BF"/>
    <w:pPr>
      <w:keepNext/>
      <w:outlineLvl w:val="2"/>
    </w:pPr>
    <w:rPr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nhideWhenUsed/>
    <w:rsid w:val="0035244A"/>
    <w:pPr>
      <w:jc w:val="both"/>
    </w:pPr>
    <w:rPr>
      <w:rFonts w:ascii="Arial" w:hAnsi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35244A"/>
    <w:rPr>
      <w:rFonts w:ascii="Arial" w:eastAsia="Times New Roman" w:hAnsi="Arial" w:cs="Times New Roman"/>
      <w:sz w:val="20"/>
      <w:szCs w:val="20"/>
      <w:lang w:val="es-ES" w:eastAsia="es-ES"/>
    </w:rPr>
  </w:style>
  <w:style w:type="character" w:customStyle="1" w:styleId="longtext1">
    <w:name w:val="long_text1"/>
    <w:basedOn w:val="Fuentedeprrafopredeter"/>
    <w:rsid w:val="0035244A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244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244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35244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44A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F54D31"/>
    <w:pPr>
      <w:ind w:left="720"/>
      <w:contextualSpacing/>
    </w:p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C72BF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C72B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DC72BF"/>
    <w:rPr>
      <w:rFonts w:ascii="Times New Roman" w:eastAsia="Times New Roman" w:hAnsi="Times New Roman" w:cs="Times New Roman"/>
      <w:sz w:val="24"/>
      <w:szCs w:val="20"/>
      <w:lang w:val="en-U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F3B52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F3B5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2F3B52"/>
    <w:rPr>
      <w:vertAlign w:val="superscript"/>
    </w:rPr>
  </w:style>
  <w:style w:type="table" w:styleId="Tablaconcuadrcula">
    <w:name w:val="Table Grid"/>
    <w:basedOn w:val="Tablanormal"/>
    <w:uiPriority w:val="59"/>
    <w:rsid w:val="005F0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4F2504"/>
    <w:rPr>
      <w:color w:val="0000FF"/>
      <w:u w:val="single"/>
    </w:rPr>
  </w:style>
  <w:style w:type="table" w:styleId="Tablaconcuadrculaclara">
    <w:name w:val="Grid Table Light"/>
    <w:basedOn w:val="Tablanormal"/>
    <w:uiPriority w:val="40"/>
    <w:qFormat/>
    <w:rsid w:val="00AE10B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O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E57F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0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uditool.org" TargetMode="External"/><Relationship Id="rId2" Type="http://schemas.openxmlformats.org/officeDocument/2006/relationships/hyperlink" Target="http://www.auditool.org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36DB6F-D4E7-4497-8386-80198E2F1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1516</Words>
  <Characters>8338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AUDITOOL</dc:creator>
  <cp:lastModifiedBy>Beasociado</cp:lastModifiedBy>
  <cp:revision>3</cp:revision>
  <dcterms:created xsi:type="dcterms:W3CDTF">2024-11-27T15:12:00Z</dcterms:created>
  <dcterms:modified xsi:type="dcterms:W3CDTF">2025-03-25T17:26:00Z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2024-11-27T15:12:00Z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4d31a97a-30e5-47c1-94d4-0c1e18588f4d</vt:lpwstr>
  </property>
  <property fmtid="{D5CDD505-2E9C-101B-9397-08002B2CF9AE}" pid="7" name="MSIP_Label_defa4170-0d19-0005-0004-bc88714345d2_ActionId">
    <vt:lpwstr>673ff81d-3b68-43b2-8392-6a7f2abafcb9</vt:lpwstr>
  </property>
  <property fmtid="{D5CDD505-2E9C-101B-9397-08002B2CF9AE}" pid="8" name="MSIP_Label_defa4170-0d19-0005-0004-bc88714345d2_ContentBits">
    <vt:lpwstr>0</vt:lpwstr>
  </property>
</Properties>
</file>