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49FB" w14:textId="77777777" w:rsidR="0006759B" w:rsidRPr="0006759B" w:rsidRDefault="0006759B" w:rsidP="0006759B">
      <w:pPr>
        <w:rPr>
          <w:b/>
          <w:bCs/>
        </w:rPr>
      </w:pPr>
      <w:r w:rsidRPr="0006759B">
        <w:rPr>
          <w:rFonts w:ascii="Segoe UI Emoji" w:hAnsi="Segoe UI Emoji" w:cs="Segoe UI Emoji"/>
          <w:b/>
          <w:bCs/>
        </w:rPr>
        <w:t>⭐</w:t>
      </w:r>
      <w:r w:rsidRPr="0006759B">
        <w:rPr>
          <w:b/>
          <w:bCs/>
        </w:rPr>
        <w:t xml:space="preserve"> COMPLETE NETWORKING FLASHCARDS (2.1–2.8)</w:t>
      </w:r>
    </w:p>
    <w:p w14:paraId="02B4E46D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Source</w:t>
      </w:r>
      <w:r w:rsidRPr="0006759B">
        <w:rPr>
          <w:b/>
          <w:bCs/>
        </w:rPr>
        <w:noBreakHyphen/>
        <w:t>balanced: Messer + Troy + TIA</w:t>
      </w:r>
    </w:p>
    <w:p w14:paraId="70ABCC96" w14:textId="77777777" w:rsidR="0006759B" w:rsidRPr="0006759B" w:rsidRDefault="0006759B" w:rsidP="0006759B">
      <w:pPr>
        <w:rPr>
          <w:b/>
          <w:bCs/>
        </w:rPr>
      </w:pPr>
      <w:r w:rsidRPr="0006759B">
        <w:rPr>
          <w:rFonts w:ascii="Segoe UI Emoji" w:hAnsi="Segoe UI Emoji" w:cs="Segoe UI Emoji"/>
          <w:b/>
          <w:bCs/>
        </w:rPr>
        <w:t>🔵</w:t>
      </w:r>
      <w:r w:rsidRPr="0006759B">
        <w:rPr>
          <w:b/>
          <w:bCs/>
        </w:rPr>
        <w:t xml:space="preserve"> 2.1 — Ports, Protocols, TCP vs UDP</w:t>
      </w:r>
    </w:p>
    <w:p w14:paraId="09D49008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 — FTP</w:t>
      </w:r>
    </w:p>
    <w:p w14:paraId="22E3D80E" w14:textId="77777777" w:rsidR="0006759B" w:rsidRDefault="0006759B" w:rsidP="0006759B">
      <w:r w:rsidRPr="0006759B">
        <w:rPr>
          <w:b/>
          <w:bCs/>
        </w:rPr>
        <w:t>Q:</w:t>
      </w:r>
      <w:r w:rsidRPr="0006759B">
        <w:t xml:space="preserve"> What is FTP used for and what ports does it use? </w:t>
      </w:r>
    </w:p>
    <w:p w14:paraId="65049B89" w14:textId="77777777" w:rsidR="0006759B" w:rsidRDefault="0006759B" w:rsidP="0006759B">
      <w:r w:rsidRPr="0006759B">
        <w:rPr>
          <w:b/>
          <w:bCs/>
        </w:rPr>
        <w:t>A:</w:t>
      </w:r>
      <w:r w:rsidRPr="0006759B">
        <w:t xml:space="preserve"> File Transfer Protocol transfers files using TCP ports </w:t>
      </w:r>
      <w:r w:rsidRPr="0006759B">
        <w:rPr>
          <w:b/>
          <w:bCs/>
        </w:rPr>
        <w:t>20 (data)</w:t>
      </w:r>
      <w:r w:rsidRPr="0006759B">
        <w:t xml:space="preserve"> and </w:t>
      </w:r>
      <w:r w:rsidRPr="0006759B">
        <w:rPr>
          <w:b/>
          <w:bCs/>
        </w:rPr>
        <w:t>21 (control)</w:t>
      </w:r>
      <w:r w:rsidRPr="0006759B">
        <w:t xml:space="preserve">. </w:t>
      </w:r>
      <w:r w:rsidRPr="0006759B">
        <w:rPr>
          <w:b/>
          <w:bCs/>
        </w:rPr>
        <w:t>Acronym:</w:t>
      </w:r>
      <w:r w:rsidRPr="0006759B">
        <w:t xml:space="preserve"> FTP </w:t>
      </w:r>
    </w:p>
    <w:p w14:paraId="484F4FFB" w14:textId="77777777" w:rsidR="0006759B" w:rsidRDefault="0006759B" w:rsidP="0006759B"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Uploading website files to a hosting server. </w:t>
      </w:r>
    </w:p>
    <w:p w14:paraId="3D1E0B71" w14:textId="77777777" w:rsidR="0006759B" w:rsidRDefault="0006759B" w:rsidP="0006759B"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Files</w:t>
      </w:r>
      <w:r w:rsidRPr="0006759B">
        <w:t xml:space="preserve"> </w:t>
      </w:r>
    </w:p>
    <w:p w14:paraId="3AA63EED" w14:textId="25BC1FD6" w:rsidR="0006759B" w:rsidRDefault="0006759B" w:rsidP="0006759B">
      <w:pPr>
        <w:rPr>
          <w:b/>
          <w:bCs/>
        </w:rPr>
      </w:pP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“20 moves the data, 21 opens the door.”</w:t>
      </w:r>
    </w:p>
    <w:p w14:paraId="3E162224" w14:textId="77777777" w:rsidR="0006759B" w:rsidRPr="0006759B" w:rsidRDefault="0006759B" w:rsidP="0006759B"/>
    <w:p w14:paraId="16C8D088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 — SSH</w:t>
      </w:r>
    </w:p>
    <w:p w14:paraId="1C095C1A" w14:textId="77777777" w:rsidR="0006759B" w:rsidRDefault="0006759B" w:rsidP="0006759B">
      <w:r w:rsidRPr="0006759B">
        <w:rPr>
          <w:b/>
          <w:bCs/>
        </w:rPr>
        <w:t>Q:</w:t>
      </w:r>
      <w:r w:rsidRPr="0006759B">
        <w:t xml:space="preserve"> What is SSH and what port does it use? </w:t>
      </w:r>
    </w:p>
    <w:p w14:paraId="768E2918" w14:textId="77777777" w:rsidR="0006759B" w:rsidRDefault="0006759B" w:rsidP="0006759B">
      <w:r w:rsidRPr="0006759B">
        <w:rPr>
          <w:b/>
          <w:bCs/>
        </w:rPr>
        <w:t>A:</w:t>
      </w:r>
      <w:r w:rsidRPr="0006759B">
        <w:t xml:space="preserve"> Secure Shell provides encrypted remote command</w:t>
      </w:r>
      <w:r w:rsidRPr="0006759B">
        <w:noBreakHyphen/>
        <w:t xml:space="preserve">line access on TCP </w:t>
      </w:r>
      <w:r w:rsidRPr="0006759B">
        <w:rPr>
          <w:b/>
          <w:bCs/>
        </w:rPr>
        <w:t>22</w:t>
      </w:r>
      <w:r w:rsidRPr="0006759B">
        <w:t xml:space="preserve">. </w:t>
      </w:r>
    </w:p>
    <w:p w14:paraId="0606EB5E" w14:textId="77777777" w:rsidR="0006759B" w:rsidRDefault="0006759B" w:rsidP="0006759B">
      <w:r w:rsidRPr="0006759B">
        <w:rPr>
          <w:b/>
          <w:bCs/>
        </w:rPr>
        <w:t>Acronym:</w:t>
      </w:r>
      <w:r w:rsidRPr="0006759B">
        <w:t xml:space="preserve"> SSH </w:t>
      </w:r>
    </w:p>
    <w:p w14:paraId="18CBBD80" w14:textId="77777777" w:rsidR="0006759B" w:rsidRDefault="0006759B" w:rsidP="0006759B"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Admin logging into a Linux server securely. </w:t>
      </w:r>
    </w:p>
    <w:p w14:paraId="16EF8785" w14:textId="77777777" w:rsidR="0006759B" w:rsidRDefault="0006759B" w:rsidP="0006759B"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Secure</w:t>
      </w:r>
      <w:r w:rsidRPr="0006759B">
        <w:t xml:space="preserve"> </w:t>
      </w:r>
    </w:p>
    <w:p w14:paraId="30F4C15B" w14:textId="5B318CB3" w:rsidR="0006759B" w:rsidRPr="0006759B" w:rsidRDefault="0006759B" w:rsidP="0006759B"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“22 = 2 keys → encryption.”</w:t>
      </w:r>
    </w:p>
    <w:p w14:paraId="1B2BB949" w14:textId="77777777" w:rsidR="0006759B" w:rsidRDefault="0006759B" w:rsidP="0006759B">
      <w:pPr>
        <w:rPr>
          <w:b/>
          <w:bCs/>
        </w:rPr>
      </w:pPr>
    </w:p>
    <w:p w14:paraId="38AA92A1" w14:textId="72289D69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3 — Telnet</w:t>
      </w:r>
    </w:p>
    <w:p w14:paraId="62A17725" w14:textId="77777777" w:rsidR="0006759B" w:rsidRDefault="0006759B" w:rsidP="0006759B">
      <w:r w:rsidRPr="0006759B">
        <w:rPr>
          <w:b/>
          <w:bCs/>
        </w:rPr>
        <w:t>Q:</w:t>
      </w:r>
      <w:r w:rsidRPr="0006759B">
        <w:t xml:space="preserve"> What is Telnet and why is it insecure?</w:t>
      </w:r>
    </w:p>
    <w:p w14:paraId="1D68192C" w14:textId="77777777" w:rsidR="0006759B" w:rsidRDefault="0006759B" w:rsidP="0006759B">
      <w:r w:rsidRPr="0006759B">
        <w:t xml:space="preserve"> </w:t>
      </w:r>
      <w:r w:rsidRPr="0006759B">
        <w:rPr>
          <w:b/>
          <w:bCs/>
        </w:rPr>
        <w:t>A:</w:t>
      </w:r>
      <w:r w:rsidRPr="0006759B">
        <w:t xml:space="preserve"> Remote CLI that sends everything in plaintext on TCP </w:t>
      </w:r>
      <w:r w:rsidRPr="0006759B">
        <w:rPr>
          <w:b/>
          <w:bCs/>
        </w:rPr>
        <w:t>23</w:t>
      </w:r>
      <w:r w:rsidRPr="0006759B">
        <w:t xml:space="preserve">. </w:t>
      </w:r>
    </w:p>
    <w:p w14:paraId="67989358" w14:textId="77777777" w:rsidR="0006759B" w:rsidRDefault="0006759B" w:rsidP="0006759B">
      <w:r w:rsidRPr="0006759B">
        <w:rPr>
          <w:b/>
          <w:bCs/>
        </w:rPr>
        <w:t>Acronym:</w:t>
      </w:r>
      <w:r w:rsidRPr="0006759B">
        <w:t xml:space="preserve"> N/A </w:t>
      </w:r>
    </w:p>
    <w:p w14:paraId="7F374295" w14:textId="77777777" w:rsidR="0006759B" w:rsidRDefault="0006759B" w:rsidP="0006759B"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Legacy router access. </w:t>
      </w:r>
    </w:p>
    <w:p w14:paraId="02C80AC6" w14:textId="6359985E" w:rsidR="0006759B" w:rsidRPr="0006759B" w:rsidRDefault="0006759B" w:rsidP="0006759B"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Plaintext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“23 = 2</w:t>
      </w:r>
      <w:r w:rsidRPr="0006759B">
        <w:rPr>
          <w:b/>
          <w:bCs/>
        </w:rPr>
        <w:noBreakHyphen/>
        <w:t>3 people can read your password.”</w:t>
      </w:r>
    </w:p>
    <w:p w14:paraId="231092C8" w14:textId="77777777" w:rsidR="0006759B" w:rsidRDefault="0006759B" w:rsidP="0006759B">
      <w:pPr>
        <w:rPr>
          <w:b/>
          <w:bCs/>
        </w:rPr>
      </w:pPr>
    </w:p>
    <w:p w14:paraId="4F521111" w14:textId="060258AD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lastRenderedPageBreak/>
        <w:t>Flashcard 4 — SMTP</w:t>
      </w:r>
    </w:p>
    <w:p w14:paraId="02E3D123" w14:textId="77777777" w:rsidR="0006759B" w:rsidRDefault="0006759B" w:rsidP="0006759B">
      <w:r w:rsidRPr="0006759B">
        <w:rPr>
          <w:b/>
          <w:bCs/>
        </w:rPr>
        <w:t>Q:</w:t>
      </w:r>
      <w:r w:rsidRPr="0006759B">
        <w:t xml:space="preserve"> What is SMTP used for?</w:t>
      </w:r>
    </w:p>
    <w:p w14:paraId="7F8BCE27" w14:textId="77777777" w:rsidR="0006759B" w:rsidRDefault="0006759B" w:rsidP="0006759B">
      <w:r w:rsidRPr="0006759B">
        <w:t xml:space="preserve"> </w:t>
      </w:r>
      <w:r w:rsidRPr="0006759B">
        <w:rPr>
          <w:b/>
          <w:bCs/>
        </w:rPr>
        <w:t>A:</w:t>
      </w:r>
      <w:r w:rsidRPr="0006759B">
        <w:t xml:space="preserve"> Sends outgoing email on TCP </w:t>
      </w:r>
      <w:r w:rsidRPr="0006759B">
        <w:rPr>
          <w:b/>
          <w:bCs/>
        </w:rPr>
        <w:t>25</w:t>
      </w:r>
      <w:r w:rsidRPr="0006759B">
        <w:t xml:space="preserve">. </w:t>
      </w:r>
    </w:p>
    <w:p w14:paraId="4AC7454B" w14:textId="77777777" w:rsidR="0006759B" w:rsidRDefault="0006759B" w:rsidP="0006759B">
      <w:r w:rsidRPr="0006759B">
        <w:rPr>
          <w:b/>
          <w:bCs/>
        </w:rPr>
        <w:t>Acronym:</w:t>
      </w:r>
      <w:r w:rsidRPr="0006759B">
        <w:t xml:space="preserve"> SMTP </w:t>
      </w:r>
    </w:p>
    <w:p w14:paraId="311CD507" w14:textId="77777777" w:rsidR="0006759B" w:rsidRDefault="0006759B" w:rsidP="0006759B"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Gmail sending mail to Outlook servers. </w:t>
      </w:r>
    </w:p>
    <w:p w14:paraId="42B4B1D6" w14:textId="77777777" w:rsidR="0006759B" w:rsidRDefault="0006759B" w:rsidP="0006759B"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Send</w:t>
      </w:r>
      <w:r w:rsidRPr="0006759B">
        <w:t xml:space="preserve"> </w:t>
      </w:r>
    </w:p>
    <w:p w14:paraId="1A65896E" w14:textId="3A254429" w:rsidR="0006759B" w:rsidRPr="0006759B" w:rsidRDefault="0006759B" w:rsidP="0006759B"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“25 letters in the alphabet → sending letters.”</w:t>
      </w:r>
    </w:p>
    <w:p w14:paraId="78A0B7CB" w14:textId="77777777" w:rsidR="0006759B" w:rsidRDefault="0006759B" w:rsidP="0006759B">
      <w:pPr>
        <w:rPr>
          <w:b/>
          <w:bCs/>
        </w:rPr>
      </w:pPr>
    </w:p>
    <w:p w14:paraId="4455F9AF" w14:textId="29172986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5 — DNS</w:t>
      </w:r>
    </w:p>
    <w:p w14:paraId="4FB9C5C1" w14:textId="77777777" w:rsidR="0006759B" w:rsidRDefault="0006759B" w:rsidP="0006759B">
      <w:r w:rsidRPr="0006759B">
        <w:rPr>
          <w:b/>
          <w:bCs/>
        </w:rPr>
        <w:t>Q:</w:t>
      </w:r>
      <w:r w:rsidRPr="0006759B">
        <w:t xml:space="preserve"> What does DNS do? </w:t>
      </w:r>
    </w:p>
    <w:p w14:paraId="67643AC0" w14:textId="77777777" w:rsidR="0006759B" w:rsidRDefault="0006759B" w:rsidP="0006759B">
      <w:r w:rsidRPr="0006759B">
        <w:rPr>
          <w:b/>
          <w:bCs/>
        </w:rPr>
        <w:t>A:</w:t>
      </w:r>
      <w:r w:rsidRPr="0006759B">
        <w:t xml:space="preserve"> Translates names ↔ IP addresses using TCP/UDP </w:t>
      </w:r>
      <w:r w:rsidRPr="0006759B">
        <w:rPr>
          <w:b/>
          <w:bCs/>
        </w:rPr>
        <w:t>53</w:t>
      </w:r>
      <w:r w:rsidRPr="0006759B">
        <w:t xml:space="preserve">. </w:t>
      </w:r>
    </w:p>
    <w:p w14:paraId="1B7F0716" w14:textId="77777777" w:rsidR="0006759B" w:rsidRDefault="0006759B" w:rsidP="0006759B">
      <w:r w:rsidRPr="0006759B">
        <w:rPr>
          <w:b/>
          <w:bCs/>
        </w:rPr>
        <w:t>Acronym:</w:t>
      </w:r>
      <w:r w:rsidRPr="0006759B">
        <w:t xml:space="preserve"> DNS </w:t>
      </w:r>
    </w:p>
    <w:p w14:paraId="6BA0E1DF" w14:textId="77777777" w:rsidR="0006759B" w:rsidRDefault="0006759B" w:rsidP="0006759B"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Typing google.com and reaching the server. </w:t>
      </w:r>
    </w:p>
    <w:p w14:paraId="01258711" w14:textId="77777777" w:rsidR="0006759B" w:rsidRDefault="0006759B" w:rsidP="0006759B"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Phonebook</w:t>
      </w:r>
      <w:r w:rsidRPr="0006759B">
        <w:t xml:space="preserve"> </w:t>
      </w:r>
    </w:p>
    <w:p w14:paraId="3158754F" w14:textId="16060CCB" w:rsidR="0006759B" w:rsidRPr="0006759B" w:rsidRDefault="0006759B" w:rsidP="0006759B"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“5</w:t>
      </w:r>
      <w:r w:rsidRPr="0006759B">
        <w:rPr>
          <w:b/>
          <w:bCs/>
        </w:rPr>
        <w:noBreakHyphen/>
        <w:t>3 looks like S</w:t>
      </w:r>
      <w:r w:rsidRPr="0006759B">
        <w:rPr>
          <w:b/>
          <w:bCs/>
        </w:rPr>
        <w:noBreakHyphen/>
        <w:t>E → Site to Endpoint.”</w:t>
      </w:r>
    </w:p>
    <w:p w14:paraId="0437BC5C" w14:textId="77777777" w:rsidR="0006759B" w:rsidRDefault="0006759B" w:rsidP="0006759B">
      <w:pPr>
        <w:rPr>
          <w:b/>
          <w:bCs/>
        </w:rPr>
      </w:pPr>
    </w:p>
    <w:p w14:paraId="29991D29" w14:textId="17BB36F3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6 — DHCP</w:t>
      </w:r>
    </w:p>
    <w:p w14:paraId="72006FFB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DHCP do? </w:t>
      </w:r>
      <w:r w:rsidRPr="0006759B">
        <w:rPr>
          <w:b/>
          <w:bCs/>
        </w:rPr>
        <w:t>A:</w:t>
      </w:r>
      <w:r w:rsidRPr="0006759B">
        <w:t xml:space="preserve"> Automatically assigns IP addresses using UDP </w:t>
      </w:r>
      <w:r w:rsidRPr="0006759B">
        <w:rPr>
          <w:b/>
          <w:bCs/>
        </w:rPr>
        <w:t>67/68</w:t>
      </w:r>
      <w:r w:rsidRPr="0006759B">
        <w:t xml:space="preserve">. </w:t>
      </w:r>
      <w:r w:rsidRPr="0006759B">
        <w:rPr>
          <w:b/>
          <w:bCs/>
        </w:rPr>
        <w:t>Acronym:</w:t>
      </w:r>
      <w:r w:rsidRPr="0006759B">
        <w:t xml:space="preserve"> DHCP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Laptop joining Wi</w:t>
      </w:r>
      <w:r w:rsidRPr="0006759B">
        <w:noBreakHyphen/>
        <w:t xml:space="preserve">Fi and getting an IP.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Automatic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“6</w:t>
      </w:r>
      <w:r w:rsidRPr="0006759B">
        <w:rPr>
          <w:b/>
          <w:bCs/>
        </w:rPr>
        <w:noBreakHyphen/>
        <w:t>7</w:t>
      </w:r>
      <w:r w:rsidRPr="0006759B">
        <w:rPr>
          <w:b/>
          <w:bCs/>
        </w:rPr>
        <w:noBreakHyphen/>
        <w:t>8 → DHCP hands out IPs in order.”</w:t>
      </w:r>
    </w:p>
    <w:p w14:paraId="15D4D1F8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7 — HTTP</w:t>
      </w:r>
    </w:p>
    <w:p w14:paraId="2087CC38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HTTP used for? </w:t>
      </w:r>
      <w:r w:rsidRPr="0006759B">
        <w:rPr>
          <w:b/>
          <w:bCs/>
        </w:rPr>
        <w:t>A:</w:t>
      </w:r>
      <w:r w:rsidRPr="0006759B">
        <w:t xml:space="preserve"> Web browsing on TCP </w:t>
      </w:r>
      <w:r w:rsidRPr="0006759B">
        <w:rPr>
          <w:b/>
          <w:bCs/>
        </w:rPr>
        <w:t>80</w:t>
      </w:r>
      <w:r w:rsidRPr="0006759B">
        <w:t xml:space="preserve">. </w:t>
      </w:r>
      <w:r w:rsidRPr="0006759B">
        <w:rPr>
          <w:b/>
          <w:bCs/>
        </w:rPr>
        <w:t>Acronym:</w:t>
      </w:r>
      <w:r w:rsidRPr="0006759B">
        <w:t xml:space="preserve"> HTTP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Loading a non</w:t>
      </w:r>
      <w:r w:rsidRPr="0006759B">
        <w:noBreakHyphen/>
        <w:t xml:space="preserve">secure website.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Web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“80 = 8</w:t>
      </w:r>
      <w:r w:rsidRPr="0006759B">
        <w:rPr>
          <w:b/>
          <w:bCs/>
        </w:rPr>
        <w:noBreakHyphen/>
        <w:t>0 → looks like GO → websites go.”</w:t>
      </w:r>
    </w:p>
    <w:p w14:paraId="14B251DE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8 — HTTPS</w:t>
      </w:r>
    </w:p>
    <w:p w14:paraId="17FB7D1B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HTTPS used for? </w:t>
      </w:r>
      <w:r w:rsidRPr="0006759B">
        <w:rPr>
          <w:b/>
          <w:bCs/>
        </w:rPr>
        <w:t>A:</w:t>
      </w:r>
      <w:r w:rsidRPr="0006759B">
        <w:t xml:space="preserve"> Secure web browsing on TCP </w:t>
      </w:r>
      <w:r w:rsidRPr="0006759B">
        <w:rPr>
          <w:b/>
          <w:bCs/>
        </w:rPr>
        <w:t>443</w:t>
      </w:r>
      <w:r w:rsidRPr="0006759B">
        <w:t xml:space="preserve">. </w:t>
      </w:r>
      <w:r w:rsidRPr="0006759B">
        <w:rPr>
          <w:b/>
          <w:bCs/>
        </w:rPr>
        <w:t>Acronym:</w:t>
      </w:r>
      <w:r w:rsidRPr="0006759B">
        <w:t xml:space="preserve"> HTTPS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Online banking.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Encrypted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“4</w:t>
      </w:r>
      <w:r w:rsidRPr="0006759B">
        <w:rPr>
          <w:b/>
          <w:bCs/>
        </w:rPr>
        <w:noBreakHyphen/>
        <w:t>4</w:t>
      </w:r>
      <w:r w:rsidRPr="0006759B">
        <w:rPr>
          <w:b/>
          <w:bCs/>
        </w:rPr>
        <w:noBreakHyphen/>
        <w:t>3 = For</w:t>
      </w:r>
      <w:r w:rsidRPr="0006759B">
        <w:rPr>
          <w:b/>
          <w:bCs/>
        </w:rPr>
        <w:noBreakHyphen/>
        <w:t>For</w:t>
      </w:r>
      <w:r w:rsidRPr="0006759B">
        <w:rPr>
          <w:b/>
          <w:bCs/>
        </w:rPr>
        <w:noBreakHyphen/>
        <w:t>Security.”</w:t>
      </w:r>
    </w:p>
    <w:p w14:paraId="25FB24EA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lastRenderedPageBreak/>
        <w:t>Flashcard 9 — POP3</w:t>
      </w:r>
    </w:p>
    <w:p w14:paraId="2EC3F003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POP3 do? </w:t>
      </w:r>
      <w:r w:rsidRPr="0006759B">
        <w:rPr>
          <w:b/>
          <w:bCs/>
        </w:rPr>
        <w:t>A:</w:t>
      </w:r>
      <w:r w:rsidRPr="0006759B">
        <w:t xml:space="preserve"> Downloads email from server on TCP </w:t>
      </w:r>
      <w:r w:rsidRPr="0006759B">
        <w:rPr>
          <w:b/>
          <w:bCs/>
        </w:rPr>
        <w:t>110</w:t>
      </w:r>
      <w:r w:rsidRPr="0006759B">
        <w:t xml:space="preserve">. </w:t>
      </w:r>
      <w:r w:rsidRPr="0006759B">
        <w:rPr>
          <w:b/>
          <w:bCs/>
        </w:rPr>
        <w:t>Acronym:</w:t>
      </w:r>
      <w:r w:rsidRPr="0006759B">
        <w:t xml:space="preserve"> POP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Old Outlook clients.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Pull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“POP = Pull Off the server.”</w:t>
      </w:r>
    </w:p>
    <w:p w14:paraId="2DDB761D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10 — IMAP</w:t>
      </w:r>
    </w:p>
    <w:p w14:paraId="574EF3E6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IMAP do? </w:t>
      </w:r>
      <w:r w:rsidRPr="0006759B">
        <w:rPr>
          <w:b/>
          <w:bCs/>
        </w:rPr>
        <w:t>A:</w:t>
      </w:r>
      <w:r w:rsidRPr="0006759B">
        <w:t xml:space="preserve"> Syncs email across devices on TCP </w:t>
      </w:r>
      <w:r w:rsidRPr="0006759B">
        <w:rPr>
          <w:b/>
          <w:bCs/>
        </w:rPr>
        <w:t>143</w:t>
      </w:r>
      <w:r w:rsidRPr="0006759B">
        <w:t xml:space="preserve">. </w:t>
      </w:r>
      <w:r w:rsidRPr="0006759B">
        <w:rPr>
          <w:b/>
          <w:bCs/>
        </w:rPr>
        <w:t>Acronym:</w:t>
      </w:r>
      <w:r w:rsidRPr="0006759B">
        <w:t xml:space="preserve"> IMAP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Gmail syncing on phone + laptop.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Sync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“1</w:t>
      </w:r>
      <w:r w:rsidRPr="0006759B">
        <w:rPr>
          <w:b/>
          <w:bCs/>
        </w:rPr>
        <w:noBreakHyphen/>
        <w:t>4</w:t>
      </w:r>
      <w:r w:rsidRPr="0006759B">
        <w:rPr>
          <w:b/>
          <w:bCs/>
        </w:rPr>
        <w:noBreakHyphen/>
        <w:t>3 = I Love You → IMAP loves syncing.”</w:t>
      </w:r>
    </w:p>
    <w:p w14:paraId="0AEFB5B2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11 — SMB</w:t>
      </w:r>
    </w:p>
    <w:p w14:paraId="291A19CC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SMB used for? </w:t>
      </w:r>
      <w:r w:rsidRPr="0006759B">
        <w:rPr>
          <w:b/>
          <w:bCs/>
        </w:rPr>
        <w:t>A:</w:t>
      </w:r>
      <w:r w:rsidRPr="0006759B">
        <w:t xml:space="preserve"> Windows file/printer sharing on TCP </w:t>
      </w:r>
      <w:r w:rsidRPr="0006759B">
        <w:rPr>
          <w:b/>
          <w:bCs/>
        </w:rPr>
        <w:t>445</w:t>
      </w:r>
      <w:r w:rsidRPr="0006759B">
        <w:t xml:space="preserve">. </w:t>
      </w:r>
      <w:r w:rsidRPr="0006759B">
        <w:rPr>
          <w:b/>
          <w:bCs/>
        </w:rPr>
        <w:t>Acronym:</w:t>
      </w:r>
      <w:r w:rsidRPr="0006759B">
        <w:t xml:space="preserve"> SMB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Accessing \\SERVER\SHARE.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Share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“4</w:t>
      </w:r>
      <w:r w:rsidRPr="0006759B">
        <w:rPr>
          <w:b/>
          <w:bCs/>
        </w:rPr>
        <w:noBreakHyphen/>
        <w:t>4</w:t>
      </w:r>
      <w:r w:rsidRPr="0006759B">
        <w:rPr>
          <w:b/>
          <w:bCs/>
        </w:rPr>
        <w:noBreakHyphen/>
        <w:t>5 = For</w:t>
      </w:r>
      <w:r w:rsidRPr="0006759B">
        <w:rPr>
          <w:b/>
          <w:bCs/>
        </w:rPr>
        <w:noBreakHyphen/>
        <w:t>For</w:t>
      </w:r>
      <w:r w:rsidRPr="0006759B">
        <w:rPr>
          <w:b/>
          <w:bCs/>
        </w:rPr>
        <w:noBreakHyphen/>
        <w:t>Files.”</w:t>
      </w:r>
    </w:p>
    <w:p w14:paraId="695C806C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12 — RDP</w:t>
      </w:r>
    </w:p>
    <w:p w14:paraId="1CB79CDB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RDP used for? </w:t>
      </w:r>
      <w:r w:rsidRPr="0006759B">
        <w:rPr>
          <w:b/>
          <w:bCs/>
        </w:rPr>
        <w:t>A:</w:t>
      </w:r>
      <w:r w:rsidRPr="0006759B">
        <w:t xml:space="preserve"> Remote desktop GUI access on TCP </w:t>
      </w:r>
      <w:r w:rsidRPr="0006759B">
        <w:rPr>
          <w:b/>
          <w:bCs/>
        </w:rPr>
        <w:t>3389</w:t>
      </w:r>
      <w:r w:rsidRPr="0006759B">
        <w:t xml:space="preserve">. </w:t>
      </w:r>
      <w:r w:rsidRPr="0006759B">
        <w:rPr>
          <w:b/>
          <w:bCs/>
        </w:rPr>
        <w:t>Acronym:</w:t>
      </w:r>
      <w:r w:rsidRPr="0006759B">
        <w:t xml:space="preserve"> RDP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IT remoting into a user’s PC.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Remote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“33 = two monitors, 89 = keyboard/mouse.”</w:t>
      </w:r>
    </w:p>
    <w:p w14:paraId="4B094D6F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13 — TCP vs UDP</w:t>
      </w:r>
    </w:p>
    <w:p w14:paraId="3EEC66ED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the difference between TCP and UDP? </w:t>
      </w:r>
      <w:r w:rsidRPr="0006759B">
        <w:rPr>
          <w:b/>
          <w:bCs/>
        </w:rPr>
        <w:t>A:</w:t>
      </w:r>
      <w:r w:rsidRPr="0006759B">
        <w:t xml:space="preserve"> TCP = reliable, connection</w:t>
      </w:r>
      <w:r w:rsidRPr="0006759B">
        <w:noBreakHyphen/>
        <w:t xml:space="preserve">oriented. UDP = fast, connectionless.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TCP for banking, UDP for streaming.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Handshake vs No handshake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“TCP = Telephone call, UDP = Yelling across the room.”</w:t>
      </w:r>
    </w:p>
    <w:p w14:paraId="0E357681" w14:textId="77777777" w:rsidR="0006759B" w:rsidRPr="0006759B" w:rsidRDefault="0006759B" w:rsidP="0006759B">
      <w:pPr>
        <w:rPr>
          <w:b/>
          <w:bCs/>
        </w:rPr>
      </w:pPr>
      <w:r w:rsidRPr="0006759B">
        <w:rPr>
          <w:rFonts w:ascii="Segoe UI Emoji" w:hAnsi="Segoe UI Emoji" w:cs="Segoe UI Emoji"/>
          <w:b/>
          <w:bCs/>
        </w:rPr>
        <w:t>🔵</w:t>
      </w:r>
      <w:r w:rsidRPr="0006759B">
        <w:rPr>
          <w:b/>
          <w:bCs/>
        </w:rPr>
        <w:t xml:space="preserve"> 2.2 — Wireless Networking (Wi</w:t>
      </w:r>
      <w:r w:rsidRPr="0006759B">
        <w:rPr>
          <w:b/>
          <w:bCs/>
        </w:rPr>
        <w:noBreakHyphen/>
        <w:t>Fi Standards, Channels, Security)</w:t>
      </w:r>
    </w:p>
    <w:p w14:paraId="340FF5A0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14 — 802.11a</w:t>
      </w:r>
    </w:p>
    <w:p w14:paraId="634ECEE5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802.11a? </w:t>
      </w:r>
      <w:r w:rsidRPr="0006759B">
        <w:rPr>
          <w:b/>
          <w:bCs/>
        </w:rPr>
        <w:t>A:</w:t>
      </w:r>
      <w:r w:rsidRPr="0006759B">
        <w:t xml:space="preserve"> 5 GHz, 54 Mbps, short range.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Early enterprise APs.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5 GHz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“A = Airport → fast but short runway.”</w:t>
      </w:r>
    </w:p>
    <w:p w14:paraId="616403E0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15 — 802.11b</w:t>
      </w:r>
    </w:p>
    <w:p w14:paraId="54F59CAA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802.11b? </w:t>
      </w:r>
      <w:r w:rsidRPr="0006759B">
        <w:rPr>
          <w:b/>
          <w:bCs/>
        </w:rPr>
        <w:t>A:</w:t>
      </w:r>
      <w:r w:rsidRPr="0006759B">
        <w:t xml:space="preserve"> 2.4 GHz, 11 Mbps, long range.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Old home routers.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Slow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“B = Basic Wi</w:t>
      </w:r>
      <w:r w:rsidRPr="0006759B">
        <w:rPr>
          <w:b/>
          <w:bCs/>
        </w:rPr>
        <w:noBreakHyphen/>
        <w:t>Fi.”</w:t>
      </w:r>
    </w:p>
    <w:p w14:paraId="6D87FBFF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16 — 802.11g</w:t>
      </w:r>
    </w:p>
    <w:p w14:paraId="14DB6877" w14:textId="77777777" w:rsidR="0006759B" w:rsidRPr="0006759B" w:rsidRDefault="0006759B" w:rsidP="0006759B">
      <w:r w:rsidRPr="0006759B">
        <w:rPr>
          <w:b/>
          <w:bCs/>
        </w:rPr>
        <w:lastRenderedPageBreak/>
        <w:t>Q:</w:t>
      </w:r>
      <w:r w:rsidRPr="0006759B">
        <w:t xml:space="preserve"> What is 802.11g? </w:t>
      </w:r>
      <w:r w:rsidRPr="0006759B">
        <w:rPr>
          <w:b/>
          <w:bCs/>
        </w:rPr>
        <w:t>A:</w:t>
      </w:r>
      <w:r w:rsidRPr="0006759B">
        <w:t xml:space="preserve"> 2.4 GHz, 54 Mbps, backward compatible with b.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Mid</w:t>
      </w:r>
      <w:r w:rsidRPr="0006759B">
        <w:noBreakHyphen/>
        <w:t xml:space="preserve">2000s routers.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Upgrade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“G = Good Wi</w:t>
      </w:r>
      <w:r w:rsidRPr="0006759B">
        <w:rPr>
          <w:b/>
          <w:bCs/>
        </w:rPr>
        <w:noBreakHyphen/>
        <w:t>Fi.”</w:t>
      </w:r>
    </w:p>
    <w:p w14:paraId="40435667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17 — 802.11n</w:t>
      </w:r>
    </w:p>
    <w:p w14:paraId="72567798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802.11n? </w:t>
      </w:r>
      <w:r w:rsidRPr="0006759B">
        <w:rPr>
          <w:b/>
          <w:bCs/>
        </w:rPr>
        <w:t>A:</w:t>
      </w:r>
      <w:r w:rsidRPr="0006759B">
        <w:t xml:space="preserve"> 2.4/5 GHz, up to 600 Mbps, uses MIMO. </w:t>
      </w:r>
      <w:r w:rsidRPr="0006759B">
        <w:rPr>
          <w:b/>
          <w:bCs/>
        </w:rPr>
        <w:t>Acronym:</w:t>
      </w:r>
      <w:r w:rsidRPr="0006759B">
        <w:t xml:space="preserve"> MIMO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Modern home routers.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Dual</w:t>
      </w:r>
      <w:r w:rsidRPr="0006759B">
        <w:rPr>
          <w:i/>
          <w:iCs/>
        </w:rPr>
        <w:noBreakHyphen/>
        <w:t>band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“N = Next</w:t>
      </w:r>
      <w:r w:rsidRPr="0006759B">
        <w:rPr>
          <w:b/>
          <w:bCs/>
        </w:rPr>
        <w:noBreakHyphen/>
        <w:t>gen.”</w:t>
      </w:r>
    </w:p>
    <w:p w14:paraId="7A36FBAD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18 — 802.11ac</w:t>
      </w:r>
    </w:p>
    <w:p w14:paraId="2A62069F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802.11ac? </w:t>
      </w:r>
      <w:r w:rsidRPr="0006759B">
        <w:rPr>
          <w:b/>
          <w:bCs/>
        </w:rPr>
        <w:t>A:</w:t>
      </w:r>
      <w:r w:rsidRPr="0006759B">
        <w:t xml:space="preserve"> 5 GHz only, multi</w:t>
      </w:r>
      <w:r w:rsidRPr="0006759B">
        <w:noBreakHyphen/>
        <w:t>gigabit, MU</w:t>
      </w:r>
      <w:r w:rsidRPr="0006759B">
        <w:noBreakHyphen/>
        <w:t xml:space="preserve">MIMO. </w:t>
      </w:r>
      <w:r w:rsidRPr="0006759B">
        <w:rPr>
          <w:b/>
          <w:bCs/>
        </w:rPr>
        <w:t>Acronym:</w:t>
      </w:r>
      <w:r w:rsidRPr="0006759B">
        <w:t xml:space="preserve"> MU</w:t>
      </w:r>
      <w:r w:rsidRPr="0006759B">
        <w:noBreakHyphen/>
        <w:t xml:space="preserve">MIMO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Wi</w:t>
      </w:r>
      <w:r w:rsidRPr="0006759B">
        <w:noBreakHyphen/>
        <w:t xml:space="preserve">Fi 5 routers.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Fast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“AC = Air Conditioner → cool and fast.”</w:t>
      </w:r>
    </w:p>
    <w:p w14:paraId="0DA4D576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19 — 802.11ax</w:t>
      </w:r>
    </w:p>
    <w:p w14:paraId="079DBF3A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802.11ax? </w:t>
      </w:r>
      <w:r w:rsidRPr="0006759B">
        <w:rPr>
          <w:b/>
          <w:bCs/>
        </w:rPr>
        <w:t>A:</w:t>
      </w:r>
      <w:r w:rsidRPr="0006759B">
        <w:t xml:space="preserve"> Wi</w:t>
      </w:r>
      <w:r w:rsidRPr="0006759B">
        <w:noBreakHyphen/>
        <w:t>Fi 6, 2.4/5/6 GHz, high</w:t>
      </w:r>
      <w:r w:rsidRPr="0006759B">
        <w:noBreakHyphen/>
        <w:t xml:space="preserve">density performance. </w:t>
      </w:r>
      <w:r w:rsidRPr="0006759B">
        <w:rPr>
          <w:b/>
          <w:bCs/>
        </w:rPr>
        <w:t>Acronym:</w:t>
      </w:r>
      <w:r w:rsidRPr="0006759B">
        <w:t xml:space="preserve"> OFDMA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Wi</w:t>
      </w:r>
      <w:r w:rsidRPr="0006759B">
        <w:noBreakHyphen/>
        <w:t xml:space="preserve">Fi 6E routers.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Efficiency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“AX = Axe → cuts through congestion.”</w:t>
      </w:r>
    </w:p>
    <w:p w14:paraId="49BDBFC1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20 — Channels</w:t>
      </w:r>
    </w:p>
    <w:p w14:paraId="0F7224FC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are the non</w:t>
      </w:r>
      <w:r w:rsidRPr="0006759B">
        <w:noBreakHyphen/>
        <w:t xml:space="preserve">overlapping 2.4 GHz channels? </w:t>
      </w:r>
      <w:r w:rsidRPr="0006759B">
        <w:rPr>
          <w:b/>
          <w:bCs/>
        </w:rPr>
        <w:t>A:</w:t>
      </w:r>
      <w:r w:rsidRPr="0006759B">
        <w:t xml:space="preserve"> </w:t>
      </w:r>
      <w:r w:rsidRPr="0006759B">
        <w:rPr>
          <w:b/>
          <w:bCs/>
        </w:rPr>
        <w:t>1, 6, 11</w:t>
      </w:r>
      <w:r w:rsidRPr="0006759B">
        <w:t xml:space="preserve">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Fixing Wi</w:t>
      </w:r>
      <w:r w:rsidRPr="0006759B">
        <w:noBreakHyphen/>
        <w:t xml:space="preserve">Fi interference.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Clean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“1</w:t>
      </w:r>
      <w:r w:rsidRPr="0006759B">
        <w:rPr>
          <w:b/>
          <w:bCs/>
        </w:rPr>
        <w:noBreakHyphen/>
        <w:t>6</w:t>
      </w:r>
      <w:r w:rsidRPr="0006759B">
        <w:rPr>
          <w:b/>
          <w:bCs/>
        </w:rPr>
        <w:noBreakHyphen/>
        <w:t>11 = 5</w:t>
      </w:r>
      <w:r w:rsidRPr="0006759B">
        <w:rPr>
          <w:b/>
          <w:bCs/>
        </w:rPr>
        <w:noBreakHyphen/>
        <w:t>5</w:t>
      </w:r>
      <w:r w:rsidRPr="0006759B">
        <w:rPr>
          <w:b/>
          <w:bCs/>
        </w:rPr>
        <w:noBreakHyphen/>
        <w:t>5 spacing.”</w:t>
      </w:r>
    </w:p>
    <w:p w14:paraId="2901912B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21 — Wi</w:t>
      </w:r>
      <w:r w:rsidRPr="0006759B">
        <w:rPr>
          <w:b/>
          <w:bCs/>
        </w:rPr>
        <w:noBreakHyphen/>
        <w:t>Fi Security</w:t>
      </w:r>
    </w:p>
    <w:p w14:paraId="3C2AEC3F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</w:t>
      </w:r>
      <w:proofErr w:type="gramStart"/>
      <w:r w:rsidRPr="0006759B">
        <w:t>are</w:t>
      </w:r>
      <w:proofErr w:type="gramEnd"/>
      <w:r w:rsidRPr="0006759B">
        <w:t xml:space="preserve"> the Wi</w:t>
      </w:r>
      <w:r w:rsidRPr="0006759B">
        <w:noBreakHyphen/>
        <w:t xml:space="preserve">Fi security types? </w:t>
      </w:r>
      <w:r w:rsidRPr="0006759B">
        <w:rPr>
          <w:b/>
          <w:bCs/>
        </w:rPr>
        <w:t>A:</w:t>
      </w:r>
      <w:r w:rsidRPr="0006759B">
        <w:t xml:space="preserve"> WEP (weak), WPA, WPA2 (AES), WPA3 (strongest). </w:t>
      </w:r>
      <w:r w:rsidRPr="0006759B">
        <w:rPr>
          <w:b/>
          <w:bCs/>
        </w:rPr>
        <w:t>Acronym:</w:t>
      </w:r>
      <w:r w:rsidRPr="0006759B">
        <w:t xml:space="preserve"> AES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Securing a home router.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Encryption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“WEP = Weak, WPA2 = Works, WPA3 = Wow.”</w:t>
      </w:r>
    </w:p>
    <w:p w14:paraId="55B60D9E" w14:textId="77777777" w:rsidR="0006759B" w:rsidRPr="0006759B" w:rsidRDefault="0006759B" w:rsidP="0006759B">
      <w:pPr>
        <w:rPr>
          <w:b/>
          <w:bCs/>
        </w:rPr>
      </w:pPr>
      <w:r w:rsidRPr="0006759B">
        <w:rPr>
          <w:rFonts w:ascii="Segoe UI Emoji" w:hAnsi="Segoe UI Emoji" w:cs="Segoe UI Emoji"/>
          <w:b/>
          <w:bCs/>
        </w:rPr>
        <w:t>🔵</w:t>
      </w:r>
      <w:r w:rsidRPr="0006759B">
        <w:rPr>
          <w:b/>
          <w:bCs/>
        </w:rPr>
        <w:t xml:space="preserve"> 2.3 — Networked Host Services</w:t>
      </w:r>
    </w:p>
    <w:p w14:paraId="44355358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22 — DNS Server</w:t>
      </w:r>
    </w:p>
    <w:p w14:paraId="4CCB34DA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DNS server do? </w:t>
      </w:r>
      <w:r w:rsidRPr="0006759B">
        <w:rPr>
          <w:b/>
          <w:bCs/>
        </w:rPr>
        <w:t>A:</w:t>
      </w:r>
      <w:r w:rsidRPr="0006759B">
        <w:t xml:space="preserve"> Resolves names ↔ IP addresses. </w:t>
      </w:r>
      <w:r w:rsidRPr="0006759B">
        <w:rPr>
          <w:b/>
          <w:bCs/>
        </w:rPr>
        <w:t>Acronym:</w:t>
      </w:r>
      <w:r w:rsidRPr="0006759B">
        <w:t xml:space="preserve"> DNS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Resolving google.com.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Lookup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“DNS = Does Name Searches.”</w:t>
      </w:r>
    </w:p>
    <w:p w14:paraId="2AB77FE4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23 — DHCP Server</w:t>
      </w:r>
    </w:p>
    <w:p w14:paraId="5CB2087F" w14:textId="77777777" w:rsidR="0006759B" w:rsidRPr="0006759B" w:rsidRDefault="0006759B" w:rsidP="0006759B">
      <w:r w:rsidRPr="0006759B">
        <w:rPr>
          <w:b/>
          <w:bCs/>
        </w:rPr>
        <w:lastRenderedPageBreak/>
        <w:t>Q:</w:t>
      </w:r>
      <w:r w:rsidRPr="0006759B">
        <w:t xml:space="preserve"> What does a DHCP server do? </w:t>
      </w:r>
      <w:r w:rsidRPr="0006759B">
        <w:rPr>
          <w:b/>
          <w:bCs/>
        </w:rPr>
        <w:t>A:</w:t>
      </w:r>
      <w:r w:rsidRPr="0006759B">
        <w:t xml:space="preserve"> Assigns IP, subnet mask, gateway automatically. </w:t>
      </w:r>
      <w:r w:rsidRPr="0006759B">
        <w:rPr>
          <w:b/>
          <w:bCs/>
        </w:rPr>
        <w:t>Acronym:</w:t>
      </w:r>
      <w:r w:rsidRPr="0006759B">
        <w:t xml:space="preserve"> DHCP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Laptop joining Wi</w:t>
      </w:r>
      <w:r w:rsidRPr="0006759B">
        <w:noBreakHyphen/>
        <w:t xml:space="preserve">Fi.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Automatic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“DORA → Discover, Offer, Request, Acknowledge.”</w:t>
      </w:r>
    </w:p>
    <w:p w14:paraId="34FCD298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24 — File Server</w:t>
      </w:r>
    </w:p>
    <w:p w14:paraId="6227DE9E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file server do? </w:t>
      </w:r>
      <w:r w:rsidRPr="0006759B">
        <w:rPr>
          <w:b/>
          <w:bCs/>
        </w:rPr>
        <w:t>A:</w:t>
      </w:r>
      <w:r w:rsidRPr="0006759B">
        <w:t xml:space="preserve"> Stores shared files for users.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Company shared drive.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Storage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“File server = Filing cabinet.”</w:t>
      </w:r>
    </w:p>
    <w:p w14:paraId="2E944597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25 — Print Server</w:t>
      </w:r>
    </w:p>
    <w:p w14:paraId="093E84CE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print server do? </w:t>
      </w:r>
      <w:r w:rsidRPr="0006759B">
        <w:rPr>
          <w:b/>
          <w:bCs/>
        </w:rPr>
        <w:t>A:</w:t>
      </w:r>
      <w:r w:rsidRPr="0006759B">
        <w:t xml:space="preserve"> Manages print jobs and queues.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Office printer spooler.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Queue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“Print server = Printer traffic cop.”</w:t>
      </w:r>
    </w:p>
    <w:p w14:paraId="3E79893C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26 — Syslog Server</w:t>
      </w:r>
    </w:p>
    <w:p w14:paraId="579297B1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syslog server do? </w:t>
      </w:r>
      <w:r w:rsidRPr="0006759B">
        <w:rPr>
          <w:b/>
          <w:bCs/>
        </w:rPr>
        <w:t>A:</w:t>
      </w:r>
      <w:r w:rsidRPr="0006759B">
        <w:t xml:space="preserve"> Collects logs from network devices.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Firewall log monitoring.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Logs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“Syslog = System Log Storage.”</w:t>
      </w:r>
    </w:p>
    <w:p w14:paraId="2DD2336C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27 — NTP Server</w:t>
      </w:r>
    </w:p>
    <w:p w14:paraId="740B9311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NTP do? </w:t>
      </w:r>
      <w:r w:rsidRPr="0006759B">
        <w:rPr>
          <w:b/>
          <w:bCs/>
        </w:rPr>
        <w:t>A:</w:t>
      </w:r>
      <w:r w:rsidRPr="0006759B">
        <w:t xml:space="preserve"> Synchronizes time across devices. </w:t>
      </w:r>
      <w:r w:rsidRPr="0006759B">
        <w:rPr>
          <w:b/>
          <w:bCs/>
        </w:rPr>
        <w:t>Acronym:</w:t>
      </w:r>
      <w:r w:rsidRPr="0006759B">
        <w:t xml:space="preserve"> NTP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Ensuring logs match timestamps.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Time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“NTP = Never Time</w:t>
      </w:r>
      <w:r w:rsidRPr="0006759B">
        <w:rPr>
          <w:b/>
          <w:bCs/>
        </w:rPr>
        <w:noBreakHyphen/>
        <w:t>Problem.”</w:t>
      </w:r>
    </w:p>
    <w:p w14:paraId="7B15F566" w14:textId="77777777" w:rsidR="0006759B" w:rsidRPr="0006759B" w:rsidRDefault="0006759B" w:rsidP="0006759B">
      <w:pPr>
        <w:rPr>
          <w:b/>
          <w:bCs/>
        </w:rPr>
      </w:pPr>
      <w:r w:rsidRPr="0006759B">
        <w:rPr>
          <w:rFonts w:ascii="Segoe UI Emoji" w:hAnsi="Segoe UI Emoji" w:cs="Segoe UI Emoji"/>
          <w:b/>
          <w:bCs/>
        </w:rPr>
        <w:t>🔵</w:t>
      </w:r>
      <w:r w:rsidRPr="0006759B">
        <w:rPr>
          <w:b/>
          <w:bCs/>
        </w:rPr>
        <w:t xml:space="preserve"> 2.4 — Networking Hardware</w:t>
      </w:r>
    </w:p>
    <w:p w14:paraId="14743E92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28 — Router</w:t>
      </w:r>
    </w:p>
    <w:p w14:paraId="4A912BE6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router do? </w:t>
      </w:r>
      <w:r w:rsidRPr="0006759B">
        <w:rPr>
          <w:b/>
          <w:bCs/>
        </w:rPr>
        <w:t>A:</w:t>
      </w:r>
      <w:r w:rsidRPr="0006759B">
        <w:t xml:space="preserve"> Routes traffic between networks.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Home router connecting to ISP.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Gateway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“Router = Road</w:t>
      </w:r>
      <w:r w:rsidRPr="0006759B">
        <w:rPr>
          <w:b/>
          <w:bCs/>
        </w:rPr>
        <w:noBreakHyphen/>
        <w:t>director.”</w:t>
      </w:r>
    </w:p>
    <w:p w14:paraId="3E4DED9F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29 — Switch</w:t>
      </w:r>
    </w:p>
    <w:p w14:paraId="4EA1C926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switch do? </w:t>
      </w:r>
      <w:r w:rsidRPr="0006759B">
        <w:rPr>
          <w:b/>
          <w:bCs/>
        </w:rPr>
        <w:t>A:</w:t>
      </w:r>
      <w:r w:rsidRPr="0006759B">
        <w:t xml:space="preserve"> Connects devices in a LAN using MAC addresses.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Office network switch.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MAC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“Switch = Smart plugboard.”</w:t>
      </w:r>
    </w:p>
    <w:p w14:paraId="2FAE8F39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30 — Access Point</w:t>
      </w:r>
    </w:p>
    <w:p w14:paraId="56B93E12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an AP do? </w:t>
      </w:r>
      <w:r w:rsidRPr="0006759B">
        <w:rPr>
          <w:b/>
          <w:bCs/>
        </w:rPr>
        <w:t>A:</w:t>
      </w:r>
      <w:r w:rsidRPr="0006759B">
        <w:t xml:space="preserve"> Provides wireless connectivity. </w:t>
      </w:r>
      <w:r w:rsidRPr="0006759B">
        <w:rPr>
          <w:b/>
          <w:bCs/>
        </w:rPr>
        <w:t>Acronym:</w:t>
      </w:r>
      <w:r w:rsidRPr="0006759B">
        <w:t xml:space="preserve"> AP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Wi</w:t>
      </w:r>
      <w:r w:rsidRPr="0006759B">
        <w:noBreakHyphen/>
        <w:t xml:space="preserve">Fi hotspot.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Wireless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“AP = Air Point.”</w:t>
      </w:r>
    </w:p>
    <w:p w14:paraId="1B8F1381" w14:textId="77777777" w:rsidR="0006759B" w:rsidRPr="0006759B" w:rsidRDefault="0006759B" w:rsidP="0006759B">
      <w:pPr>
        <w:rPr>
          <w:b/>
          <w:bCs/>
        </w:rPr>
      </w:pPr>
      <w:r w:rsidRPr="0006759B">
        <w:rPr>
          <w:rFonts w:ascii="Segoe UI Emoji" w:hAnsi="Segoe UI Emoji" w:cs="Segoe UI Emoji"/>
          <w:b/>
          <w:bCs/>
        </w:rPr>
        <w:lastRenderedPageBreak/>
        <w:t>🔵</w:t>
      </w:r>
      <w:r w:rsidRPr="0006759B">
        <w:rPr>
          <w:b/>
          <w:bCs/>
        </w:rPr>
        <w:t xml:space="preserve"> 2.5 — Network Types</w:t>
      </w:r>
    </w:p>
    <w:p w14:paraId="5AEC02F8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31 — LAN</w:t>
      </w:r>
    </w:p>
    <w:p w14:paraId="2B3ACC65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a LAN? </w:t>
      </w:r>
      <w:r w:rsidRPr="0006759B">
        <w:rPr>
          <w:b/>
          <w:bCs/>
        </w:rPr>
        <w:t>A:</w:t>
      </w:r>
      <w:r w:rsidRPr="0006759B">
        <w:t xml:space="preserve"> Local network in a building or home. </w:t>
      </w:r>
      <w:r w:rsidRPr="0006759B">
        <w:rPr>
          <w:b/>
          <w:bCs/>
        </w:rPr>
        <w:t>Acronym:</w:t>
      </w:r>
      <w:r w:rsidRPr="0006759B">
        <w:t xml:space="preserve"> LAN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Office network.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Local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“LAN = Local Area Nearby.”</w:t>
      </w:r>
    </w:p>
    <w:p w14:paraId="09C0128A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32 — WAN</w:t>
      </w:r>
    </w:p>
    <w:p w14:paraId="2893F56D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a WAN? </w:t>
      </w:r>
      <w:r w:rsidRPr="0006759B">
        <w:rPr>
          <w:b/>
          <w:bCs/>
        </w:rPr>
        <w:t>A:</w:t>
      </w:r>
      <w:r w:rsidRPr="0006759B">
        <w:t xml:space="preserve"> Connects networks over long distances. </w:t>
      </w:r>
      <w:r w:rsidRPr="0006759B">
        <w:rPr>
          <w:b/>
          <w:bCs/>
        </w:rPr>
        <w:t>Acronym:</w:t>
      </w:r>
      <w:r w:rsidRPr="0006759B">
        <w:t xml:space="preserve"> WAN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ISP backbone.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Wide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“WAN = World Area Network.”</w:t>
      </w:r>
    </w:p>
    <w:p w14:paraId="4F3B2067" w14:textId="77777777" w:rsidR="0006759B" w:rsidRPr="0006759B" w:rsidRDefault="0006759B" w:rsidP="0006759B">
      <w:pPr>
        <w:rPr>
          <w:b/>
          <w:bCs/>
        </w:rPr>
      </w:pPr>
      <w:r w:rsidRPr="0006759B">
        <w:rPr>
          <w:rFonts w:ascii="Segoe UI Emoji" w:hAnsi="Segoe UI Emoji" w:cs="Segoe UI Emoji"/>
          <w:b/>
          <w:bCs/>
        </w:rPr>
        <w:t>🔵</w:t>
      </w:r>
      <w:r w:rsidRPr="0006759B">
        <w:rPr>
          <w:b/>
          <w:bCs/>
        </w:rPr>
        <w:t xml:space="preserve"> 2.6 — Cables &amp; Connectors</w:t>
      </w:r>
    </w:p>
    <w:p w14:paraId="2A56E609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33 — Cat5e</w:t>
      </w:r>
    </w:p>
    <w:p w14:paraId="62C3C035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Cat5e used for? </w:t>
      </w:r>
      <w:r w:rsidRPr="0006759B">
        <w:rPr>
          <w:b/>
          <w:bCs/>
        </w:rPr>
        <w:t>A:</w:t>
      </w:r>
      <w:r w:rsidRPr="0006759B">
        <w:t xml:space="preserve"> 1 Gbps Ethernet.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Home Ethernet.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Gigabit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 xml:space="preserve">“5e = 5 ‘easy’ </w:t>
      </w:r>
      <w:proofErr w:type="gramStart"/>
      <w:r w:rsidRPr="0006759B">
        <w:rPr>
          <w:b/>
          <w:bCs/>
        </w:rPr>
        <w:t>gigabit</w:t>
      </w:r>
      <w:proofErr w:type="gramEnd"/>
      <w:r w:rsidRPr="0006759B">
        <w:rPr>
          <w:b/>
          <w:bCs/>
        </w:rPr>
        <w:t>.”</w:t>
      </w:r>
    </w:p>
    <w:p w14:paraId="0AB1A266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34 — Single</w:t>
      </w:r>
      <w:r w:rsidRPr="0006759B">
        <w:rPr>
          <w:b/>
          <w:bCs/>
        </w:rPr>
        <w:noBreakHyphen/>
        <w:t>mode Fiber</w:t>
      </w:r>
    </w:p>
    <w:p w14:paraId="5BAFE12B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single</w:t>
      </w:r>
      <w:r w:rsidRPr="0006759B">
        <w:noBreakHyphen/>
        <w:t xml:space="preserve">mode </w:t>
      </w:r>
      <w:proofErr w:type="spellStart"/>
      <w:r w:rsidRPr="0006759B">
        <w:t>fiber</w:t>
      </w:r>
      <w:proofErr w:type="spellEnd"/>
      <w:r w:rsidRPr="0006759B">
        <w:t xml:space="preserve">? </w:t>
      </w:r>
      <w:r w:rsidRPr="0006759B">
        <w:rPr>
          <w:b/>
          <w:bCs/>
        </w:rPr>
        <w:t>A:</w:t>
      </w:r>
      <w:r w:rsidRPr="0006759B">
        <w:t xml:space="preserve"> Long</w:t>
      </w:r>
      <w:r w:rsidRPr="0006759B">
        <w:noBreakHyphen/>
        <w:t>distance laser</w:t>
      </w:r>
      <w:r w:rsidRPr="0006759B">
        <w:noBreakHyphen/>
        <w:t xml:space="preserve">based </w:t>
      </w:r>
      <w:proofErr w:type="spellStart"/>
      <w:r w:rsidRPr="0006759B">
        <w:t>fiber</w:t>
      </w:r>
      <w:proofErr w:type="spellEnd"/>
      <w:r w:rsidRPr="0006759B">
        <w:t xml:space="preserve">. </w:t>
      </w:r>
      <w:r w:rsidRPr="0006759B">
        <w:rPr>
          <w:b/>
          <w:bCs/>
        </w:rPr>
        <w:t>Acronym:</w:t>
      </w:r>
      <w:r w:rsidRPr="0006759B">
        <w:t xml:space="preserve"> SMF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ISP backbone.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Long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“Single = Straight line = Long distance.”</w:t>
      </w:r>
    </w:p>
    <w:p w14:paraId="194E5F22" w14:textId="1CE8789C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2.7 — IP Addressing</w:t>
      </w:r>
    </w:p>
    <w:p w14:paraId="6EA452F2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36 — APIPA</w:t>
      </w:r>
    </w:p>
    <w:p w14:paraId="59FB4BA9" w14:textId="77777777" w:rsidR="0006759B" w:rsidRDefault="0006759B" w:rsidP="0006759B">
      <w:r w:rsidRPr="0006759B">
        <w:rPr>
          <w:b/>
          <w:bCs/>
        </w:rPr>
        <w:t>Q:</w:t>
      </w:r>
      <w:r w:rsidRPr="0006759B">
        <w:t xml:space="preserve"> What is APIPA and when is it used? </w:t>
      </w:r>
    </w:p>
    <w:p w14:paraId="30FE548B" w14:textId="27FE1869" w:rsidR="0006759B" w:rsidRDefault="0006759B" w:rsidP="0006759B">
      <w:r w:rsidRPr="0006759B">
        <w:rPr>
          <w:b/>
          <w:bCs/>
        </w:rPr>
        <w:t>A:</w:t>
      </w:r>
      <w:r w:rsidRPr="0006759B">
        <w:t xml:space="preserve"> Automatic Private IP Addressing assigns </w:t>
      </w:r>
      <w:r w:rsidRPr="0006759B">
        <w:rPr>
          <w:b/>
          <w:bCs/>
        </w:rPr>
        <w:t>169.254.x.x</w:t>
      </w:r>
      <w:r w:rsidRPr="0006759B">
        <w:t xml:space="preserve"> when DHCP fails. </w:t>
      </w:r>
    </w:p>
    <w:p w14:paraId="4535011F" w14:textId="77777777" w:rsidR="0006759B" w:rsidRDefault="0006759B" w:rsidP="0006759B">
      <w:r w:rsidRPr="0006759B">
        <w:rPr>
          <w:b/>
          <w:bCs/>
        </w:rPr>
        <w:t>Acronym:</w:t>
      </w:r>
      <w:r w:rsidRPr="0006759B">
        <w:t xml:space="preserve"> APIPA </w:t>
      </w:r>
    </w:p>
    <w:p w14:paraId="42E548FE" w14:textId="77777777" w:rsidR="0006759B" w:rsidRDefault="0006759B" w:rsidP="0006759B"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A laptop shows “No Internet” and has a 169.254 address. </w:t>
      </w:r>
    </w:p>
    <w:p w14:paraId="11232112" w14:textId="77777777" w:rsidR="0006759B" w:rsidRDefault="0006759B" w:rsidP="0006759B"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DHCP fail</w:t>
      </w:r>
      <w:r w:rsidRPr="0006759B">
        <w:t xml:space="preserve"> </w:t>
      </w:r>
    </w:p>
    <w:p w14:paraId="310F0593" w14:textId="712E1D33" w:rsidR="0006759B" w:rsidRPr="0006759B" w:rsidRDefault="0006759B" w:rsidP="0006759B"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“169 = I</w:t>
      </w:r>
      <w:r w:rsidRPr="0006759B">
        <w:rPr>
          <w:b/>
          <w:bCs/>
        </w:rPr>
        <w:noBreakHyphen/>
        <w:t>Need</w:t>
      </w:r>
      <w:r w:rsidRPr="0006759B">
        <w:rPr>
          <w:b/>
          <w:bCs/>
        </w:rPr>
        <w:noBreakHyphen/>
        <w:t>(a)Gateway.”</w:t>
      </w:r>
      <w:r w:rsidRPr="0006759B">
        <w:t xml:space="preserve"> APIPA has </w:t>
      </w:r>
      <w:r w:rsidRPr="0006759B">
        <w:rPr>
          <w:b/>
          <w:bCs/>
        </w:rPr>
        <w:t>no gateway</w:t>
      </w:r>
      <w:r w:rsidRPr="0006759B">
        <w:t>, so no internet.</w:t>
      </w:r>
    </w:p>
    <w:p w14:paraId="2855B564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37 — Subnet Mask Purpose</w:t>
      </w:r>
    </w:p>
    <w:p w14:paraId="3C455BEB" w14:textId="77777777" w:rsidR="0006759B" w:rsidRDefault="0006759B" w:rsidP="0006759B">
      <w:r w:rsidRPr="0006759B">
        <w:rPr>
          <w:b/>
          <w:bCs/>
        </w:rPr>
        <w:t>Q:</w:t>
      </w:r>
      <w:r w:rsidRPr="0006759B">
        <w:t xml:space="preserve"> What does a subnet mask do? </w:t>
      </w:r>
    </w:p>
    <w:p w14:paraId="08BD546A" w14:textId="77777777" w:rsidR="0006759B" w:rsidRDefault="0006759B" w:rsidP="0006759B">
      <w:r w:rsidRPr="0006759B">
        <w:rPr>
          <w:b/>
          <w:bCs/>
        </w:rPr>
        <w:t>A:</w:t>
      </w:r>
      <w:r w:rsidRPr="0006759B">
        <w:t xml:space="preserve"> Defines which part of an IP address is the network vs host portion. </w:t>
      </w:r>
    </w:p>
    <w:p w14:paraId="03AB1B39" w14:textId="77777777" w:rsidR="0006759B" w:rsidRDefault="0006759B" w:rsidP="0006759B">
      <w:r w:rsidRPr="0006759B">
        <w:rPr>
          <w:b/>
          <w:bCs/>
        </w:rPr>
        <w:t>Acronym:</w:t>
      </w:r>
      <w:r w:rsidRPr="0006759B">
        <w:t xml:space="preserve"> N/A </w:t>
      </w:r>
    </w:p>
    <w:p w14:paraId="6F8EF50A" w14:textId="77777777" w:rsidR="0006759B" w:rsidRDefault="0006759B" w:rsidP="0006759B">
      <w:r w:rsidRPr="0006759B">
        <w:rPr>
          <w:b/>
          <w:bCs/>
        </w:rPr>
        <w:lastRenderedPageBreak/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255.255.255.0 for a home network. </w:t>
      </w:r>
    </w:p>
    <w:p w14:paraId="03536487" w14:textId="77777777" w:rsidR="0006759B" w:rsidRDefault="0006759B" w:rsidP="0006759B">
      <w:pPr>
        <w:rPr>
          <w:i/>
          <w:iCs/>
        </w:rPr>
      </w:pP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Divide</w:t>
      </w:r>
    </w:p>
    <w:p w14:paraId="7B1C80C3" w14:textId="5A5B803C" w:rsidR="0006759B" w:rsidRPr="0006759B" w:rsidRDefault="0006759B" w:rsidP="0006759B"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“Mask = What part you hide (host).”</w:t>
      </w:r>
    </w:p>
    <w:p w14:paraId="0F84A4F7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38 — Default Gateway</w:t>
      </w:r>
    </w:p>
    <w:p w14:paraId="6EB94F66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the default gateway? </w:t>
      </w:r>
      <w:r w:rsidRPr="0006759B">
        <w:rPr>
          <w:b/>
          <w:bCs/>
        </w:rPr>
        <w:t>A:</w:t>
      </w:r>
      <w:r w:rsidRPr="0006759B">
        <w:t xml:space="preserve"> The router address that sends traffic outside the local network. </w:t>
      </w:r>
      <w:r w:rsidRPr="0006759B">
        <w:rPr>
          <w:b/>
          <w:bCs/>
        </w:rPr>
        <w:t>Acronym:</w:t>
      </w:r>
      <w:r w:rsidRPr="0006759B">
        <w:t xml:space="preserve"> DG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192.168.1.1 on home routers.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Exit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“Gateway = Gate to the world.”</w:t>
      </w:r>
    </w:p>
    <w:p w14:paraId="5627FAAF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39 — IPv4 vs IPv6</w:t>
      </w:r>
    </w:p>
    <w:p w14:paraId="56C8E483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the difference between IPv4 and IPv6? </w:t>
      </w:r>
      <w:r w:rsidRPr="0006759B">
        <w:rPr>
          <w:b/>
          <w:bCs/>
        </w:rPr>
        <w:t>A:</w:t>
      </w:r>
      <w:r w:rsidRPr="0006759B">
        <w:t xml:space="preserve"> IPv4 = 32</w:t>
      </w:r>
      <w:r w:rsidRPr="0006759B">
        <w:noBreakHyphen/>
        <w:t>bit, IPv6 = 128</w:t>
      </w:r>
      <w:r w:rsidRPr="0006759B">
        <w:noBreakHyphen/>
        <w:t xml:space="preserve">bit with vastly more addresses.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IPv6 used by modern ISPs.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Bigger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“IPv6 = 4× the digits → future</w:t>
      </w:r>
      <w:r w:rsidRPr="0006759B">
        <w:rPr>
          <w:b/>
          <w:bCs/>
        </w:rPr>
        <w:noBreakHyphen/>
        <w:t>proof.”</w:t>
      </w:r>
    </w:p>
    <w:p w14:paraId="73F366BB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40 — CIDR Notation</w:t>
      </w:r>
    </w:p>
    <w:p w14:paraId="5BB8F869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CIDR notation? </w:t>
      </w:r>
      <w:r w:rsidRPr="0006759B">
        <w:rPr>
          <w:b/>
          <w:bCs/>
        </w:rPr>
        <w:t>A:</w:t>
      </w:r>
      <w:r w:rsidRPr="0006759B">
        <w:t xml:space="preserve"> A shorthand for subnet masks using “/” (e.g., /24). </w:t>
      </w:r>
      <w:r w:rsidRPr="0006759B">
        <w:rPr>
          <w:b/>
          <w:bCs/>
        </w:rPr>
        <w:t>Acronym:</w:t>
      </w:r>
      <w:r w:rsidRPr="0006759B">
        <w:t xml:space="preserve"> CIDR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192.168.1.0/24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Slash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“CIDR = Cut It Down Rapidly.”</w:t>
      </w:r>
    </w:p>
    <w:p w14:paraId="621EC44F" w14:textId="77777777" w:rsidR="0006759B" w:rsidRPr="0006759B" w:rsidRDefault="0006759B" w:rsidP="0006759B">
      <w:pPr>
        <w:rPr>
          <w:b/>
          <w:bCs/>
        </w:rPr>
      </w:pPr>
      <w:r w:rsidRPr="0006759B">
        <w:rPr>
          <w:rFonts w:ascii="Segoe UI Emoji" w:hAnsi="Segoe UI Emoji" w:cs="Segoe UI Emoji"/>
          <w:b/>
          <w:bCs/>
        </w:rPr>
        <w:t>⭐</w:t>
      </w:r>
      <w:r w:rsidRPr="0006759B">
        <w:rPr>
          <w:b/>
          <w:bCs/>
        </w:rPr>
        <w:t xml:space="preserve"> 2.8 — Network Tools</w:t>
      </w:r>
    </w:p>
    <w:p w14:paraId="515E07AE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41 — Cable Tester</w:t>
      </w:r>
    </w:p>
    <w:p w14:paraId="1F597727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cable tester do? </w:t>
      </w:r>
      <w:r w:rsidRPr="0006759B">
        <w:rPr>
          <w:b/>
          <w:bCs/>
        </w:rPr>
        <w:t>A:</w:t>
      </w:r>
      <w:r w:rsidRPr="0006759B">
        <w:t xml:space="preserve"> Verifies continuity, pin</w:t>
      </w:r>
      <w:r w:rsidRPr="0006759B">
        <w:noBreakHyphen/>
        <w:t xml:space="preserve">outs, and wiring of Ethernet cables.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Checking if a patch cable is bad.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Verify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“Tester = Tells the truth.”</w:t>
      </w:r>
    </w:p>
    <w:p w14:paraId="463CDDF2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42 — Loopback Plug</w:t>
      </w:r>
    </w:p>
    <w:p w14:paraId="281B7165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a loopback plug used for? </w:t>
      </w:r>
      <w:r w:rsidRPr="0006759B">
        <w:rPr>
          <w:b/>
          <w:bCs/>
        </w:rPr>
        <w:t>A:</w:t>
      </w:r>
      <w:r w:rsidRPr="0006759B">
        <w:t xml:space="preserve"> Tests network ports by looping signal back into the NIC.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Diagnosing a bad Ethernet port.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Self</w:t>
      </w:r>
      <w:r w:rsidRPr="0006759B">
        <w:rPr>
          <w:i/>
          <w:iCs/>
        </w:rPr>
        <w:noBreakHyphen/>
        <w:t>test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“Loopback = Loops back to itself.”</w:t>
      </w:r>
    </w:p>
    <w:p w14:paraId="3FD9F96C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 xml:space="preserve">Flashcard 43 — </w:t>
      </w:r>
      <w:proofErr w:type="spellStart"/>
      <w:r w:rsidRPr="0006759B">
        <w:rPr>
          <w:b/>
          <w:bCs/>
        </w:rPr>
        <w:t>Punchdown</w:t>
      </w:r>
      <w:proofErr w:type="spellEnd"/>
      <w:r w:rsidRPr="0006759B">
        <w:rPr>
          <w:b/>
          <w:bCs/>
        </w:rPr>
        <w:t xml:space="preserve"> Tool</w:t>
      </w:r>
    </w:p>
    <w:p w14:paraId="284273E3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</w:t>
      </w:r>
      <w:proofErr w:type="spellStart"/>
      <w:r w:rsidRPr="0006759B">
        <w:t>punchdown</w:t>
      </w:r>
      <w:proofErr w:type="spellEnd"/>
      <w:r w:rsidRPr="0006759B">
        <w:t xml:space="preserve"> tool do? </w:t>
      </w:r>
      <w:r w:rsidRPr="0006759B">
        <w:rPr>
          <w:b/>
          <w:bCs/>
        </w:rPr>
        <w:t>A:</w:t>
      </w:r>
      <w:r w:rsidRPr="0006759B">
        <w:t xml:space="preserve"> Terminates wires into patch panels or keystone jacks.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Wiring a network closet.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Terminate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“Punch it down to lock it in.”</w:t>
      </w:r>
    </w:p>
    <w:p w14:paraId="1864822A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44 — Tone Generator &amp; Probe</w:t>
      </w:r>
    </w:p>
    <w:p w14:paraId="62E24FA9" w14:textId="77777777" w:rsidR="0006759B" w:rsidRPr="0006759B" w:rsidRDefault="0006759B" w:rsidP="0006759B">
      <w:r w:rsidRPr="0006759B">
        <w:rPr>
          <w:b/>
          <w:bCs/>
        </w:rPr>
        <w:lastRenderedPageBreak/>
        <w:t>Q:</w:t>
      </w:r>
      <w:r w:rsidRPr="0006759B">
        <w:t xml:space="preserve"> What does a toner/probe do? </w:t>
      </w:r>
      <w:r w:rsidRPr="0006759B">
        <w:rPr>
          <w:b/>
          <w:bCs/>
        </w:rPr>
        <w:t>A:</w:t>
      </w:r>
      <w:r w:rsidRPr="0006759B">
        <w:t xml:space="preserve"> Sends a tone through a cable so the probe can locate it.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Finding a cable in a wall.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Trace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“Tone = Tune to the wire.”</w:t>
      </w:r>
    </w:p>
    <w:p w14:paraId="1F16EE66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 xml:space="preserve">Flashcard 45 — </w:t>
      </w:r>
      <w:proofErr w:type="spellStart"/>
      <w:r w:rsidRPr="0006759B">
        <w:rPr>
          <w:b/>
          <w:bCs/>
        </w:rPr>
        <w:t>Multimeter</w:t>
      </w:r>
      <w:proofErr w:type="spellEnd"/>
    </w:p>
    <w:p w14:paraId="4DC47707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</w:t>
      </w:r>
      <w:proofErr w:type="spellStart"/>
      <w:r w:rsidRPr="0006759B">
        <w:t>multimeter</w:t>
      </w:r>
      <w:proofErr w:type="spellEnd"/>
      <w:r w:rsidRPr="0006759B">
        <w:t xml:space="preserve"> measure? </w:t>
      </w:r>
      <w:r w:rsidRPr="0006759B">
        <w:rPr>
          <w:b/>
          <w:bCs/>
        </w:rPr>
        <w:t>A:</w:t>
      </w:r>
      <w:r w:rsidRPr="0006759B">
        <w:t xml:space="preserve"> Voltage, continuity, resistance.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Checking if a power adapter works.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Measure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“Multi = Many tests in one.”</w:t>
      </w:r>
    </w:p>
    <w:p w14:paraId="05171553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46 — Wi</w:t>
      </w:r>
      <w:r w:rsidRPr="0006759B">
        <w:rPr>
          <w:b/>
          <w:bCs/>
        </w:rPr>
        <w:noBreakHyphen/>
        <w:t>Fi Analyzer</w:t>
      </w:r>
    </w:p>
    <w:p w14:paraId="6199B318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Wi</w:t>
      </w:r>
      <w:r w:rsidRPr="0006759B">
        <w:noBreakHyphen/>
        <w:t xml:space="preserve">Fi </w:t>
      </w:r>
      <w:proofErr w:type="spellStart"/>
      <w:r w:rsidRPr="0006759B">
        <w:t>analyzer</w:t>
      </w:r>
      <w:proofErr w:type="spellEnd"/>
      <w:r w:rsidRPr="0006759B">
        <w:t xml:space="preserve"> do? </w:t>
      </w:r>
      <w:r w:rsidRPr="0006759B">
        <w:rPr>
          <w:b/>
          <w:bCs/>
        </w:rPr>
        <w:t>A:</w:t>
      </w:r>
      <w:r w:rsidRPr="0006759B">
        <w:t xml:space="preserve"> Detects signal strength, interference, and channel usage.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Fixing slow Wi</w:t>
      </w:r>
      <w:r w:rsidRPr="0006759B">
        <w:noBreakHyphen/>
        <w:t xml:space="preserve">Fi by changing channels.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Interference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 xml:space="preserve">“Analyzer = </w:t>
      </w:r>
      <w:proofErr w:type="spellStart"/>
      <w:r w:rsidRPr="0006759B">
        <w:rPr>
          <w:b/>
          <w:bCs/>
        </w:rPr>
        <w:t>Analyzes</w:t>
      </w:r>
      <w:proofErr w:type="spellEnd"/>
      <w:r w:rsidRPr="0006759B">
        <w:rPr>
          <w:b/>
          <w:bCs/>
        </w:rPr>
        <w:t xml:space="preserve"> the air.”</w:t>
      </w:r>
    </w:p>
    <w:p w14:paraId="6078846C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47 — OTDR</w:t>
      </w:r>
    </w:p>
    <w:p w14:paraId="0A7D01DF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an OTDR do? </w:t>
      </w:r>
      <w:r w:rsidRPr="0006759B">
        <w:rPr>
          <w:b/>
          <w:bCs/>
        </w:rPr>
        <w:t>A:</w:t>
      </w:r>
      <w:r w:rsidRPr="0006759B">
        <w:t xml:space="preserve"> Tests </w:t>
      </w:r>
      <w:proofErr w:type="spellStart"/>
      <w:r w:rsidRPr="0006759B">
        <w:t>fiber</w:t>
      </w:r>
      <w:proofErr w:type="spellEnd"/>
      <w:r w:rsidRPr="0006759B">
        <w:t xml:space="preserve"> for breaks, distance, and signal loss. </w:t>
      </w:r>
      <w:r w:rsidRPr="0006759B">
        <w:rPr>
          <w:b/>
          <w:bCs/>
        </w:rPr>
        <w:t>Acronym:</w:t>
      </w:r>
      <w:r w:rsidRPr="0006759B">
        <w:t xml:space="preserve"> OTDR (Optical Time Domain Reflectometer)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Finding a </w:t>
      </w:r>
      <w:proofErr w:type="spellStart"/>
      <w:r w:rsidRPr="0006759B">
        <w:t>fiber</w:t>
      </w:r>
      <w:proofErr w:type="spellEnd"/>
      <w:r w:rsidRPr="0006759B">
        <w:t xml:space="preserve"> cut in a long run.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Fiber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“Reflectometer = Reflects light back to report damage.”</w:t>
      </w:r>
    </w:p>
    <w:p w14:paraId="78BD8B4B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48 — Patch Panel</w:t>
      </w:r>
    </w:p>
    <w:p w14:paraId="1A95C0CC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is a patch panel used for? </w:t>
      </w:r>
      <w:r w:rsidRPr="0006759B">
        <w:rPr>
          <w:b/>
          <w:bCs/>
        </w:rPr>
        <w:t>A:</w:t>
      </w:r>
      <w:r w:rsidRPr="0006759B">
        <w:t xml:space="preserve"> Central termination </w:t>
      </w:r>
      <w:proofErr w:type="gramStart"/>
      <w:r w:rsidRPr="0006759B">
        <w:t>point</w:t>
      </w:r>
      <w:proofErr w:type="gramEnd"/>
      <w:r w:rsidRPr="0006759B">
        <w:t xml:space="preserve"> for network cabling.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Network closet organization.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Hub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“Patch panel = Cable parking lot.”</w:t>
      </w:r>
    </w:p>
    <w:p w14:paraId="7E121205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49 — Spectrum Analyzer</w:t>
      </w:r>
    </w:p>
    <w:p w14:paraId="164A47B3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spectrum </w:t>
      </w:r>
      <w:proofErr w:type="spellStart"/>
      <w:r w:rsidRPr="0006759B">
        <w:t>analyzer</w:t>
      </w:r>
      <w:proofErr w:type="spellEnd"/>
      <w:r w:rsidRPr="0006759B">
        <w:t xml:space="preserve"> do? </w:t>
      </w:r>
      <w:r w:rsidRPr="0006759B">
        <w:rPr>
          <w:b/>
          <w:bCs/>
        </w:rPr>
        <w:t>A:</w:t>
      </w:r>
      <w:r w:rsidRPr="0006759B">
        <w:t xml:space="preserve"> Measures RF interference across frequencies.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Diagnosing Wi</w:t>
      </w:r>
      <w:r w:rsidRPr="0006759B">
        <w:noBreakHyphen/>
        <w:t xml:space="preserve">Fi interference from microwaves.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RF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“Spectrum = See the invisible waves.”</w:t>
      </w:r>
    </w:p>
    <w:p w14:paraId="3AAD577F" w14:textId="77777777" w:rsidR="0006759B" w:rsidRPr="0006759B" w:rsidRDefault="0006759B" w:rsidP="0006759B">
      <w:pPr>
        <w:rPr>
          <w:b/>
          <w:bCs/>
        </w:rPr>
      </w:pPr>
      <w:r w:rsidRPr="0006759B">
        <w:rPr>
          <w:b/>
          <w:bCs/>
        </w:rPr>
        <w:t>Flashcard 50 — Cable Crimper</w:t>
      </w:r>
    </w:p>
    <w:p w14:paraId="27028931" w14:textId="77777777" w:rsidR="0006759B" w:rsidRPr="0006759B" w:rsidRDefault="0006759B" w:rsidP="0006759B">
      <w:r w:rsidRPr="0006759B">
        <w:rPr>
          <w:b/>
          <w:bCs/>
        </w:rPr>
        <w:t>Q:</w:t>
      </w:r>
      <w:r w:rsidRPr="0006759B">
        <w:t xml:space="preserve"> What does a crimper do? </w:t>
      </w:r>
      <w:r w:rsidRPr="0006759B">
        <w:rPr>
          <w:b/>
          <w:bCs/>
        </w:rPr>
        <w:t>A:</w:t>
      </w:r>
      <w:r w:rsidRPr="0006759B">
        <w:t xml:space="preserve"> Attaches RJ</w:t>
      </w:r>
      <w:r w:rsidRPr="0006759B">
        <w:noBreakHyphen/>
        <w:t xml:space="preserve">45 connectors to Ethernet cable ends. </w:t>
      </w:r>
      <w:r w:rsidRPr="0006759B">
        <w:rPr>
          <w:b/>
          <w:bCs/>
        </w:rPr>
        <w:t>Acronym:</w:t>
      </w:r>
      <w:r w:rsidRPr="0006759B">
        <w:t xml:space="preserve"> N/A </w:t>
      </w:r>
      <w:r w:rsidRPr="0006759B">
        <w:rPr>
          <w:b/>
          <w:bCs/>
        </w:rPr>
        <w:t>Real</w:t>
      </w:r>
      <w:r w:rsidRPr="0006759B">
        <w:rPr>
          <w:b/>
          <w:bCs/>
        </w:rPr>
        <w:noBreakHyphen/>
        <w:t>world example:</w:t>
      </w:r>
      <w:r w:rsidRPr="0006759B">
        <w:t xml:space="preserve"> Making custom Ethernet cables. </w:t>
      </w:r>
      <w:r w:rsidRPr="0006759B">
        <w:rPr>
          <w:b/>
          <w:bCs/>
        </w:rPr>
        <w:t>Hit word:</w:t>
      </w:r>
      <w:r w:rsidRPr="0006759B">
        <w:t xml:space="preserve"> </w:t>
      </w:r>
      <w:r w:rsidRPr="0006759B">
        <w:rPr>
          <w:i/>
          <w:iCs/>
        </w:rPr>
        <w:t>Attach</w:t>
      </w:r>
      <w:r w:rsidRPr="0006759B">
        <w:t xml:space="preserve"> </w:t>
      </w:r>
      <w:r w:rsidRPr="0006759B">
        <w:rPr>
          <w:b/>
          <w:bCs/>
        </w:rPr>
        <w:t>Memory Trick:</w:t>
      </w:r>
      <w:r w:rsidRPr="0006759B">
        <w:t xml:space="preserve"> </w:t>
      </w:r>
      <w:r w:rsidRPr="0006759B">
        <w:rPr>
          <w:b/>
          <w:bCs/>
        </w:rPr>
        <w:t>“Crimp = Clamp.”</w:t>
      </w:r>
    </w:p>
    <w:p w14:paraId="1605D833" w14:textId="77777777" w:rsidR="000A365F" w:rsidRDefault="000A365F"/>
    <w:sectPr w:rsidR="000A3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9B"/>
    <w:rsid w:val="0006759B"/>
    <w:rsid w:val="000A365F"/>
    <w:rsid w:val="00317080"/>
    <w:rsid w:val="00340A50"/>
    <w:rsid w:val="00A729E9"/>
    <w:rsid w:val="00B80B88"/>
    <w:rsid w:val="00E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E056"/>
  <w15:chartTrackingRefBased/>
  <w15:docId w15:val="{6C4DE7FE-CDED-451F-97E6-730B26C9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9E25B86895E4419AF14D8FAC3CB48F" ma:contentTypeVersion="4" ma:contentTypeDescription="Create a new document." ma:contentTypeScope="" ma:versionID="d09bc0c70b7465894765d6c159377ffc">
  <xsd:schema xmlns:xsd="http://www.w3.org/2001/XMLSchema" xmlns:xs="http://www.w3.org/2001/XMLSchema" xmlns:p="http://schemas.microsoft.com/office/2006/metadata/properties" xmlns:ns3="a55a3a05-5d0b-461c-81c0-7000178e73dd" targetNamespace="http://schemas.microsoft.com/office/2006/metadata/properties" ma:root="true" ma:fieldsID="288d50e972239312d9facd3a93500e0a" ns3:_="">
    <xsd:import namespace="a55a3a05-5d0b-461c-81c0-7000178e73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a3a05-5d0b-461c-81c0-7000178e73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D7F6A9-ACDA-4BC5-8DA2-0182A53407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8D580D-AC1F-4519-BECD-F8FF2F2277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5a3a05-5d0b-461c-81c0-7000178e7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59174F-A405-422A-A97D-923BAE8789A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1733</Words>
  <Characters>9883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Corales</dc:creator>
  <cp:keywords/>
  <dc:description/>
  <cp:lastModifiedBy>Sofia Corales</cp:lastModifiedBy>
  <cp:revision>2</cp:revision>
  <dcterms:created xsi:type="dcterms:W3CDTF">2026-05-12T21:48:00Z</dcterms:created>
  <dcterms:modified xsi:type="dcterms:W3CDTF">2026-05-12T21:48:00Z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0x010100299E25B86895E4419AF14D8FAC3CB48F</vt:lpwstr>
  </property>
</Properties>
</file>