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CFB3" w14:textId="77777777" w:rsidR="00224AF2" w:rsidRPr="00224AF2" w:rsidRDefault="00224AF2" w:rsidP="00224AF2">
      <w:pPr>
        <w:rPr>
          <w:b/>
          <w:bCs/>
        </w:rPr>
      </w:pPr>
      <w:r w:rsidRPr="00224AF2">
        <w:rPr>
          <w:rFonts w:ascii="Segoe UI Emoji" w:hAnsi="Segoe UI Emoji" w:cs="Segoe UI Emoji"/>
          <w:b/>
          <w:bCs/>
        </w:rPr>
        <w:t>⭐</w:t>
      </w:r>
      <w:r w:rsidRPr="00224AF2">
        <w:rPr>
          <w:b/>
          <w:bCs/>
        </w:rPr>
        <w:t xml:space="preserve"> HARDWARE FLASHCARDS — CompTIA A+ 220</w:t>
      </w:r>
      <w:r w:rsidRPr="00224AF2">
        <w:rPr>
          <w:b/>
          <w:bCs/>
        </w:rPr>
        <w:noBreakHyphen/>
        <w:t>1201 (3.1–3.8)</w:t>
      </w:r>
    </w:p>
    <w:p w14:paraId="2909F2AD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Delivery #3</w:t>
      </w:r>
    </w:p>
    <w:p w14:paraId="7DAF98DB" w14:textId="77777777" w:rsidR="00224AF2" w:rsidRPr="00224AF2" w:rsidRDefault="00224AF2" w:rsidP="00224AF2">
      <w:pPr>
        <w:rPr>
          <w:b/>
          <w:bCs/>
        </w:rPr>
      </w:pPr>
      <w:r w:rsidRPr="00224AF2">
        <w:rPr>
          <w:rFonts w:ascii="Segoe UI Emoji" w:hAnsi="Segoe UI Emoji" w:cs="Segoe UI Emoji"/>
          <w:b/>
          <w:bCs/>
        </w:rPr>
        <w:t>🔵</w:t>
      </w:r>
      <w:r w:rsidRPr="00224AF2">
        <w:rPr>
          <w:b/>
          <w:bCs/>
        </w:rPr>
        <w:t xml:space="preserve"> 3.1 — Display Components &amp; Attributes</w:t>
      </w:r>
    </w:p>
    <w:p w14:paraId="54880ABC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 — LCD</w:t>
      </w:r>
    </w:p>
    <w:p w14:paraId="0210ADD6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an LCD display? </w:t>
      </w:r>
      <w:r w:rsidRPr="00224AF2">
        <w:rPr>
          <w:b/>
          <w:bCs/>
        </w:rPr>
        <w:t>A:</w:t>
      </w:r>
      <w:r w:rsidRPr="00224AF2">
        <w:t xml:space="preserve"> A display that uses a backlight and liquid crystals to produce an image. </w:t>
      </w:r>
      <w:r w:rsidRPr="00224AF2">
        <w:rPr>
          <w:b/>
          <w:bCs/>
        </w:rPr>
        <w:t>Acronym:</w:t>
      </w:r>
      <w:r w:rsidRPr="00224AF2">
        <w:t xml:space="preserve"> LCD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Standard laptop screen.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Backlight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LCD = Light Comes from the back.</w:t>
      </w:r>
    </w:p>
    <w:p w14:paraId="54E98E8F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2 — IPS Panel</w:t>
      </w:r>
    </w:p>
    <w:p w14:paraId="1F0ED70D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IPS technology known for? </w:t>
      </w:r>
      <w:r w:rsidRPr="00224AF2">
        <w:rPr>
          <w:b/>
          <w:bCs/>
        </w:rPr>
        <w:t>A:</w:t>
      </w:r>
      <w:r w:rsidRPr="00224AF2">
        <w:t xml:space="preserve"> Best </w:t>
      </w:r>
      <w:proofErr w:type="spellStart"/>
      <w:r w:rsidRPr="00224AF2">
        <w:t>color</w:t>
      </w:r>
      <w:proofErr w:type="spellEnd"/>
      <w:r w:rsidRPr="00224AF2">
        <w:t xml:space="preserve"> accuracy and wide viewing angles. </w:t>
      </w:r>
      <w:r w:rsidRPr="00224AF2">
        <w:rPr>
          <w:b/>
          <w:bCs/>
        </w:rPr>
        <w:t>Acronym:</w:t>
      </w:r>
      <w:r w:rsidRPr="00224AF2">
        <w:t xml:space="preserve"> IPS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Graphic design monitors. </w:t>
      </w:r>
      <w:r w:rsidRPr="00224AF2">
        <w:rPr>
          <w:b/>
          <w:bCs/>
        </w:rPr>
        <w:t>Hit word:</w:t>
      </w:r>
      <w:r w:rsidRPr="00224AF2">
        <w:t xml:space="preserve"> </w:t>
      </w:r>
      <w:proofErr w:type="spellStart"/>
      <w:r w:rsidRPr="00224AF2">
        <w:rPr>
          <w:i/>
          <w:iCs/>
        </w:rPr>
        <w:t>Color</w:t>
      </w:r>
      <w:proofErr w:type="spellEnd"/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IPS = I Prefer Screens.</w:t>
      </w:r>
    </w:p>
    <w:p w14:paraId="175CC2B3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 — TN Panel</w:t>
      </w:r>
    </w:p>
    <w:p w14:paraId="5CA6109C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TN technology known for? </w:t>
      </w:r>
      <w:r w:rsidRPr="00224AF2">
        <w:rPr>
          <w:b/>
          <w:bCs/>
        </w:rPr>
        <w:t>A:</w:t>
      </w:r>
      <w:r w:rsidRPr="00224AF2">
        <w:t xml:space="preserve"> Fast response time, poor viewing angles. </w:t>
      </w:r>
      <w:r w:rsidRPr="00224AF2">
        <w:rPr>
          <w:b/>
          <w:bCs/>
        </w:rPr>
        <w:t>Acronym:</w:t>
      </w:r>
      <w:r w:rsidRPr="00224AF2">
        <w:t xml:space="preserve"> TN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Budget gaming monitors.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Fast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TN = Tiny viewing angle.</w:t>
      </w:r>
    </w:p>
    <w:p w14:paraId="69D82ABA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4 — VA Panel</w:t>
      </w:r>
    </w:p>
    <w:p w14:paraId="24EC1DA7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VA technology known for? </w:t>
      </w:r>
      <w:r w:rsidRPr="00224AF2">
        <w:rPr>
          <w:b/>
          <w:bCs/>
        </w:rPr>
        <w:t>A:</w:t>
      </w:r>
      <w:r w:rsidRPr="00224AF2">
        <w:t xml:space="preserve"> High contrast and deep blacks. </w:t>
      </w:r>
      <w:r w:rsidRPr="00224AF2">
        <w:rPr>
          <w:b/>
          <w:bCs/>
        </w:rPr>
        <w:t>Acronym:</w:t>
      </w:r>
      <w:r w:rsidRPr="00224AF2">
        <w:t xml:space="preserve"> VA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TV panels.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Contrast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VA = Very Accurate blacks.</w:t>
      </w:r>
    </w:p>
    <w:p w14:paraId="113A61B8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5 — OLED</w:t>
      </w:r>
    </w:p>
    <w:p w14:paraId="07C37F5A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OLED? </w:t>
      </w:r>
      <w:r w:rsidRPr="00224AF2">
        <w:rPr>
          <w:b/>
          <w:bCs/>
        </w:rPr>
        <w:t>A:</w:t>
      </w:r>
      <w:r w:rsidRPr="00224AF2">
        <w:t xml:space="preserve"> A display where each pixel emits its own light (no backlight). </w:t>
      </w:r>
      <w:r w:rsidRPr="00224AF2">
        <w:rPr>
          <w:b/>
          <w:bCs/>
        </w:rPr>
        <w:t>Acronym:</w:t>
      </w:r>
      <w:r w:rsidRPr="00224AF2">
        <w:t xml:space="preserve"> OLED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High</w:t>
      </w:r>
      <w:r w:rsidRPr="00224AF2">
        <w:noBreakHyphen/>
        <w:t xml:space="preserve">end smartphones.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Perfect blacks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OLED = Own Light Every Dot.</w:t>
      </w:r>
    </w:p>
    <w:p w14:paraId="71F95950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6 — Mini</w:t>
      </w:r>
      <w:r w:rsidRPr="00224AF2">
        <w:rPr>
          <w:b/>
          <w:bCs/>
        </w:rPr>
        <w:noBreakHyphen/>
        <w:t>LED</w:t>
      </w:r>
    </w:p>
    <w:p w14:paraId="05E4460E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Mini</w:t>
      </w:r>
      <w:r w:rsidRPr="00224AF2">
        <w:noBreakHyphen/>
        <w:t xml:space="preserve">LED? </w:t>
      </w:r>
      <w:r w:rsidRPr="00224AF2">
        <w:rPr>
          <w:b/>
          <w:bCs/>
        </w:rPr>
        <w:t>A:</w:t>
      </w:r>
      <w:r w:rsidRPr="00224AF2">
        <w:t xml:space="preserve"> A display using thousands of tiny LEDs for high brightness and contrast.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Apple Pro Display XDR.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Brightness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Mini LEDs = Many LEDs.</w:t>
      </w:r>
    </w:p>
    <w:p w14:paraId="21604175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7 — Digitizer</w:t>
      </w:r>
    </w:p>
    <w:p w14:paraId="04BBEC17" w14:textId="77777777" w:rsidR="00224AF2" w:rsidRPr="00224AF2" w:rsidRDefault="00224AF2" w:rsidP="00224AF2">
      <w:r w:rsidRPr="00224AF2">
        <w:rPr>
          <w:b/>
          <w:bCs/>
        </w:rPr>
        <w:lastRenderedPageBreak/>
        <w:t>Q:</w:t>
      </w:r>
      <w:r w:rsidRPr="00224AF2">
        <w:t xml:space="preserve"> What does a digitizer do? </w:t>
      </w:r>
      <w:r w:rsidRPr="00224AF2">
        <w:rPr>
          <w:b/>
          <w:bCs/>
        </w:rPr>
        <w:t>A:</w:t>
      </w:r>
      <w:r w:rsidRPr="00224AF2">
        <w:t xml:space="preserve"> Converts touch input into digital signals.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Smartphone touchscreen.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Touch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Digitizer = Digital finger translator.</w:t>
      </w:r>
    </w:p>
    <w:p w14:paraId="385CE5E1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8 — Inverter</w:t>
      </w:r>
    </w:p>
    <w:p w14:paraId="5EEBB311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does an inverter do in a laptop? </w:t>
      </w:r>
      <w:r w:rsidRPr="00224AF2">
        <w:rPr>
          <w:b/>
          <w:bCs/>
        </w:rPr>
        <w:t>A:</w:t>
      </w:r>
      <w:r w:rsidRPr="00224AF2">
        <w:t xml:space="preserve"> Converts DC → AC for LCD backlight.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Laptop with dim screen.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Backlight power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Inverter = I</w:t>
      </w:r>
      <w:r w:rsidRPr="00224AF2">
        <w:rPr>
          <w:i/>
          <w:iCs/>
        </w:rPr>
        <w:noBreakHyphen/>
        <w:t>N</w:t>
      </w:r>
      <w:r w:rsidRPr="00224AF2">
        <w:rPr>
          <w:i/>
          <w:iCs/>
        </w:rPr>
        <w:noBreakHyphen/>
        <w:t>VERT → Not Very Bright when failing.</w:t>
      </w:r>
    </w:p>
    <w:p w14:paraId="13417436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9 — Refresh Rate</w:t>
      </w:r>
    </w:p>
    <w:p w14:paraId="5113F7B5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refresh rate? </w:t>
      </w:r>
      <w:r w:rsidRPr="00224AF2">
        <w:rPr>
          <w:b/>
          <w:bCs/>
        </w:rPr>
        <w:t>A:</w:t>
      </w:r>
      <w:r w:rsidRPr="00224AF2">
        <w:t xml:space="preserve"> Number of times per second the screen redraws (Hz).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144 Hz gaming monitor.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Smoothness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Higher Hz = Happier eyes.</w:t>
      </w:r>
    </w:p>
    <w:p w14:paraId="0612CE86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10 — Resolution</w:t>
      </w:r>
    </w:p>
    <w:p w14:paraId="1A899025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screen resolution? </w:t>
      </w:r>
      <w:r w:rsidRPr="00224AF2">
        <w:rPr>
          <w:b/>
          <w:bCs/>
        </w:rPr>
        <w:t>A:</w:t>
      </w:r>
      <w:r w:rsidRPr="00224AF2">
        <w:t xml:space="preserve"> Number of horizontal × vertical pixels.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1920 × 1080 (1080p).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Sharpness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More pixels = More picture.</w:t>
      </w:r>
    </w:p>
    <w:p w14:paraId="2A6BAE63" w14:textId="77777777" w:rsidR="00224AF2" w:rsidRPr="00224AF2" w:rsidRDefault="00224AF2" w:rsidP="00224AF2">
      <w:pPr>
        <w:rPr>
          <w:b/>
          <w:bCs/>
        </w:rPr>
      </w:pPr>
      <w:r w:rsidRPr="00224AF2">
        <w:rPr>
          <w:rFonts w:ascii="Segoe UI Emoji" w:hAnsi="Segoe UI Emoji" w:cs="Segoe UI Emoji"/>
          <w:b/>
          <w:bCs/>
        </w:rPr>
        <w:t>🔵</w:t>
      </w:r>
      <w:r w:rsidRPr="00224AF2">
        <w:rPr>
          <w:b/>
          <w:bCs/>
        </w:rPr>
        <w:t xml:space="preserve"> 3.2 — Cable Types, Connectors, Features, Purposes</w:t>
      </w:r>
    </w:p>
    <w:p w14:paraId="000DE8BB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11 — Single</w:t>
      </w:r>
      <w:r w:rsidRPr="00224AF2">
        <w:rPr>
          <w:b/>
          <w:bCs/>
        </w:rPr>
        <w:noBreakHyphen/>
        <w:t>Mode Fiber</w:t>
      </w:r>
    </w:p>
    <w:p w14:paraId="30A5FC77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single</w:t>
      </w:r>
      <w:r w:rsidRPr="00224AF2">
        <w:noBreakHyphen/>
        <w:t xml:space="preserve">mode </w:t>
      </w:r>
      <w:proofErr w:type="spellStart"/>
      <w:r w:rsidRPr="00224AF2">
        <w:t>fiber</w:t>
      </w:r>
      <w:proofErr w:type="spellEnd"/>
      <w:r w:rsidRPr="00224AF2">
        <w:t xml:space="preserve"> used for? </w:t>
      </w:r>
      <w:r w:rsidRPr="00224AF2">
        <w:rPr>
          <w:b/>
          <w:bCs/>
        </w:rPr>
        <w:t>A:</w:t>
      </w:r>
      <w:r w:rsidRPr="00224AF2">
        <w:t xml:space="preserve"> Long</w:t>
      </w:r>
      <w:r w:rsidRPr="00224AF2">
        <w:noBreakHyphen/>
        <w:t>distance, high</w:t>
      </w:r>
      <w:r w:rsidRPr="00224AF2">
        <w:noBreakHyphen/>
        <w:t xml:space="preserve">speed laser transmission. </w:t>
      </w:r>
      <w:r w:rsidRPr="00224AF2">
        <w:rPr>
          <w:b/>
          <w:bCs/>
        </w:rPr>
        <w:t>Acronym:</w:t>
      </w:r>
      <w:r w:rsidRPr="00224AF2">
        <w:t xml:space="preserve"> SMF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ISP backbone.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Long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Single = Straight = Long.</w:t>
      </w:r>
    </w:p>
    <w:p w14:paraId="6AD3335A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12 — Multi</w:t>
      </w:r>
      <w:r w:rsidRPr="00224AF2">
        <w:rPr>
          <w:b/>
          <w:bCs/>
        </w:rPr>
        <w:noBreakHyphen/>
        <w:t>Mode Fiber</w:t>
      </w:r>
    </w:p>
    <w:p w14:paraId="4365EE2B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multi</w:t>
      </w:r>
      <w:r w:rsidRPr="00224AF2">
        <w:noBreakHyphen/>
        <w:t xml:space="preserve">mode </w:t>
      </w:r>
      <w:proofErr w:type="spellStart"/>
      <w:r w:rsidRPr="00224AF2">
        <w:t>fiber</w:t>
      </w:r>
      <w:proofErr w:type="spellEnd"/>
      <w:r w:rsidRPr="00224AF2">
        <w:t xml:space="preserve"> used for? </w:t>
      </w:r>
      <w:r w:rsidRPr="00224AF2">
        <w:rPr>
          <w:b/>
          <w:bCs/>
        </w:rPr>
        <w:t>A:</w:t>
      </w:r>
      <w:r w:rsidRPr="00224AF2">
        <w:t xml:space="preserve"> Short</w:t>
      </w:r>
      <w:r w:rsidRPr="00224AF2">
        <w:noBreakHyphen/>
        <w:t xml:space="preserve">distance LED transmission. </w:t>
      </w:r>
      <w:r w:rsidRPr="00224AF2">
        <w:rPr>
          <w:b/>
          <w:bCs/>
        </w:rPr>
        <w:t>Acronym:</w:t>
      </w:r>
      <w:r w:rsidRPr="00224AF2">
        <w:t xml:space="preserve"> MMF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Inside buildings.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Short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Multi = Many reflections = Short.</w:t>
      </w:r>
    </w:p>
    <w:p w14:paraId="386EC5CF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13 — SC Connector</w:t>
      </w:r>
    </w:p>
    <w:p w14:paraId="0CA7560B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an SC connector? </w:t>
      </w:r>
      <w:r w:rsidRPr="00224AF2">
        <w:rPr>
          <w:b/>
          <w:bCs/>
        </w:rPr>
        <w:t>A:</w:t>
      </w:r>
      <w:r w:rsidRPr="00224AF2">
        <w:t xml:space="preserve"> Fiber connector known as “Square Click.” </w:t>
      </w:r>
      <w:r w:rsidRPr="00224AF2">
        <w:rPr>
          <w:b/>
          <w:bCs/>
        </w:rPr>
        <w:t>Acronym:</w:t>
      </w:r>
      <w:r w:rsidRPr="00224AF2">
        <w:t xml:space="preserve"> SC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Data </w:t>
      </w:r>
      <w:proofErr w:type="spellStart"/>
      <w:r w:rsidRPr="00224AF2">
        <w:t>center</w:t>
      </w:r>
      <w:proofErr w:type="spellEnd"/>
      <w:r w:rsidRPr="00224AF2">
        <w:t xml:space="preserve"> </w:t>
      </w:r>
      <w:proofErr w:type="spellStart"/>
      <w:r w:rsidRPr="00224AF2">
        <w:t>fiber</w:t>
      </w:r>
      <w:proofErr w:type="spellEnd"/>
      <w:r w:rsidRPr="00224AF2">
        <w:t xml:space="preserve"> patch panel.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Square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SC = Square Connector.</w:t>
      </w:r>
    </w:p>
    <w:p w14:paraId="0A9C8E2F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14 — ST Connector</w:t>
      </w:r>
    </w:p>
    <w:p w14:paraId="33075EAB" w14:textId="77777777" w:rsidR="00224AF2" w:rsidRPr="00224AF2" w:rsidRDefault="00224AF2" w:rsidP="00224AF2">
      <w:r w:rsidRPr="00224AF2">
        <w:rPr>
          <w:b/>
          <w:bCs/>
        </w:rPr>
        <w:lastRenderedPageBreak/>
        <w:t>Q:</w:t>
      </w:r>
      <w:r w:rsidRPr="00224AF2">
        <w:t xml:space="preserve"> What is an ST connector? </w:t>
      </w:r>
      <w:r w:rsidRPr="00224AF2">
        <w:rPr>
          <w:b/>
          <w:bCs/>
        </w:rPr>
        <w:t>A:</w:t>
      </w:r>
      <w:r w:rsidRPr="00224AF2">
        <w:t xml:space="preserve"> Fiber connector using a twist</w:t>
      </w:r>
      <w:r w:rsidRPr="00224AF2">
        <w:noBreakHyphen/>
        <w:t xml:space="preserve">lock mechanism. </w:t>
      </w:r>
      <w:r w:rsidRPr="00224AF2">
        <w:rPr>
          <w:b/>
          <w:bCs/>
        </w:rPr>
        <w:t>Acronym:</w:t>
      </w:r>
      <w:r w:rsidRPr="00224AF2">
        <w:t xml:space="preserve"> ST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Legacy </w:t>
      </w:r>
      <w:proofErr w:type="spellStart"/>
      <w:r w:rsidRPr="00224AF2">
        <w:t>fiber</w:t>
      </w:r>
      <w:proofErr w:type="spellEnd"/>
      <w:r w:rsidRPr="00224AF2">
        <w:t xml:space="preserve"> networks.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Twist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ST = Screw</w:t>
      </w:r>
      <w:r w:rsidRPr="00224AF2">
        <w:rPr>
          <w:i/>
          <w:iCs/>
        </w:rPr>
        <w:noBreakHyphen/>
        <w:t>Twist.</w:t>
      </w:r>
    </w:p>
    <w:p w14:paraId="3CC78570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15 — LC Connector</w:t>
      </w:r>
    </w:p>
    <w:p w14:paraId="4D56DFD2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an LC connector? </w:t>
      </w:r>
      <w:r w:rsidRPr="00224AF2">
        <w:rPr>
          <w:b/>
          <w:bCs/>
        </w:rPr>
        <w:t>A:</w:t>
      </w:r>
      <w:r w:rsidRPr="00224AF2">
        <w:t xml:space="preserve"> Small form</w:t>
      </w:r>
      <w:r w:rsidRPr="00224AF2">
        <w:noBreakHyphen/>
        <w:t xml:space="preserve">factor </w:t>
      </w:r>
      <w:proofErr w:type="spellStart"/>
      <w:r w:rsidRPr="00224AF2">
        <w:t>fiber</w:t>
      </w:r>
      <w:proofErr w:type="spellEnd"/>
      <w:r w:rsidRPr="00224AF2">
        <w:t xml:space="preserve"> connector. </w:t>
      </w:r>
      <w:r w:rsidRPr="00224AF2">
        <w:rPr>
          <w:b/>
          <w:bCs/>
        </w:rPr>
        <w:t>Acronym:</w:t>
      </w:r>
      <w:r w:rsidRPr="00224AF2">
        <w:t xml:space="preserve"> LC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Modern </w:t>
      </w:r>
      <w:proofErr w:type="spellStart"/>
      <w:r w:rsidRPr="00224AF2">
        <w:t>fiber</w:t>
      </w:r>
      <w:proofErr w:type="spellEnd"/>
      <w:r w:rsidRPr="00224AF2">
        <w:t xml:space="preserve"> switches.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Little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LC = Little Connector.</w:t>
      </w:r>
    </w:p>
    <w:p w14:paraId="18D555BB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16 — UTP</w:t>
      </w:r>
    </w:p>
    <w:p w14:paraId="4B46A3A0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UTP? </w:t>
      </w:r>
      <w:r w:rsidRPr="00224AF2">
        <w:rPr>
          <w:b/>
          <w:bCs/>
        </w:rPr>
        <w:t>A:</w:t>
      </w:r>
      <w:r w:rsidRPr="00224AF2">
        <w:t xml:space="preserve"> Unshielded twisted pair cable. </w:t>
      </w:r>
      <w:r w:rsidRPr="00224AF2">
        <w:rPr>
          <w:b/>
          <w:bCs/>
        </w:rPr>
        <w:t>Acronym:</w:t>
      </w:r>
      <w:r w:rsidRPr="00224AF2">
        <w:t xml:space="preserve"> UTP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Office Ethernet.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Unshielded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U = Unprotected.</w:t>
      </w:r>
    </w:p>
    <w:p w14:paraId="70000FE8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17 — STP</w:t>
      </w:r>
    </w:p>
    <w:p w14:paraId="4D6F2EDE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STP? </w:t>
      </w:r>
      <w:r w:rsidRPr="00224AF2">
        <w:rPr>
          <w:b/>
          <w:bCs/>
        </w:rPr>
        <w:t>A:</w:t>
      </w:r>
      <w:r w:rsidRPr="00224AF2">
        <w:t xml:space="preserve"> Shielded twisted pair cable. </w:t>
      </w:r>
      <w:r w:rsidRPr="00224AF2">
        <w:rPr>
          <w:b/>
          <w:bCs/>
        </w:rPr>
        <w:t>Acronym:</w:t>
      </w:r>
      <w:r w:rsidRPr="00224AF2">
        <w:t xml:space="preserve"> STP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Industrial environments.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Shielded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S = Shield.</w:t>
      </w:r>
    </w:p>
    <w:p w14:paraId="3D65D097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18 — RJ</w:t>
      </w:r>
      <w:r w:rsidRPr="00224AF2">
        <w:rPr>
          <w:b/>
          <w:bCs/>
        </w:rPr>
        <w:noBreakHyphen/>
        <w:t>45</w:t>
      </w:r>
    </w:p>
    <w:p w14:paraId="060017D0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RJ</w:t>
      </w:r>
      <w:r w:rsidRPr="00224AF2">
        <w:noBreakHyphen/>
        <w:t xml:space="preserve">45 used for? </w:t>
      </w:r>
      <w:r w:rsidRPr="00224AF2">
        <w:rPr>
          <w:b/>
          <w:bCs/>
        </w:rPr>
        <w:t>A:</w:t>
      </w:r>
      <w:r w:rsidRPr="00224AF2">
        <w:t xml:space="preserve"> Ethernet networking (8 pins). </w:t>
      </w:r>
      <w:r w:rsidRPr="00224AF2">
        <w:rPr>
          <w:b/>
          <w:bCs/>
        </w:rPr>
        <w:t>Acronym:</w:t>
      </w:r>
      <w:r w:rsidRPr="00224AF2">
        <w:t xml:space="preserve"> RJ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LAN cable.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Ethernet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45 = For</w:t>
      </w:r>
      <w:r w:rsidRPr="00224AF2">
        <w:rPr>
          <w:i/>
          <w:iCs/>
        </w:rPr>
        <w:noBreakHyphen/>
        <w:t>LAN.</w:t>
      </w:r>
    </w:p>
    <w:p w14:paraId="4C9E29B4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19 — RJ</w:t>
      </w:r>
      <w:r w:rsidRPr="00224AF2">
        <w:rPr>
          <w:b/>
          <w:bCs/>
        </w:rPr>
        <w:noBreakHyphen/>
        <w:t>11</w:t>
      </w:r>
    </w:p>
    <w:p w14:paraId="6AB2BF7F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RJ</w:t>
      </w:r>
      <w:r w:rsidRPr="00224AF2">
        <w:noBreakHyphen/>
        <w:t xml:space="preserve">11 used for? </w:t>
      </w:r>
      <w:r w:rsidRPr="00224AF2">
        <w:rPr>
          <w:b/>
          <w:bCs/>
        </w:rPr>
        <w:t>A:</w:t>
      </w:r>
      <w:r w:rsidRPr="00224AF2">
        <w:t xml:space="preserve"> Phone/DSL connections (2–4 pins). </w:t>
      </w:r>
      <w:r w:rsidRPr="00224AF2">
        <w:rPr>
          <w:b/>
          <w:bCs/>
        </w:rPr>
        <w:t>Acronym:</w:t>
      </w:r>
      <w:r w:rsidRPr="00224AF2">
        <w:t xml:space="preserve"> RJ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Landline phone.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Phone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11 = 1</w:t>
      </w:r>
      <w:r w:rsidRPr="00224AF2">
        <w:rPr>
          <w:i/>
          <w:iCs/>
        </w:rPr>
        <w:noBreakHyphen/>
        <w:t>1 → phone line.</w:t>
      </w:r>
    </w:p>
    <w:p w14:paraId="6669548F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20 — Coaxial Cable</w:t>
      </w:r>
    </w:p>
    <w:p w14:paraId="71DDE197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coax used for? </w:t>
      </w:r>
      <w:r w:rsidRPr="00224AF2">
        <w:rPr>
          <w:b/>
          <w:bCs/>
        </w:rPr>
        <w:t>A:</w:t>
      </w:r>
      <w:r w:rsidRPr="00224AF2">
        <w:t xml:space="preserve"> Cable TV, cameras, broadband.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Cable modem.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Shielded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Coax = Core + Armor.</w:t>
      </w:r>
    </w:p>
    <w:p w14:paraId="6824506B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21 — T568A/B</w:t>
      </w:r>
    </w:p>
    <w:p w14:paraId="542E0EBB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the difference between T568A and T568B? </w:t>
      </w:r>
      <w:r w:rsidRPr="00224AF2">
        <w:rPr>
          <w:b/>
          <w:bCs/>
        </w:rPr>
        <w:t>A:</w:t>
      </w:r>
      <w:r w:rsidRPr="00224AF2">
        <w:t xml:space="preserve"> Wiring </w:t>
      </w:r>
      <w:proofErr w:type="spellStart"/>
      <w:r w:rsidRPr="00224AF2">
        <w:t>color</w:t>
      </w:r>
      <w:proofErr w:type="spellEnd"/>
      <w:r w:rsidRPr="00224AF2">
        <w:t xml:space="preserve"> standards for RJ</w:t>
      </w:r>
      <w:r w:rsidRPr="00224AF2">
        <w:noBreakHyphen/>
        <w:t xml:space="preserve">45.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Making Ethernet cables.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Pinout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A = Alphabetically first.</w:t>
      </w:r>
    </w:p>
    <w:p w14:paraId="05F8116D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22 — Plenum Cable</w:t>
      </w:r>
    </w:p>
    <w:p w14:paraId="18C12EE2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plenum cable? </w:t>
      </w:r>
      <w:r w:rsidRPr="00224AF2">
        <w:rPr>
          <w:b/>
          <w:bCs/>
        </w:rPr>
        <w:t>A:</w:t>
      </w:r>
      <w:r w:rsidRPr="00224AF2">
        <w:t xml:space="preserve"> Fire</w:t>
      </w:r>
      <w:r w:rsidRPr="00224AF2">
        <w:noBreakHyphen/>
        <w:t xml:space="preserve">resistant cable for HVAC spaces.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Above ceiling tiles.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Fire</w:t>
      </w:r>
      <w:r w:rsidRPr="00224AF2">
        <w:rPr>
          <w:i/>
          <w:iCs/>
        </w:rPr>
        <w:noBreakHyphen/>
        <w:t>safe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Plenum = Please don’t burn.</w:t>
      </w:r>
    </w:p>
    <w:p w14:paraId="463054FD" w14:textId="77777777" w:rsidR="00224AF2" w:rsidRPr="00224AF2" w:rsidRDefault="00224AF2" w:rsidP="00224AF2">
      <w:pPr>
        <w:rPr>
          <w:b/>
          <w:bCs/>
        </w:rPr>
      </w:pPr>
      <w:r w:rsidRPr="00224AF2">
        <w:rPr>
          <w:rFonts w:ascii="Segoe UI Emoji" w:hAnsi="Segoe UI Emoji" w:cs="Segoe UI Emoji"/>
          <w:b/>
          <w:bCs/>
        </w:rPr>
        <w:lastRenderedPageBreak/>
        <w:t>🔵</w:t>
      </w:r>
      <w:r w:rsidRPr="00224AF2">
        <w:rPr>
          <w:b/>
          <w:bCs/>
        </w:rPr>
        <w:t xml:space="preserve"> 3.3 — Storage Devices</w:t>
      </w:r>
    </w:p>
    <w:p w14:paraId="4739534A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23 — HDD</w:t>
      </w:r>
    </w:p>
    <w:p w14:paraId="7D3D0E81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an HDD? </w:t>
      </w:r>
      <w:r w:rsidRPr="00224AF2">
        <w:rPr>
          <w:b/>
          <w:bCs/>
        </w:rPr>
        <w:t>A:</w:t>
      </w:r>
      <w:r w:rsidRPr="00224AF2">
        <w:t xml:space="preserve"> Mechanical spinning disk storage. </w:t>
      </w:r>
      <w:r w:rsidRPr="00224AF2">
        <w:rPr>
          <w:b/>
          <w:bCs/>
        </w:rPr>
        <w:t>Acronym:</w:t>
      </w:r>
      <w:r w:rsidRPr="00224AF2">
        <w:t xml:space="preserve"> HDD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Desktop bulk storage.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Mechanical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HDD = Heavy, Durable, Delayed.</w:t>
      </w:r>
    </w:p>
    <w:p w14:paraId="2A6255CA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24 — SSD</w:t>
      </w:r>
    </w:p>
    <w:p w14:paraId="1981E1A7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an SSD? </w:t>
      </w:r>
      <w:r w:rsidRPr="00224AF2">
        <w:rPr>
          <w:b/>
          <w:bCs/>
        </w:rPr>
        <w:t>A:</w:t>
      </w:r>
      <w:r w:rsidRPr="00224AF2">
        <w:t xml:space="preserve"> Flash</w:t>
      </w:r>
      <w:r w:rsidRPr="00224AF2">
        <w:noBreakHyphen/>
        <w:t>based solid</w:t>
      </w:r>
      <w:r w:rsidRPr="00224AF2">
        <w:noBreakHyphen/>
        <w:t xml:space="preserve">state storage. </w:t>
      </w:r>
      <w:r w:rsidRPr="00224AF2">
        <w:rPr>
          <w:b/>
          <w:bCs/>
        </w:rPr>
        <w:t>Acronym:</w:t>
      </w:r>
      <w:r w:rsidRPr="00224AF2">
        <w:t xml:space="preserve"> SSD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Laptop boot drive.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Fast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SSD = Super Speedy Drive.</w:t>
      </w:r>
    </w:p>
    <w:p w14:paraId="26BA9125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 xml:space="preserve">Flashcard 25 — </w:t>
      </w:r>
      <w:proofErr w:type="spellStart"/>
      <w:r w:rsidRPr="00224AF2">
        <w:rPr>
          <w:b/>
          <w:bCs/>
        </w:rPr>
        <w:t>NVMe</w:t>
      </w:r>
      <w:proofErr w:type="spellEnd"/>
    </w:p>
    <w:p w14:paraId="5E5F0B3C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</w:t>
      </w:r>
      <w:proofErr w:type="spellStart"/>
      <w:r w:rsidRPr="00224AF2">
        <w:t>NVMe</w:t>
      </w:r>
      <w:proofErr w:type="spellEnd"/>
      <w:r w:rsidRPr="00224AF2">
        <w:t xml:space="preserve">? </w:t>
      </w:r>
      <w:r w:rsidRPr="00224AF2">
        <w:rPr>
          <w:b/>
          <w:bCs/>
        </w:rPr>
        <w:t>A:</w:t>
      </w:r>
      <w:r w:rsidRPr="00224AF2">
        <w:t xml:space="preserve"> PCIe</w:t>
      </w:r>
      <w:r w:rsidRPr="00224AF2">
        <w:noBreakHyphen/>
        <w:t>based ultra</w:t>
      </w:r>
      <w:r w:rsidRPr="00224AF2">
        <w:noBreakHyphen/>
        <w:t xml:space="preserve">fast SSD interface. </w:t>
      </w:r>
      <w:r w:rsidRPr="00224AF2">
        <w:rPr>
          <w:b/>
          <w:bCs/>
        </w:rPr>
        <w:t>Acronym:</w:t>
      </w:r>
      <w:r w:rsidRPr="00224AF2">
        <w:t xml:space="preserve"> </w:t>
      </w:r>
      <w:proofErr w:type="spellStart"/>
      <w:r w:rsidRPr="00224AF2">
        <w:t>NVMe</w:t>
      </w:r>
      <w:proofErr w:type="spellEnd"/>
      <w:r w:rsidRPr="00224AF2">
        <w:t xml:space="preserve">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Gaming PC.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PCIe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proofErr w:type="spellStart"/>
      <w:r w:rsidRPr="00224AF2">
        <w:rPr>
          <w:i/>
          <w:iCs/>
        </w:rPr>
        <w:t>NVMe</w:t>
      </w:r>
      <w:proofErr w:type="spellEnd"/>
      <w:r w:rsidRPr="00224AF2">
        <w:rPr>
          <w:i/>
          <w:iCs/>
        </w:rPr>
        <w:t xml:space="preserve"> = No Waiting, Much Energy.</w:t>
      </w:r>
    </w:p>
    <w:p w14:paraId="7F3EF1FB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26 — SATA</w:t>
      </w:r>
    </w:p>
    <w:p w14:paraId="2CD62DAF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SATA? </w:t>
      </w:r>
      <w:r w:rsidRPr="00224AF2">
        <w:rPr>
          <w:b/>
          <w:bCs/>
        </w:rPr>
        <w:t>A:</w:t>
      </w:r>
      <w:r w:rsidRPr="00224AF2">
        <w:t xml:space="preserve"> Serial interface for HDDs/SSDs. </w:t>
      </w:r>
      <w:r w:rsidRPr="00224AF2">
        <w:rPr>
          <w:b/>
          <w:bCs/>
        </w:rPr>
        <w:t>Acronym:</w:t>
      </w:r>
      <w:r w:rsidRPr="00224AF2">
        <w:t xml:space="preserve"> SATA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2.5" SSD.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Serial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SATA = Still A Traditional Attachment.</w:t>
      </w:r>
    </w:p>
    <w:p w14:paraId="2FA36406" w14:textId="77777777" w:rsidR="00224AF2" w:rsidRPr="00224AF2" w:rsidRDefault="00224AF2" w:rsidP="00224AF2">
      <w:pPr>
        <w:rPr>
          <w:b/>
          <w:bCs/>
        </w:rPr>
      </w:pPr>
      <w:r w:rsidRPr="00224AF2">
        <w:rPr>
          <w:rFonts w:ascii="Segoe UI Emoji" w:hAnsi="Segoe UI Emoji" w:cs="Segoe UI Emoji"/>
          <w:b/>
          <w:bCs/>
        </w:rPr>
        <w:t>🔵</w:t>
      </w:r>
      <w:r w:rsidRPr="00224AF2">
        <w:rPr>
          <w:b/>
          <w:bCs/>
        </w:rPr>
        <w:t xml:space="preserve"> 3.4 — Motherboards, CPUs, RAM</w:t>
      </w:r>
    </w:p>
    <w:p w14:paraId="2A40FEAA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27 — ATX</w:t>
      </w:r>
    </w:p>
    <w:p w14:paraId="1A769A59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ATX? </w:t>
      </w:r>
      <w:r w:rsidRPr="00224AF2">
        <w:rPr>
          <w:b/>
          <w:bCs/>
        </w:rPr>
        <w:t>A:</w:t>
      </w:r>
      <w:r w:rsidRPr="00224AF2">
        <w:t xml:space="preserve"> Standard full</w:t>
      </w:r>
      <w:r w:rsidRPr="00224AF2">
        <w:noBreakHyphen/>
        <w:t xml:space="preserve">size motherboard form factor. </w:t>
      </w:r>
      <w:r w:rsidRPr="00224AF2">
        <w:rPr>
          <w:b/>
          <w:bCs/>
        </w:rPr>
        <w:t>Acronym:</w:t>
      </w:r>
      <w:r w:rsidRPr="00224AF2">
        <w:t xml:space="preserve"> ATX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Gaming PC.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Full size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ATX = A</w:t>
      </w:r>
      <w:r w:rsidRPr="00224AF2">
        <w:rPr>
          <w:i/>
          <w:iCs/>
        </w:rPr>
        <w:noBreakHyphen/>
        <w:t>Ton</w:t>
      </w:r>
      <w:r w:rsidRPr="00224AF2">
        <w:rPr>
          <w:i/>
          <w:iCs/>
        </w:rPr>
        <w:noBreakHyphen/>
        <w:t>of</w:t>
      </w:r>
      <w:r w:rsidRPr="00224AF2">
        <w:rPr>
          <w:i/>
          <w:iCs/>
        </w:rPr>
        <w:noBreakHyphen/>
      </w:r>
      <w:proofErr w:type="spellStart"/>
      <w:r w:rsidRPr="00224AF2">
        <w:rPr>
          <w:i/>
          <w:iCs/>
        </w:rPr>
        <w:t>eXpansion</w:t>
      </w:r>
      <w:proofErr w:type="spellEnd"/>
      <w:r w:rsidRPr="00224AF2">
        <w:rPr>
          <w:i/>
          <w:iCs/>
        </w:rPr>
        <w:t>.</w:t>
      </w:r>
    </w:p>
    <w:p w14:paraId="530C12F6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28 — Micro</w:t>
      </w:r>
      <w:r w:rsidRPr="00224AF2">
        <w:rPr>
          <w:b/>
          <w:bCs/>
        </w:rPr>
        <w:noBreakHyphen/>
        <w:t>ATX</w:t>
      </w:r>
    </w:p>
    <w:p w14:paraId="11403DEA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Micro</w:t>
      </w:r>
      <w:r w:rsidRPr="00224AF2">
        <w:noBreakHyphen/>
        <w:t xml:space="preserve">ATX? </w:t>
      </w:r>
      <w:r w:rsidRPr="00224AF2">
        <w:rPr>
          <w:b/>
          <w:bCs/>
        </w:rPr>
        <w:t>A:</w:t>
      </w:r>
      <w:r w:rsidRPr="00224AF2">
        <w:t xml:space="preserve"> Smaller ATX variant with fewer slots. </w:t>
      </w:r>
      <w:r w:rsidRPr="00224AF2">
        <w:rPr>
          <w:b/>
          <w:bCs/>
        </w:rPr>
        <w:t>Acronym:</w:t>
      </w:r>
      <w:r w:rsidRPr="00224AF2">
        <w:t xml:space="preserve"> </w:t>
      </w:r>
      <w:proofErr w:type="spellStart"/>
      <w:r w:rsidRPr="00224AF2">
        <w:t>mATX</w:t>
      </w:r>
      <w:proofErr w:type="spellEnd"/>
      <w:r w:rsidRPr="00224AF2">
        <w:t xml:space="preserve">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Budget PC.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Compact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Micro = Mini ATX.</w:t>
      </w:r>
    </w:p>
    <w:p w14:paraId="6893E59D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29 — Mini</w:t>
      </w:r>
      <w:r w:rsidRPr="00224AF2">
        <w:rPr>
          <w:b/>
          <w:bCs/>
        </w:rPr>
        <w:noBreakHyphen/>
        <w:t>ITX</w:t>
      </w:r>
    </w:p>
    <w:p w14:paraId="0CDCAD4D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Mini</w:t>
      </w:r>
      <w:r w:rsidRPr="00224AF2">
        <w:noBreakHyphen/>
        <w:t xml:space="preserve">ITX? </w:t>
      </w:r>
      <w:r w:rsidRPr="00224AF2">
        <w:rPr>
          <w:b/>
          <w:bCs/>
        </w:rPr>
        <w:t>A:</w:t>
      </w:r>
      <w:r w:rsidRPr="00224AF2">
        <w:t xml:space="preserve"> Very small motherboard for compact builds. </w:t>
      </w:r>
      <w:r w:rsidRPr="00224AF2">
        <w:rPr>
          <w:b/>
          <w:bCs/>
        </w:rPr>
        <w:t>Acronym:</w:t>
      </w:r>
      <w:r w:rsidRPr="00224AF2">
        <w:t xml:space="preserve"> ITX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Small form</w:t>
      </w:r>
      <w:r w:rsidRPr="00224AF2">
        <w:noBreakHyphen/>
        <w:t xml:space="preserve">factor PC.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Tiny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ITX = Itty</w:t>
      </w:r>
      <w:r w:rsidRPr="00224AF2">
        <w:rPr>
          <w:i/>
          <w:iCs/>
        </w:rPr>
        <w:noBreakHyphen/>
        <w:t>bitty.</w:t>
      </w:r>
    </w:p>
    <w:p w14:paraId="08F120B8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30 — LGA Socket</w:t>
      </w:r>
    </w:p>
    <w:p w14:paraId="2580D9BC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LGA? </w:t>
      </w:r>
      <w:r w:rsidRPr="00224AF2">
        <w:rPr>
          <w:b/>
          <w:bCs/>
        </w:rPr>
        <w:t>A:</w:t>
      </w:r>
      <w:r w:rsidRPr="00224AF2">
        <w:t xml:space="preserve"> Intel socket type with pins on the motherboard. </w:t>
      </w:r>
      <w:r w:rsidRPr="00224AF2">
        <w:rPr>
          <w:b/>
          <w:bCs/>
        </w:rPr>
        <w:t>Acronym:</w:t>
      </w:r>
      <w:r w:rsidRPr="00224AF2">
        <w:t xml:space="preserve"> LGA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Intel Core CPUs.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Intel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LGA = Land Grid for Intel.</w:t>
      </w:r>
    </w:p>
    <w:p w14:paraId="5B2DBF30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31 — PGA Socket</w:t>
      </w:r>
    </w:p>
    <w:p w14:paraId="050C6FA1" w14:textId="77777777" w:rsidR="00224AF2" w:rsidRPr="00224AF2" w:rsidRDefault="00224AF2" w:rsidP="00224AF2">
      <w:r w:rsidRPr="00224AF2">
        <w:rPr>
          <w:b/>
          <w:bCs/>
        </w:rPr>
        <w:lastRenderedPageBreak/>
        <w:t>Q:</w:t>
      </w:r>
      <w:r w:rsidRPr="00224AF2">
        <w:t xml:space="preserve"> What is PGA? </w:t>
      </w:r>
      <w:r w:rsidRPr="00224AF2">
        <w:rPr>
          <w:b/>
          <w:bCs/>
        </w:rPr>
        <w:t>A:</w:t>
      </w:r>
      <w:r w:rsidRPr="00224AF2">
        <w:t xml:space="preserve"> AMD socket type with pins on the CPU. </w:t>
      </w:r>
      <w:r w:rsidRPr="00224AF2">
        <w:rPr>
          <w:b/>
          <w:bCs/>
        </w:rPr>
        <w:t>Acronym:</w:t>
      </w:r>
      <w:r w:rsidRPr="00224AF2">
        <w:t xml:space="preserve"> PGA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AMD </w:t>
      </w:r>
      <w:proofErr w:type="spellStart"/>
      <w:r w:rsidRPr="00224AF2">
        <w:t>Ryzen</w:t>
      </w:r>
      <w:proofErr w:type="spellEnd"/>
      <w:r w:rsidRPr="00224AF2">
        <w:t xml:space="preserve">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Pins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PGA = Pins Go on AMD.</w:t>
      </w:r>
    </w:p>
    <w:p w14:paraId="49232923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32 — SO</w:t>
      </w:r>
      <w:r w:rsidRPr="00224AF2">
        <w:rPr>
          <w:b/>
          <w:bCs/>
        </w:rPr>
        <w:noBreakHyphen/>
        <w:t>DIMM</w:t>
      </w:r>
    </w:p>
    <w:p w14:paraId="64EDFFA6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SO</w:t>
      </w:r>
      <w:r w:rsidRPr="00224AF2">
        <w:noBreakHyphen/>
        <w:t xml:space="preserve">DIMM? </w:t>
      </w:r>
      <w:r w:rsidRPr="00224AF2">
        <w:rPr>
          <w:b/>
          <w:bCs/>
        </w:rPr>
        <w:t>A:</w:t>
      </w:r>
      <w:r w:rsidRPr="00224AF2">
        <w:t xml:space="preserve"> Small RAM module for laptops. </w:t>
      </w:r>
      <w:r w:rsidRPr="00224AF2">
        <w:rPr>
          <w:b/>
          <w:bCs/>
        </w:rPr>
        <w:t>Acronym:</w:t>
      </w:r>
      <w:r w:rsidRPr="00224AF2">
        <w:t xml:space="preserve"> SO</w:t>
      </w:r>
      <w:r w:rsidRPr="00224AF2">
        <w:noBreakHyphen/>
        <w:t xml:space="preserve">DIMM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Laptop RAM upgrade.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Laptop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SO = Small Outline.</w:t>
      </w:r>
    </w:p>
    <w:p w14:paraId="19757EA4" w14:textId="77777777" w:rsidR="00224AF2" w:rsidRPr="00224AF2" w:rsidRDefault="00224AF2" w:rsidP="00224AF2">
      <w:pPr>
        <w:rPr>
          <w:b/>
          <w:bCs/>
        </w:rPr>
      </w:pPr>
      <w:r w:rsidRPr="00224AF2">
        <w:rPr>
          <w:rFonts w:ascii="Segoe UI Emoji" w:hAnsi="Segoe UI Emoji" w:cs="Segoe UI Emoji"/>
          <w:b/>
          <w:bCs/>
        </w:rPr>
        <w:t>🔵</w:t>
      </w:r>
      <w:r w:rsidRPr="00224AF2">
        <w:rPr>
          <w:b/>
          <w:bCs/>
        </w:rPr>
        <w:t xml:space="preserve"> 3.5 — Power Supplies</w:t>
      </w:r>
    </w:p>
    <w:p w14:paraId="4B880C4E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33 — PSU</w:t>
      </w:r>
    </w:p>
    <w:p w14:paraId="3D4CE50D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does a PSU do? </w:t>
      </w:r>
      <w:r w:rsidRPr="00224AF2">
        <w:rPr>
          <w:b/>
          <w:bCs/>
        </w:rPr>
        <w:t>A:</w:t>
      </w:r>
      <w:r w:rsidRPr="00224AF2">
        <w:t xml:space="preserve"> Converts AC → DC for computer components. </w:t>
      </w:r>
      <w:r w:rsidRPr="00224AF2">
        <w:rPr>
          <w:b/>
          <w:bCs/>
        </w:rPr>
        <w:t>Acronym:</w:t>
      </w:r>
      <w:r w:rsidRPr="00224AF2">
        <w:t xml:space="preserve"> PSU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Desktop power supply.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Power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PSU = Power Starts Up.</w:t>
      </w:r>
    </w:p>
    <w:p w14:paraId="49FBFFF6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34 — 80+ Rating</w:t>
      </w:r>
    </w:p>
    <w:p w14:paraId="63974AD8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the 80+ rating? </w:t>
      </w:r>
      <w:r w:rsidRPr="00224AF2">
        <w:rPr>
          <w:b/>
          <w:bCs/>
        </w:rPr>
        <w:t>A:</w:t>
      </w:r>
      <w:r w:rsidRPr="00224AF2">
        <w:t xml:space="preserve"> Efficiency certification (Bronze → Titanium).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Gaming PSU.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Efficiency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Higher metal = Higher efficiency.</w:t>
      </w:r>
    </w:p>
    <w:p w14:paraId="3E1F2F70" w14:textId="77777777" w:rsidR="00224AF2" w:rsidRPr="00224AF2" w:rsidRDefault="00224AF2" w:rsidP="00224AF2">
      <w:pPr>
        <w:rPr>
          <w:b/>
          <w:bCs/>
        </w:rPr>
      </w:pPr>
      <w:r w:rsidRPr="00224AF2">
        <w:rPr>
          <w:rFonts w:ascii="Segoe UI Emoji" w:hAnsi="Segoe UI Emoji" w:cs="Segoe UI Emoji"/>
          <w:b/>
          <w:bCs/>
        </w:rPr>
        <w:t>🔵</w:t>
      </w:r>
      <w:r w:rsidRPr="00224AF2">
        <w:rPr>
          <w:b/>
          <w:bCs/>
        </w:rPr>
        <w:t xml:space="preserve"> 3.6 — Peripherals</w:t>
      </w:r>
    </w:p>
    <w:p w14:paraId="4D6BB5E7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35 — Smart Card Reader</w:t>
      </w:r>
    </w:p>
    <w:p w14:paraId="382E2D12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 smart card reader used for? </w:t>
      </w:r>
      <w:r w:rsidRPr="00224AF2">
        <w:rPr>
          <w:b/>
          <w:bCs/>
        </w:rPr>
        <w:t>A:</w:t>
      </w:r>
      <w:r w:rsidRPr="00224AF2">
        <w:t xml:space="preserve"> Authentication using embedded chips.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Corporate ID login.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Security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Smart card = Smart security.</w:t>
      </w:r>
    </w:p>
    <w:p w14:paraId="5E83D052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36 — KVM Switch</w:t>
      </w:r>
    </w:p>
    <w:p w14:paraId="01DBD041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 KVM switch? </w:t>
      </w:r>
      <w:r w:rsidRPr="00224AF2">
        <w:rPr>
          <w:b/>
          <w:bCs/>
        </w:rPr>
        <w:t>A:</w:t>
      </w:r>
      <w:r w:rsidRPr="00224AF2">
        <w:t xml:space="preserve"> Allows one keyboard, video, mouse to control multiple PCs. </w:t>
      </w:r>
      <w:r w:rsidRPr="00224AF2">
        <w:rPr>
          <w:b/>
          <w:bCs/>
        </w:rPr>
        <w:t>Acronym:</w:t>
      </w:r>
      <w:r w:rsidRPr="00224AF2">
        <w:t xml:space="preserve"> KVM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Server rack.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Control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KVM = Keyboard</w:t>
      </w:r>
      <w:r w:rsidRPr="00224AF2">
        <w:rPr>
          <w:i/>
          <w:iCs/>
        </w:rPr>
        <w:noBreakHyphen/>
        <w:t>Video</w:t>
      </w:r>
      <w:r w:rsidRPr="00224AF2">
        <w:rPr>
          <w:i/>
          <w:iCs/>
        </w:rPr>
        <w:noBreakHyphen/>
        <w:t>Mouse.</w:t>
      </w:r>
    </w:p>
    <w:p w14:paraId="68D107C1" w14:textId="77777777" w:rsidR="00224AF2" w:rsidRPr="00224AF2" w:rsidRDefault="00224AF2" w:rsidP="00224AF2">
      <w:pPr>
        <w:rPr>
          <w:b/>
          <w:bCs/>
        </w:rPr>
      </w:pPr>
      <w:r w:rsidRPr="00224AF2">
        <w:rPr>
          <w:rFonts w:ascii="Segoe UI Emoji" w:hAnsi="Segoe UI Emoji" w:cs="Segoe UI Emoji"/>
          <w:b/>
          <w:bCs/>
        </w:rPr>
        <w:t>🔵</w:t>
      </w:r>
      <w:r w:rsidRPr="00224AF2">
        <w:rPr>
          <w:b/>
          <w:bCs/>
        </w:rPr>
        <w:t xml:space="preserve"> 3.7 — Multifunction Devices (Printers)</w:t>
      </w:r>
    </w:p>
    <w:p w14:paraId="36237585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37 — Laser Printer</w:t>
      </w:r>
    </w:p>
    <w:p w14:paraId="09604A35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 laser printer? </w:t>
      </w:r>
      <w:r w:rsidRPr="00224AF2">
        <w:rPr>
          <w:b/>
          <w:bCs/>
        </w:rPr>
        <w:t>A:</w:t>
      </w:r>
      <w:r w:rsidRPr="00224AF2">
        <w:t xml:space="preserve"> Uses toner, drum, and fuser to print.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Office printer.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Toner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Laser = Light + Powder.</w:t>
      </w:r>
    </w:p>
    <w:p w14:paraId="4E0B9364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38 — Inkjet Printer</w:t>
      </w:r>
    </w:p>
    <w:p w14:paraId="2D224FC0" w14:textId="77777777" w:rsidR="00224AF2" w:rsidRPr="00224AF2" w:rsidRDefault="00224AF2" w:rsidP="00224AF2">
      <w:r w:rsidRPr="00224AF2">
        <w:rPr>
          <w:b/>
          <w:bCs/>
        </w:rPr>
        <w:lastRenderedPageBreak/>
        <w:t>Q:</w:t>
      </w:r>
      <w:r w:rsidRPr="00224AF2">
        <w:t xml:space="preserve"> What is an inkjet printer? </w:t>
      </w:r>
      <w:r w:rsidRPr="00224AF2">
        <w:rPr>
          <w:b/>
          <w:bCs/>
        </w:rPr>
        <w:t>A:</w:t>
      </w:r>
      <w:r w:rsidRPr="00224AF2">
        <w:t xml:space="preserve"> Sprays liquid ink through nozzles.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Home printer.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Ink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Inkjet = Ink + Jets.</w:t>
      </w:r>
    </w:p>
    <w:p w14:paraId="185A4C39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39 — Thermal Printer</w:t>
      </w:r>
    </w:p>
    <w:p w14:paraId="5B2AE785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 thermal printer? </w:t>
      </w:r>
      <w:r w:rsidRPr="00224AF2">
        <w:rPr>
          <w:b/>
          <w:bCs/>
        </w:rPr>
        <w:t>A:</w:t>
      </w:r>
      <w:r w:rsidRPr="00224AF2">
        <w:t xml:space="preserve"> Uses heat</w:t>
      </w:r>
      <w:r w:rsidRPr="00224AF2">
        <w:noBreakHyphen/>
        <w:t xml:space="preserve">sensitive paper.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Receipts.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Heat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Thermal = Temperature prints.</w:t>
      </w:r>
    </w:p>
    <w:p w14:paraId="1800B7BB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40 — Impact Printer</w:t>
      </w:r>
    </w:p>
    <w:p w14:paraId="6E952F50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an impact printer? </w:t>
      </w:r>
      <w:r w:rsidRPr="00224AF2">
        <w:rPr>
          <w:b/>
          <w:bCs/>
        </w:rPr>
        <w:t>A:</w:t>
      </w:r>
      <w:r w:rsidRPr="00224AF2">
        <w:t xml:space="preserve"> Uses pins striking ribbon (dot matrix).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Carbon copy forms.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Strike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Impact = Hits paper.</w:t>
      </w:r>
    </w:p>
    <w:p w14:paraId="6C44FA9C" w14:textId="77777777" w:rsidR="00224AF2" w:rsidRPr="00224AF2" w:rsidRDefault="00224AF2" w:rsidP="00224AF2">
      <w:pPr>
        <w:rPr>
          <w:b/>
          <w:bCs/>
        </w:rPr>
      </w:pPr>
      <w:r w:rsidRPr="00224AF2">
        <w:rPr>
          <w:rFonts w:ascii="Segoe UI Emoji" w:hAnsi="Segoe UI Emoji" w:cs="Segoe UI Emoji"/>
          <w:b/>
          <w:bCs/>
        </w:rPr>
        <w:t>🔵</w:t>
      </w:r>
      <w:r w:rsidRPr="00224AF2">
        <w:rPr>
          <w:b/>
          <w:bCs/>
        </w:rPr>
        <w:t xml:space="preserve"> 3.8 — Laptops &amp; Mobile Hardware</w:t>
      </w:r>
    </w:p>
    <w:p w14:paraId="2D4F17E7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41 — Laptop Battery</w:t>
      </w:r>
    </w:p>
    <w:p w14:paraId="4E54BBAE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are signs of a failing laptop battery? </w:t>
      </w:r>
      <w:r w:rsidRPr="00224AF2">
        <w:rPr>
          <w:b/>
          <w:bCs/>
        </w:rPr>
        <w:t>A:</w:t>
      </w:r>
      <w:r w:rsidRPr="00224AF2">
        <w:t xml:space="preserve"> Swelling, overheating, rapid drain.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Laptop shutting off unplugged.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Swelling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Bad battery = Bloated battery.</w:t>
      </w:r>
    </w:p>
    <w:p w14:paraId="23B0D5FC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42 — Laptop Wi</w:t>
      </w:r>
      <w:r w:rsidRPr="00224AF2">
        <w:rPr>
          <w:b/>
          <w:bCs/>
        </w:rPr>
        <w:noBreakHyphen/>
        <w:t>Fi Card</w:t>
      </w:r>
    </w:p>
    <w:p w14:paraId="520DDADE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is a laptop Wi</w:t>
      </w:r>
      <w:r w:rsidRPr="00224AF2">
        <w:noBreakHyphen/>
        <w:t xml:space="preserve">Fi card? </w:t>
      </w:r>
      <w:r w:rsidRPr="00224AF2">
        <w:rPr>
          <w:b/>
          <w:bCs/>
        </w:rPr>
        <w:t>A:</w:t>
      </w:r>
      <w:r w:rsidRPr="00224AF2">
        <w:t xml:space="preserve"> Mini</w:t>
      </w:r>
      <w:r w:rsidRPr="00224AF2">
        <w:noBreakHyphen/>
        <w:t xml:space="preserve">PCIe or M.2 wireless module.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Replacing a faulty Wi</w:t>
      </w:r>
      <w:r w:rsidRPr="00224AF2">
        <w:noBreakHyphen/>
        <w:t xml:space="preserve">Fi card.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Wireless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Wi</w:t>
      </w:r>
      <w:r w:rsidRPr="00224AF2">
        <w:rPr>
          <w:i/>
          <w:iCs/>
        </w:rPr>
        <w:noBreakHyphen/>
        <w:t>Fi card = Wireless heart.</w:t>
      </w:r>
    </w:p>
    <w:p w14:paraId="78926AEF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43 — Laptop Storage</w:t>
      </w:r>
    </w:p>
    <w:p w14:paraId="241D4F6F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storage types do laptops use? </w:t>
      </w:r>
      <w:r w:rsidRPr="00224AF2">
        <w:rPr>
          <w:b/>
          <w:bCs/>
        </w:rPr>
        <w:t>A:</w:t>
      </w:r>
      <w:r w:rsidRPr="00224AF2">
        <w:t xml:space="preserve"> 2.5" SATA SSD or M.2 </w:t>
      </w:r>
      <w:proofErr w:type="spellStart"/>
      <w:r w:rsidRPr="00224AF2">
        <w:t>NVMe</w:t>
      </w:r>
      <w:proofErr w:type="spellEnd"/>
      <w:r w:rsidRPr="00224AF2">
        <w:t xml:space="preserve">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Upgrading laptop SSD.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M.2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M.2 = Mini storage.</w:t>
      </w:r>
    </w:p>
    <w:p w14:paraId="137D0B80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44 — Laptop Display Assembly</w:t>
      </w:r>
    </w:p>
    <w:p w14:paraId="3F2EED7D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components are in a laptop display assembly? </w:t>
      </w:r>
      <w:r w:rsidRPr="00224AF2">
        <w:rPr>
          <w:b/>
          <w:bCs/>
        </w:rPr>
        <w:t>A:</w:t>
      </w:r>
      <w:r w:rsidRPr="00224AF2">
        <w:t xml:space="preserve"> LCD/OLED panel, webcam, Wi</w:t>
      </w:r>
      <w:r w:rsidRPr="00224AF2">
        <w:noBreakHyphen/>
        <w:t xml:space="preserve">Fi antennas, digitizer.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Replacing a cracked screen.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Assembly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Laptop lid = Little Integrated Display.</w:t>
      </w:r>
    </w:p>
    <w:p w14:paraId="0659B2E6" w14:textId="77777777" w:rsidR="00224AF2" w:rsidRPr="00224AF2" w:rsidRDefault="00224AF2" w:rsidP="00224AF2">
      <w:pPr>
        <w:rPr>
          <w:b/>
          <w:bCs/>
        </w:rPr>
      </w:pPr>
      <w:r w:rsidRPr="00224AF2">
        <w:rPr>
          <w:b/>
          <w:bCs/>
        </w:rPr>
        <w:t>Flashcard 45 — Docking Station</w:t>
      </w:r>
    </w:p>
    <w:p w14:paraId="3A30D6E8" w14:textId="77777777" w:rsidR="00224AF2" w:rsidRPr="00224AF2" w:rsidRDefault="00224AF2" w:rsidP="00224AF2">
      <w:r w:rsidRPr="00224AF2">
        <w:rPr>
          <w:b/>
          <w:bCs/>
        </w:rPr>
        <w:t>Q:</w:t>
      </w:r>
      <w:r w:rsidRPr="00224AF2">
        <w:t xml:space="preserve"> What does a docking station do? </w:t>
      </w:r>
      <w:r w:rsidRPr="00224AF2">
        <w:rPr>
          <w:b/>
          <w:bCs/>
        </w:rPr>
        <w:t>A:</w:t>
      </w:r>
      <w:r w:rsidRPr="00224AF2">
        <w:t xml:space="preserve"> Expands laptop ports and connectivity. </w:t>
      </w:r>
      <w:r w:rsidRPr="00224AF2">
        <w:rPr>
          <w:b/>
          <w:bCs/>
        </w:rPr>
        <w:t>Acronym:</w:t>
      </w:r>
      <w:r w:rsidRPr="00224AF2">
        <w:t xml:space="preserve"> N/A </w:t>
      </w:r>
      <w:r w:rsidRPr="00224AF2">
        <w:rPr>
          <w:b/>
          <w:bCs/>
        </w:rPr>
        <w:t>Real</w:t>
      </w:r>
      <w:r w:rsidRPr="00224AF2">
        <w:rPr>
          <w:b/>
          <w:bCs/>
        </w:rPr>
        <w:noBreakHyphen/>
        <w:t>world example:</w:t>
      </w:r>
      <w:r w:rsidRPr="00224AF2">
        <w:t xml:space="preserve"> Office workstation setup. </w:t>
      </w:r>
      <w:r w:rsidRPr="00224AF2">
        <w:rPr>
          <w:b/>
          <w:bCs/>
        </w:rPr>
        <w:t>Hit word:</w:t>
      </w:r>
      <w:r w:rsidRPr="00224AF2">
        <w:t xml:space="preserve"> </w:t>
      </w:r>
      <w:r w:rsidRPr="00224AF2">
        <w:rPr>
          <w:i/>
          <w:iCs/>
        </w:rPr>
        <w:t>Expand</w:t>
      </w:r>
      <w:r w:rsidRPr="00224AF2">
        <w:t xml:space="preserve"> </w:t>
      </w:r>
      <w:r w:rsidRPr="00224AF2">
        <w:rPr>
          <w:b/>
          <w:bCs/>
        </w:rPr>
        <w:t>Memory Trick:</w:t>
      </w:r>
      <w:r w:rsidRPr="00224AF2">
        <w:t xml:space="preserve"> </w:t>
      </w:r>
      <w:r w:rsidRPr="00224AF2">
        <w:rPr>
          <w:i/>
          <w:iCs/>
        </w:rPr>
        <w:t>Dock = Desktop mode.</w:t>
      </w:r>
    </w:p>
    <w:p w14:paraId="5DB41243" w14:textId="1CAF30A1" w:rsidR="000A365F" w:rsidRDefault="000A365F"/>
    <w:sectPr w:rsidR="000A3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5617"/>
    <w:multiLevelType w:val="multilevel"/>
    <w:tmpl w:val="05F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9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F2"/>
    <w:rsid w:val="000A365F"/>
    <w:rsid w:val="00224AF2"/>
    <w:rsid w:val="00A729E9"/>
    <w:rsid w:val="00B80B88"/>
    <w:rsid w:val="00DC209E"/>
    <w:rsid w:val="00E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CA76"/>
  <w15:chartTrackingRefBased/>
  <w15:docId w15:val="{49D9351F-EFA3-403D-8F57-04A94D7F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9E25B86895E4419AF14D8FAC3CB48F" ma:contentTypeVersion="4" ma:contentTypeDescription="Create a new document." ma:contentTypeScope="" ma:versionID="d09bc0c70b7465894765d6c159377ffc">
  <xsd:schema xmlns:xsd="http://www.w3.org/2001/XMLSchema" xmlns:xs="http://www.w3.org/2001/XMLSchema" xmlns:p="http://schemas.microsoft.com/office/2006/metadata/properties" xmlns:ns3="a55a3a05-5d0b-461c-81c0-7000178e73dd" targetNamespace="http://schemas.microsoft.com/office/2006/metadata/properties" ma:root="true" ma:fieldsID="288d50e972239312d9facd3a93500e0a" ns3:_="">
    <xsd:import namespace="a55a3a05-5d0b-461c-81c0-7000178e73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a3a05-5d0b-461c-81c0-7000178e73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C4E291-7217-41DE-A9F8-FD8532ECBA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FC572-3A65-4F8C-AEDF-0BB2964FFD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5a3a05-5d0b-461c-81c0-7000178e7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670612-83BA-45C8-9BF7-00F373635FD4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1444</Words>
  <Characters>8236</Characters>
  <Application>Microsoft Office Word</Application>
  <DocSecurity>0</DocSecurity>
  <Lines>68</Lines>
  <Paragraphs>19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Corales</dc:creator>
  <cp:keywords/>
  <dc:description/>
  <cp:lastModifiedBy>Sofia Corales</cp:lastModifiedBy>
  <cp:revision>2</cp:revision>
  <dcterms:created xsi:type="dcterms:W3CDTF">2026-05-12T21:49:00Z</dcterms:created>
  <dcterms:modified xsi:type="dcterms:W3CDTF">2026-05-12T21:49:00Z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0x010100299E25B86895E4419AF14D8FAC3CB48F</vt:lpwstr>
  </property>
</Properties>
</file>