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2CA70EC9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7C645E7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численности и квалификации персонала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программы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 режимы его работы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3373A6A1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30F0F754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0651F7B5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81018D2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33F0CA99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66E4A72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143359A0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-файл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1F690B3D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3ABA1E8F" w14:textId="6BB157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6C3A95F6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1E97F7D4" w14:textId="5619301D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B2FC3EB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F971E07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5F257FA9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E4C13FC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1F27DBBE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1DA4A168" w:rsid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5E615E03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приёмки.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77777777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пользователей.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 xml:space="preserve">8. </w:t>
      </w:r>
      <w:r w:rsidRPr="008673D8">
        <w:rPr>
          <w:b/>
          <w:bCs/>
          <w:color w:val="000000"/>
          <w:sz w:val="28"/>
          <w:szCs w:val="28"/>
        </w:rPr>
        <w:t>Требования к документированию.</w:t>
      </w:r>
    </w:p>
    <w:p w14:paraId="186AF380" w14:textId="5A0C2441" w:rsid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D3B6B"/>
    <w:rsid w:val="000F7623"/>
    <w:rsid w:val="00122740"/>
    <w:rsid w:val="001636A1"/>
    <w:rsid w:val="001A1B25"/>
    <w:rsid w:val="001B74A5"/>
    <w:rsid w:val="00236B48"/>
    <w:rsid w:val="002852BB"/>
    <w:rsid w:val="002A1244"/>
    <w:rsid w:val="002A1B8E"/>
    <w:rsid w:val="00305F00"/>
    <w:rsid w:val="00307B48"/>
    <w:rsid w:val="00335855"/>
    <w:rsid w:val="00380069"/>
    <w:rsid w:val="003D7704"/>
    <w:rsid w:val="00413641"/>
    <w:rsid w:val="0046088B"/>
    <w:rsid w:val="004B2488"/>
    <w:rsid w:val="004F4A90"/>
    <w:rsid w:val="00527547"/>
    <w:rsid w:val="005479F0"/>
    <w:rsid w:val="00587050"/>
    <w:rsid w:val="005B7D23"/>
    <w:rsid w:val="005D32F8"/>
    <w:rsid w:val="005D478D"/>
    <w:rsid w:val="006600E4"/>
    <w:rsid w:val="006D1106"/>
    <w:rsid w:val="006F66F3"/>
    <w:rsid w:val="00752E44"/>
    <w:rsid w:val="00762657"/>
    <w:rsid w:val="00771023"/>
    <w:rsid w:val="00771E28"/>
    <w:rsid w:val="00772BC2"/>
    <w:rsid w:val="0083171E"/>
    <w:rsid w:val="00835EB0"/>
    <w:rsid w:val="00843AAF"/>
    <w:rsid w:val="008673D8"/>
    <w:rsid w:val="008803F7"/>
    <w:rsid w:val="008C0FCD"/>
    <w:rsid w:val="008D1F72"/>
    <w:rsid w:val="008F1786"/>
    <w:rsid w:val="009612E0"/>
    <w:rsid w:val="00962CBE"/>
    <w:rsid w:val="00982945"/>
    <w:rsid w:val="009A1AB0"/>
    <w:rsid w:val="009A2134"/>
    <w:rsid w:val="009B6AFF"/>
    <w:rsid w:val="009C73FA"/>
    <w:rsid w:val="009F43B7"/>
    <w:rsid w:val="00A51522"/>
    <w:rsid w:val="00A83318"/>
    <w:rsid w:val="00AD63C5"/>
    <w:rsid w:val="00AE7BE2"/>
    <w:rsid w:val="00B23EDF"/>
    <w:rsid w:val="00B50AFF"/>
    <w:rsid w:val="00B8422C"/>
    <w:rsid w:val="00BA50EE"/>
    <w:rsid w:val="00BB0C46"/>
    <w:rsid w:val="00BB1580"/>
    <w:rsid w:val="00BC6A6F"/>
    <w:rsid w:val="00C24F46"/>
    <w:rsid w:val="00C70B66"/>
    <w:rsid w:val="00C7672F"/>
    <w:rsid w:val="00C9445D"/>
    <w:rsid w:val="00D54837"/>
    <w:rsid w:val="00D61C2E"/>
    <w:rsid w:val="00DA6986"/>
    <w:rsid w:val="00DD04EE"/>
    <w:rsid w:val="00DF04FE"/>
    <w:rsid w:val="00E141B8"/>
    <w:rsid w:val="00E4359B"/>
    <w:rsid w:val="00E83528"/>
    <w:rsid w:val="00EE0567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11932</TotalTime>
  <Pages>12</Pages>
  <Words>2624</Words>
  <Characters>14957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82</cp:revision>
  <dcterms:created xsi:type="dcterms:W3CDTF">2024-03-22T07:53:00Z</dcterms:created>
  <dcterms:modified xsi:type="dcterms:W3CDTF">2024-04-06T23:02:00Z</dcterms:modified>
</cp:coreProperties>
</file>