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7139" w14:textId="6EF22D8B" w:rsidR="00A9076A" w:rsidRDefault="00A9076A">
      <w:pPr>
        <w:rPr>
          <w:noProof/>
        </w:rPr>
      </w:pPr>
    </w:p>
    <w:p w14:paraId="2AD89703" w14:textId="77777777" w:rsidR="00A9076A" w:rsidRDefault="00A9076A" w:rsidP="00A9076A">
      <w:pPr>
        <w:keepNext/>
      </w:pPr>
      <w:r>
        <w:rPr>
          <w:noProof/>
        </w:rPr>
        <w:drawing>
          <wp:inline distT="0" distB="0" distL="0" distR="0" wp14:anchorId="53D87FCE" wp14:editId="03E3C172">
            <wp:extent cx="5930325" cy="3855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2" b="85095"/>
                    <a:stretch/>
                  </pic:blipFill>
                  <pic:spPr bwMode="auto">
                    <a:xfrm>
                      <a:off x="0" y="0"/>
                      <a:ext cx="5934075" cy="38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61798" w14:textId="1B9511EE" w:rsidR="00A9076A" w:rsidRDefault="00A9076A" w:rsidP="00A9076A">
      <w:pPr>
        <w:pStyle w:val="a3"/>
      </w:pPr>
      <w:fldSimple w:instr=" SEQ Рисунок \* ARABIC ">
        <w:r w:rsidR="00BD3717">
          <w:rPr>
            <w:noProof/>
          </w:rPr>
          <w:t>1</w:t>
        </w:r>
      </w:fldSimple>
      <w:r w:rsidR="00BD3717">
        <w:t>. Введение данных пользователя</w:t>
      </w:r>
    </w:p>
    <w:p w14:paraId="1E7DDCF3" w14:textId="77777777" w:rsidR="00A9076A" w:rsidRDefault="00A9076A">
      <w:pPr>
        <w:rPr>
          <w:noProof/>
        </w:rPr>
      </w:pPr>
    </w:p>
    <w:p w14:paraId="4A20BA3B" w14:textId="77777777" w:rsidR="00BD3717" w:rsidRDefault="00A9076A" w:rsidP="00BD3717">
      <w:pPr>
        <w:keepNext/>
      </w:pPr>
      <w:r>
        <w:rPr>
          <w:noProof/>
        </w:rPr>
        <w:drawing>
          <wp:inline distT="0" distB="0" distL="0" distR="0" wp14:anchorId="4A8B51D6" wp14:editId="768EBDBF">
            <wp:extent cx="5930797" cy="65836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25" b="65315"/>
                    <a:stretch/>
                  </pic:blipFill>
                  <pic:spPr bwMode="auto">
                    <a:xfrm>
                      <a:off x="0" y="0"/>
                      <a:ext cx="5934075" cy="65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25B1C" w14:textId="000DB31A" w:rsidR="00A9076A" w:rsidRDefault="00BD3717" w:rsidP="00BD3717">
      <w:pPr>
        <w:pStyle w:val="a3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инициализирую репозиторий</w:t>
      </w:r>
    </w:p>
    <w:p w14:paraId="3F83CFEE" w14:textId="77777777" w:rsidR="00BD3717" w:rsidRDefault="00BD3717">
      <w:pPr>
        <w:rPr>
          <w:noProof/>
        </w:rPr>
      </w:pPr>
    </w:p>
    <w:p w14:paraId="10E8B677" w14:textId="77777777" w:rsidR="00BD3717" w:rsidRDefault="00A9076A" w:rsidP="00BD3717">
      <w:pPr>
        <w:keepNext/>
      </w:pPr>
      <w:r>
        <w:rPr>
          <w:noProof/>
        </w:rPr>
        <w:drawing>
          <wp:inline distT="0" distB="0" distL="0" distR="0" wp14:anchorId="4B416C99" wp14:editId="31852D06">
            <wp:extent cx="5930912" cy="2121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71" b="58963"/>
                    <a:stretch/>
                  </pic:blipFill>
                  <pic:spPr bwMode="auto">
                    <a:xfrm>
                      <a:off x="0" y="0"/>
                      <a:ext cx="5934075" cy="21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359AA" w14:textId="20467F40" w:rsidR="00A9076A" w:rsidRDefault="00BD3717" w:rsidP="00BD3717">
      <w:pPr>
        <w:pStyle w:val="a3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 добавление файла</w:t>
      </w:r>
    </w:p>
    <w:p w14:paraId="1AB537A0" w14:textId="77777777" w:rsidR="00BD3717" w:rsidRDefault="00A9076A" w:rsidP="00BD3717">
      <w:pPr>
        <w:keepNext/>
      </w:pPr>
      <w:r>
        <w:rPr>
          <w:noProof/>
        </w:rPr>
        <w:drawing>
          <wp:inline distT="0" distB="0" distL="0" distR="0" wp14:anchorId="6B1909EB" wp14:editId="3A9E6B0A">
            <wp:extent cx="5933728" cy="35844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16" b="41631"/>
                    <a:stretch/>
                  </pic:blipFill>
                  <pic:spPr bwMode="auto">
                    <a:xfrm>
                      <a:off x="0" y="0"/>
                      <a:ext cx="5934075" cy="35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3A5E8" w14:textId="1F2A8E48" w:rsidR="00BD3717" w:rsidRDefault="00BD3717" w:rsidP="00BD3717">
      <w:pPr>
        <w:pStyle w:val="a3"/>
      </w:pPr>
      <w:fldSimple w:instr=" SEQ Рисунок \* ARABIC ">
        <w:r>
          <w:rPr>
            <w:noProof/>
          </w:rPr>
          <w:t>4</w:t>
        </w:r>
      </w:fldSimple>
      <w:r>
        <w:t>. добавление коммита "начало работы"</w:t>
      </w:r>
    </w:p>
    <w:p w14:paraId="49AD969F" w14:textId="77777777" w:rsidR="00BD3717" w:rsidRDefault="00A9076A" w:rsidP="00BD3717">
      <w:pPr>
        <w:keepNext/>
      </w:pPr>
      <w:r>
        <w:rPr>
          <w:noProof/>
        </w:rPr>
        <w:drawing>
          <wp:inline distT="0" distB="0" distL="0" distR="0" wp14:anchorId="3405B7BF" wp14:editId="5A66F01A">
            <wp:extent cx="5932593" cy="4608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87" b="19686"/>
                    <a:stretch/>
                  </pic:blipFill>
                  <pic:spPr bwMode="auto">
                    <a:xfrm>
                      <a:off x="0" y="0"/>
                      <a:ext cx="5934075" cy="46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4BF15" w14:textId="420E4622" w:rsidR="00A9076A" w:rsidRDefault="00BD3717" w:rsidP="00BD3717">
      <w:pPr>
        <w:pStyle w:val="a3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. </w:t>
      </w:r>
      <w:r w:rsidRPr="0074065A">
        <w:t xml:space="preserve"> добавление коммита</w:t>
      </w:r>
      <w:r>
        <w:t xml:space="preserve"> "задание 1"</w:t>
      </w:r>
    </w:p>
    <w:p w14:paraId="0868F33A" w14:textId="77777777" w:rsidR="00A9076A" w:rsidRDefault="00A9076A">
      <w:pPr>
        <w:rPr>
          <w:noProof/>
        </w:rPr>
      </w:pPr>
    </w:p>
    <w:p w14:paraId="06FB117C" w14:textId="77777777" w:rsidR="00BD3717" w:rsidRDefault="00A9076A" w:rsidP="00BD3717">
      <w:pPr>
        <w:keepNext/>
      </w:pPr>
      <w:r>
        <w:rPr>
          <w:noProof/>
        </w:rPr>
        <w:drawing>
          <wp:inline distT="0" distB="0" distL="0" distR="0" wp14:anchorId="32E9A1DC" wp14:editId="4CDCE1DA">
            <wp:extent cx="5934075" cy="4974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43" b="63136"/>
                    <a:stretch/>
                  </pic:blipFill>
                  <pic:spPr bwMode="auto">
                    <a:xfrm>
                      <a:off x="0" y="0"/>
                      <a:ext cx="5934075" cy="49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67A65" w14:textId="7ED430B8" w:rsidR="00A9076A" w:rsidRDefault="00BD3717" w:rsidP="00BD3717">
      <w:pPr>
        <w:pStyle w:val="a3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. </w:t>
      </w:r>
      <w:r w:rsidRPr="00C062AB">
        <w:t xml:space="preserve">добавление коммита "задание </w:t>
      </w:r>
      <w:r>
        <w:t>2</w:t>
      </w:r>
      <w:r w:rsidRPr="00C062AB">
        <w:t>"</w:t>
      </w:r>
    </w:p>
    <w:p w14:paraId="748CF289" w14:textId="77777777" w:rsidR="00BD3717" w:rsidRDefault="00A9076A" w:rsidP="00BD3717">
      <w:pPr>
        <w:keepNext/>
      </w:pPr>
      <w:r>
        <w:rPr>
          <w:noProof/>
        </w:rPr>
        <w:drawing>
          <wp:inline distT="0" distB="0" distL="0" distR="0" wp14:anchorId="031C798F" wp14:editId="66C88673">
            <wp:extent cx="5934075" cy="4828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43" b="25175"/>
                    <a:stretch/>
                  </pic:blipFill>
                  <pic:spPr bwMode="auto">
                    <a:xfrm>
                      <a:off x="0" y="0"/>
                      <a:ext cx="5934075" cy="48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3B374" w14:textId="7FA321B3" w:rsidR="00A9076A" w:rsidRDefault="00BD3717" w:rsidP="00BD3717">
      <w:pPr>
        <w:pStyle w:val="a3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. </w:t>
      </w:r>
      <w:r w:rsidRPr="009C2F9C">
        <w:t xml:space="preserve">добавление коммита "задание </w:t>
      </w:r>
      <w:r>
        <w:t>3</w:t>
      </w:r>
      <w:r w:rsidRPr="009C2F9C">
        <w:t>"</w:t>
      </w:r>
    </w:p>
    <w:p w14:paraId="5FEC737C" w14:textId="77777777" w:rsidR="00BD3717" w:rsidRDefault="00A9076A" w:rsidP="00BD3717">
      <w:pPr>
        <w:keepNext/>
      </w:pPr>
      <w:r>
        <w:rPr>
          <w:noProof/>
        </w:rPr>
        <w:drawing>
          <wp:inline distT="0" distB="0" distL="0" distR="0" wp14:anchorId="65F9040E" wp14:editId="1D1D73D1">
            <wp:extent cx="5933355" cy="47548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44" b="10691"/>
                    <a:stretch/>
                  </pic:blipFill>
                  <pic:spPr bwMode="auto">
                    <a:xfrm>
                      <a:off x="0" y="0"/>
                      <a:ext cx="5934075" cy="47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C680D" w14:textId="3829D6B8" w:rsidR="00A9076A" w:rsidRDefault="00BD3717" w:rsidP="00BD3717">
      <w:pPr>
        <w:pStyle w:val="a3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. </w:t>
      </w:r>
      <w:r w:rsidRPr="002425D9">
        <w:t xml:space="preserve">добавление коммита "задание </w:t>
      </w:r>
      <w:r>
        <w:t>4</w:t>
      </w:r>
      <w:r w:rsidRPr="002425D9">
        <w:t>"</w:t>
      </w:r>
    </w:p>
    <w:p w14:paraId="30486E0B" w14:textId="77777777" w:rsidR="00BD3717" w:rsidRDefault="00A9076A" w:rsidP="00BD3717">
      <w:pPr>
        <w:keepNext/>
      </w:pPr>
      <w:r>
        <w:rPr>
          <w:noProof/>
        </w:rPr>
        <w:drawing>
          <wp:inline distT="0" distB="0" distL="0" distR="0" wp14:anchorId="34CBB33B" wp14:editId="43AB3523">
            <wp:extent cx="5932832" cy="512064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98" b="60939"/>
                    <a:stretch/>
                  </pic:blipFill>
                  <pic:spPr bwMode="auto">
                    <a:xfrm>
                      <a:off x="0" y="0"/>
                      <a:ext cx="5934075" cy="51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D3478" w14:textId="332E827A" w:rsidR="004F489D" w:rsidRDefault="00BD3717" w:rsidP="00BD3717">
      <w:pPr>
        <w:pStyle w:val="a3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. </w:t>
      </w:r>
      <w:r w:rsidRPr="00062EA3">
        <w:t xml:space="preserve">добавление коммита "задание </w:t>
      </w:r>
      <w:r>
        <w:t>5</w:t>
      </w:r>
      <w:r w:rsidRPr="00062EA3">
        <w:t>"</w:t>
      </w:r>
    </w:p>
    <w:p w14:paraId="2CB05CB7" w14:textId="77777777" w:rsidR="00BD3717" w:rsidRDefault="004F489D" w:rsidP="00BD3717">
      <w:pPr>
        <w:keepNext/>
      </w:pPr>
      <w:r>
        <w:rPr>
          <w:noProof/>
        </w:rPr>
        <w:lastRenderedPageBreak/>
        <w:drawing>
          <wp:inline distT="0" distB="0" distL="0" distR="0" wp14:anchorId="6FC5AE1A" wp14:editId="56F90C77">
            <wp:extent cx="5932303" cy="475488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39" b="46894"/>
                    <a:stretch/>
                  </pic:blipFill>
                  <pic:spPr bwMode="auto">
                    <a:xfrm>
                      <a:off x="0" y="0"/>
                      <a:ext cx="5934075" cy="4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A4E9C" w14:textId="11B1FA73" w:rsidR="004F489D" w:rsidRDefault="00BD3717" w:rsidP="00BD3717">
      <w:pPr>
        <w:pStyle w:val="a3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. </w:t>
      </w:r>
      <w:r w:rsidRPr="00BF2423">
        <w:t xml:space="preserve">добавление коммита "задание </w:t>
      </w:r>
      <w:r>
        <w:t>6</w:t>
      </w:r>
      <w:r w:rsidRPr="00BF2423">
        <w:t>"</w:t>
      </w:r>
    </w:p>
    <w:p w14:paraId="3CBA7389" w14:textId="77777777" w:rsidR="00BD3717" w:rsidRDefault="00A9076A" w:rsidP="00BD3717">
      <w:pPr>
        <w:keepNext/>
      </w:pPr>
      <w:r>
        <w:rPr>
          <w:noProof/>
        </w:rPr>
        <w:drawing>
          <wp:inline distT="0" distB="0" distL="0" distR="0" wp14:anchorId="2053AE8C" wp14:editId="3D117E76">
            <wp:extent cx="5934075" cy="15488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41"/>
                    <a:stretch/>
                  </pic:blipFill>
                  <pic:spPr bwMode="auto">
                    <a:xfrm>
                      <a:off x="0" y="0"/>
                      <a:ext cx="5934075" cy="154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7E147" w14:textId="4C5B392B" w:rsidR="00C97945" w:rsidRDefault="00BD3717" w:rsidP="00BD3717">
      <w:pPr>
        <w:pStyle w:val="a3"/>
      </w:pPr>
      <w:fldSimple w:instr=" SEQ Рисунок \* ARABIC ">
        <w:r>
          <w:rPr>
            <w:noProof/>
          </w:rPr>
          <w:t>11</w:t>
        </w:r>
      </w:fldSimple>
      <w:r>
        <w:t>. подключение удаленного репозитория и выгрузка файлов на удаленный репозиторий</w:t>
      </w:r>
    </w:p>
    <w:sectPr w:rsidR="00C97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45"/>
    <w:rsid w:val="004F489D"/>
    <w:rsid w:val="00A9076A"/>
    <w:rsid w:val="00BD3717"/>
    <w:rsid w:val="00C9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0D7F4"/>
  <w15:chartTrackingRefBased/>
  <w15:docId w15:val="{E2BC9BEB-3F58-49EE-8A34-B78D98AD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907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</cp:revision>
  <dcterms:created xsi:type="dcterms:W3CDTF">2024-03-21T13:55:00Z</dcterms:created>
  <dcterms:modified xsi:type="dcterms:W3CDTF">2024-03-21T14:31:00Z</dcterms:modified>
</cp:coreProperties>
</file>