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35B" w14:textId="61CBB00C" w:rsidR="00345144" w:rsidRDefault="00345144">
      <w:pPr>
        <w:rPr>
          <w:bCs/>
        </w:rPr>
      </w:pPr>
      <w:r>
        <w:rPr>
          <w:b/>
        </w:rPr>
        <w:t>АНАЛИЗ ПРОДЕЛАННОЙ РАБОТЫ</w:t>
      </w:r>
      <w:r>
        <w:rPr>
          <w:b/>
        </w:rPr>
        <w:t>.</w:t>
      </w:r>
    </w:p>
    <w:p w14:paraId="5C9C9F32" w14:textId="537F3A0D" w:rsidR="009372AA" w:rsidRDefault="008F0F83">
      <w:pPr>
        <w:rPr>
          <w:bCs/>
        </w:rPr>
      </w:pPr>
      <w:r>
        <w:rPr>
          <w:bCs/>
        </w:rPr>
        <w:t>В</w:t>
      </w:r>
      <w:r>
        <w:rPr>
          <w:bCs/>
        </w:rPr>
        <w:t>о время учебной практики</w:t>
      </w:r>
      <w:r w:rsidRPr="008F0F83">
        <w:rPr>
          <w:bCs/>
        </w:rPr>
        <w:t xml:space="preserve"> </w:t>
      </w:r>
      <w:r>
        <w:rPr>
          <w:bCs/>
        </w:rPr>
        <w:t>я столкнулся с такими трудностями как создание запросов в БД.</w:t>
      </w:r>
    </w:p>
    <w:p w14:paraId="16938B33" w14:textId="5AB6A3A2" w:rsidR="008F0F83" w:rsidRDefault="008F0F83">
      <w:pPr>
        <w:rPr>
          <w:bCs/>
        </w:rPr>
      </w:pPr>
      <w:r>
        <w:rPr>
          <w:bCs/>
        </w:rPr>
        <w:t>У</w:t>
      </w:r>
      <w:r>
        <w:rPr>
          <w:bCs/>
        </w:rPr>
        <w:t>чебная практика для вашего профессионального становления как специалиста</w:t>
      </w:r>
      <w:r>
        <w:rPr>
          <w:bCs/>
        </w:rPr>
        <w:t xml:space="preserve"> дала мне новые знания в создании БД</w:t>
      </w:r>
      <w:r w:rsidR="00346706">
        <w:rPr>
          <w:bCs/>
        </w:rPr>
        <w:t xml:space="preserve"> </w:t>
      </w:r>
    </w:p>
    <w:p w14:paraId="2BB06EB2" w14:textId="750E0DD6" w:rsidR="00345144" w:rsidRPr="008F0F83" w:rsidRDefault="00345144">
      <w:r>
        <w:t xml:space="preserve">Мои </w:t>
      </w:r>
      <w:r>
        <w:rPr>
          <w:bCs/>
        </w:rPr>
        <w:t>п</w:t>
      </w:r>
      <w:r>
        <w:rPr>
          <w:bCs/>
        </w:rPr>
        <w:t>редложения и пожелания по улучшению организации практики</w:t>
      </w:r>
      <w:r>
        <w:rPr>
          <w:bCs/>
        </w:rPr>
        <w:t xml:space="preserve"> это облегчить задания на оценку 3</w:t>
      </w:r>
    </w:p>
    <w:sectPr w:rsidR="00345144" w:rsidRPr="008F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A"/>
    <w:rsid w:val="00345144"/>
    <w:rsid w:val="00346706"/>
    <w:rsid w:val="008F0F83"/>
    <w:rsid w:val="009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B288"/>
  <w15:chartTrackingRefBased/>
  <w15:docId w15:val="{39005EF3-3E8A-4073-B914-846606C0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2024-05-23T08:23:00Z</dcterms:created>
  <dcterms:modified xsi:type="dcterms:W3CDTF">2024-05-23T11:02:00Z</dcterms:modified>
</cp:coreProperties>
</file>