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E8F1ED9" w14:textId="77777777" w:rsidR="008D29D6" w:rsidRDefault="008D29D6" w:rsidP="008D29D6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53068B8B" w14:textId="77777777" w:rsidR="00AB3806" w:rsidRPr="006F66F3" w:rsidRDefault="00AB3806" w:rsidP="00AB380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3D242997" w14:textId="77777777" w:rsidR="00AB3806" w:rsidRPr="006F66F3" w:rsidRDefault="00AB3806" w:rsidP="00AB3806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2F5C5462" w14:textId="77777777" w:rsidR="00AB3806" w:rsidRPr="006F66F3" w:rsidRDefault="00AB3806" w:rsidP="00AB3806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41DF4DE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lastRenderedPageBreak/>
        <w:t>список объектов БД (содержит уникальный идентификатор объекта, имя объекта, его тип);</w:t>
      </w:r>
    </w:p>
    <w:p w14:paraId="0C47A425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3370DB76" w14:textId="77777777" w:rsidR="00AB3806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0BA0044E" w14:textId="515F57E5" w:rsidR="00AB3806" w:rsidRDefault="00AB3806" w:rsidP="00AB3806">
      <w:pPr>
        <w:ind w:left="1416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BBC954" w14:textId="6D69408A" w:rsidR="00A60C23" w:rsidRDefault="00430FF3" w:rsidP="00430FF3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264A1B38" w14:textId="77777777" w:rsidR="003B486C" w:rsidRDefault="003B486C" w:rsidP="003B486C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0402EED7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F916A1F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08A11410" w14:textId="6EC07963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(файл формата MDB);</w:t>
      </w:r>
    </w:p>
    <w:p w14:paraId="268B5366" w14:textId="3E8B3A2F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A0B42A0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D07D469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06C8348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39375873" w14:textId="64F6601D" w:rsidR="009E63F1" w:rsidRPr="009E63F1" w:rsidRDefault="003B486C" w:rsidP="009E63F1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499054D6" w14:textId="77777777" w:rsidR="009E63F1" w:rsidRPr="008F1786" w:rsidRDefault="009E63F1" w:rsidP="009E63F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1136BAF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2116FF87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A55A78D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130986F8" w14:textId="33F07DFC" w:rsidR="009E63F1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824076A" w14:textId="77777777" w:rsidR="00AE4FB0" w:rsidRDefault="00AE4FB0" w:rsidP="00AE4FB0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393D2794" w14:textId="77777777" w:rsidR="00AE4FB0" w:rsidRPr="00DA6986" w:rsidRDefault="00AE4FB0" w:rsidP="00AE4FB0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7A2429D6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сервере ИС учёта и контроля должны быть установлены:</w:t>
      </w:r>
    </w:p>
    <w:p w14:paraId="5865E51C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8135270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784E88C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77E1F7F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184F34BA" w14:textId="261008DB" w:rsidR="0017674B" w:rsidRDefault="00AE4FB0" w:rsidP="0017674B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02CAA7A6" w14:textId="77777777" w:rsidR="009612C7" w:rsidRDefault="009612C7" w:rsidP="009612C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338E35CA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71B25FD9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313F40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0F85957A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2C4102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06ABC5A4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06C9DD8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09443952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1957B7E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53642AD" w14:textId="77777777" w:rsidR="009612C7" w:rsidRDefault="009612C7" w:rsidP="009612C7">
      <w:pPr>
        <w:pStyle w:val="a4"/>
        <w:ind w:left="1416"/>
        <w:rPr>
          <w:b/>
          <w:bCs/>
          <w:color w:val="000000"/>
        </w:rPr>
      </w:pPr>
    </w:p>
    <w:p w14:paraId="1DA8BE11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D905622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55454CE3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5EA38817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42A8BC36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E4945FF" w14:textId="2530F554" w:rsidR="009612C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57AC78E" w14:textId="77777777" w:rsidR="00406BE6" w:rsidRDefault="00406BE6" w:rsidP="00406BE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62467FD4" w14:textId="77777777" w:rsidR="00406BE6" w:rsidRPr="00B8422C" w:rsidRDefault="00406BE6" w:rsidP="00406BE6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45A2E1C6" w14:textId="658B6E1A" w:rsidR="00406BE6" w:rsidRPr="00B8422C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12DE2612" w14:textId="77777777" w:rsidR="00406BE6" w:rsidRPr="00B8422C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406BE6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64263C3A" w14:textId="22BABB13" w:rsidR="00406BE6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406BE6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70A7800F" w14:textId="23E75856" w:rsidR="00DE33CD" w:rsidRDefault="00DE33CD" w:rsidP="00DE33C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E973CA" w14:textId="77777777" w:rsidR="00DE33CD" w:rsidRDefault="00DE33CD" w:rsidP="00DE33C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6B0BF5CE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44E1CF7B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25E16E0A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2. Технический проект.</w:t>
      </w:r>
    </w:p>
    <w:p w14:paraId="54472CA1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498802C4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DEF0B9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60C5A2AD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18FEACE8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D3BF387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FFA8B88" w14:textId="77777777" w:rsidR="00DE33CD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5ABB40D3" w14:textId="77777777" w:rsidR="00FF5D1A" w:rsidRDefault="00FF5D1A" w:rsidP="00FF5D1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5CB2D82F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41C74BD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B7658D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FCBD5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48FB7CA6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72E9D713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0FECEDE4" w14:textId="77777777" w:rsidR="00FF5D1A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5E83CFCE" w14:textId="77777777" w:rsidR="000569B7" w:rsidRDefault="000569B7" w:rsidP="000569B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01C7FDA9" w14:textId="77777777" w:rsidR="000569B7" w:rsidRPr="00AE7BE2" w:rsidRDefault="000569B7" w:rsidP="000569B7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705AFE7B" w14:textId="77777777" w:rsidR="000569B7" w:rsidRPr="00AE7BE2" w:rsidRDefault="000569B7" w:rsidP="000569B7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6DE19677" w14:textId="77777777" w:rsidR="000569B7" w:rsidRPr="00AE7BE2" w:rsidRDefault="000569B7" w:rsidP="000569B7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025645A6" w14:textId="77777777" w:rsidR="000569B7" w:rsidRDefault="000569B7" w:rsidP="000569B7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пользователей.</w:t>
      </w:r>
    </w:p>
    <w:p w14:paraId="7D34929C" w14:textId="200BBEBC" w:rsidR="00DE33CD" w:rsidRDefault="00DE33CD" w:rsidP="00DE33C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85C4A3D" w14:textId="77777777" w:rsidR="00E34E30" w:rsidRDefault="00E34E30" w:rsidP="00E34E30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24E16D65" w14:textId="4EF7ED6D" w:rsidR="00E34E30" w:rsidRDefault="00E34E30" w:rsidP="00E34E30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lastRenderedPageBreak/>
        <w:t>8. Требования к документированию.</w:t>
      </w:r>
    </w:p>
    <w:p w14:paraId="772E86D7" w14:textId="77777777" w:rsidR="00E34E30" w:rsidRDefault="00E34E30" w:rsidP="00E34E30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DA10248" w14:textId="77777777" w:rsidR="00E34E30" w:rsidRPr="00DE33CD" w:rsidRDefault="00E34E30" w:rsidP="00DE33C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4EA640" w14:textId="29E166B9" w:rsidR="00406BE6" w:rsidRPr="00406BE6" w:rsidRDefault="00406BE6" w:rsidP="00406BE6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4050FC" w14:textId="77777777" w:rsidR="00406BE6" w:rsidRDefault="00406BE6" w:rsidP="00406BE6">
      <w:pPr>
        <w:pStyle w:val="a4"/>
        <w:ind w:left="2136"/>
        <w:rPr>
          <w:color w:val="000000"/>
        </w:rPr>
      </w:pPr>
    </w:p>
    <w:p w14:paraId="50307F51" w14:textId="77777777" w:rsidR="0017674B" w:rsidRPr="0017674B" w:rsidRDefault="0017674B" w:rsidP="0017674B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4E8D51" w14:textId="77777777" w:rsidR="009E63F1" w:rsidRPr="009E63F1" w:rsidRDefault="009E63F1" w:rsidP="009E63F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DDD322" w14:textId="77777777" w:rsidR="003B486C" w:rsidRDefault="003B486C" w:rsidP="00430FF3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0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6"/>
  </w:num>
  <w:num w:numId="5">
    <w:abstractNumId w:val="17"/>
  </w:num>
  <w:num w:numId="6">
    <w:abstractNumId w:val="18"/>
  </w:num>
  <w:num w:numId="7">
    <w:abstractNumId w:val="7"/>
  </w:num>
  <w:num w:numId="8">
    <w:abstractNumId w:val="11"/>
  </w:num>
  <w:num w:numId="9">
    <w:abstractNumId w:val="14"/>
  </w:num>
  <w:num w:numId="10">
    <w:abstractNumId w:val="16"/>
  </w:num>
  <w:num w:numId="11">
    <w:abstractNumId w:val="19"/>
  </w:num>
  <w:num w:numId="12">
    <w:abstractNumId w:val="4"/>
  </w:num>
  <w:num w:numId="13">
    <w:abstractNumId w:val="10"/>
  </w:num>
  <w:num w:numId="14">
    <w:abstractNumId w:val="15"/>
  </w:num>
  <w:num w:numId="15">
    <w:abstractNumId w:val="20"/>
  </w:num>
  <w:num w:numId="16">
    <w:abstractNumId w:val="12"/>
  </w:num>
  <w:num w:numId="17">
    <w:abstractNumId w:val="0"/>
  </w:num>
  <w:num w:numId="18">
    <w:abstractNumId w:val="5"/>
  </w:num>
  <w:num w:numId="19">
    <w:abstractNumId w:val="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569B7"/>
    <w:rsid w:val="00061969"/>
    <w:rsid w:val="00063306"/>
    <w:rsid w:val="000E64FB"/>
    <w:rsid w:val="000E7379"/>
    <w:rsid w:val="0017674B"/>
    <w:rsid w:val="001F7DD9"/>
    <w:rsid w:val="00206427"/>
    <w:rsid w:val="002A24FA"/>
    <w:rsid w:val="003131B0"/>
    <w:rsid w:val="003243B3"/>
    <w:rsid w:val="00332F00"/>
    <w:rsid w:val="00365FA2"/>
    <w:rsid w:val="00373C38"/>
    <w:rsid w:val="003B486C"/>
    <w:rsid w:val="00406BE6"/>
    <w:rsid w:val="004215B2"/>
    <w:rsid w:val="00430FF3"/>
    <w:rsid w:val="00547B36"/>
    <w:rsid w:val="00574050"/>
    <w:rsid w:val="005A4918"/>
    <w:rsid w:val="005D1DD8"/>
    <w:rsid w:val="005D2F04"/>
    <w:rsid w:val="00696DBB"/>
    <w:rsid w:val="006A4AFB"/>
    <w:rsid w:val="006C41F7"/>
    <w:rsid w:val="00757A69"/>
    <w:rsid w:val="00764CEB"/>
    <w:rsid w:val="007B6B5A"/>
    <w:rsid w:val="008270B7"/>
    <w:rsid w:val="008B18A9"/>
    <w:rsid w:val="008D132B"/>
    <w:rsid w:val="008D29D6"/>
    <w:rsid w:val="008F0AA5"/>
    <w:rsid w:val="00903EAE"/>
    <w:rsid w:val="009612C7"/>
    <w:rsid w:val="009C0E36"/>
    <w:rsid w:val="009E63F1"/>
    <w:rsid w:val="009F2316"/>
    <w:rsid w:val="00A60C23"/>
    <w:rsid w:val="00AB3806"/>
    <w:rsid w:val="00AE4FB0"/>
    <w:rsid w:val="00B64E51"/>
    <w:rsid w:val="00C3468D"/>
    <w:rsid w:val="00C810F9"/>
    <w:rsid w:val="00CE1D73"/>
    <w:rsid w:val="00D60C5C"/>
    <w:rsid w:val="00DE33CD"/>
    <w:rsid w:val="00DF2F00"/>
    <w:rsid w:val="00E2146C"/>
    <w:rsid w:val="00E34E30"/>
    <w:rsid w:val="00FA2B54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2602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54</cp:revision>
  <dcterms:created xsi:type="dcterms:W3CDTF">2024-05-15T09:04:00Z</dcterms:created>
  <dcterms:modified xsi:type="dcterms:W3CDTF">2024-05-15T14:05:00Z</dcterms:modified>
</cp:coreProperties>
</file>