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176251A9" w14:textId="77777777" w:rsidR="00DB5385" w:rsidRDefault="00BF6ECB" w:rsidP="00DB538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56B04C8F" w14:textId="31608111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749466B6" w14:textId="24A87308" w:rsidR="00DB5385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4.3.1 </w:t>
      </w:r>
      <w:r w:rsidRPr="00DB5385">
        <w:rPr>
          <w:b/>
          <w:bCs/>
          <w:color w:val="222222"/>
          <w:sz w:val="28"/>
          <w:szCs w:val="28"/>
        </w:rPr>
        <w:t>Климатические условия эксплуатации</w:t>
      </w:r>
    </w:p>
    <w:p w14:paraId="14E6A6E8" w14:textId="218A978D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left="1440"/>
        <w:textAlignment w:val="baseline"/>
        <w:rPr>
          <w:b/>
          <w:bCs/>
          <w:color w:val="222222"/>
          <w:sz w:val="28"/>
          <w:szCs w:val="28"/>
        </w:rPr>
      </w:pPr>
    </w:p>
    <w:p w14:paraId="7C3540D6" w14:textId="77777777" w:rsidR="00DB5385" w:rsidRPr="00DB5385" w:rsidRDefault="00DB5385" w:rsidP="00DB5385">
      <w:pPr>
        <w:pStyle w:val="a6"/>
        <w:shd w:val="clear" w:color="auto" w:fill="FBFBFB"/>
        <w:spacing w:before="0" w:beforeAutospacing="0" w:after="0" w:afterAutospacing="0"/>
        <w:ind w:firstLine="708"/>
        <w:textAlignment w:val="baseline"/>
        <w:rPr>
          <w:color w:val="222222"/>
        </w:rPr>
      </w:pPr>
      <w:r w:rsidRPr="00DB5385">
        <w:rPr>
          <w:color w:val="222222"/>
        </w:rPr>
        <w:t>Специальные условия не требуются.</w:t>
      </w:r>
    </w:p>
    <w:p w14:paraId="45B1F70B" w14:textId="2205412A" w:rsidR="00DB5385" w:rsidRPr="00BF6ECB" w:rsidRDefault="00DB5385" w:rsidP="00DB5385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55F9F"/>
    <w:rsid w:val="00496062"/>
    <w:rsid w:val="00525173"/>
    <w:rsid w:val="0056593B"/>
    <w:rsid w:val="00577275"/>
    <w:rsid w:val="005C6A12"/>
    <w:rsid w:val="00613227"/>
    <w:rsid w:val="00744BA2"/>
    <w:rsid w:val="007667BE"/>
    <w:rsid w:val="00861C51"/>
    <w:rsid w:val="00957C36"/>
    <w:rsid w:val="00A86CB5"/>
    <w:rsid w:val="00B6099E"/>
    <w:rsid w:val="00B73323"/>
    <w:rsid w:val="00BF6ECB"/>
    <w:rsid w:val="00DB5385"/>
    <w:rsid w:val="00DC536D"/>
    <w:rsid w:val="00DD549E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23</cp:revision>
  <dcterms:created xsi:type="dcterms:W3CDTF">2024-06-19T16:41:00Z</dcterms:created>
  <dcterms:modified xsi:type="dcterms:W3CDTF">2024-06-19T17:53:00Z</dcterms:modified>
</cp:coreProperties>
</file>