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4003" w14:textId="67A776CD" w:rsidR="00B6099E" w:rsidRDefault="00B6099E" w:rsidP="00B6099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099E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1E85884B" w14:textId="77777777" w:rsidR="00455F9F" w:rsidRDefault="00455F9F" w:rsidP="00455F9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48412" w14:textId="1D46CC1A" w:rsidR="00861C51" w:rsidRP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1C132E" w14:textId="03CA555B" w:rsidR="00744BA2" w:rsidRDefault="00744BA2" w:rsidP="00861C51">
      <w:pPr>
        <w:pStyle w:val="a3"/>
        <w:rPr>
          <w:rFonts w:ascii="Times New Roman" w:hAnsi="Times New Roman" w:cs="Times New Roman"/>
          <w:sz w:val="24"/>
          <w:szCs w:val="24"/>
        </w:rPr>
      </w:pPr>
      <w:r w:rsidRPr="00861C51">
        <w:rPr>
          <w:rFonts w:ascii="Times New Roman" w:hAnsi="Times New Roman" w:cs="Times New Roman"/>
          <w:sz w:val="24"/>
          <w:szCs w:val="24"/>
        </w:rPr>
        <w:t>Наименование программы – «Кафе+»</w:t>
      </w:r>
    </w:p>
    <w:p w14:paraId="043928B4" w14:textId="77777777" w:rsidR="00455F9F" w:rsidRPr="00861C51" w:rsidRDefault="00455F9F" w:rsidP="00861C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9A2BADC" w14:textId="1DD8B28F" w:rsid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E8FF97" w14:textId="1FDB2E0D" w:rsidR="00455F9F" w:rsidRDefault="00861C51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«Кафе+» предназначена для вычисления количества закупленных продуктов/ингредиентов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потраченной на покупку</w:t>
      </w:r>
      <w:r w:rsidR="00455F9F">
        <w:rPr>
          <w:rFonts w:ascii="Times New Roman" w:hAnsi="Times New Roman" w:cs="Times New Roman"/>
          <w:sz w:val="24"/>
          <w:szCs w:val="24"/>
        </w:rPr>
        <w:t>.</w:t>
      </w:r>
    </w:p>
    <w:p w14:paraId="36826617" w14:textId="77777777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5A13D1C" w14:textId="43935121" w:rsidR="00744BA2" w:rsidRDefault="00455F9F" w:rsidP="00455F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5F9F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разработки.</w:t>
      </w:r>
    </w:p>
    <w:p w14:paraId="059C317D" w14:textId="27F1C04B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начало производственной практики от 01.06.2024 согласованно с руководителями практики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Градовец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Николай Николаевичем и Морозов Денис Сергеевичем. </w:t>
      </w:r>
    </w:p>
    <w:p w14:paraId="006AD61E" w14:textId="6168696A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DA0F4F9" w14:textId="6EFAE60D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темы разработки – «Кафе+»</w:t>
      </w:r>
    </w:p>
    <w:p w14:paraId="2A58704B" w14:textId="77777777" w:rsidR="000F5E87" w:rsidRDefault="000F5E87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67F2BA" w14:textId="4010C51B" w:rsidR="00455F9F" w:rsidRDefault="000F5E87" w:rsidP="000F5E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7A1601A6" w14:textId="78FB8FF7" w:rsidR="00287851" w:rsidRDefault="000F5E87" w:rsidP="002878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 в столовой колледжа группой пользователей оператор-кассир.</w:t>
      </w:r>
    </w:p>
    <w:p w14:paraId="65CEF98E" w14:textId="77777777" w:rsidR="00287851" w:rsidRDefault="00287851" w:rsidP="002878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568674" w14:textId="53A5EEEF" w:rsidR="00287851" w:rsidRPr="00287851" w:rsidRDefault="00287851" w:rsidP="002878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7851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назначение.</w:t>
      </w:r>
    </w:p>
    <w:p w14:paraId="64696181" w14:textId="0D8DFCE1" w:rsidR="00A86CB5" w:rsidRDefault="00287851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оператора кассира программа позволяет быстро и удобно подсчитывать количество закупленных товаров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которую стоит за них заплатить.</w:t>
      </w:r>
    </w:p>
    <w:p w14:paraId="1B2AEDA0" w14:textId="77777777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ED19AA" w14:textId="58EADB34" w:rsidR="00A86CB5" w:rsidRDefault="00A86CB5" w:rsidP="00A86CB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>Эксплуатационное назначение.</w:t>
      </w:r>
    </w:p>
    <w:p w14:paraId="44E8500D" w14:textId="50507E51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эксплуатироваться кассиром при прибытии товаров от поставщика. Программа запускается на компьютере кассира.</w:t>
      </w:r>
    </w:p>
    <w:p w14:paraId="3B0ACDC1" w14:textId="01DD41DD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0346F83" w14:textId="49A34FCD" w:rsidR="00B73323" w:rsidRPr="0056593B" w:rsidRDefault="00B73323" w:rsidP="00B733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программе и программному изделию. </w:t>
      </w:r>
    </w:p>
    <w:p w14:paraId="19394910" w14:textId="77777777" w:rsidR="0056593B" w:rsidRPr="00B73323" w:rsidRDefault="0056593B" w:rsidP="0056593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6B24342" w14:textId="116F2747" w:rsidR="0056593B" w:rsidRDefault="00496062" w:rsidP="0056593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6593B" w:rsidRPr="0056593B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характеристикам.</w:t>
      </w:r>
    </w:p>
    <w:p w14:paraId="2BE52953" w14:textId="77777777" w:rsidR="00496062" w:rsidRPr="0056593B" w:rsidRDefault="00496062" w:rsidP="0049606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55381" w14:textId="02B6C6CF" w:rsidR="00B73323" w:rsidRPr="00496062" w:rsidRDefault="00496062" w:rsidP="00496062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6062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выполняемых функций.</w:t>
      </w:r>
    </w:p>
    <w:p w14:paraId="3A3AF431" w14:textId="37C03637" w:rsidR="00496062" w:rsidRDefault="00496062" w:rsidP="00496062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После запуска программы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она 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открывает соответствующий интерфейс. Для работы с базой данных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столовой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используются следующие таблицы:</w:t>
      </w:r>
    </w:p>
    <w:p w14:paraId="56635422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1. Таблица поставщиков: - Эта таблица содержит информацию о поставщиках, их наименовании компании, контактной информации и адресе. Она помогает в управлении контактами с поставщиками, а также предоставляет основную информацию о каждом поставщике. </w:t>
      </w:r>
    </w:p>
    <w:p w14:paraId="737CB9D1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2. Таблица продуктов и ингредиентов: - В этой таблице содержится информация о продуктах и ингредиентах, включая их наименование, описание, цену и доступное количество. Она используется для отслеживания основных характеристик каждого продукта или ингредиента. </w:t>
      </w:r>
    </w:p>
    <w:p w14:paraId="573E6A48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3. Таблица заказов: - Данная таблица содержит информацию о заказах, включая уникальный идентификатор заказа, дату заказа, связанный с заказом поставщик, список продуктов/ингредиентов и их количество, а также общую сумму заказа. Она помогает отслеживать информацию о размещенных заказах. </w:t>
      </w:r>
    </w:p>
    <w:p w14:paraId="46755E81" w14:textId="77777777" w:rsidR="00DC536D" w:rsidRDefault="00496062" w:rsidP="00DC536D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4. Таблица приемки товаров: - В этой таблице фиксируется информация о поставках товаров, включая уникальный идентификатор поставки, дату поставки и список полученных продуктов/ингредиентов и их количество. Она используется для отслеживания поступления товаров от поставщиков.</w:t>
      </w:r>
      <w:r w:rsidR="00DC536D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22A57220" w14:textId="46E84C1D" w:rsid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При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поступлении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ново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й поставки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данные сохраняются в таблицу "</w:t>
      </w:r>
      <w:r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П</w:t>
      </w: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риемки товаров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". </w:t>
      </w:r>
    </w:p>
    <w:p w14:paraId="58BCC71B" w14:textId="7E5349C7" w:rsidR="00613227" w:rsidRPr="00613227" w:rsidRDefault="00613227" w:rsidP="00613227">
      <w:pPr>
        <w:pStyle w:val="a3"/>
        <w:numPr>
          <w:ilvl w:val="2"/>
          <w:numId w:val="1"/>
        </w:numPr>
        <w:rPr>
          <w:rStyle w:val="a4"/>
          <w:rFonts w:ascii="Times New Roman" w:hAnsi="Times New Roman" w:cs="Times New Roman"/>
          <w:sz w:val="28"/>
          <w:szCs w:val="28"/>
        </w:rPr>
      </w:pPr>
      <w:r w:rsidRPr="00613227">
        <w:rPr>
          <w:rStyle w:val="a4"/>
          <w:rFonts w:ascii="Times New Roman" w:hAnsi="Times New Roman" w:cs="Times New Roman"/>
          <w:sz w:val="28"/>
          <w:szCs w:val="28"/>
        </w:rPr>
        <w:t>Требования к организации входных и выходных данных.</w:t>
      </w:r>
    </w:p>
    <w:p w14:paraId="3C3C9CE2" w14:textId="12F975E4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Данные о п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оставках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хранятся в базе данных. СУБД обеспечивает разграничение прав доступа к данным – дает оператору —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возможность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чтени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я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запис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7C5B618A" w14:textId="50395800" w:rsid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После установки программы, ввод данных в систему осуществляет только кассир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6610E905" w14:textId="77777777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58B9EA5C" w14:textId="77777777" w:rsidR="00613227" w:rsidRPr="00613227" w:rsidRDefault="00613227" w:rsidP="00613227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дата и время должны быть записаны в формате: «ДД.ММ.ГГГГ </w:t>
      </w:r>
      <w:proofErr w:type="gramStart"/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ЧЧ:ММ</w:t>
      </w:r>
      <w:proofErr w:type="gramEnd"/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»;</w:t>
      </w:r>
    </w:p>
    <w:p w14:paraId="1AC296C1" w14:textId="77777777" w:rsidR="00957C36" w:rsidRDefault="00613227" w:rsidP="00957C36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название — последовательность не более чем из 200 любых символов;</w:t>
      </w:r>
    </w:p>
    <w:p w14:paraId="3FFF91E2" w14:textId="77777777" w:rsidR="00957C36" w:rsidRDefault="00957C36" w:rsidP="00957C36">
      <w:pPr>
        <w:shd w:val="clear" w:color="auto" w:fill="FBFBFB"/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7E32994F" w14:textId="6CBD7406" w:rsidR="00957C36" w:rsidRPr="00957C36" w:rsidRDefault="00957C36" w:rsidP="00957C36">
      <w:pPr>
        <w:pStyle w:val="a3"/>
        <w:numPr>
          <w:ilvl w:val="2"/>
          <w:numId w:val="1"/>
        </w:num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957C36">
        <w:rPr>
          <w:rFonts w:ascii="Times New Roman" w:hAnsi="Times New Roman" w:cs="Times New Roman"/>
          <w:b/>
          <w:bCs/>
          <w:color w:val="222222"/>
          <w:sz w:val="28"/>
          <w:szCs w:val="28"/>
        </w:rPr>
        <w:t>Требования к временным характеристикам</w:t>
      </w:r>
    </w:p>
    <w:p w14:paraId="46D0700A" w14:textId="77777777" w:rsidR="00957C36" w:rsidRDefault="00957C36" w:rsidP="00957C3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38DDF9C8" w14:textId="77777777" w:rsidR="00577275" w:rsidRDefault="00957C36" w:rsidP="00577275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57C36">
        <w:rPr>
          <w:color w:val="222222"/>
        </w:rPr>
        <w:t xml:space="preserve">После изменения кассиром данных, находящихся в базе данных, новая информация </w:t>
      </w:r>
      <w:r>
        <w:rPr>
          <w:color w:val="222222"/>
        </w:rPr>
        <w:t>о поставках</w:t>
      </w:r>
      <w:r w:rsidRPr="00957C36">
        <w:rPr>
          <w:color w:val="222222"/>
        </w:rPr>
        <w:t xml:space="preserve"> отображается не позднее, чем через 5 секунд.</w:t>
      </w:r>
    </w:p>
    <w:p w14:paraId="0849F7D4" w14:textId="77777777" w:rsidR="00577275" w:rsidRDefault="00577275" w:rsidP="0057727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</w:p>
    <w:p w14:paraId="616E3F9A" w14:textId="5CF52895" w:rsidR="00577275" w:rsidRPr="00577275" w:rsidRDefault="00577275" w:rsidP="0057727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77275">
        <w:rPr>
          <w:b/>
          <w:bCs/>
          <w:color w:val="222222"/>
          <w:sz w:val="28"/>
          <w:szCs w:val="28"/>
        </w:rPr>
        <w:t>4.2 Требования к надежности</w:t>
      </w:r>
    </w:p>
    <w:p w14:paraId="0B411A23" w14:textId="77777777" w:rsidR="007667BE" w:rsidRDefault="00577275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77275">
        <w:rPr>
          <w:color w:val="222222"/>
        </w:rPr>
        <w:t xml:space="preserve">Вероятность безотказной работы системы должна составлять не менее 99.99% при </w:t>
      </w:r>
    </w:p>
    <w:p w14:paraId="5A1B8D5D" w14:textId="5B947101" w:rsidR="007667BE" w:rsidRDefault="00577275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77275">
        <w:rPr>
          <w:color w:val="222222"/>
        </w:rPr>
        <w:t>условии исправности сети</w:t>
      </w:r>
      <w:r>
        <w:rPr>
          <w:color w:val="222222"/>
        </w:rPr>
        <w:t>.</w:t>
      </w:r>
    </w:p>
    <w:p w14:paraId="22B60B3B" w14:textId="77777777" w:rsidR="007667BE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7667BE">
        <w:rPr>
          <w:b/>
          <w:bCs/>
          <w:color w:val="222222"/>
          <w:sz w:val="28"/>
          <w:szCs w:val="28"/>
        </w:rPr>
        <w:t xml:space="preserve">     </w:t>
      </w:r>
    </w:p>
    <w:p w14:paraId="5FA7124B" w14:textId="6EEDE531" w:rsidR="007667BE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7667BE">
        <w:rPr>
          <w:b/>
          <w:bCs/>
          <w:color w:val="222222"/>
          <w:sz w:val="28"/>
          <w:szCs w:val="28"/>
        </w:rPr>
        <w:t>4.2.1 Требования к обеспечению надежного (устойчивого) функционирования программы</w:t>
      </w:r>
    </w:p>
    <w:p w14:paraId="0B46C987" w14:textId="77777777" w:rsid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68AE63C5" w14:textId="377E81D0" w:rsid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7667BE">
        <w:rPr>
          <w:color w:val="222222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74886CC3" w14:textId="77777777" w:rsidR="007667BE" w:rsidRP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05367BCC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организацией бесперебойного питания технических средств;</w:t>
      </w:r>
    </w:p>
    <w:p w14:paraId="163804EC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использованием лицензионного программного обеспечения;</w:t>
      </w:r>
    </w:p>
    <w:p w14:paraId="7E2193F8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EB11E7C" w14:textId="7804BA96" w:rsidR="005C6A12" w:rsidRDefault="007667BE" w:rsidP="005C6A12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регулярным выполнением требований ГОСТ 51188-98. Защита информации. Испытания программных средств на наличие компьютерных вирусов</w:t>
      </w:r>
      <w:r w:rsidR="005C6A1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</w:p>
    <w:p w14:paraId="687717C8" w14:textId="77777777" w:rsidR="005C6A12" w:rsidRDefault="005C6A12" w:rsidP="005C6A12">
      <w:pPr>
        <w:shd w:val="clear" w:color="auto" w:fill="FBFBFB"/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EC496A8" w14:textId="77777777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    </w:t>
      </w:r>
    </w:p>
    <w:p w14:paraId="5FF4C7F6" w14:textId="77777777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50C32FB0" w14:textId="73CD1638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lastRenderedPageBreak/>
        <w:t xml:space="preserve">     </w:t>
      </w:r>
      <w:r w:rsidRPr="005C6A12">
        <w:rPr>
          <w:rFonts w:ascii="Times New Roman" w:hAnsi="Times New Roman" w:cs="Times New Roman"/>
          <w:b/>
          <w:bCs/>
          <w:color w:val="222222"/>
          <w:sz w:val="28"/>
          <w:szCs w:val="28"/>
        </w:rPr>
        <w:t>4.2.2 Время восстановления после отказа</w:t>
      </w:r>
    </w:p>
    <w:p w14:paraId="0C1AB7AA" w14:textId="77777777" w:rsidR="005C6A12" w:rsidRP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6B0940F0" w14:textId="77777777" w:rsidR="005C6A12" w:rsidRPr="005C6A12" w:rsidRDefault="005C6A12" w:rsidP="005C6A12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C6A12">
        <w:rPr>
          <w:color w:val="222222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1AF1619B" w14:textId="77777777" w:rsidR="00525173" w:rsidRDefault="005C6A12" w:rsidP="00525173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C6A12">
        <w:rPr>
          <w:color w:val="222222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C08DED6" w14:textId="77777777" w:rsidR="00525173" w:rsidRDefault="00525173" w:rsidP="00525173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6FDDD64B" w14:textId="4035FDA1" w:rsidR="00525173" w:rsidRDefault="00525173" w:rsidP="00525173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25173">
        <w:rPr>
          <w:b/>
          <w:bCs/>
          <w:color w:val="222222"/>
          <w:sz w:val="28"/>
          <w:szCs w:val="28"/>
        </w:rPr>
        <w:t>4.2.3 Отказы из-за некорректных действий оператора</w:t>
      </w:r>
    </w:p>
    <w:p w14:paraId="724FDE85" w14:textId="77777777" w:rsidR="00525173" w:rsidRPr="00525173" w:rsidRDefault="00525173" w:rsidP="00525173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3100A93B" w14:textId="77777777" w:rsidR="00BF6ECB" w:rsidRDefault="00525173" w:rsidP="00BF6ECB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25173">
        <w:rPr>
          <w:color w:val="222222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659EB3D4" w14:textId="77777777" w:rsidR="00BF6ECB" w:rsidRDefault="00BF6ECB" w:rsidP="00BF6ECB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02110E02" w14:textId="0CA5FE54" w:rsidR="00BF6ECB" w:rsidRDefault="00BF6ECB" w:rsidP="00FD7824">
      <w:pPr>
        <w:pStyle w:val="a6"/>
        <w:numPr>
          <w:ilvl w:val="1"/>
          <w:numId w:val="4"/>
        </w:numPr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BF6ECB">
        <w:rPr>
          <w:b/>
          <w:bCs/>
          <w:color w:val="222222"/>
          <w:sz w:val="28"/>
          <w:szCs w:val="28"/>
        </w:rPr>
        <w:t>Условия эксплуатации</w:t>
      </w:r>
    </w:p>
    <w:p w14:paraId="77E01401" w14:textId="77777777" w:rsidR="00BF6ECB" w:rsidRPr="00BF6ECB" w:rsidRDefault="00BF6ECB" w:rsidP="00BF6ECB">
      <w:pPr>
        <w:pStyle w:val="a6"/>
        <w:shd w:val="clear" w:color="auto" w:fill="FBFBFB"/>
        <w:spacing w:before="0" w:beforeAutospacing="0" w:after="0" w:afterAutospacing="0"/>
        <w:ind w:left="720"/>
        <w:textAlignment w:val="baseline"/>
        <w:rPr>
          <w:b/>
          <w:bCs/>
          <w:color w:val="222222"/>
          <w:sz w:val="28"/>
          <w:szCs w:val="28"/>
        </w:rPr>
      </w:pPr>
    </w:p>
    <w:p w14:paraId="63531C1F" w14:textId="7617061E" w:rsidR="00BF6ECB" w:rsidRPr="00BF6ECB" w:rsidRDefault="00BF6ECB" w:rsidP="00BF6ECB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F6ECB">
        <w:rPr>
          <w:color w:val="222222"/>
        </w:rPr>
        <w:t>Должна существовать устойчивая связь по сети между клиентами и базой данных.</w:t>
      </w:r>
    </w:p>
    <w:p w14:paraId="176251A9" w14:textId="77777777" w:rsidR="00DB5385" w:rsidRDefault="00BF6ECB" w:rsidP="00DB5385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F6ECB">
        <w:rPr>
          <w:color w:val="222222"/>
        </w:rPr>
        <w:t>Окно программы должно быть открыто на весь экран, не должно быть возможности закрыть,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системы.</w:t>
      </w:r>
    </w:p>
    <w:p w14:paraId="56B04C8F" w14:textId="31608111" w:rsidR="00DB5385" w:rsidRDefault="00DB5385" w:rsidP="00DB5385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749466B6" w14:textId="24A87308" w:rsidR="00DB5385" w:rsidRDefault="00DB5385" w:rsidP="00DB538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4.3.1 </w:t>
      </w:r>
      <w:r w:rsidRPr="00DB5385">
        <w:rPr>
          <w:b/>
          <w:bCs/>
          <w:color w:val="222222"/>
          <w:sz w:val="28"/>
          <w:szCs w:val="28"/>
        </w:rPr>
        <w:t>Климатические условия эксплуатации</w:t>
      </w:r>
    </w:p>
    <w:p w14:paraId="14E6A6E8" w14:textId="218A978D" w:rsidR="00DB5385" w:rsidRPr="00DB5385" w:rsidRDefault="00DB5385" w:rsidP="00DB5385">
      <w:pPr>
        <w:pStyle w:val="a6"/>
        <w:shd w:val="clear" w:color="auto" w:fill="FBFBFB"/>
        <w:spacing w:before="0" w:beforeAutospacing="0" w:after="0" w:afterAutospacing="0"/>
        <w:ind w:left="1440"/>
        <w:textAlignment w:val="baseline"/>
        <w:rPr>
          <w:b/>
          <w:bCs/>
          <w:color w:val="222222"/>
          <w:sz w:val="28"/>
          <w:szCs w:val="28"/>
        </w:rPr>
      </w:pPr>
    </w:p>
    <w:p w14:paraId="71AA374E" w14:textId="77777777" w:rsidR="004044FD" w:rsidRDefault="00DB5385" w:rsidP="004044FD">
      <w:pPr>
        <w:pStyle w:val="a6"/>
        <w:shd w:val="clear" w:color="auto" w:fill="FBFBFB"/>
        <w:spacing w:before="0" w:beforeAutospacing="0" w:after="0" w:afterAutospacing="0"/>
        <w:ind w:firstLine="708"/>
        <w:textAlignment w:val="baseline"/>
        <w:rPr>
          <w:color w:val="222222"/>
        </w:rPr>
      </w:pPr>
      <w:r w:rsidRPr="00DB5385">
        <w:rPr>
          <w:color w:val="222222"/>
        </w:rPr>
        <w:t>Специальные условия не требуются.</w:t>
      </w:r>
    </w:p>
    <w:p w14:paraId="01AB5C21" w14:textId="77777777" w:rsidR="004044FD" w:rsidRDefault="004044FD" w:rsidP="004044FD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7A1DC380" w14:textId="46A960B5" w:rsidR="004044FD" w:rsidRDefault="004044FD" w:rsidP="004044F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4044FD">
        <w:rPr>
          <w:b/>
          <w:bCs/>
          <w:color w:val="222222"/>
          <w:sz w:val="28"/>
          <w:szCs w:val="28"/>
        </w:rPr>
        <w:t xml:space="preserve">     </w:t>
      </w:r>
      <w:r w:rsidRPr="004044FD">
        <w:rPr>
          <w:b/>
          <w:bCs/>
          <w:color w:val="222222"/>
          <w:sz w:val="28"/>
          <w:szCs w:val="28"/>
        </w:rPr>
        <w:t>4.3.2 Требования к видам обслуживания</w:t>
      </w:r>
    </w:p>
    <w:p w14:paraId="4B02D4C5" w14:textId="77777777" w:rsidR="004044FD" w:rsidRPr="004044FD" w:rsidRDefault="004044FD" w:rsidP="004044F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b/>
          <w:bCs/>
          <w:color w:val="222222"/>
          <w:sz w:val="28"/>
          <w:szCs w:val="28"/>
        </w:rPr>
      </w:pPr>
    </w:p>
    <w:p w14:paraId="6834895F" w14:textId="77777777" w:rsidR="009E62BE" w:rsidRDefault="004044FD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4044FD">
        <w:rPr>
          <w:color w:val="222222"/>
        </w:rPr>
        <w:t>Программа не требует проведения каких-либо видов обслуживания.</w:t>
      </w:r>
    </w:p>
    <w:p w14:paraId="5559DFD3" w14:textId="77777777" w:rsidR="009E62BE" w:rsidRDefault="009E62BE" w:rsidP="009E62BE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612E5F69" w14:textId="4C8AD7E0" w:rsidR="009E62BE" w:rsidRDefault="009E62BE" w:rsidP="009E62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9E62BE">
        <w:rPr>
          <w:color w:val="222222"/>
        </w:rPr>
        <w:t xml:space="preserve">     </w:t>
      </w:r>
      <w:r w:rsidR="004044FD" w:rsidRPr="009E62BE">
        <w:rPr>
          <w:color w:val="222222"/>
        </w:rPr>
        <w:t xml:space="preserve"> </w:t>
      </w:r>
      <w:r w:rsidRPr="009E62BE">
        <w:rPr>
          <w:b/>
          <w:bCs/>
          <w:color w:val="222222"/>
          <w:sz w:val="28"/>
          <w:szCs w:val="28"/>
        </w:rPr>
        <w:t>4.3.3 Требования к численности и квалификации персонала</w:t>
      </w:r>
    </w:p>
    <w:p w14:paraId="05888CA9" w14:textId="77777777" w:rsidR="009E62BE" w:rsidRPr="009E62BE" w:rsidRDefault="009E62BE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b/>
          <w:bCs/>
          <w:color w:val="222222"/>
          <w:sz w:val="28"/>
          <w:szCs w:val="28"/>
        </w:rPr>
      </w:pPr>
    </w:p>
    <w:p w14:paraId="4B0F25DF" w14:textId="77777777" w:rsidR="009E62BE" w:rsidRPr="009E62BE" w:rsidRDefault="009E62BE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E62BE">
        <w:rPr>
          <w:color w:val="222222"/>
        </w:rPr>
        <w:t>При установке и настройке системы необходим системный администратор. В процессе эксплуатации с программой работают оператор-кассир и посетитель кинотеатра.</w:t>
      </w:r>
    </w:p>
    <w:p w14:paraId="1F2CB6FA" w14:textId="77777777" w:rsidR="009E62BE" w:rsidRPr="009E62BE" w:rsidRDefault="009E62BE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E62BE">
        <w:rPr>
          <w:color w:val="222222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11745BEE" w14:textId="77777777" w:rsidR="009E62BE" w:rsidRPr="009E62BE" w:rsidRDefault="009E62BE" w:rsidP="009E62BE">
      <w:pPr>
        <w:numPr>
          <w:ilvl w:val="0"/>
          <w:numId w:val="5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E62BE">
        <w:rPr>
          <w:rFonts w:ascii="Times New Roman" w:hAnsi="Times New Roman" w:cs="Times New Roman"/>
          <w:color w:val="222222"/>
          <w:sz w:val="24"/>
          <w:szCs w:val="24"/>
        </w:rPr>
        <w:t>установка клиентских приложений;</w:t>
      </w:r>
    </w:p>
    <w:p w14:paraId="37F77B66" w14:textId="77777777" w:rsidR="009E62BE" w:rsidRPr="009E62BE" w:rsidRDefault="009E62BE" w:rsidP="009E62BE">
      <w:pPr>
        <w:numPr>
          <w:ilvl w:val="0"/>
          <w:numId w:val="5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E62BE">
        <w:rPr>
          <w:rFonts w:ascii="Times New Roman" w:hAnsi="Times New Roman" w:cs="Times New Roman"/>
          <w:color w:val="222222"/>
          <w:sz w:val="24"/>
          <w:szCs w:val="24"/>
        </w:rPr>
        <w:t>настройка СУБД;</w:t>
      </w:r>
    </w:p>
    <w:p w14:paraId="2C45CBE7" w14:textId="77777777" w:rsidR="009E62BE" w:rsidRPr="009E62BE" w:rsidRDefault="009E62BE" w:rsidP="009E62BE">
      <w:pPr>
        <w:numPr>
          <w:ilvl w:val="0"/>
          <w:numId w:val="5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E62BE">
        <w:rPr>
          <w:rFonts w:ascii="Times New Roman" w:hAnsi="Times New Roman" w:cs="Times New Roman"/>
          <w:color w:val="222222"/>
          <w:sz w:val="24"/>
          <w:szCs w:val="24"/>
        </w:rPr>
        <w:t>настройка сети между клиентами и СУБД.</w:t>
      </w:r>
    </w:p>
    <w:p w14:paraId="0CAC1A36" w14:textId="77777777" w:rsidR="009E62BE" w:rsidRPr="009E62BE" w:rsidRDefault="009E62BE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E62BE">
        <w:rPr>
          <w:color w:val="222222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6C8B880B" w14:textId="4176536C" w:rsidR="004044FD" w:rsidRPr="004044FD" w:rsidRDefault="004044FD" w:rsidP="004044FD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037F3036" w14:textId="135DC396" w:rsidR="004044FD" w:rsidRPr="00DB5385" w:rsidRDefault="004044FD" w:rsidP="004044FD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5B1F70B" w14:textId="2205412A" w:rsidR="00DB5385" w:rsidRPr="00BF6ECB" w:rsidRDefault="00DB5385" w:rsidP="00DB5385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9D33F36" w14:textId="77777777" w:rsidR="00BF6ECB" w:rsidRPr="005C6A12" w:rsidRDefault="00BF6ECB" w:rsidP="005C6A12">
      <w:pPr>
        <w:shd w:val="clear" w:color="auto" w:fill="FBFBFB"/>
        <w:spacing w:after="0" w:line="240" w:lineRule="auto"/>
        <w:ind w:left="708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1838DD2" w14:textId="6AF87ECE" w:rsidR="007667BE" w:rsidRPr="005C6A12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57647BD" w14:textId="33069EBE" w:rsidR="00613227" w:rsidRPr="005C6A12" w:rsidRDefault="00613227" w:rsidP="00613227">
      <w:pPr>
        <w:shd w:val="clear" w:color="auto" w:fill="FBFBFB"/>
        <w:spacing w:after="0" w:line="240" w:lineRule="auto"/>
        <w:ind w:right="225"/>
        <w:textAlignment w:val="baseline"/>
        <w:rPr>
          <w:rStyle w:val="a4"/>
          <w:rFonts w:ascii="Times New Roman" w:eastAsia="Times New Roman" w:hAnsi="Times New Roman" w:cs="Times New Roman"/>
          <w:b w:val="0"/>
          <w:bCs w:val="0"/>
          <w:color w:val="222222"/>
          <w:sz w:val="24"/>
          <w:szCs w:val="24"/>
          <w:lang w:eastAsia="ru-RU"/>
        </w:rPr>
      </w:pPr>
    </w:p>
    <w:p w14:paraId="195E045E" w14:textId="77777777" w:rsidR="00DC536D" w:rsidRP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color w:val="404040" w:themeColor="text1" w:themeTint="BF"/>
          <w:sz w:val="24"/>
          <w:szCs w:val="24"/>
        </w:rPr>
      </w:pPr>
    </w:p>
    <w:p w14:paraId="36978691" w14:textId="1AB6CD42" w:rsidR="00A86CB5" w:rsidRPr="00A86CB5" w:rsidRDefault="00A86CB5" w:rsidP="00A86CB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A86CB5" w:rsidRPr="00A86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65C0"/>
    <w:multiLevelType w:val="multilevel"/>
    <w:tmpl w:val="8224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B201E"/>
    <w:multiLevelType w:val="multilevel"/>
    <w:tmpl w:val="C7DA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931F2"/>
    <w:multiLevelType w:val="multilevel"/>
    <w:tmpl w:val="A7E6C39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574418B8"/>
    <w:multiLevelType w:val="multilevel"/>
    <w:tmpl w:val="DC30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B0C68"/>
    <w:multiLevelType w:val="multilevel"/>
    <w:tmpl w:val="FA82EC7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22222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3"/>
    <w:rsid w:val="000F5E87"/>
    <w:rsid w:val="00287851"/>
    <w:rsid w:val="002C7813"/>
    <w:rsid w:val="0035610D"/>
    <w:rsid w:val="00402502"/>
    <w:rsid w:val="004044FD"/>
    <w:rsid w:val="00455F9F"/>
    <w:rsid w:val="00496062"/>
    <w:rsid w:val="00525173"/>
    <w:rsid w:val="0056593B"/>
    <w:rsid w:val="00577275"/>
    <w:rsid w:val="005C6A12"/>
    <w:rsid w:val="00613227"/>
    <w:rsid w:val="00744BA2"/>
    <w:rsid w:val="007667BE"/>
    <w:rsid w:val="00861C51"/>
    <w:rsid w:val="00957C36"/>
    <w:rsid w:val="009E62BE"/>
    <w:rsid w:val="00A86CB5"/>
    <w:rsid w:val="00B6099E"/>
    <w:rsid w:val="00B73323"/>
    <w:rsid w:val="00BF6ECB"/>
    <w:rsid w:val="00DB5385"/>
    <w:rsid w:val="00DC536D"/>
    <w:rsid w:val="00DD549E"/>
    <w:rsid w:val="00FD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6F07"/>
  <w15:chartTrackingRefBased/>
  <w15:docId w15:val="{304801D6-1A47-4594-A969-17B9193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0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9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6099E"/>
    <w:pPr>
      <w:ind w:left="720"/>
      <w:contextualSpacing/>
    </w:pPr>
  </w:style>
  <w:style w:type="character" w:styleId="a4">
    <w:name w:val="Strong"/>
    <w:basedOn w:val="a0"/>
    <w:uiPriority w:val="22"/>
    <w:qFormat/>
    <w:rsid w:val="00496062"/>
    <w:rPr>
      <w:b/>
      <w:bCs/>
    </w:rPr>
  </w:style>
  <w:style w:type="character" w:styleId="a5">
    <w:name w:val="Subtle Emphasis"/>
    <w:basedOn w:val="a0"/>
    <w:uiPriority w:val="19"/>
    <w:qFormat/>
    <w:rsid w:val="00496062"/>
    <w:rPr>
      <w:i/>
      <w:iCs/>
      <w:color w:val="404040" w:themeColor="text1" w:themeTint="BF"/>
    </w:rPr>
  </w:style>
  <w:style w:type="paragraph" w:styleId="a6">
    <w:name w:val="Normal (Web)"/>
    <w:basedOn w:val="a"/>
    <w:uiPriority w:val="99"/>
    <w:unhideWhenUsed/>
    <w:rsid w:val="00613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5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772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26</cp:revision>
  <dcterms:created xsi:type="dcterms:W3CDTF">2024-06-19T16:41:00Z</dcterms:created>
  <dcterms:modified xsi:type="dcterms:W3CDTF">2024-06-19T17:56:00Z</dcterms:modified>
</cp:coreProperties>
</file>