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7351" w14:textId="66E5F467" w:rsidR="006A0F9E" w:rsidRDefault="007477A8">
      <w:r>
        <w:t xml:space="preserve">Chat server </w:t>
      </w:r>
    </w:p>
    <w:p w14:paraId="1EDE11C0" w14:textId="485BAFAB" w:rsidR="007477A8" w:rsidRDefault="007477A8"/>
    <w:p w14:paraId="006F0074" w14:textId="6D856591" w:rsidR="007477A8" w:rsidRDefault="007477A8">
      <w:r>
        <w:t>1</w:t>
      </w:r>
      <w:r w:rsidRPr="007477A8">
        <w:rPr>
          <w:vertAlign w:val="superscript"/>
        </w:rPr>
        <w:t>st</w:t>
      </w:r>
      <w:r>
        <w:t xml:space="preserve"> step is to learn about </w:t>
      </w:r>
      <w:hyperlink r:id="rId4" w:history="1">
        <w:r w:rsidRPr="007477A8">
          <w:rPr>
            <w:rStyle w:val="Hyperlink"/>
          </w:rPr>
          <w:t>Socket Programming</w:t>
        </w:r>
      </w:hyperlink>
      <w:r>
        <w:t xml:space="preserve"> </w:t>
      </w:r>
      <w:r>
        <w:tab/>
      </w:r>
    </w:p>
    <w:p w14:paraId="319667AF" w14:textId="27B1D907" w:rsidR="00266FB3" w:rsidRDefault="00266FB3"/>
    <w:p w14:paraId="6CDF9D09" w14:textId="3FE75E4C" w:rsidR="0071304B" w:rsidRDefault="0071304B">
      <w:r>
        <w:t>Good vid:</w:t>
      </w:r>
    </w:p>
    <w:p w14:paraId="418E812D" w14:textId="04A576D1" w:rsidR="0071304B" w:rsidRDefault="0003731B">
      <w:hyperlink r:id="rId5" w:history="1">
        <w:r w:rsidRPr="005F19F1">
          <w:rPr>
            <w:rStyle w:val="Hyperlink"/>
          </w:rPr>
          <w:t>https://youtu.be/YwWfKitB8aA</w:t>
        </w:r>
      </w:hyperlink>
    </w:p>
    <w:p w14:paraId="173F45AB" w14:textId="5ACBF456" w:rsidR="0003731B" w:rsidRDefault="0003731B"/>
    <w:p w14:paraId="5D695ADC" w14:textId="2DCF9F09" w:rsidR="0003731B" w:rsidRDefault="0003731B"/>
    <w:p w14:paraId="1114F271" w14:textId="0E62B68D" w:rsidR="0003731B" w:rsidRDefault="0003731B">
      <w:r>
        <w:t>TCP Chat room via Sockets</w:t>
      </w:r>
    </w:p>
    <w:p w14:paraId="7C01F672" w14:textId="4CA9004B" w:rsidR="0003731B" w:rsidRDefault="0003731B">
      <w:r w:rsidRPr="0003731B">
        <w:t>https://www.youtube.com/watch?v=3UOyky9sEQY</w:t>
      </w:r>
    </w:p>
    <w:p w14:paraId="150F1388" w14:textId="77777777" w:rsidR="00266FB3" w:rsidRDefault="00266FB3"/>
    <w:sectPr w:rsidR="0026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A8"/>
    <w:rsid w:val="0003731B"/>
    <w:rsid w:val="001D2C12"/>
    <w:rsid w:val="00266FB3"/>
    <w:rsid w:val="006A0F9E"/>
    <w:rsid w:val="0071304B"/>
    <w:rsid w:val="007477A8"/>
    <w:rsid w:val="00A1729F"/>
    <w:rsid w:val="00B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C047E"/>
  <w15:chartTrackingRefBased/>
  <w15:docId w15:val="{B7E2162D-D979-0046-8DDD-D7CAA56D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7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7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wWfKitB8aA" TargetMode="External"/><Relationship Id="rId4" Type="http://schemas.openxmlformats.org/officeDocument/2006/relationships/hyperlink" Target="https://www.google.com/search?client=firefox-b-1-d&amp;q=what+are+sockets+in+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Hanwick</dc:creator>
  <cp:keywords/>
  <dc:description/>
  <cp:lastModifiedBy>Connor Hanwick</cp:lastModifiedBy>
  <cp:revision>3</cp:revision>
  <dcterms:created xsi:type="dcterms:W3CDTF">2021-12-23T17:43:00Z</dcterms:created>
  <dcterms:modified xsi:type="dcterms:W3CDTF">2021-12-29T17:42:00Z</dcterms:modified>
</cp:coreProperties>
</file>