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E55F" w14:textId="1DC0D9B3" w:rsidR="002F5983" w:rsidRPr="0089221F" w:rsidRDefault="00443298" w:rsidP="000E439F">
      <w:pPr>
        <w:spacing w:line="240" w:lineRule="auto"/>
        <w:rPr>
          <w:b/>
          <w:bCs/>
          <w:sz w:val="28"/>
          <w:szCs w:val="28"/>
        </w:rPr>
      </w:pPr>
      <w:r w:rsidRPr="0089221F">
        <w:rPr>
          <w:b/>
          <w:bCs/>
          <w:sz w:val="28"/>
          <w:szCs w:val="28"/>
        </w:rPr>
        <w:t>Menu</w:t>
      </w:r>
    </w:p>
    <w:p w14:paraId="4B693C6F" w14:textId="77777777" w:rsidR="00443298" w:rsidRDefault="00443298" w:rsidP="000E439F">
      <w:pPr>
        <w:spacing w:line="240" w:lineRule="auto"/>
      </w:pPr>
      <w:r>
        <w:t>Single Player</w:t>
      </w:r>
    </w:p>
    <w:p w14:paraId="0A6C7C2D" w14:textId="2D0246F7" w:rsidR="00443298" w:rsidRDefault="00443298" w:rsidP="000E439F">
      <w:pPr>
        <w:spacing w:line="240" w:lineRule="auto"/>
      </w:pPr>
      <w:r>
        <w:t>New Game / Continue</w:t>
      </w:r>
    </w:p>
    <w:p w14:paraId="3D158351" w14:textId="5EEA9A70" w:rsidR="00443298" w:rsidRDefault="00443298" w:rsidP="000E439F">
      <w:pPr>
        <w:spacing w:line="240" w:lineRule="auto"/>
      </w:pPr>
      <w:r>
        <w:t>Save Game (only while playing)</w:t>
      </w:r>
    </w:p>
    <w:p w14:paraId="5DC66F93" w14:textId="1F404BD6" w:rsidR="00443298" w:rsidRDefault="00443298" w:rsidP="000E439F">
      <w:pPr>
        <w:spacing w:line="240" w:lineRule="auto"/>
      </w:pPr>
      <w:r>
        <w:t>Load Game</w:t>
      </w:r>
    </w:p>
    <w:p w14:paraId="00AA1E99" w14:textId="6D6624B6" w:rsidR="00443298" w:rsidRDefault="00443298" w:rsidP="000E439F">
      <w:pPr>
        <w:spacing w:line="240" w:lineRule="auto"/>
      </w:pPr>
      <w:r>
        <w:t>Host Multiplayer</w:t>
      </w:r>
    </w:p>
    <w:p w14:paraId="029B4891" w14:textId="5D8E4586" w:rsidR="00443298" w:rsidRDefault="00443298" w:rsidP="000E439F">
      <w:pPr>
        <w:spacing w:line="240" w:lineRule="auto"/>
      </w:pPr>
      <w:r>
        <w:tab/>
        <w:t>New Game (Select Character)</w:t>
      </w:r>
    </w:p>
    <w:p w14:paraId="37B094F5" w14:textId="3800F9D6" w:rsidR="00443298" w:rsidRDefault="00443298" w:rsidP="000E439F">
      <w:pPr>
        <w:spacing w:line="240" w:lineRule="auto"/>
      </w:pPr>
      <w:r>
        <w:tab/>
        <w:t>Load Game (Select Save)</w:t>
      </w:r>
    </w:p>
    <w:p w14:paraId="0147373F" w14:textId="2FA96BA8" w:rsidR="00443298" w:rsidRDefault="00443298" w:rsidP="000E439F">
      <w:pPr>
        <w:spacing w:line="240" w:lineRule="auto"/>
      </w:pPr>
      <w:r>
        <w:tab/>
        <w:t>Back</w:t>
      </w:r>
    </w:p>
    <w:p w14:paraId="3EB4EF99" w14:textId="7182B8FC" w:rsidR="00443298" w:rsidRDefault="00443298" w:rsidP="000E439F">
      <w:pPr>
        <w:spacing w:line="240" w:lineRule="auto"/>
      </w:pPr>
      <w:r>
        <w:t>Join Multiplayer</w:t>
      </w:r>
    </w:p>
    <w:p w14:paraId="3EFF90E3" w14:textId="7851B971" w:rsidR="00443298" w:rsidRDefault="00443298" w:rsidP="000E439F">
      <w:pPr>
        <w:spacing w:line="240" w:lineRule="auto"/>
      </w:pPr>
      <w:r>
        <w:tab/>
        <w:t>Join Game (Select Character if new)</w:t>
      </w:r>
    </w:p>
    <w:p w14:paraId="020A15C9" w14:textId="7F2E7BCE" w:rsidR="00443298" w:rsidRDefault="00443298" w:rsidP="000E439F">
      <w:pPr>
        <w:spacing w:line="240" w:lineRule="auto"/>
      </w:pPr>
      <w:r>
        <w:tab/>
        <w:t>Back</w:t>
      </w:r>
    </w:p>
    <w:p w14:paraId="5CCD5C15" w14:textId="2E1CA3FF" w:rsidR="00443298" w:rsidRDefault="0089221F" w:rsidP="000E439F">
      <w:pPr>
        <w:spacing w:line="240" w:lineRule="auto"/>
      </w:pPr>
      <w:r>
        <w:t>Unlockables (As characters progress, global unlocks can be purchased)</w:t>
      </w:r>
    </w:p>
    <w:p w14:paraId="1C49E604" w14:textId="17EE683D" w:rsidR="00443298" w:rsidRDefault="00443298" w:rsidP="000E439F">
      <w:pPr>
        <w:spacing w:line="240" w:lineRule="auto"/>
      </w:pPr>
      <w:r>
        <w:t>Settings</w:t>
      </w:r>
    </w:p>
    <w:p w14:paraId="30219E5D" w14:textId="450C845D" w:rsidR="00443298" w:rsidRDefault="00443298" w:rsidP="000E439F">
      <w:pPr>
        <w:spacing w:line="240" w:lineRule="auto"/>
      </w:pPr>
      <w:r>
        <w:t>Wiki (Site)</w:t>
      </w:r>
    </w:p>
    <w:p w14:paraId="581E4C89" w14:textId="72440FF2" w:rsidR="00443298" w:rsidRDefault="00443298" w:rsidP="000E439F">
      <w:pPr>
        <w:spacing w:line="240" w:lineRule="auto"/>
      </w:pPr>
      <w:r>
        <w:t>Quit</w:t>
      </w:r>
    </w:p>
    <w:p w14:paraId="3824A655" w14:textId="710DE89D" w:rsidR="00443298" w:rsidRDefault="00443298" w:rsidP="000E439F">
      <w:pPr>
        <w:spacing w:line="240" w:lineRule="auto"/>
      </w:pPr>
    </w:p>
    <w:p w14:paraId="3DA1B1CB" w14:textId="2770FF34" w:rsidR="00443298" w:rsidRPr="0089221F" w:rsidRDefault="0089221F" w:rsidP="000E439F">
      <w:pPr>
        <w:spacing w:line="240" w:lineRule="auto"/>
        <w:rPr>
          <w:b/>
          <w:bCs/>
          <w:sz w:val="28"/>
          <w:szCs w:val="28"/>
        </w:rPr>
      </w:pPr>
      <w:r w:rsidRPr="0089221F">
        <w:rPr>
          <w:b/>
          <w:bCs/>
          <w:sz w:val="28"/>
          <w:szCs w:val="28"/>
        </w:rPr>
        <w:t>Game Modes</w:t>
      </w:r>
    </w:p>
    <w:p w14:paraId="34FB46AF" w14:textId="2F601A20" w:rsidR="0089221F" w:rsidRDefault="0089221F" w:rsidP="000E439F">
      <w:pPr>
        <w:spacing w:line="240" w:lineRule="auto"/>
      </w:pPr>
      <w:r>
        <w:t>Story [S, M] (Contains cinematics, dialog, and mechanical unlockables)</w:t>
      </w:r>
    </w:p>
    <w:p w14:paraId="2B6A18EC" w14:textId="6F226C3B" w:rsidR="0089221F" w:rsidRDefault="0089221F" w:rsidP="000E439F">
      <w:pPr>
        <w:spacing w:line="240" w:lineRule="auto"/>
      </w:pPr>
      <w:r>
        <w:t>Survival [S, M]</w:t>
      </w:r>
      <w:r>
        <w:t xml:space="preserve"> (Endless waves, cosmetic unlockables)</w:t>
      </w:r>
    </w:p>
    <w:p w14:paraId="1C7C6481" w14:textId="3D3866E4" w:rsidR="0089221F" w:rsidRDefault="0089221F" w:rsidP="000E439F">
      <w:pPr>
        <w:spacing w:line="240" w:lineRule="auto"/>
      </w:pPr>
      <w:r>
        <w:t>Team Games [M] (Select type of team game and wait for participants, cosmetic unlockables)</w:t>
      </w:r>
    </w:p>
    <w:p w14:paraId="37D01F68" w14:textId="4AC1A332" w:rsidR="0089221F" w:rsidRDefault="0089221F" w:rsidP="000E439F">
      <w:pPr>
        <w:spacing w:line="240" w:lineRule="auto"/>
      </w:pPr>
      <w:r>
        <w:t>Arena [M] (Free for all, cosmetic unlockables)</w:t>
      </w:r>
    </w:p>
    <w:p w14:paraId="019E8D95" w14:textId="09E6ABA7" w:rsidR="0089221F" w:rsidRDefault="0089221F" w:rsidP="000E439F">
      <w:pPr>
        <w:spacing w:line="240" w:lineRule="auto"/>
      </w:pPr>
    </w:p>
    <w:p w14:paraId="326BB5BD" w14:textId="14A0521D" w:rsidR="0089221F" w:rsidRPr="0089221F" w:rsidRDefault="0089221F" w:rsidP="000E439F">
      <w:pPr>
        <w:spacing w:line="240" w:lineRule="auto"/>
        <w:rPr>
          <w:b/>
          <w:bCs/>
          <w:sz w:val="28"/>
          <w:szCs w:val="28"/>
        </w:rPr>
      </w:pPr>
      <w:r w:rsidRPr="0089221F">
        <w:rPr>
          <w:b/>
          <w:bCs/>
          <w:sz w:val="28"/>
          <w:szCs w:val="28"/>
        </w:rPr>
        <w:t>Difficulty</w:t>
      </w:r>
    </w:p>
    <w:p w14:paraId="657ADA0E" w14:textId="36DC38A0" w:rsidR="0089221F" w:rsidRDefault="0089221F" w:rsidP="000E439F">
      <w:pPr>
        <w:spacing w:line="240" w:lineRule="auto"/>
      </w:pPr>
      <w:r>
        <w:t>Easy</w:t>
      </w:r>
      <w:r w:rsidR="001275D5">
        <w:t xml:space="preserve"> (Ship can be hit 3x per life and enemies and hazards have less hp or are less capable)</w:t>
      </w:r>
    </w:p>
    <w:p w14:paraId="4C815D8B" w14:textId="3C64077C" w:rsidR="0089221F" w:rsidRDefault="0089221F" w:rsidP="000E439F">
      <w:pPr>
        <w:spacing w:line="240" w:lineRule="auto"/>
      </w:pPr>
      <w:r>
        <w:t>Medium (</w:t>
      </w:r>
      <w:r w:rsidR="001275D5">
        <w:t>Standard game</w:t>
      </w:r>
      <w:r w:rsidR="00360C11">
        <w:t>, optional tutorial</w:t>
      </w:r>
      <w:r w:rsidR="001275D5">
        <w:t>)</w:t>
      </w:r>
    </w:p>
    <w:p w14:paraId="58689214" w14:textId="6B0B9109" w:rsidR="0089221F" w:rsidRDefault="0089221F" w:rsidP="000E439F">
      <w:pPr>
        <w:spacing w:line="240" w:lineRule="auto"/>
      </w:pPr>
      <w:r>
        <w:t>Hard</w:t>
      </w:r>
      <w:r w:rsidR="001275D5">
        <w:t xml:space="preserve"> (?</w:t>
      </w:r>
      <w:r w:rsidR="00360C11">
        <w:t>No tutorial</w:t>
      </w:r>
      <w:r w:rsidR="001275D5">
        <w:t>)</w:t>
      </w:r>
    </w:p>
    <w:p w14:paraId="02A8BA79" w14:textId="08F210E1" w:rsidR="0089221F" w:rsidRDefault="0089221F" w:rsidP="000E439F">
      <w:pPr>
        <w:spacing w:line="240" w:lineRule="auto"/>
      </w:pPr>
      <w:r>
        <w:t>Insane</w:t>
      </w:r>
      <w:r w:rsidR="001275D5">
        <w:t xml:space="preserve"> (?</w:t>
      </w:r>
      <w:r w:rsidR="00360C11">
        <w:t>No tutorial</w:t>
      </w:r>
      <w:r w:rsidR="001275D5">
        <w:t>)</w:t>
      </w:r>
    </w:p>
    <w:p w14:paraId="7AF1B0BD" w14:textId="15587C9B" w:rsidR="001275D5" w:rsidRDefault="001275D5" w:rsidP="000E439F">
      <w:pPr>
        <w:spacing w:line="240" w:lineRule="auto"/>
      </w:pPr>
    </w:p>
    <w:p w14:paraId="7EB0FB94" w14:textId="041DE75A" w:rsidR="003F7671" w:rsidRPr="003F7671" w:rsidRDefault="003F7671" w:rsidP="000E439F">
      <w:pPr>
        <w:spacing w:line="240" w:lineRule="auto"/>
        <w:rPr>
          <w:b/>
          <w:bCs/>
          <w:sz w:val="28"/>
          <w:szCs w:val="28"/>
        </w:rPr>
      </w:pPr>
      <w:r w:rsidRPr="003F7671">
        <w:rPr>
          <w:b/>
          <w:bCs/>
          <w:sz w:val="28"/>
          <w:szCs w:val="28"/>
        </w:rPr>
        <w:lastRenderedPageBreak/>
        <w:t>Single Player Game Flow</w:t>
      </w:r>
    </w:p>
    <w:p w14:paraId="0A411D46" w14:textId="2A60D20A" w:rsidR="003F7671" w:rsidRDefault="003F7671" w:rsidP="000E439F">
      <w:pPr>
        <w:spacing w:line="240" w:lineRule="auto"/>
      </w:pPr>
      <w:r>
        <w:t>Create character.</w:t>
      </w:r>
    </w:p>
    <w:p w14:paraId="5F6691CA" w14:textId="47B37AD0" w:rsidR="003F7671" w:rsidRDefault="003F7671" w:rsidP="000E439F">
      <w:pPr>
        <w:spacing w:line="240" w:lineRule="auto"/>
      </w:pPr>
      <w:r>
        <w:tab/>
        <w:t>Race</w:t>
      </w:r>
    </w:p>
    <w:p w14:paraId="4B7B5AD9" w14:textId="1A809252" w:rsidR="003F7671" w:rsidRDefault="003F7671" w:rsidP="000E439F">
      <w:pPr>
        <w:spacing w:line="240" w:lineRule="auto"/>
      </w:pPr>
      <w:r>
        <w:tab/>
        <w:t>Magic Types</w:t>
      </w:r>
    </w:p>
    <w:p w14:paraId="517A046B" w14:textId="10B0F6B2" w:rsidR="003F7671" w:rsidRDefault="003F7671" w:rsidP="000E439F">
      <w:pPr>
        <w:spacing w:line="240" w:lineRule="auto"/>
      </w:pPr>
      <w:r>
        <w:tab/>
        <w:t>Difficulty</w:t>
      </w:r>
    </w:p>
    <w:p w14:paraId="00ECCBF9" w14:textId="5036619F" w:rsidR="003F7671" w:rsidRDefault="003F7671" w:rsidP="000E439F">
      <w:pPr>
        <w:spacing w:line="240" w:lineRule="auto"/>
      </w:pPr>
      <w:r>
        <w:t>Very quick intro cinematic leading directly to combat.</w:t>
      </w:r>
    </w:p>
    <w:p w14:paraId="17C2FE38" w14:textId="77AF0C02" w:rsidR="003F7671" w:rsidRDefault="003F7671" w:rsidP="000E439F">
      <w:pPr>
        <w:spacing w:line="240" w:lineRule="auto"/>
      </w:pPr>
      <w:r>
        <w:tab/>
        <w:t xml:space="preserve">Name of the game and panning over </w:t>
      </w:r>
      <w:r w:rsidR="00360C11">
        <w:t>and zooming in to a battlezone.</w:t>
      </w:r>
    </w:p>
    <w:p w14:paraId="116C9A8C" w14:textId="023C6690" w:rsidR="00360C11" w:rsidRDefault="00360C11" w:rsidP="000E439F">
      <w:pPr>
        <w:spacing w:line="240" w:lineRule="auto"/>
      </w:pPr>
      <w:r>
        <w:t>Introduction to simple mechanics with easy combat (only on Easy and Medium).</w:t>
      </w:r>
    </w:p>
    <w:p w14:paraId="0B81E395" w14:textId="76E3E1AD" w:rsidR="004477FF" w:rsidRDefault="004477FF" w:rsidP="004477FF">
      <w:pPr>
        <w:spacing w:line="240" w:lineRule="auto"/>
        <w:ind w:firstLine="720"/>
      </w:pPr>
      <w:r>
        <w:t>Protect ship.</w:t>
      </w:r>
    </w:p>
    <w:p w14:paraId="68ADE79C" w14:textId="2DA49AB1" w:rsidR="004477FF" w:rsidRDefault="004477FF" w:rsidP="004477FF">
      <w:pPr>
        <w:spacing w:line="240" w:lineRule="auto"/>
      </w:pPr>
      <w:r>
        <w:t>Dock.</w:t>
      </w:r>
    </w:p>
    <w:p w14:paraId="623E65CA" w14:textId="2DED188F" w:rsidR="00E04027" w:rsidRDefault="00E04027" w:rsidP="00E04027">
      <w:pPr>
        <w:spacing w:line="240" w:lineRule="auto"/>
      </w:pPr>
      <w:r>
        <w:tab/>
        <w:t>Mission debriefing</w:t>
      </w:r>
    </w:p>
    <w:p w14:paraId="0ED3F1CB" w14:textId="7BD3F25F" w:rsidR="00E04027" w:rsidRDefault="00E04027" w:rsidP="00E04027">
      <w:pPr>
        <w:spacing w:line="240" w:lineRule="auto"/>
      </w:pPr>
      <w:r>
        <w:tab/>
      </w:r>
      <w:r>
        <w:tab/>
        <w:t>Performance review and status.</w:t>
      </w:r>
    </w:p>
    <w:p w14:paraId="1ECF3931" w14:textId="7A137A22" w:rsidR="00E04027" w:rsidRDefault="00E04027" w:rsidP="004477FF">
      <w:pPr>
        <w:spacing w:line="240" w:lineRule="auto"/>
      </w:pPr>
      <w:r>
        <w:tab/>
        <w:t>Optional quick access to repair bay, research, and library.</w:t>
      </w:r>
    </w:p>
    <w:p w14:paraId="10F7FD3E" w14:textId="3F5A4434" w:rsidR="004477FF" w:rsidRDefault="004477FF" w:rsidP="00E04027">
      <w:pPr>
        <w:spacing w:line="240" w:lineRule="auto"/>
        <w:ind w:left="720"/>
      </w:pPr>
      <w:r>
        <w:tab/>
        <w:t xml:space="preserve">Repair </w:t>
      </w:r>
      <w:r w:rsidR="00E04027">
        <w:t>/ I</w:t>
      </w:r>
      <w:r>
        <w:t>nstall / Remove systems</w:t>
      </w:r>
      <w:r w:rsidR="00E04027">
        <w:t>, align ship to magic</w:t>
      </w:r>
    </w:p>
    <w:p w14:paraId="47263792" w14:textId="46187E0E" w:rsidR="004477FF" w:rsidRDefault="004477FF" w:rsidP="00E04027">
      <w:pPr>
        <w:spacing w:line="240" w:lineRule="auto"/>
        <w:ind w:left="720"/>
      </w:pPr>
      <w:r>
        <w:tab/>
        <w:t xml:space="preserve">Learn </w:t>
      </w:r>
      <w:r w:rsidR="00E04027">
        <w:t>spells</w:t>
      </w:r>
    </w:p>
    <w:p w14:paraId="2FF6552A" w14:textId="4BE80E02" w:rsidR="004477FF" w:rsidRDefault="004477FF" w:rsidP="004477FF">
      <w:pPr>
        <w:spacing w:line="240" w:lineRule="auto"/>
      </w:pPr>
      <w:r>
        <w:t>Interact with crew members</w:t>
      </w:r>
      <w:r w:rsidR="00E04027">
        <w:t xml:space="preserve"> for additional dialog</w:t>
      </w:r>
      <w:r>
        <w:t>.</w:t>
      </w:r>
    </w:p>
    <w:p w14:paraId="05233674" w14:textId="6F9D1AFE" w:rsidR="004477FF" w:rsidRDefault="004477FF" w:rsidP="004477FF">
      <w:pPr>
        <w:spacing w:line="240" w:lineRule="auto"/>
      </w:pPr>
      <w:r>
        <w:tab/>
        <w:t>Other pilots</w:t>
      </w:r>
      <w:r w:rsidR="00E04027">
        <w:t xml:space="preserve"> (Story, secret unlockables)</w:t>
      </w:r>
    </w:p>
    <w:p w14:paraId="79217D4D" w14:textId="32BD7D49" w:rsidR="00E04027" w:rsidRDefault="00E04027" w:rsidP="004477FF">
      <w:pPr>
        <w:spacing w:line="240" w:lineRule="auto"/>
      </w:pPr>
      <w:r>
        <w:tab/>
        <w:t>Repair bay (repair, install, remove systems, align ship, unlockables)</w:t>
      </w:r>
    </w:p>
    <w:p w14:paraId="70C55282" w14:textId="01482F05" w:rsidR="004477FF" w:rsidRDefault="004477FF" w:rsidP="004477FF">
      <w:pPr>
        <w:spacing w:line="240" w:lineRule="auto"/>
      </w:pPr>
      <w:r>
        <w:tab/>
        <w:t>Research division (Unlockables)</w:t>
      </w:r>
    </w:p>
    <w:p w14:paraId="4940779B" w14:textId="6D33BC81" w:rsidR="00E04027" w:rsidRDefault="00E04027" w:rsidP="004477FF">
      <w:pPr>
        <w:spacing w:line="240" w:lineRule="auto"/>
      </w:pPr>
      <w:r>
        <w:tab/>
        <w:t>Library (learn spells)</w:t>
      </w:r>
    </w:p>
    <w:p w14:paraId="737D761C" w14:textId="3D32B70F" w:rsidR="00E04027" w:rsidRDefault="00E04027" w:rsidP="004477FF">
      <w:pPr>
        <w:spacing w:line="240" w:lineRule="auto"/>
      </w:pPr>
      <w:r>
        <w:tab/>
        <w:t>Marines (Story, secret unlockables)</w:t>
      </w:r>
    </w:p>
    <w:p w14:paraId="5DA58B85" w14:textId="206E31EE" w:rsidR="00E04027" w:rsidRDefault="00E04027" w:rsidP="004477FF">
      <w:pPr>
        <w:spacing w:line="240" w:lineRule="auto"/>
      </w:pPr>
      <w:r>
        <w:tab/>
        <w:t>Other special crew members (Story, secret unlockables)</w:t>
      </w:r>
    </w:p>
    <w:p w14:paraId="3E7E2AB6" w14:textId="0C73E466" w:rsidR="00E04027" w:rsidRDefault="00E04027" w:rsidP="004477FF">
      <w:pPr>
        <w:spacing w:line="240" w:lineRule="auto"/>
      </w:pPr>
      <w:r>
        <w:t>Launch prep.</w:t>
      </w:r>
    </w:p>
    <w:p w14:paraId="745AA96A" w14:textId="73F77D92" w:rsidR="00E04027" w:rsidRDefault="00E04027" w:rsidP="004477FF">
      <w:pPr>
        <w:spacing w:line="240" w:lineRule="auto"/>
      </w:pPr>
      <w:r>
        <w:tab/>
        <w:t>Mission briefing</w:t>
      </w:r>
      <w:r w:rsidR="008535AB">
        <w:t>, objective, and failure state</w:t>
      </w:r>
    </w:p>
    <w:p w14:paraId="3515AA2C" w14:textId="7BDFB789" w:rsidR="00E04027" w:rsidRDefault="00E04027" w:rsidP="004477FF">
      <w:pPr>
        <w:spacing w:line="240" w:lineRule="auto"/>
      </w:pPr>
      <w:r>
        <w:tab/>
        <w:t>Ship and magic overview</w:t>
      </w:r>
    </w:p>
    <w:p w14:paraId="50910239" w14:textId="1B218586" w:rsidR="00E04027" w:rsidRDefault="00E04027" w:rsidP="004477FF">
      <w:pPr>
        <w:spacing w:line="240" w:lineRule="auto"/>
      </w:pPr>
      <w:r>
        <w:tab/>
        <w:t>Launch</w:t>
      </w:r>
    </w:p>
    <w:p w14:paraId="700C1329" w14:textId="05848464" w:rsidR="008535AB" w:rsidRDefault="008535AB" w:rsidP="004477FF">
      <w:pPr>
        <w:spacing w:line="240" w:lineRule="auto"/>
      </w:pPr>
      <w:r>
        <w:t>Mission.</w:t>
      </w:r>
    </w:p>
    <w:p w14:paraId="47D7A24E" w14:textId="649299F3" w:rsidR="008535AB" w:rsidRDefault="008535AB" w:rsidP="004477FF">
      <w:pPr>
        <w:spacing w:line="240" w:lineRule="auto"/>
      </w:pPr>
      <w:r>
        <w:tab/>
        <w:t>Complete objectives and survive</w:t>
      </w:r>
    </w:p>
    <w:p w14:paraId="0778E849" w14:textId="6728ECD2" w:rsidR="008535AB" w:rsidRDefault="008535AB" w:rsidP="004477FF">
      <w:pPr>
        <w:spacing w:line="240" w:lineRule="auto"/>
      </w:pPr>
      <w:r>
        <w:tab/>
        <w:t>Collect optional collectibles</w:t>
      </w:r>
    </w:p>
    <w:p w14:paraId="2812238F" w14:textId="137A0DE0" w:rsidR="008535AB" w:rsidRDefault="008535AB" w:rsidP="004477FF">
      <w:pPr>
        <w:spacing w:line="240" w:lineRule="auto"/>
      </w:pPr>
      <w:r>
        <w:tab/>
        <w:t>Optionally protect npcs</w:t>
      </w:r>
    </w:p>
    <w:p w14:paraId="4C72FC21" w14:textId="1C2DFD23" w:rsidR="008535AB" w:rsidRDefault="008535AB" w:rsidP="004477FF">
      <w:pPr>
        <w:spacing w:line="240" w:lineRule="auto"/>
      </w:pPr>
      <w:r>
        <w:lastRenderedPageBreak/>
        <w:t>Return to Dock and repeat.</w:t>
      </w:r>
    </w:p>
    <w:p w14:paraId="2B54EC93" w14:textId="3999FC55" w:rsidR="008535AB" w:rsidRDefault="008535AB" w:rsidP="004477FF">
      <w:pPr>
        <w:spacing w:line="240" w:lineRule="auto"/>
      </w:pPr>
      <w:r>
        <w:t>Cinematics and story events can be inserted anywhere during missions or outside of them.</w:t>
      </w:r>
    </w:p>
    <w:p w14:paraId="6372098A" w14:textId="28E4E9F9" w:rsidR="008535AB" w:rsidRDefault="008535AB" w:rsidP="004477FF">
      <w:pPr>
        <w:spacing w:line="240" w:lineRule="auto"/>
      </w:pPr>
    </w:p>
    <w:p w14:paraId="70F0AC14" w14:textId="565E3AB4" w:rsidR="008535AB" w:rsidRPr="005D3C89" w:rsidRDefault="005D3C89" w:rsidP="004477FF">
      <w:pPr>
        <w:spacing w:line="240" w:lineRule="auto"/>
        <w:rPr>
          <w:b/>
          <w:bCs/>
          <w:sz w:val="28"/>
          <w:szCs w:val="28"/>
        </w:rPr>
      </w:pPr>
      <w:r w:rsidRPr="005D3C89">
        <w:rPr>
          <w:b/>
          <w:bCs/>
          <w:sz w:val="28"/>
          <w:szCs w:val="28"/>
        </w:rPr>
        <w:t>Magic Schools</w:t>
      </w:r>
    </w:p>
    <w:p w14:paraId="77FEE633" w14:textId="32231EA3" w:rsidR="005D3C89" w:rsidRDefault="005D3C89" w:rsidP="004477FF">
      <w:pPr>
        <w:spacing w:line="240" w:lineRule="auto"/>
      </w:pPr>
      <w:r>
        <w:t>Void (reality distorting, teleporting, etc…)</w:t>
      </w:r>
    </w:p>
    <w:p w14:paraId="604CF462" w14:textId="09B32DAF" w:rsidR="005D3C89" w:rsidRDefault="005D3C89" w:rsidP="004477FF">
      <w:pPr>
        <w:spacing w:line="240" w:lineRule="auto"/>
      </w:pPr>
      <w:r>
        <w:t>Elemental (Maybe break up?)</w:t>
      </w:r>
    </w:p>
    <w:p w14:paraId="27596BBF" w14:textId="0E59CFEE" w:rsidR="005D3C89" w:rsidRDefault="005D3C89" w:rsidP="004477FF">
      <w:pPr>
        <w:spacing w:line="240" w:lineRule="auto"/>
      </w:pPr>
      <w:r>
        <w:t>Life / Death (Maybe break up?)</w:t>
      </w:r>
    </w:p>
    <w:p w14:paraId="095D2997" w14:textId="26BFBE51" w:rsidR="005D3C89" w:rsidRDefault="005D3C89" w:rsidP="004477FF">
      <w:pPr>
        <w:spacing w:line="240" w:lineRule="auto"/>
      </w:pPr>
      <w:r>
        <w:t>Arcane / Energy</w:t>
      </w:r>
    </w:p>
    <w:p w14:paraId="6208B87C" w14:textId="484193F7" w:rsidR="005D3C89" w:rsidRDefault="005D3C89" w:rsidP="004477FF">
      <w:pPr>
        <w:spacing w:line="240" w:lineRule="auto"/>
      </w:pPr>
      <w:r>
        <w:t>Time</w:t>
      </w:r>
    </w:p>
    <w:p w14:paraId="02B511DC" w14:textId="777AC92F" w:rsidR="005D3C89" w:rsidRDefault="005D3C89" w:rsidP="004477FF">
      <w:pPr>
        <w:spacing w:line="240" w:lineRule="auto"/>
      </w:pPr>
    </w:p>
    <w:p w14:paraId="3C850CFC" w14:textId="063EA3B3" w:rsidR="005D3C89" w:rsidRPr="005D3C89" w:rsidRDefault="005D3C89" w:rsidP="004477FF">
      <w:pPr>
        <w:spacing w:line="240" w:lineRule="auto"/>
        <w:rPr>
          <w:b/>
          <w:bCs/>
          <w:sz w:val="28"/>
          <w:szCs w:val="28"/>
        </w:rPr>
      </w:pPr>
      <w:r w:rsidRPr="005D3C89">
        <w:rPr>
          <w:b/>
          <w:bCs/>
          <w:sz w:val="28"/>
          <w:szCs w:val="28"/>
        </w:rPr>
        <w:t>Ship Alignment Effects</w:t>
      </w:r>
    </w:p>
    <w:p w14:paraId="51B32EC8" w14:textId="0B9C21A8" w:rsidR="005D3C89" w:rsidRDefault="005D3C89" w:rsidP="004477FF">
      <w:pPr>
        <w:spacing w:line="240" w:lineRule="auto"/>
      </w:pPr>
      <w:r>
        <w:t>Color and some details change</w:t>
      </w:r>
    </w:p>
    <w:p w14:paraId="5BF7BF2C" w14:textId="7FC3DC88" w:rsidR="00CC2793" w:rsidRDefault="00CC2793" w:rsidP="004477FF">
      <w:pPr>
        <w:spacing w:line="240" w:lineRule="auto"/>
      </w:pPr>
      <w:r>
        <w:t>Spell stats favor the aligned school</w:t>
      </w:r>
    </w:p>
    <w:p w14:paraId="27A8A3AE" w14:textId="45DE4F5A" w:rsidR="00CC2793" w:rsidRDefault="005676B6" w:rsidP="004477FF">
      <w:pPr>
        <w:spacing w:line="240" w:lineRule="auto"/>
      </w:pPr>
      <w:r>
        <w:t>More powerful spells of the aligned school can be used</w:t>
      </w:r>
    </w:p>
    <w:p w14:paraId="7C970B2E" w14:textId="76720DB4" w:rsidR="005676B6" w:rsidRDefault="005676B6" w:rsidP="004477FF">
      <w:pPr>
        <w:spacing w:line="240" w:lineRule="auto"/>
      </w:pPr>
      <w:r>
        <w:t>One unique affect for the ship per school can be selected.</w:t>
      </w:r>
    </w:p>
    <w:p w14:paraId="377C46F3" w14:textId="77777777" w:rsidR="005676B6" w:rsidRDefault="005676B6" w:rsidP="004477FF">
      <w:pPr>
        <w:spacing w:line="240" w:lineRule="auto"/>
      </w:pPr>
      <w:r>
        <w:tab/>
        <w:t xml:space="preserve">Examples: </w:t>
      </w:r>
    </w:p>
    <w:p w14:paraId="1084B272" w14:textId="35BAA202" w:rsidR="005676B6" w:rsidRDefault="005676B6" w:rsidP="005676B6">
      <w:pPr>
        <w:spacing w:line="240" w:lineRule="auto"/>
        <w:ind w:left="720" w:firstLine="720"/>
      </w:pPr>
      <w:r>
        <w:t>Void – when charged, ship will phase out of reality for 2 seconds upon taking damage.</w:t>
      </w:r>
    </w:p>
    <w:p w14:paraId="53E5F660" w14:textId="4D8B6074" w:rsidR="005676B6" w:rsidRDefault="005676B6" w:rsidP="005676B6">
      <w:pPr>
        <w:spacing w:line="240" w:lineRule="auto"/>
        <w:ind w:left="720" w:firstLine="720"/>
      </w:pPr>
      <w:r>
        <w:t>Elemental – ship fires elemental projectiles every 0.3 seconds in a random trajectory.</w:t>
      </w:r>
    </w:p>
    <w:p w14:paraId="77000F3D" w14:textId="702D4F4D" w:rsidR="005676B6" w:rsidRDefault="005676B6" w:rsidP="005676B6">
      <w:pPr>
        <w:spacing w:line="240" w:lineRule="auto"/>
        <w:ind w:left="720" w:firstLine="720"/>
      </w:pPr>
      <w:r>
        <w:t>Life / Death – biological deaths increase charge rate of all spells.</w:t>
      </w:r>
    </w:p>
    <w:p w14:paraId="15482B6B" w14:textId="01BAB025" w:rsidR="005676B6" w:rsidRDefault="005676B6" w:rsidP="005676B6">
      <w:pPr>
        <w:spacing w:line="240" w:lineRule="auto"/>
        <w:ind w:left="720" w:firstLine="720"/>
      </w:pPr>
      <w:r>
        <w:t>Arcane / Energy – a torrent of arcane energies constantly flow outward from the ship.</w:t>
      </w:r>
    </w:p>
    <w:p w14:paraId="72042121" w14:textId="25702D2E" w:rsidR="005676B6" w:rsidRDefault="005676B6" w:rsidP="005676B6">
      <w:pPr>
        <w:spacing w:line="240" w:lineRule="auto"/>
        <w:ind w:left="720" w:firstLine="720"/>
      </w:pPr>
      <w:r>
        <w:t xml:space="preserve">Time </w:t>
      </w:r>
      <w:r w:rsidR="009433DA">
        <w:t>–</w:t>
      </w:r>
      <w:r>
        <w:t xml:space="preserve"> </w:t>
      </w:r>
      <w:r w:rsidR="009433DA">
        <w:t>ship can slow time to 0.5x speed for 2 seconds.</w:t>
      </w:r>
    </w:p>
    <w:p w14:paraId="5B820A70" w14:textId="20BAB730" w:rsidR="009433DA" w:rsidRDefault="009433DA" w:rsidP="009433DA">
      <w:pPr>
        <w:spacing w:line="240" w:lineRule="auto"/>
      </w:pPr>
      <w:r>
        <w:tab/>
        <w:t>Each school will have numerous choices.</w:t>
      </w:r>
    </w:p>
    <w:p w14:paraId="52C5168C" w14:textId="057FC16F" w:rsidR="009433DA" w:rsidRDefault="009433DA" w:rsidP="009433DA">
      <w:pPr>
        <w:spacing w:line="240" w:lineRule="auto"/>
      </w:pPr>
    </w:p>
    <w:p w14:paraId="112C6984" w14:textId="7EE3F9FC" w:rsidR="009433DA" w:rsidRPr="00D8340F" w:rsidRDefault="009433DA" w:rsidP="009433DA">
      <w:pPr>
        <w:spacing w:line="240" w:lineRule="auto"/>
        <w:rPr>
          <w:b/>
          <w:bCs/>
          <w:sz w:val="28"/>
          <w:szCs w:val="28"/>
        </w:rPr>
      </w:pPr>
      <w:r w:rsidRPr="00D8340F">
        <w:rPr>
          <w:b/>
          <w:bCs/>
          <w:sz w:val="28"/>
          <w:szCs w:val="28"/>
        </w:rPr>
        <w:t>Outfitting Rules</w:t>
      </w:r>
      <w:r w:rsidR="00D8340F" w:rsidRPr="00D8340F">
        <w:rPr>
          <w:b/>
          <w:bCs/>
          <w:sz w:val="28"/>
          <w:szCs w:val="28"/>
        </w:rPr>
        <w:t xml:space="preserve"> and Controls</w:t>
      </w:r>
    </w:p>
    <w:p w14:paraId="6A15DF3F" w14:textId="7AD6C20A" w:rsidR="009433DA" w:rsidRDefault="009433DA" w:rsidP="009433DA">
      <w:pPr>
        <w:spacing w:line="240" w:lineRule="auto"/>
      </w:pPr>
      <w:r>
        <w:t>Up to four combat spells or systems can be selected; one for each face button.</w:t>
      </w:r>
    </w:p>
    <w:p w14:paraId="77902BCD" w14:textId="27CF6E71" w:rsidR="009433DA" w:rsidRDefault="009433DA" w:rsidP="009433DA">
      <w:pPr>
        <w:spacing w:line="240" w:lineRule="auto"/>
      </w:pPr>
      <w:r>
        <w:t>Ship munitions are fired with Right Bumper and are limited but powerful.</w:t>
      </w:r>
    </w:p>
    <w:p w14:paraId="1F092BD1" w14:textId="03F540AA" w:rsidR="009433DA" w:rsidRDefault="009433DA" w:rsidP="009433DA">
      <w:pPr>
        <w:spacing w:line="240" w:lineRule="auto"/>
      </w:pPr>
      <w:r>
        <w:t>Magic munitions are fired with Right Trigger and are unlimited but weaker.</w:t>
      </w:r>
    </w:p>
    <w:p w14:paraId="72BE70C1" w14:textId="24CA4E20" w:rsidR="009433DA" w:rsidRDefault="009433DA" w:rsidP="009433DA">
      <w:pPr>
        <w:spacing w:line="240" w:lineRule="auto"/>
      </w:pPr>
      <w:r>
        <w:t>Two utility spells or systems can be selected for the Left Bumper and Trigger.</w:t>
      </w:r>
    </w:p>
    <w:p w14:paraId="0023F433" w14:textId="5B64A875" w:rsidR="009433DA" w:rsidRDefault="009433DA" w:rsidP="009433DA">
      <w:pPr>
        <w:spacing w:line="240" w:lineRule="auto"/>
      </w:pPr>
      <w:r>
        <w:t>Left thumbstick controls acceleration; some additional effects with certain alignments/spells.</w:t>
      </w:r>
    </w:p>
    <w:p w14:paraId="3F9F78BB" w14:textId="5555C9E3" w:rsidR="009433DA" w:rsidRDefault="009433DA" w:rsidP="009433DA">
      <w:pPr>
        <w:spacing w:line="240" w:lineRule="auto"/>
      </w:pPr>
      <w:r>
        <w:t xml:space="preserve">Right thumbstick controls </w:t>
      </w:r>
      <w:r w:rsidR="00D8340F">
        <w:t>direction.</w:t>
      </w:r>
    </w:p>
    <w:p w14:paraId="572EEB8B" w14:textId="673B97BF" w:rsidR="00D8340F" w:rsidRDefault="00D8340F" w:rsidP="009433DA">
      <w:pPr>
        <w:spacing w:line="240" w:lineRule="auto"/>
      </w:pPr>
      <w:r>
        <w:lastRenderedPageBreak/>
        <w:t>Directional pad is used for communications/commands/specials.</w:t>
      </w:r>
    </w:p>
    <w:p w14:paraId="74397AE3" w14:textId="210AC528" w:rsidR="00D8340F" w:rsidRDefault="00D8340F" w:rsidP="009433DA">
      <w:pPr>
        <w:spacing w:line="240" w:lineRule="auto"/>
      </w:pPr>
      <w:r>
        <w:t>Select allows inventory and system management?</w:t>
      </w:r>
    </w:p>
    <w:p w14:paraId="353A46D4" w14:textId="55626959" w:rsidR="00D8340F" w:rsidRDefault="00D8340F" w:rsidP="009433DA">
      <w:pPr>
        <w:spacing w:line="240" w:lineRule="auto"/>
      </w:pPr>
      <w:r>
        <w:t>Start pauses game and displays menu.</w:t>
      </w:r>
    </w:p>
    <w:p w14:paraId="3B704C55" w14:textId="5E2D19EA" w:rsidR="00D8340F" w:rsidRDefault="00D8340F" w:rsidP="009433DA">
      <w:pPr>
        <w:spacing w:line="240" w:lineRule="auto"/>
      </w:pPr>
    </w:p>
    <w:p w14:paraId="03481954" w14:textId="48DD4F37" w:rsidR="00D8340F" w:rsidRDefault="00D8340F" w:rsidP="009433DA">
      <w:pPr>
        <w:spacing w:line="240" w:lineRule="auto"/>
        <w:rPr>
          <w:b/>
          <w:bCs/>
        </w:rPr>
      </w:pPr>
      <w:r>
        <w:rPr>
          <w:b/>
          <w:bCs/>
        </w:rPr>
        <w:t>Enemies and Hazards</w:t>
      </w:r>
    </w:p>
    <w:p w14:paraId="199F3A80" w14:textId="77777777" w:rsidR="00D8340F" w:rsidRDefault="00D8340F" w:rsidP="009433DA">
      <w:pPr>
        <w:spacing w:line="240" w:lineRule="auto"/>
      </w:pPr>
      <w:r>
        <w:t>Hazards</w:t>
      </w:r>
    </w:p>
    <w:p w14:paraId="6B85A624" w14:textId="0C93F208" w:rsidR="00D8340F" w:rsidRDefault="00D8340F" w:rsidP="00D8340F">
      <w:pPr>
        <w:spacing w:line="240" w:lineRule="auto"/>
        <w:ind w:firstLine="720"/>
      </w:pPr>
      <w:r>
        <w:t>Asteroids and derelict ship fragments</w:t>
      </w:r>
    </w:p>
    <w:p w14:paraId="43140D5D" w14:textId="28242176" w:rsidR="00D8340F" w:rsidRDefault="00D8340F" w:rsidP="009433DA">
      <w:pPr>
        <w:spacing w:line="240" w:lineRule="auto"/>
      </w:pPr>
      <w:r>
        <w:t>Enemies</w:t>
      </w:r>
    </w:p>
    <w:p w14:paraId="0D248017" w14:textId="70BBFF69" w:rsidR="00D8340F" w:rsidRDefault="00D8340F" w:rsidP="009433DA">
      <w:pPr>
        <w:spacing w:line="240" w:lineRule="auto"/>
      </w:pPr>
      <w:r>
        <w:tab/>
        <w:t>Other human pilots</w:t>
      </w:r>
    </w:p>
    <w:p w14:paraId="774255D4" w14:textId="39B99300" w:rsidR="00D8340F" w:rsidRDefault="00D8340F" w:rsidP="009433DA">
      <w:pPr>
        <w:spacing w:line="240" w:lineRule="auto"/>
      </w:pPr>
      <w:r>
        <w:tab/>
        <w:t>Rorschach aliens</w:t>
      </w:r>
    </w:p>
    <w:p w14:paraId="3C4C9E78" w14:textId="47551DCA" w:rsidR="00D8340F" w:rsidRDefault="00D8340F" w:rsidP="009433DA">
      <w:pPr>
        <w:spacing w:line="240" w:lineRule="auto"/>
      </w:pPr>
      <w:r>
        <w:tab/>
        <w:t>Old ones</w:t>
      </w:r>
    </w:p>
    <w:p w14:paraId="2764B137" w14:textId="60358883" w:rsidR="00D8340F" w:rsidRDefault="00D8340F" w:rsidP="009433DA">
      <w:pPr>
        <w:spacing w:line="240" w:lineRule="auto"/>
      </w:pPr>
      <w:r>
        <w:tab/>
        <w:t>AI</w:t>
      </w:r>
    </w:p>
    <w:p w14:paraId="00C2EA8D" w14:textId="7999674C" w:rsidR="00D8340F" w:rsidRDefault="00D8340F" w:rsidP="009433DA">
      <w:pPr>
        <w:spacing w:line="240" w:lineRule="auto"/>
      </w:pPr>
      <w:r>
        <w:tab/>
        <w:t>Zerg</w:t>
      </w:r>
    </w:p>
    <w:p w14:paraId="190B7E94" w14:textId="77777777" w:rsidR="00D8340F" w:rsidRPr="00D8340F" w:rsidRDefault="00D8340F" w:rsidP="009433DA">
      <w:pPr>
        <w:spacing w:line="240" w:lineRule="auto"/>
      </w:pPr>
    </w:p>
    <w:p w14:paraId="3B694F45" w14:textId="2F9CCA98" w:rsidR="005676B6" w:rsidRDefault="005676B6" w:rsidP="004477FF">
      <w:pPr>
        <w:spacing w:line="240" w:lineRule="auto"/>
      </w:pPr>
    </w:p>
    <w:p w14:paraId="2EA404BB" w14:textId="77777777" w:rsidR="005D3C89" w:rsidRDefault="005D3C89" w:rsidP="004477FF">
      <w:pPr>
        <w:spacing w:line="240" w:lineRule="auto"/>
      </w:pPr>
    </w:p>
    <w:sectPr w:rsidR="005D3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98"/>
    <w:rsid w:val="000E439F"/>
    <w:rsid w:val="001275D5"/>
    <w:rsid w:val="002F5983"/>
    <w:rsid w:val="00360C11"/>
    <w:rsid w:val="003F7671"/>
    <w:rsid w:val="00443298"/>
    <w:rsid w:val="004477FF"/>
    <w:rsid w:val="005676B6"/>
    <w:rsid w:val="005D3C89"/>
    <w:rsid w:val="008535AB"/>
    <w:rsid w:val="0089221F"/>
    <w:rsid w:val="009433DA"/>
    <w:rsid w:val="00CC2793"/>
    <w:rsid w:val="00D8340F"/>
    <w:rsid w:val="00E0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E25E"/>
  <w15:chartTrackingRefBased/>
  <w15:docId w15:val="{17742328-7C74-4A91-BCF1-B3FFB464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Anderson</dc:creator>
  <cp:keywords/>
  <dc:description/>
  <cp:lastModifiedBy>Jeremy Anderson</cp:lastModifiedBy>
  <cp:revision>5</cp:revision>
  <dcterms:created xsi:type="dcterms:W3CDTF">2022-08-05T16:23:00Z</dcterms:created>
  <dcterms:modified xsi:type="dcterms:W3CDTF">2022-08-05T17:13:00Z</dcterms:modified>
</cp:coreProperties>
</file>