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3F" w:rsidRDefault="0060163F" w:rsidP="0060163F">
      <w:pPr>
        <w:jc w:val="center"/>
      </w:pPr>
      <w:r>
        <w:t>FSM for Gameplay mechanics and Settings</w:t>
      </w:r>
    </w:p>
    <w:p w:rsidR="0060163F" w:rsidRDefault="0060163F">
      <w:r>
        <w:t>FSM for gameplay mechanics:</w:t>
      </w:r>
    </w:p>
    <w:p w:rsidR="0060163F" w:rsidRDefault="0060163F">
      <w:r>
        <w:t>F = 1 if Game is currently in progress, 0 if it enters game over” stage</w:t>
      </w:r>
    </w:p>
    <w:p w:rsidR="0060163F" w:rsidRDefault="0060163F">
      <w:r>
        <w:t xml:space="preserve">If control output is up, </w:t>
      </w:r>
      <w:proofErr w:type="gramStart"/>
      <w:r>
        <w:t>U  =</w:t>
      </w:r>
      <w:proofErr w:type="gramEnd"/>
      <w:r>
        <w:t xml:space="preserve"> 1, if control output is left, L =1, if control out put is Right, R =1, if control output is down, D=1. It would be zero if snake is not moving in that direction.</w:t>
      </w:r>
    </w:p>
    <w:p w:rsidR="0060163F" w:rsidRDefault="0060163F"/>
    <w:p w:rsidR="00AA0075" w:rsidRDefault="00AA007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-1007043</wp:posOffset>
            </wp:positionH>
            <wp:positionV relativeFrom="paragraph">
              <wp:posOffset>1647882</wp:posOffset>
            </wp:positionV>
            <wp:extent cx="6959478" cy="3436614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6973820" cy="344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115D8" w:rsidRDefault="00AA0075">
      <w:r>
        <w:lastRenderedPageBreak/>
        <w:t>Game Play Settings FSM:</w:t>
      </w:r>
    </w:p>
    <w:p w:rsidR="00AA0075" w:rsidRDefault="00AA0075">
      <w:r>
        <w:t>Buttons up and down scrolls for difficulty, while buttons right and center scrolls for the solid wall or wrapping wall setting.</w:t>
      </w:r>
      <w:r w:rsidR="00620AD4">
        <w:t xml:space="preserve"> Difficulty outputs are set so if Easy is selected, E=1, Hard is selected, H=1, Medium is selected M =1. </w:t>
      </w:r>
    </w:p>
    <w:p w:rsidR="00A84852" w:rsidRDefault="00A84852"/>
    <w:p w:rsidR="00A84852" w:rsidRDefault="00CF33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645795</wp:posOffset>
            </wp:positionV>
            <wp:extent cx="6924675" cy="3183255"/>
            <wp:effectExtent l="0" t="0" r="0" b="0"/>
            <wp:wrapThrough wrapText="bothSides">
              <wp:wrapPolygon edited="0">
                <wp:start x="4706" y="7536"/>
                <wp:lineTo x="6727" y="7536"/>
                <wp:lineTo x="7737" y="7148"/>
                <wp:lineTo x="8628" y="8053"/>
                <wp:lineTo x="8688" y="8053"/>
                <wp:lineTo x="9579" y="7148"/>
                <wp:lineTo x="10530" y="7536"/>
                <wp:lineTo x="11540" y="7536"/>
                <wp:lineTo x="12431" y="4046"/>
                <wp:lineTo x="12966" y="3270"/>
                <wp:lineTo x="13085" y="3141"/>
                <wp:lineTo x="13085" y="2624"/>
                <wp:lineTo x="12431" y="3141"/>
                <wp:lineTo x="11540" y="3270"/>
                <wp:lineTo x="11480" y="3270"/>
                <wp:lineTo x="10589" y="3787"/>
                <wp:lineTo x="10530" y="3787"/>
                <wp:lineTo x="9579" y="3141"/>
                <wp:lineTo x="8688" y="2366"/>
                <wp:lineTo x="8628" y="2366"/>
                <wp:lineTo x="7737" y="3141"/>
                <wp:lineTo x="7677" y="3141"/>
                <wp:lineTo x="6727" y="3787"/>
                <wp:lineTo x="5776" y="3270"/>
                <wp:lineTo x="4885" y="6373"/>
                <wp:lineTo x="4706" y="6502"/>
                <wp:lineTo x="4706" y="753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246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345DD6">
            <wp:simplePos x="0" y="0"/>
            <wp:positionH relativeFrom="column">
              <wp:posOffset>-2414905</wp:posOffset>
            </wp:positionH>
            <wp:positionV relativeFrom="paragraph">
              <wp:posOffset>1462405</wp:posOffset>
            </wp:positionV>
            <wp:extent cx="7416800" cy="3661410"/>
            <wp:effectExtent l="0" t="8255" r="4445" b="0"/>
            <wp:wrapThrough wrapText="bothSides">
              <wp:wrapPolygon edited="0">
                <wp:start x="-24" y="4244"/>
                <wp:lineTo x="864" y="4357"/>
                <wp:lineTo x="864" y="7279"/>
                <wp:lineTo x="1529" y="15033"/>
                <wp:lineTo x="3527" y="14921"/>
                <wp:lineTo x="4414" y="16157"/>
                <wp:lineTo x="5357" y="17281"/>
                <wp:lineTo x="6190" y="18517"/>
                <wp:lineTo x="7077" y="18405"/>
                <wp:lineTo x="7965" y="19304"/>
                <wp:lineTo x="8853" y="19866"/>
                <wp:lineTo x="8908" y="19866"/>
                <wp:lineTo x="9740" y="20652"/>
                <wp:lineTo x="9796" y="20652"/>
                <wp:lineTo x="10628" y="19753"/>
                <wp:lineTo x="11516" y="19304"/>
                <wp:lineTo x="12403" y="18405"/>
                <wp:lineTo x="13347" y="18517"/>
                <wp:lineTo x="14179" y="16719"/>
                <wp:lineTo x="14234" y="16606"/>
                <wp:lineTo x="15066" y="14359"/>
                <wp:lineTo x="17729" y="14246"/>
                <wp:lineTo x="18617" y="4357"/>
                <wp:lineTo x="19727" y="4132"/>
                <wp:lineTo x="19727" y="3458"/>
                <wp:lineTo x="15954" y="3345"/>
                <wp:lineTo x="15066" y="4020"/>
                <wp:lineTo x="14179" y="3682"/>
                <wp:lineTo x="13291" y="2446"/>
                <wp:lineTo x="12403" y="1660"/>
                <wp:lineTo x="11516" y="1098"/>
                <wp:lineTo x="10628" y="648"/>
                <wp:lineTo x="9796" y="86"/>
                <wp:lineTo x="9740" y="86"/>
                <wp:lineTo x="8908" y="648"/>
                <wp:lineTo x="7965" y="873"/>
                <wp:lineTo x="6190" y="2109"/>
                <wp:lineTo x="5302" y="1997"/>
                <wp:lineTo x="5302" y="3233"/>
                <wp:lineTo x="4414" y="3008"/>
                <wp:lineTo x="4414" y="4357"/>
                <wp:lineTo x="3582" y="4020"/>
                <wp:lineTo x="3527" y="3458"/>
                <wp:lineTo x="-24" y="3570"/>
                <wp:lineTo x="-24" y="424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168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85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F66" w:rsidRDefault="00AE0F66" w:rsidP="00AA0075">
      <w:pPr>
        <w:spacing w:after="0" w:line="240" w:lineRule="auto"/>
      </w:pPr>
      <w:r>
        <w:separator/>
      </w:r>
    </w:p>
  </w:endnote>
  <w:endnote w:type="continuationSeparator" w:id="0">
    <w:p w:rsidR="00AE0F66" w:rsidRDefault="00AE0F66" w:rsidP="00AA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075" w:rsidRDefault="00AA0075">
    <w:pPr>
      <w:pStyle w:val="Footer"/>
    </w:pPr>
  </w:p>
  <w:p w:rsidR="00AA0075" w:rsidRDefault="00AA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F66" w:rsidRDefault="00AE0F66" w:rsidP="00AA0075">
      <w:pPr>
        <w:spacing w:after="0" w:line="240" w:lineRule="auto"/>
      </w:pPr>
      <w:r>
        <w:separator/>
      </w:r>
    </w:p>
  </w:footnote>
  <w:footnote w:type="continuationSeparator" w:id="0">
    <w:p w:rsidR="00AE0F66" w:rsidRDefault="00AE0F66" w:rsidP="00AA0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3F"/>
    <w:rsid w:val="0024707C"/>
    <w:rsid w:val="00557A22"/>
    <w:rsid w:val="0060163F"/>
    <w:rsid w:val="00620AD4"/>
    <w:rsid w:val="00A84852"/>
    <w:rsid w:val="00AA0075"/>
    <w:rsid w:val="00AE0F66"/>
    <w:rsid w:val="00CF33D2"/>
    <w:rsid w:val="00D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F28"/>
  <w15:chartTrackingRefBased/>
  <w15:docId w15:val="{42FF310B-4314-4ADF-9F01-4BABA37A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75"/>
  </w:style>
  <w:style w:type="paragraph" w:styleId="Footer">
    <w:name w:val="footer"/>
    <w:basedOn w:val="Normal"/>
    <w:link w:val="FooterChar"/>
    <w:uiPriority w:val="99"/>
    <w:unhideWhenUsed/>
    <w:rsid w:val="00AA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Ottmann</dc:creator>
  <cp:keywords/>
  <dc:description/>
  <cp:lastModifiedBy>Matheus Ottmann</cp:lastModifiedBy>
  <cp:revision>6</cp:revision>
  <dcterms:created xsi:type="dcterms:W3CDTF">2019-11-07T17:09:00Z</dcterms:created>
  <dcterms:modified xsi:type="dcterms:W3CDTF">2019-11-07T17:32:00Z</dcterms:modified>
</cp:coreProperties>
</file>