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89AD" w14:textId="19FA450F" w:rsidR="00B80D4B" w:rsidRDefault="000F533A">
      <w:r>
        <w:t xml:space="preserve">Scène : dans une salle de classe l’enseignante explique qu’il va y avoir un exercice incendie. Elle demande aux élèves s’ils savent quoi faire en cas d’alarme. </w:t>
      </w:r>
      <w:r>
        <w:br/>
        <w:t xml:space="preserve">Puis elle leur montre et explique la procédure : </w:t>
      </w:r>
    </w:p>
    <w:p w14:paraId="49F86BE0" w14:textId="069D1044" w:rsidR="000F533A" w:rsidRDefault="000F533A">
      <w:r>
        <w:t>Enseignante : T</w:t>
      </w:r>
      <w:r>
        <w:t>rès bien, je rappelle que c’est une simulation juste entre nous avant un autre exercice qui aura lieu avec toute l’école. C</w:t>
      </w:r>
    </w:p>
    <w:p w14:paraId="0263101A" w14:textId="51A687F6" w:rsidR="000F533A" w:rsidRDefault="000F533A">
      <w:r>
        <w:t xml:space="preserve">Attitude des élèves : </w:t>
      </w:r>
    </w:p>
    <w:p w14:paraId="270C16A6" w14:textId="42FB53B7" w:rsidR="000F533A" w:rsidRDefault="000F533A">
      <w:r>
        <w:t xml:space="preserve">Élève 1 : tape du pied et tape son stylo contre la table </w:t>
      </w:r>
    </w:p>
    <w:p w14:paraId="03609879" w14:textId="7AE73CDD" w:rsidR="000F533A" w:rsidRDefault="000F533A">
      <w:r>
        <w:t xml:space="preserve">Élève 2 : </w:t>
      </w:r>
      <w:r>
        <w:t>regard fuyant, regarde par la fenêtre</w:t>
      </w:r>
      <w:r>
        <w:t xml:space="preserve">, inquiet : et si je suis aux toilettes quand l’alarme sonne ? </w:t>
      </w:r>
    </w:p>
    <w:p w14:paraId="1DF401B4" w14:textId="3589B583" w:rsidR="000F533A" w:rsidRDefault="000F533A">
      <w:r>
        <w:t xml:space="preserve">Élève 3 : mon cœur bat à mille à l’heure </w:t>
      </w:r>
    </w:p>
    <w:p w14:paraId="6CE2AB74" w14:textId="057638BC" w:rsidR="000F533A" w:rsidRDefault="000F533A" w:rsidP="000F533A">
      <w:r>
        <w:t xml:space="preserve">Enseignante : Alors pour que ce soit encore plus réel je vous </w:t>
      </w:r>
      <w:proofErr w:type="gramStart"/>
      <w:r>
        <w:t>laisse  vous</w:t>
      </w:r>
      <w:proofErr w:type="gramEnd"/>
      <w:r>
        <w:t xml:space="preserve"> mettre au travail et le moment venu j’appuierais sur mon ordinateur pour déclencher l’alarme. </w:t>
      </w:r>
    </w:p>
    <w:p w14:paraId="64304E20" w14:textId="4B26B2BC" w:rsidR="000F533A" w:rsidRDefault="000F533A" w:rsidP="000F533A">
      <w:r>
        <w:t xml:space="preserve">(…) </w:t>
      </w:r>
    </w:p>
    <w:p w14:paraId="0B174A05" w14:textId="6368EE7C" w:rsidR="000F533A" w:rsidRDefault="000F533A" w:rsidP="000F533A">
      <w:r>
        <w:t xml:space="preserve">Alors c’est partie, je vous laisse </w:t>
      </w:r>
      <w:proofErr w:type="gramStart"/>
      <w:r>
        <w:t>faire</w:t>
      </w:r>
      <w:proofErr w:type="gramEnd"/>
      <w:r>
        <w:t xml:space="preserve"> votre exercice. </w:t>
      </w:r>
    </w:p>
    <w:p w14:paraId="3FA86FF5" w14:textId="1D3B7D75" w:rsidR="000F533A" w:rsidRDefault="000F533A" w:rsidP="000F533A">
      <w:r>
        <w:t>Élève 5-6 : attend mais là, tu veux qu’on travaille alors que l’alarme va se déclencher à tout moment ? j’ai déjà mon cœur qui bat à mille à l’heure et tu me demandes d’écrire.</w:t>
      </w:r>
    </w:p>
    <w:p w14:paraId="2DCEDE7D" w14:textId="38C937FE" w:rsidR="000F533A" w:rsidRDefault="000F533A" w:rsidP="000F533A">
      <w:proofErr w:type="gramStart"/>
      <w:r>
        <w:t>«-</w:t>
      </w:r>
      <w:proofErr w:type="gramEnd"/>
      <w:r>
        <w:t xml:space="preserve">ben oui moi c’est pareil » </w:t>
      </w:r>
    </w:p>
    <w:p w14:paraId="368D4A99" w14:textId="793B7267" w:rsidR="000F533A" w:rsidRDefault="000F533A" w:rsidP="000F533A">
      <w:r>
        <w:t>Élève 1 : tape toujours son stylo sur la table</w:t>
      </w:r>
    </w:p>
    <w:p w14:paraId="7E189050" w14:textId="06F9D15C" w:rsidR="000F533A" w:rsidRDefault="000F533A" w:rsidP="000F533A">
      <w:r>
        <w:t xml:space="preserve">Autres élèves : se mettent très rapidement au travail. </w:t>
      </w:r>
    </w:p>
    <w:p w14:paraId="39F9161E" w14:textId="56AB52A6" w:rsidR="000F533A" w:rsidRDefault="000F533A" w:rsidP="000F533A">
      <w:r>
        <w:t xml:space="preserve">L’enseignante enclenche l’alarme. Les élèves se range et sorte. </w:t>
      </w:r>
    </w:p>
    <w:p w14:paraId="4B3625A9" w14:textId="40801B27" w:rsidR="000F533A" w:rsidRDefault="000F533A" w:rsidP="000F533A">
      <w:r>
        <w:t xml:space="preserve">Dans les couloirs un élève dit « attention </w:t>
      </w:r>
      <w:proofErr w:type="spellStart"/>
      <w:r>
        <w:t>attention</w:t>
      </w:r>
      <w:proofErr w:type="spellEnd"/>
      <w:r>
        <w:t xml:space="preserve"> y a le feu » les autres descendent en silence et ne répondent pas. </w:t>
      </w:r>
    </w:p>
    <w:p w14:paraId="4B0F731C" w14:textId="64F0D62A" w:rsidR="000F533A" w:rsidRDefault="000F533A" w:rsidP="000F533A">
      <w:r>
        <w:t>(…)</w:t>
      </w:r>
    </w:p>
    <w:p w14:paraId="03CD992E" w14:textId="77777777" w:rsidR="000F533A" w:rsidRDefault="000F533A" w:rsidP="000F533A">
      <w:r>
        <w:t>Les élèves s’éloignent de l’école, l’enseignante les félicite.</w:t>
      </w:r>
    </w:p>
    <w:p w14:paraId="7710E4C3" w14:textId="530BB939" w:rsidR="000F533A" w:rsidRDefault="000F533A" w:rsidP="000F533A">
      <w:r>
        <w:t xml:space="preserve"> Sur le chemin du retour élève 1 sort du rang, l’enseignant se fâche. </w:t>
      </w:r>
    </w:p>
    <w:p w14:paraId="01EF43E1" w14:textId="695FF7B7" w:rsidR="000F533A" w:rsidRDefault="000F533A" w:rsidP="000F533A">
      <w:r>
        <w:t>(…)</w:t>
      </w:r>
    </w:p>
    <w:p w14:paraId="7CACB7E0" w14:textId="2B4804E0" w:rsidR="000F533A" w:rsidRDefault="000F533A" w:rsidP="000F533A">
      <w:r>
        <w:t xml:space="preserve">De retour en classe une certaine agitation se fait sentir, une fois le calme l’enseignante demande ce qu’ils en ont pensé. </w:t>
      </w:r>
    </w:p>
    <w:p w14:paraId="12863565" w14:textId="1FFBF4F1" w:rsidR="000F533A" w:rsidRDefault="000F533A" w:rsidP="000F533A">
      <w:r>
        <w:t xml:space="preserve"> Élève 2 : s’effondre en larme</w:t>
      </w:r>
    </w:p>
    <w:p w14:paraId="69EB3B00" w14:textId="14FB418C" w:rsidR="000F533A" w:rsidRDefault="000F533A" w:rsidP="000F533A"/>
    <w:p w14:paraId="6C19C32C" w14:textId="6D386617" w:rsidR="000F533A" w:rsidRDefault="000F533A" w:rsidP="000F533A">
      <w:r>
        <w:lastRenderedPageBreak/>
        <w:t>Élève 3 explique que dans les couloirs il a encore plus stressé en entendant son ami dire attention il y a le feu. L’ami explique qu’il était extrêmement stressé et avait peur et que c’était sorti tout seul.</w:t>
      </w:r>
    </w:p>
    <w:p w14:paraId="2FAE1D45" w14:textId="38D9F2F5" w:rsidR="000F533A" w:rsidRDefault="000F533A" w:rsidP="000F533A">
      <w:r>
        <w:t>L’enseignante explique que l’attitude de l’élève 1 et élève 2 sont des conséquences du relâchement au stress.</w:t>
      </w:r>
    </w:p>
    <w:p w14:paraId="307C3501" w14:textId="3ADC8783" w:rsidR="000F533A" w:rsidRDefault="000F533A"/>
    <w:p w14:paraId="05E1BAE4" w14:textId="77777777" w:rsidR="000B00F4" w:rsidRDefault="000B00F4"/>
    <w:p w14:paraId="700C2F6F" w14:textId="77777777" w:rsidR="000B00F4" w:rsidRDefault="000B00F4" w:rsidP="000B00F4">
      <w:r>
        <w:t xml:space="preserve">Scène 1 : Annonce de l’exercice incendie- Décor : salle de classe, élèves assis - durée : 20 </w:t>
      </w:r>
      <w:proofErr w:type="gramStart"/>
      <w:r>
        <w:t>sec</w:t>
      </w:r>
      <w:proofErr w:type="gramEnd"/>
    </w:p>
    <w:p w14:paraId="1E84AFC3" w14:textId="77777777" w:rsidR="000B00F4" w:rsidRDefault="000B00F4" w:rsidP="000B00F4"/>
    <w:p w14:paraId="63578336" w14:textId="77777777" w:rsidR="000B00F4" w:rsidRDefault="000B00F4" w:rsidP="000B00F4">
      <w:r>
        <w:t>Enseignante : « Aujourd’hui, nous allons nous entraîner pour une simulation pour exercice incendie. J'enclencherai moi une alarme sur mon ordinateur. Je vais vous expliquer la procédure. »</w:t>
      </w:r>
    </w:p>
    <w:p w14:paraId="2F519160" w14:textId="77777777" w:rsidR="000B00F4" w:rsidRDefault="000B00F4" w:rsidP="000B00F4"/>
    <w:p w14:paraId="6742D2C9" w14:textId="77777777" w:rsidR="000B00F4" w:rsidRDefault="000B00F4" w:rsidP="000B00F4">
      <w:r>
        <w:t>Signes à montrer</w:t>
      </w:r>
    </w:p>
    <w:p w14:paraId="099D4ABB" w14:textId="77777777" w:rsidR="000B00F4" w:rsidRDefault="000B00F4" w:rsidP="000B00F4">
      <w:r>
        <w:t>E1 commence déjà à tapoter son stylo et à bouger le pied</w:t>
      </w:r>
    </w:p>
    <w:p w14:paraId="72489603" w14:textId="77777777" w:rsidR="000B00F4" w:rsidRDefault="000B00F4" w:rsidP="000B00F4">
      <w:r>
        <w:t>E2 a un regard inquiet</w:t>
      </w:r>
    </w:p>
    <w:p w14:paraId="65AFE620" w14:textId="77777777" w:rsidR="000B00F4" w:rsidRDefault="000B00F4" w:rsidP="000B00F4">
      <w:r>
        <w:t>E3 se redresse, visiblement tendu</w:t>
      </w:r>
    </w:p>
    <w:p w14:paraId="281C4F30" w14:textId="77777777" w:rsidR="000B00F4" w:rsidRDefault="000B00F4" w:rsidP="000B00F4"/>
    <w:p w14:paraId="6116BE0D" w14:textId="77777777" w:rsidR="000B00F4" w:rsidRDefault="000B00F4" w:rsidP="000B00F4">
      <w:proofErr w:type="gramStart"/>
      <w:r>
        <w:t>animation</w:t>
      </w:r>
      <w:proofErr w:type="gramEnd"/>
      <w:r>
        <w:t xml:space="preserve"> assise + main levée</w:t>
      </w:r>
    </w:p>
    <w:p w14:paraId="4085DBDA" w14:textId="77777777" w:rsidR="000B00F4" w:rsidRDefault="000B00F4" w:rsidP="000B00F4">
      <w:r>
        <w:t xml:space="preserve">Élève 1 : </w:t>
      </w:r>
      <w:proofErr w:type="spellStart"/>
      <w:r>
        <w:t>loop</w:t>
      </w:r>
      <w:proofErr w:type="spellEnd"/>
      <w:r>
        <w:t xml:space="preserve"> de tapotement / agitation</w:t>
      </w:r>
    </w:p>
    <w:p w14:paraId="6A501FF2" w14:textId="77777777" w:rsidR="000B00F4" w:rsidRDefault="000B00F4" w:rsidP="000B00F4">
      <w:proofErr w:type="gramStart"/>
      <w:r>
        <w:t>zoom</w:t>
      </w:r>
      <w:proofErr w:type="gramEnd"/>
      <w:r>
        <w:t xml:space="preserve"> léger sur quelques élèves</w:t>
      </w:r>
    </w:p>
    <w:p w14:paraId="1EE67A62" w14:textId="77777777" w:rsidR="000B00F4" w:rsidRDefault="000B00F4" w:rsidP="000B00F4"/>
    <w:p w14:paraId="0AF1B18F" w14:textId="77777777" w:rsidR="000B00F4" w:rsidRDefault="000B00F4" w:rsidP="000B00F4">
      <w:r>
        <w:t>Scène 2 : Les premières manifestations de stress- durée : 25 sec- Décor : même classe</w:t>
      </w:r>
    </w:p>
    <w:p w14:paraId="75357803" w14:textId="77777777" w:rsidR="000B00F4" w:rsidRDefault="000B00F4" w:rsidP="000B00F4">
      <w:r>
        <w:t>Dialogue</w:t>
      </w:r>
    </w:p>
    <w:p w14:paraId="1F4A0CB8" w14:textId="77777777" w:rsidR="000B00F4" w:rsidRDefault="000B00F4" w:rsidP="000B00F4">
      <w:r>
        <w:t>E2 : « Et si je suis aux toilettes quand l’alarme sonne ? »</w:t>
      </w:r>
    </w:p>
    <w:p w14:paraId="76D6AB75" w14:textId="77777777" w:rsidR="000B00F4" w:rsidRDefault="000B00F4" w:rsidP="000B00F4">
      <w:r>
        <w:t>E3 : « Moi… j’ai déjà le cœur qui bat à mille à l’heure. »</w:t>
      </w:r>
    </w:p>
    <w:p w14:paraId="247CA5AF" w14:textId="77777777" w:rsidR="000B00F4" w:rsidRDefault="000B00F4" w:rsidP="000B00F4"/>
    <w:p w14:paraId="5CECFFEB" w14:textId="77777777" w:rsidR="000B00F4" w:rsidRDefault="000B00F4" w:rsidP="000B00F4">
      <w:r>
        <w:t>Enseignante : « Si vous êtes aux toilettes, vous rejoignez calmement le groupe ou l’adulte le plus proche. Je vais tout vous réexpliquer. »</w:t>
      </w:r>
    </w:p>
    <w:p w14:paraId="0B22AFF1" w14:textId="77777777" w:rsidR="000B00F4" w:rsidRDefault="000B00F4" w:rsidP="000B00F4"/>
    <w:p w14:paraId="4CC474A9" w14:textId="77777777" w:rsidR="000B00F4" w:rsidRDefault="000B00F4" w:rsidP="000B00F4">
      <w:r>
        <w:t>Signes à montrer</w:t>
      </w:r>
    </w:p>
    <w:p w14:paraId="27BC5582" w14:textId="77777777" w:rsidR="000B00F4" w:rsidRDefault="000B00F4" w:rsidP="000B00F4">
      <w:r>
        <w:t>E2 : regard fuyant, regarde par la fenêtre, serre ses mains</w:t>
      </w:r>
    </w:p>
    <w:p w14:paraId="7F291518" w14:textId="77777777" w:rsidR="000B00F4" w:rsidRDefault="000B00F4" w:rsidP="000B00F4">
      <w:r>
        <w:t>E3 : main sur la poitrine ou posture crispée</w:t>
      </w:r>
    </w:p>
    <w:p w14:paraId="661B34C0" w14:textId="77777777" w:rsidR="000B00F4" w:rsidRDefault="000B00F4" w:rsidP="000B00F4">
      <w:r>
        <w:t>E1 : continue à tapoter</w:t>
      </w:r>
    </w:p>
    <w:p w14:paraId="3CC38D55" w14:textId="77777777" w:rsidR="000B00F4" w:rsidRDefault="000B00F4" w:rsidP="000B00F4"/>
    <w:p w14:paraId="3511B8B7" w14:textId="77777777" w:rsidR="000B00F4" w:rsidRDefault="000B00F4" w:rsidP="000B00F4">
      <w:r>
        <w:t>Indices observables : inquiétude anticipatoire, verbalisation somatique, agitation motrice.</w:t>
      </w:r>
    </w:p>
    <w:p w14:paraId="03E81F39" w14:textId="77777777" w:rsidR="000B00F4" w:rsidRDefault="000B00F4" w:rsidP="000B00F4">
      <w:proofErr w:type="gramStart"/>
      <w:r>
        <w:t>plan</w:t>
      </w:r>
      <w:proofErr w:type="gramEnd"/>
      <w:r>
        <w:t xml:space="preserve"> plus rapproché sur E2</w:t>
      </w:r>
    </w:p>
    <w:p w14:paraId="7B027FE8" w14:textId="77777777" w:rsidR="000B00F4" w:rsidRDefault="000B00F4" w:rsidP="000B00F4">
      <w:proofErr w:type="gramStart"/>
      <w:r>
        <w:t>petite</w:t>
      </w:r>
      <w:proofErr w:type="gramEnd"/>
      <w:r>
        <w:t xml:space="preserve"> pause visuelle sur E3</w:t>
      </w:r>
    </w:p>
    <w:p w14:paraId="29F1DBF2" w14:textId="77777777" w:rsidR="000B00F4" w:rsidRDefault="000B00F4" w:rsidP="000B00F4"/>
    <w:p w14:paraId="3E8FA5B6" w14:textId="77777777" w:rsidR="000B00F4" w:rsidRDefault="000B00F4" w:rsidP="000B00F4">
      <w:r>
        <w:t xml:space="preserve">Scène 3 – Mise au travail sous tension - Durée : 30 </w:t>
      </w:r>
      <w:proofErr w:type="gramStart"/>
      <w:r>
        <w:t>sec</w:t>
      </w:r>
      <w:proofErr w:type="gramEnd"/>
    </w:p>
    <w:p w14:paraId="27D505F2" w14:textId="77777777" w:rsidR="000B00F4" w:rsidRDefault="000B00F4" w:rsidP="000B00F4"/>
    <w:p w14:paraId="3251CBB0" w14:textId="77777777" w:rsidR="000B00F4" w:rsidRDefault="000B00F4" w:rsidP="000B00F4">
      <w:r>
        <w:t>Dialogue</w:t>
      </w:r>
    </w:p>
    <w:p w14:paraId="06FFF050" w14:textId="77777777" w:rsidR="000B00F4" w:rsidRDefault="000B00F4" w:rsidP="000B00F4">
      <w:r>
        <w:t>Enseignante : « Pour que ce soit plus réel, je vous laisse vous mettre au travail. Au moment venu, je déclencherai l’alarme depuis mon ordinateur.   C’est parti, vous pouvez commencer votre exercice. »</w:t>
      </w:r>
    </w:p>
    <w:p w14:paraId="23B2EA95" w14:textId="77777777" w:rsidR="000B00F4" w:rsidRDefault="000B00F4" w:rsidP="000B00F4">
      <w:r>
        <w:t>E</w:t>
      </w:r>
      <w:proofErr w:type="gramStart"/>
      <w:r>
        <w:t>5:</w:t>
      </w:r>
      <w:proofErr w:type="gramEnd"/>
      <w:r>
        <w:t xml:space="preserve"> « Attends… tu veux qu’on travaille alors que l’alarme va se déclencher à tout moment ? »</w:t>
      </w:r>
    </w:p>
    <w:p w14:paraId="21DE0E7A" w14:textId="77777777" w:rsidR="000B00F4" w:rsidRDefault="000B00F4" w:rsidP="000B00F4">
      <w:r>
        <w:t>E6 : « Ben oui, moi c’est pareil… »</w:t>
      </w:r>
    </w:p>
    <w:p w14:paraId="5EDE2893" w14:textId="77777777" w:rsidR="000B00F4" w:rsidRDefault="000B00F4" w:rsidP="000B00F4"/>
    <w:p w14:paraId="0BC76978" w14:textId="77777777" w:rsidR="000B00F4" w:rsidRDefault="000B00F4" w:rsidP="000B00F4">
      <w:r>
        <w:t>Signes à montrer</w:t>
      </w:r>
    </w:p>
    <w:p w14:paraId="7C25E0CE" w14:textId="77777777" w:rsidR="000B00F4" w:rsidRDefault="000B00F4" w:rsidP="000B00F4"/>
    <w:p w14:paraId="542E3239" w14:textId="77777777" w:rsidR="000B00F4" w:rsidRDefault="000B00F4" w:rsidP="000B00F4">
      <w:r>
        <w:t>E</w:t>
      </w:r>
      <w:proofErr w:type="gramStart"/>
      <w:r>
        <w:t>5:</w:t>
      </w:r>
      <w:proofErr w:type="gramEnd"/>
      <w:r>
        <w:t xml:space="preserve"> protestation anxieuse</w:t>
      </w:r>
    </w:p>
    <w:p w14:paraId="0B49AA6C" w14:textId="77777777" w:rsidR="000B00F4" w:rsidRDefault="000B00F4" w:rsidP="000B00F4">
      <w:r>
        <w:t>E6 : adhère, visage crispé</w:t>
      </w:r>
    </w:p>
    <w:p w14:paraId="241BB26D" w14:textId="77777777" w:rsidR="000B00F4" w:rsidRDefault="000B00F4" w:rsidP="000B00F4">
      <w:proofErr w:type="gramStart"/>
      <w:r>
        <w:t>la</w:t>
      </w:r>
      <w:proofErr w:type="gramEnd"/>
      <w:r>
        <w:t xml:space="preserve"> majorité de la classe se met vite au travail</w:t>
      </w:r>
    </w:p>
    <w:p w14:paraId="5598B41F" w14:textId="77777777" w:rsidR="000B00F4" w:rsidRDefault="000B00F4" w:rsidP="000B00F4">
      <w:r>
        <w:t>E1 continue à taper sur la table</w:t>
      </w:r>
    </w:p>
    <w:p w14:paraId="5E42EFC3" w14:textId="77777777" w:rsidR="000B00F4" w:rsidRDefault="000B00F4" w:rsidP="000B00F4">
      <w:r>
        <w:t>E2 regarde peu sa feuille</w:t>
      </w:r>
    </w:p>
    <w:p w14:paraId="48F4F843" w14:textId="77777777" w:rsidR="000B00F4" w:rsidRDefault="000B00F4" w:rsidP="000B00F4">
      <w:r>
        <w:t>E3 tente de travailler mais semble absorbé par son stress</w:t>
      </w:r>
    </w:p>
    <w:p w14:paraId="78E4F5CF" w14:textId="77777777" w:rsidR="000B00F4" w:rsidRDefault="000B00F4" w:rsidP="000B00F4"/>
    <w:p w14:paraId="02B6ED61" w14:textId="77777777" w:rsidR="000B00F4" w:rsidRDefault="000B00F4" w:rsidP="000B00F4">
      <w:r>
        <w:t xml:space="preserve">Scène 4 – Déclenchement de l’alarme - Durée : 30 </w:t>
      </w:r>
      <w:proofErr w:type="gramStart"/>
      <w:r>
        <w:t>sec</w:t>
      </w:r>
      <w:proofErr w:type="gramEnd"/>
    </w:p>
    <w:p w14:paraId="3EBD5A5C" w14:textId="77777777" w:rsidR="000B00F4" w:rsidRDefault="000B00F4" w:rsidP="000B00F4"/>
    <w:p w14:paraId="01405724" w14:textId="77777777" w:rsidR="000B00F4" w:rsidRDefault="000B00F4" w:rsidP="000B00F4">
      <w:r>
        <w:t>Décor : classe, puis transition vers sortie</w:t>
      </w:r>
    </w:p>
    <w:p w14:paraId="1C5BB0C9" w14:textId="77777777" w:rsidR="000B00F4" w:rsidRDefault="000B00F4" w:rsidP="000B00F4"/>
    <w:p w14:paraId="0499C50C" w14:textId="77777777" w:rsidR="000B00F4" w:rsidRDefault="000B00F4" w:rsidP="000B00F4">
      <w:r>
        <w:t>Action</w:t>
      </w:r>
    </w:p>
    <w:p w14:paraId="1A291AEA" w14:textId="77777777" w:rsidR="000B00F4" w:rsidRDefault="000B00F4" w:rsidP="000B00F4">
      <w:r>
        <w:t>L’enseignante clique sur son ordinateur.</w:t>
      </w:r>
    </w:p>
    <w:p w14:paraId="35FA5205" w14:textId="77777777" w:rsidR="000B00F4" w:rsidRDefault="000B00F4" w:rsidP="000B00F4">
      <w:r>
        <w:t>Effet sonore : alarme incendie.</w:t>
      </w:r>
    </w:p>
    <w:p w14:paraId="5F296531" w14:textId="77777777" w:rsidR="000B00F4" w:rsidRDefault="000B00F4" w:rsidP="000B00F4"/>
    <w:p w14:paraId="521BE317" w14:textId="77777777" w:rsidR="000B00F4" w:rsidRDefault="000B00F4" w:rsidP="000B00F4">
      <w:r>
        <w:t>Les élèves se lèvent, se rangent et sortent.</w:t>
      </w:r>
    </w:p>
    <w:p w14:paraId="12E3BE7A" w14:textId="77777777" w:rsidR="000B00F4" w:rsidRDefault="000B00F4" w:rsidP="000B00F4"/>
    <w:p w14:paraId="460F0EFC" w14:textId="77777777" w:rsidR="000B00F4" w:rsidRDefault="000B00F4" w:rsidP="000B00F4">
      <w:r>
        <w:t>Signes à montrer</w:t>
      </w:r>
    </w:p>
    <w:p w14:paraId="4ABEAA05" w14:textId="77777777" w:rsidR="000B00F4" w:rsidRDefault="000B00F4" w:rsidP="000B00F4"/>
    <w:p w14:paraId="0F8D5ECE" w14:textId="77777777" w:rsidR="000B00F4" w:rsidRDefault="000B00F4" w:rsidP="000B00F4">
      <w:proofErr w:type="gramStart"/>
      <w:r>
        <w:t>sursaut</w:t>
      </w:r>
      <w:proofErr w:type="gramEnd"/>
      <w:r>
        <w:t xml:space="preserve"> léger de plusieurs élèves</w:t>
      </w:r>
    </w:p>
    <w:p w14:paraId="3D7AC846" w14:textId="77777777" w:rsidR="000B00F4" w:rsidRDefault="000B00F4" w:rsidP="000B00F4">
      <w:proofErr w:type="gramStart"/>
      <w:r>
        <w:t>mouvement</w:t>
      </w:r>
      <w:proofErr w:type="gramEnd"/>
      <w:r>
        <w:t xml:space="preserve"> rapide</w:t>
      </w:r>
    </w:p>
    <w:p w14:paraId="2A61EB31" w14:textId="77777777" w:rsidR="000B00F4" w:rsidRDefault="000B00F4" w:rsidP="000B00F4">
      <w:r>
        <w:t>E1 se lève brusquement</w:t>
      </w:r>
    </w:p>
    <w:p w14:paraId="09886E67" w14:textId="77777777" w:rsidR="000B00F4" w:rsidRDefault="000B00F4" w:rsidP="000B00F4">
      <w:r>
        <w:t>E2 semble paniqué mais suit le rang</w:t>
      </w:r>
    </w:p>
    <w:p w14:paraId="5200105A" w14:textId="77777777" w:rsidR="000B00F4" w:rsidRDefault="000B00F4" w:rsidP="000B00F4">
      <w:r>
        <w:t>E3 regarde autour de lui, tendu</w:t>
      </w:r>
    </w:p>
    <w:p w14:paraId="6780299B" w14:textId="77777777" w:rsidR="000B00F4" w:rsidRDefault="000B00F4" w:rsidP="000B00F4"/>
    <w:p w14:paraId="3AC90224" w14:textId="77777777" w:rsidR="000B00F4" w:rsidRDefault="000B00F4" w:rsidP="000B00F4">
      <w:r>
        <w:t>Scène 5 – Dans le couloir Durée : 20 sec - Décor : couloir d’école / escaliers</w:t>
      </w:r>
    </w:p>
    <w:p w14:paraId="4C63E8F5" w14:textId="77777777" w:rsidR="000B00F4" w:rsidRDefault="000B00F4" w:rsidP="000B00F4"/>
    <w:p w14:paraId="2FECDC97" w14:textId="77777777" w:rsidR="000B00F4" w:rsidRDefault="000B00F4" w:rsidP="000B00F4">
      <w:r>
        <w:t>Dialogue</w:t>
      </w:r>
    </w:p>
    <w:p w14:paraId="2CD761AD" w14:textId="77777777" w:rsidR="000B00F4" w:rsidRDefault="000B00F4" w:rsidP="000B00F4">
      <w:r>
        <w:t>Un élève dit : « Attention, attention, il y a le feu ! »</w:t>
      </w:r>
    </w:p>
    <w:p w14:paraId="5DCAF500" w14:textId="77777777" w:rsidR="000B00F4" w:rsidRDefault="000B00F4" w:rsidP="000B00F4"/>
    <w:p w14:paraId="4E25E1F5" w14:textId="77777777" w:rsidR="000B00F4" w:rsidRDefault="000B00F4" w:rsidP="000B00F4">
      <w:r>
        <w:t>Les autres ne répondent pas et continuent à avancer en silence.</w:t>
      </w:r>
    </w:p>
    <w:p w14:paraId="1E5A4F7E" w14:textId="77777777" w:rsidR="000B00F4" w:rsidRDefault="000B00F4" w:rsidP="000B00F4"/>
    <w:p w14:paraId="09A8664D" w14:textId="77777777" w:rsidR="000B00F4" w:rsidRDefault="000B00F4" w:rsidP="000B00F4">
      <w:r>
        <w:t>Signes à montrer</w:t>
      </w:r>
    </w:p>
    <w:p w14:paraId="1C693D11" w14:textId="77777777" w:rsidR="000B00F4" w:rsidRDefault="000B00F4" w:rsidP="000B00F4"/>
    <w:p w14:paraId="0C586549" w14:textId="77777777" w:rsidR="000B00F4" w:rsidRDefault="000B00F4" w:rsidP="000B00F4">
      <w:r>
        <w:lastRenderedPageBreak/>
        <w:t>E3 paraît encore plus tendu</w:t>
      </w:r>
    </w:p>
    <w:p w14:paraId="36324629" w14:textId="77777777" w:rsidR="000B00F4" w:rsidRDefault="000B00F4" w:rsidP="000B00F4">
      <w:proofErr w:type="gramStart"/>
      <w:r>
        <w:t>certains</w:t>
      </w:r>
      <w:proofErr w:type="gramEnd"/>
      <w:r>
        <w:t xml:space="preserve"> élèves accélèrent légèrement</w:t>
      </w:r>
    </w:p>
    <w:p w14:paraId="41BA65EA" w14:textId="77777777" w:rsidR="000B00F4" w:rsidRDefault="000B00F4" w:rsidP="000B00F4">
      <w:proofErr w:type="gramStart"/>
      <w:r>
        <w:t>silence</w:t>
      </w:r>
      <w:proofErr w:type="gramEnd"/>
      <w:r>
        <w:t xml:space="preserve"> du groupe</w:t>
      </w:r>
    </w:p>
    <w:p w14:paraId="26E4A5BD" w14:textId="77777777" w:rsidR="000B00F4" w:rsidRDefault="000B00F4" w:rsidP="000B00F4">
      <w:proofErr w:type="gramStart"/>
      <w:r>
        <w:t>atmosphère</w:t>
      </w:r>
      <w:proofErr w:type="gramEnd"/>
      <w:r>
        <w:t xml:space="preserve"> de tension</w:t>
      </w:r>
    </w:p>
    <w:p w14:paraId="2CB7146F" w14:textId="77777777" w:rsidR="000B00F4" w:rsidRDefault="000B00F4" w:rsidP="000B00F4"/>
    <w:p w14:paraId="0697B8D3" w14:textId="77777777" w:rsidR="000B00F4" w:rsidRDefault="000B00F4" w:rsidP="000B00F4">
      <w:r>
        <w:t>Scène 6 – À l’extérieur puis retour - Durée : 30 à 40 sec -Décor : cour / point de rassemblement, puis chemin de retour.</w:t>
      </w:r>
    </w:p>
    <w:p w14:paraId="059A299C" w14:textId="77777777" w:rsidR="000B00F4" w:rsidRDefault="000B00F4" w:rsidP="000B00F4">
      <w:r>
        <w:t>Dialogue</w:t>
      </w:r>
    </w:p>
    <w:p w14:paraId="063AE692" w14:textId="77777777" w:rsidR="000B00F4" w:rsidRDefault="000B00F4" w:rsidP="000B00F4">
      <w:r>
        <w:t>Enseignante : « Bravo, vous avez bien suivi la consigne. »</w:t>
      </w:r>
    </w:p>
    <w:p w14:paraId="1CAC188D" w14:textId="77777777" w:rsidR="000B00F4" w:rsidRDefault="000B00F4" w:rsidP="000B00F4"/>
    <w:p w14:paraId="1136A4D4" w14:textId="77777777" w:rsidR="000B00F4" w:rsidRDefault="000B00F4" w:rsidP="000B00F4">
      <w:r>
        <w:t xml:space="preserve">Sur le chemin du retour, E1. </w:t>
      </w:r>
      <w:proofErr w:type="gramStart"/>
      <w:r>
        <w:t>sort</w:t>
      </w:r>
      <w:proofErr w:type="gramEnd"/>
      <w:r>
        <w:t xml:space="preserve"> du rang.</w:t>
      </w:r>
    </w:p>
    <w:p w14:paraId="785E170E" w14:textId="77777777" w:rsidR="000B00F4" w:rsidRDefault="000B00F4" w:rsidP="000B00F4"/>
    <w:p w14:paraId="4CA75D36" w14:textId="77777777" w:rsidR="000B00F4" w:rsidRDefault="000B00F4" w:rsidP="000B00F4">
      <w:r>
        <w:t>Enseignante : « Reviens dans le rang, s’il te plaît ! »</w:t>
      </w:r>
    </w:p>
    <w:p w14:paraId="4BAFB476" w14:textId="77777777" w:rsidR="000B00F4" w:rsidRDefault="000B00F4" w:rsidP="000B00F4"/>
    <w:p w14:paraId="2EAAF686" w14:textId="77777777" w:rsidR="000B00F4" w:rsidRDefault="000B00F4" w:rsidP="000B00F4">
      <w:r>
        <w:t>Ton un peu ferme.</w:t>
      </w:r>
    </w:p>
    <w:p w14:paraId="6FC03C7B" w14:textId="77777777" w:rsidR="000B00F4" w:rsidRDefault="000B00F4" w:rsidP="000B00F4"/>
    <w:p w14:paraId="3CDD37AA" w14:textId="77777777" w:rsidR="000B00F4" w:rsidRDefault="000B00F4" w:rsidP="000B00F4">
      <w:r>
        <w:t>Signes à montrer</w:t>
      </w:r>
    </w:p>
    <w:p w14:paraId="0DAD4DB3" w14:textId="77777777" w:rsidR="000B00F4" w:rsidRDefault="000B00F4" w:rsidP="000B00F4">
      <w:proofErr w:type="gramStart"/>
      <w:r>
        <w:t>relâchement</w:t>
      </w:r>
      <w:proofErr w:type="gramEnd"/>
      <w:r>
        <w:t xml:space="preserve"> général du groupe</w:t>
      </w:r>
    </w:p>
    <w:p w14:paraId="4C8A96CE" w14:textId="77777777" w:rsidR="000B00F4" w:rsidRDefault="000B00F4" w:rsidP="000B00F4">
      <w:proofErr w:type="gramStart"/>
      <w:r>
        <w:t>puis</w:t>
      </w:r>
      <w:proofErr w:type="gramEnd"/>
      <w:r>
        <w:t xml:space="preserve"> comportement plus désorganisé d’Élève 1</w:t>
      </w:r>
    </w:p>
    <w:p w14:paraId="7BC84150" w14:textId="77777777" w:rsidR="000B00F4" w:rsidRDefault="000B00F4" w:rsidP="000B00F4">
      <w:r>
        <w:t xml:space="preserve">E1. </w:t>
      </w:r>
      <w:proofErr w:type="gramStart"/>
      <w:r>
        <w:t>bouge</w:t>
      </w:r>
      <w:proofErr w:type="gramEnd"/>
      <w:r>
        <w:t xml:space="preserve"> beaucoup, semble “déborder”</w:t>
      </w:r>
    </w:p>
    <w:p w14:paraId="4C7E8A28" w14:textId="77777777" w:rsidR="000B00F4" w:rsidRDefault="000B00F4" w:rsidP="000B00F4"/>
    <w:p w14:paraId="2D86F02E" w14:textId="77777777" w:rsidR="000B00F4" w:rsidRDefault="000B00F4" w:rsidP="000B00F4">
      <w:r>
        <w:t>Scène 7 – Retour en classe : montée de l’agitation Durée : 30 à 40 sec Décor : retour en classe</w:t>
      </w:r>
    </w:p>
    <w:p w14:paraId="2CB8F1C6" w14:textId="77777777" w:rsidR="000B00F4" w:rsidRDefault="000B00F4" w:rsidP="000B00F4">
      <w:r>
        <w:t>Les élèves reviennent. Une agitation diffuse se fait sentir.</w:t>
      </w:r>
    </w:p>
    <w:p w14:paraId="4E200355" w14:textId="77777777" w:rsidR="000B00F4" w:rsidRDefault="000B00F4" w:rsidP="000B00F4">
      <w:r>
        <w:t>L’enseignante attend le calme.</w:t>
      </w:r>
    </w:p>
    <w:p w14:paraId="3D2CBBE1" w14:textId="77777777" w:rsidR="000B00F4" w:rsidRDefault="000B00F4" w:rsidP="000B00F4"/>
    <w:p w14:paraId="78308512" w14:textId="77777777" w:rsidR="000B00F4" w:rsidRDefault="000B00F4" w:rsidP="000B00F4">
      <w:r>
        <w:t>Dialogue</w:t>
      </w:r>
    </w:p>
    <w:p w14:paraId="786DF7AD" w14:textId="77777777" w:rsidR="000B00F4" w:rsidRDefault="000B00F4" w:rsidP="000B00F4">
      <w:r>
        <w:t>Enseignante : « Maintenant que nous sommes revenus, j’aimerais savoir comment vous l’avez vécu. »</w:t>
      </w:r>
    </w:p>
    <w:p w14:paraId="2DC39685" w14:textId="77777777" w:rsidR="000B00F4" w:rsidRDefault="000B00F4" w:rsidP="000B00F4"/>
    <w:p w14:paraId="43722ABB" w14:textId="77777777" w:rsidR="000B00F4" w:rsidRDefault="000B00F4" w:rsidP="000B00F4">
      <w:r>
        <w:t xml:space="preserve">Signes à </w:t>
      </w:r>
      <w:proofErr w:type="gramStart"/>
      <w:r>
        <w:t>montrer:</w:t>
      </w:r>
      <w:proofErr w:type="gramEnd"/>
    </w:p>
    <w:p w14:paraId="0DDE2D8A" w14:textId="77777777" w:rsidR="000B00F4" w:rsidRDefault="000B00F4" w:rsidP="000B00F4">
      <w:proofErr w:type="gramStart"/>
      <w:r>
        <w:t>plusieurs</w:t>
      </w:r>
      <w:proofErr w:type="gramEnd"/>
      <w:r>
        <w:t xml:space="preserve"> élèves parlent en même temps</w:t>
      </w:r>
    </w:p>
    <w:p w14:paraId="1F85C64D" w14:textId="77777777" w:rsidR="000B00F4" w:rsidRDefault="000B00F4" w:rsidP="000B00F4">
      <w:proofErr w:type="gramStart"/>
      <w:r>
        <w:t>agitation</w:t>
      </w:r>
      <w:proofErr w:type="gramEnd"/>
      <w:r>
        <w:t xml:space="preserve"> sonore légère</w:t>
      </w:r>
    </w:p>
    <w:p w14:paraId="6A15302B" w14:textId="77777777" w:rsidR="000B00F4" w:rsidRDefault="000B00F4" w:rsidP="000B00F4">
      <w:proofErr w:type="gramStart"/>
      <w:r>
        <w:t>certains</w:t>
      </w:r>
      <w:proofErr w:type="gramEnd"/>
      <w:r>
        <w:t xml:space="preserve"> sourient nerveusement</w:t>
      </w:r>
    </w:p>
    <w:p w14:paraId="49E5C44D" w14:textId="77777777" w:rsidR="000B00F4" w:rsidRDefault="000B00F4" w:rsidP="000B00F4">
      <w:r>
        <w:t xml:space="preserve">E2. </w:t>
      </w:r>
      <w:proofErr w:type="gramStart"/>
      <w:r>
        <w:t>se</w:t>
      </w:r>
      <w:proofErr w:type="gramEnd"/>
      <w:r>
        <w:t xml:space="preserve"> contient difficilement</w:t>
      </w:r>
    </w:p>
    <w:p w14:paraId="0EA8A048" w14:textId="77777777" w:rsidR="000B00F4" w:rsidRDefault="000B00F4" w:rsidP="000B00F4"/>
    <w:p w14:paraId="7619A99E" w14:textId="77777777" w:rsidR="000B00F4" w:rsidRDefault="000B00F4" w:rsidP="000B00F4">
      <w:r>
        <w:t xml:space="preserve">Scène 8 – Débriefing émotionnel -Durée : 30 </w:t>
      </w:r>
      <w:proofErr w:type="gramStart"/>
      <w:r>
        <w:t>sec</w:t>
      </w:r>
      <w:proofErr w:type="gramEnd"/>
      <w:r>
        <w:t>.</w:t>
      </w:r>
    </w:p>
    <w:p w14:paraId="518D0CD5" w14:textId="77777777" w:rsidR="000B00F4" w:rsidRDefault="000B00F4" w:rsidP="000B00F4">
      <w:r>
        <w:t>Dialogue</w:t>
      </w:r>
    </w:p>
    <w:p w14:paraId="2B321994" w14:textId="77777777" w:rsidR="000B00F4" w:rsidRDefault="000B00F4" w:rsidP="000B00F4">
      <w:r>
        <w:t xml:space="preserve">E2. </w:t>
      </w:r>
      <w:proofErr w:type="gramStart"/>
      <w:r>
        <w:t>s’effondre</w:t>
      </w:r>
      <w:proofErr w:type="gramEnd"/>
      <w:r>
        <w:t xml:space="preserve"> en larmes.</w:t>
      </w:r>
    </w:p>
    <w:p w14:paraId="3C0C0035" w14:textId="77777777" w:rsidR="000B00F4" w:rsidRDefault="000B00F4" w:rsidP="000B00F4">
      <w:r>
        <w:t>E3. : « Dans les couloirs, j’ai encore plus stressé quand j’ai entendu “attention, il y a le feu”. »</w:t>
      </w:r>
    </w:p>
    <w:p w14:paraId="3370C8FF" w14:textId="77777777" w:rsidR="000B00F4" w:rsidRDefault="000B00F4" w:rsidP="000B00F4">
      <w:r>
        <w:t>L’ami : « J’étais extrêmement stressé… c’est sorti tout seul. »</w:t>
      </w:r>
    </w:p>
    <w:p w14:paraId="7862BBCE" w14:textId="08DBAD04" w:rsidR="000B00F4" w:rsidRDefault="000B00F4" w:rsidP="000B00F4">
      <w:r>
        <w:t>Enseignante en allant vers E2. : « Ce que vous décrivez, ce sont des réactions possibles au stress. Chez certains, cela se voit pendant la situation. Chez d’autres, cela apparaît après, quand la tension retombe."</w:t>
      </w:r>
    </w:p>
    <w:p w14:paraId="313F5D70" w14:textId="77777777" w:rsidR="000B00F4" w:rsidRDefault="000B00F4" w:rsidP="000B00F4">
      <w:pPr>
        <w:pBdr>
          <w:bottom w:val="single" w:sz="6" w:space="1" w:color="auto"/>
        </w:pBdr>
      </w:pPr>
    </w:p>
    <w:p w14:paraId="77476110" w14:textId="77777777" w:rsidR="000B00F4" w:rsidRDefault="000B00F4" w:rsidP="000B00F4"/>
    <w:p w14:paraId="7D1973C5" w14:textId="77777777" w:rsidR="000B00F4" w:rsidRDefault="000B00F4" w:rsidP="000B00F4">
      <w:r>
        <w:t xml:space="preserve">Scène 1 : Annonce de l’exercice incendie- Décor : salle de classe, élèves assis - durée : 20 </w:t>
      </w:r>
      <w:proofErr w:type="gramStart"/>
      <w:r>
        <w:t>sec</w:t>
      </w:r>
      <w:proofErr w:type="gramEnd"/>
    </w:p>
    <w:p w14:paraId="547B4307" w14:textId="77777777" w:rsidR="000B00F4" w:rsidRDefault="000B00F4" w:rsidP="000B00F4"/>
    <w:p w14:paraId="17C74421" w14:textId="77777777" w:rsidR="000B00F4" w:rsidRDefault="000B00F4" w:rsidP="000B00F4">
      <w:r>
        <w:t>Enseignante : « Aujourd’hui, nous allons nous entraîner pour une simulation pour exercice incendie. J'enclencherai moi une alarme sur mon ordinateur. Je vais vous expliquer la procédure. »</w:t>
      </w:r>
    </w:p>
    <w:p w14:paraId="528D5EA2" w14:textId="77777777" w:rsidR="000B00F4" w:rsidRDefault="000B00F4" w:rsidP="000B00F4"/>
    <w:p w14:paraId="147452FB" w14:textId="77777777" w:rsidR="000B00F4" w:rsidRDefault="000B00F4" w:rsidP="000B00F4">
      <w:r>
        <w:t>E1 commence déjà à tapoter son stylo et à bouger le pied</w:t>
      </w:r>
    </w:p>
    <w:p w14:paraId="4DA030C3" w14:textId="77777777" w:rsidR="000B00F4" w:rsidRDefault="000B00F4" w:rsidP="000B00F4">
      <w:r>
        <w:t>E2 a un regard inquiet</w:t>
      </w:r>
    </w:p>
    <w:p w14:paraId="157B90EB" w14:textId="77777777" w:rsidR="000B00F4" w:rsidRDefault="000B00F4" w:rsidP="000B00F4">
      <w:r>
        <w:t>E3 se redresse, visiblement tendu</w:t>
      </w:r>
    </w:p>
    <w:p w14:paraId="40734650" w14:textId="77777777" w:rsidR="000B00F4" w:rsidRDefault="000B00F4" w:rsidP="000B00F4"/>
    <w:p w14:paraId="215D34B8" w14:textId="77777777" w:rsidR="000B00F4" w:rsidRDefault="000B00F4" w:rsidP="000B00F4">
      <w:r>
        <w:t>Scène 2 : Les premières manifestations de stress- durée : 25 sec- Décor : même classe</w:t>
      </w:r>
    </w:p>
    <w:p w14:paraId="0FBC3F87" w14:textId="77777777" w:rsidR="000B00F4" w:rsidRDefault="000B00F4" w:rsidP="000B00F4">
      <w:r>
        <w:lastRenderedPageBreak/>
        <w:t>Dialogue</w:t>
      </w:r>
    </w:p>
    <w:p w14:paraId="43DDD8DD" w14:textId="77777777" w:rsidR="000B00F4" w:rsidRDefault="000B00F4" w:rsidP="000B00F4">
      <w:r>
        <w:t>E2 : « Et si je suis aux toilettes quand l’alarme sonne ? »</w:t>
      </w:r>
    </w:p>
    <w:p w14:paraId="30D56051" w14:textId="77777777" w:rsidR="000B00F4" w:rsidRDefault="000B00F4" w:rsidP="000B00F4">
      <w:r>
        <w:t>E3 : « Moi… j’ai déjà le cœur qui bat à mille à l’heure. »</w:t>
      </w:r>
    </w:p>
    <w:p w14:paraId="04DCC897" w14:textId="77777777" w:rsidR="000B00F4" w:rsidRDefault="000B00F4" w:rsidP="000B00F4"/>
    <w:p w14:paraId="2507EF12" w14:textId="77777777" w:rsidR="000B00F4" w:rsidRDefault="000B00F4" w:rsidP="000B00F4">
      <w:r>
        <w:t>Enseignante : « Si vous êtes aux toilettes, vous rejoignez calmement le groupe ou l’adulte le plus proche. Je vais tout vous réexpliquer. »</w:t>
      </w:r>
    </w:p>
    <w:p w14:paraId="3C6B5171" w14:textId="77777777" w:rsidR="000B00F4" w:rsidRDefault="000B00F4" w:rsidP="000B00F4"/>
    <w:p w14:paraId="7C2035F6" w14:textId="77777777" w:rsidR="000B00F4" w:rsidRDefault="000B00F4" w:rsidP="000B00F4">
      <w:r>
        <w:t>E2 : regard fuyant, regarde par la fenêtre, serre ses mains</w:t>
      </w:r>
    </w:p>
    <w:p w14:paraId="7AC31D5E" w14:textId="77777777" w:rsidR="000B00F4" w:rsidRDefault="000B00F4" w:rsidP="000B00F4">
      <w:r>
        <w:t>E3 : main sur la poitrine ou posture crispée</w:t>
      </w:r>
    </w:p>
    <w:p w14:paraId="2A4A9ADB" w14:textId="77777777" w:rsidR="000B00F4" w:rsidRDefault="000B00F4" w:rsidP="000B00F4">
      <w:r>
        <w:t>E1 : continue à tapoter</w:t>
      </w:r>
    </w:p>
    <w:p w14:paraId="0B239935" w14:textId="77777777" w:rsidR="000B00F4" w:rsidRDefault="000B00F4" w:rsidP="000B00F4"/>
    <w:p w14:paraId="6FB92AF7" w14:textId="77777777" w:rsidR="000B00F4" w:rsidRDefault="000B00F4" w:rsidP="000B00F4">
      <w:r>
        <w:t xml:space="preserve">Scène 3 – Mise au travail sous tension - Durée : 30 </w:t>
      </w:r>
      <w:proofErr w:type="gramStart"/>
      <w:r>
        <w:t>sec</w:t>
      </w:r>
      <w:proofErr w:type="gramEnd"/>
    </w:p>
    <w:p w14:paraId="2DB24616" w14:textId="77777777" w:rsidR="000B00F4" w:rsidRDefault="000B00F4" w:rsidP="000B00F4"/>
    <w:p w14:paraId="2B377350" w14:textId="77777777" w:rsidR="000B00F4" w:rsidRDefault="000B00F4" w:rsidP="000B00F4">
      <w:r>
        <w:t>Dialogue</w:t>
      </w:r>
    </w:p>
    <w:p w14:paraId="094F9C2F" w14:textId="77777777" w:rsidR="000B00F4" w:rsidRDefault="000B00F4" w:rsidP="000B00F4">
      <w:r>
        <w:t>Enseignante : « Pour que ce soit plus réel, je vous laisse vous mettre au travail. Au moment venu, je déclencherai l’alarme depuis mon ordinateur.   C’est parti, vous pouvez commencer votre exercice. »</w:t>
      </w:r>
    </w:p>
    <w:p w14:paraId="4E275B90" w14:textId="77777777" w:rsidR="000B00F4" w:rsidRDefault="000B00F4" w:rsidP="000B00F4">
      <w:r>
        <w:t>E</w:t>
      </w:r>
      <w:proofErr w:type="gramStart"/>
      <w:r>
        <w:t>5:</w:t>
      </w:r>
      <w:proofErr w:type="gramEnd"/>
      <w:r>
        <w:t xml:space="preserve"> protestation anxieuse « Attends… tu veux qu’on travaille alors que l’alarme va se déclencher à tout moment ? »</w:t>
      </w:r>
    </w:p>
    <w:p w14:paraId="56F08EC2" w14:textId="77777777" w:rsidR="000B00F4" w:rsidRDefault="000B00F4" w:rsidP="000B00F4">
      <w:r>
        <w:t>E6 : adhère, visage crispé « Ben oui, moi c’est pareil… »</w:t>
      </w:r>
    </w:p>
    <w:p w14:paraId="65A19472" w14:textId="77777777" w:rsidR="000B00F4" w:rsidRDefault="000B00F4" w:rsidP="000B00F4"/>
    <w:p w14:paraId="02C8CFCE" w14:textId="77777777" w:rsidR="000B00F4" w:rsidRDefault="000B00F4" w:rsidP="000B00F4">
      <w:proofErr w:type="gramStart"/>
      <w:r>
        <w:t>la</w:t>
      </w:r>
      <w:proofErr w:type="gramEnd"/>
      <w:r>
        <w:t xml:space="preserve"> majorité de la classe se met vite au travail</w:t>
      </w:r>
    </w:p>
    <w:p w14:paraId="6CD8C502" w14:textId="77777777" w:rsidR="000B00F4" w:rsidRDefault="000B00F4" w:rsidP="000B00F4">
      <w:r>
        <w:t>E1 continue à taper sur la table</w:t>
      </w:r>
    </w:p>
    <w:p w14:paraId="530AE041" w14:textId="77777777" w:rsidR="000B00F4" w:rsidRDefault="000B00F4" w:rsidP="000B00F4">
      <w:r>
        <w:t>E2 regarde peu sa feuille</w:t>
      </w:r>
    </w:p>
    <w:p w14:paraId="6349F80D" w14:textId="77777777" w:rsidR="000B00F4" w:rsidRDefault="000B00F4" w:rsidP="000B00F4">
      <w:r>
        <w:t>E3 tente de travailler mais semble absorbé par son stress</w:t>
      </w:r>
    </w:p>
    <w:p w14:paraId="27BDEDC8" w14:textId="77777777" w:rsidR="000B00F4" w:rsidRDefault="000B00F4" w:rsidP="000B00F4"/>
    <w:p w14:paraId="3C57CA14" w14:textId="77777777" w:rsidR="000B00F4" w:rsidRDefault="000B00F4" w:rsidP="000B00F4">
      <w:r>
        <w:t>Scène 4 – Déclenchement de l’alarme - Durée : 30 sec- Décor : classe, puis transition vers sortie</w:t>
      </w:r>
    </w:p>
    <w:p w14:paraId="0EF0327E" w14:textId="77777777" w:rsidR="000B00F4" w:rsidRDefault="000B00F4" w:rsidP="000B00F4"/>
    <w:p w14:paraId="2FCDBB5B" w14:textId="77777777" w:rsidR="000B00F4" w:rsidRDefault="000B00F4" w:rsidP="000B00F4">
      <w:r>
        <w:t>L’enseignante clique sur son ordinateur.</w:t>
      </w:r>
    </w:p>
    <w:p w14:paraId="029952A7" w14:textId="77777777" w:rsidR="000B00F4" w:rsidRDefault="000B00F4" w:rsidP="000B00F4">
      <w:r>
        <w:lastRenderedPageBreak/>
        <w:t>Effet sonore : alarme incendie.</w:t>
      </w:r>
    </w:p>
    <w:p w14:paraId="4F0473CF" w14:textId="77777777" w:rsidR="000B00F4" w:rsidRDefault="000B00F4" w:rsidP="000B00F4">
      <w:r>
        <w:t>Les élèves se lèvent, se rangent et sortent.</w:t>
      </w:r>
    </w:p>
    <w:p w14:paraId="78DBAD4E" w14:textId="77777777" w:rsidR="000B00F4" w:rsidRDefault="000B00F4" w:rsidP="000B00F4"/>
    <w:p w14:paraId="1E9489C4" w14:textId="77777777" w:rsidR="000B00F4" w:rsidRDefault="000B00F4" w:rsidP="000B00F4">
      <w:r>
        <w:t>E1 se lève brusquement</w:t>
      </w:r>
    </w:p>
    <w:p w14:paraId="4375E46B" w14:textId="77777777" w:rsidR="000B00F4" w:rsidRDefault="000B00F4" w:rsidP="000B00F4">
      <w:r>
        <w:t>E2 semble paniqué mais suit le rang</w:t>
      </w:r>
    </w:p>
    <w:p w14:paraId="1CC8A9E6" w14:textId="77777777" w:rsidR="000B00F4" w:rsidRDefault="000B00F4" w:rsidP="000B00F4">
      <w:r>
        <w:t>E3 regarde autour de lui, tendu</w:t>
      </w:r>
    </w:p>
    <w:p w14:paraId="592AABE7" w14:textId="77777777" w:rsidR="000B00F4" w:rsidRDefault="000B00F4" w:rsidP="000B00F4"/>
    <w:p w14:paraId="5511A478" w14:textId="77777777" w:rsidR="000B00F4" w:rsidRDefault="000B00F4" w:rsidP="000B00F4">
      <w:r>
        <w:t>Scène 5 – Dans le couloir Durée : 20 sec - Décor : couloir d’école / escaliers</w:t>
      </w:r>
    </w:p>
    <w:p w14:paraId="20DF6A7C" w14:textId="77777777" w:rsidR="000B00F4" w:rsidRDefault="000B00F4" w:rsidP="000B00F4"/>
    <w:p w14:paraId="3604D730" w14:textId="77777777" w:rsidR="000B00F4" w:rsidRDefault="000B00F4" w:rsidP="000B00F4">
      <w:r>
        <w:t>Dialogue</w:t>
      </w:r>
    </w:p>
    <w:p w14:paraId="72C0127E" w14:textId="77777777" w:rsidR="000B00F4" w:rsidRDefault="000B00F4" w:rsidP="000B00F4">
      <w:r>
        <w:t>Un élève dit : « Attention, attention, il y a le feu ! »</w:t>
      </w:r>
    </w:p>
    <w:p w14:paraId="4D92659B" w14:textId="77777777" w:rsidR="000B00F4" w:rsidRDefault="000B00F4" w:rsidP="000B00F4">
      <w:r>
        <w:t>Les autres ne répondent pas et continuent à avancer en silence.</w:t>
      </w:r>
    </w:p>
    <w:p w14:paraId="0450D27D" w14:textId="77777777" w:rsidR="000B00F4" w:rsidRDefault="000B00F4" w:rsidP="000B00F4"/>
    <w:p w14:paraId="2BA7BD75" w14:textId="77777777" w:rsidR="000B00F4" w:rsidRDefault="000B00F4" w:rsidP="000B00F4">
      <w:r>
        <w:t>E3 paraît encore plus tendu</w:t>
      </w:r>
    </w:p>
    <w:p w14:paraId="5D1C063F" w14:textId="77777777" w:rsidR="000B00F4" w:rsidRDefault="000B00F4" w:rsidP="000B00F4">
      <w:proofErr w:type="gramStart"/>
      <w:r>
        <w:t>certains</w:t>
      </w:r>
      <w:proofErr w:type="gramEnd"/>
      <w:r>
        <w:t xml:space="preserve"> élèves accélèrent légèrement</w:t>
      </w:r>
    </w:p>
    <w:p w14:paraId="17288970" w14:textId="77777777" w:rsidR="000B00F4" w:rsidRDefault="000B00F4" w:rsidP="000B00F4">
      <w:proofErr w:type="gramStart"/>
      <w:r>
        <w:t>silence</w:t>
      </w:r>
      <w:proofErr w:type="gramEnd"/>
      <w:r>
        <w:t xml:space="preserve"> du groupe</w:t>
      </w:r>
    </w:p>
    <w:p w14:paraId="092D4C68" w14:textId="77777777" w:rsidR="000B00F4" w:rsidRDefault="000B00F4" w:rsidP="000B00F4"/>
    <w:p w14:paraId="29D8E688" w14:textId="77777777" w:rsidR="000B00F4" w:rsidRDefault="000B00F4" w:rsidP="000B00F4">
      <w:r>
        <w:t>Scène 6 – À l’extérieur puis retour - Durée : 30 à 40 sec -Décor : cour / point de rassemblement, puis chemin de retour.</w:t>
      </w:r>
    </w:p>
    <w:p w14:paraId="0110C474" w14:textId="77777777" w:rsidR="000B00F4" w:rsidRDefault="000B00F4" w:rsidP="000B00F4">
      <w:r>
        <w:t>Dialogue</w:t>
      </w:r>
    </w:p>
    <w:p w14:paraId="7B4D4FD5" w14:textId="77777777" w:rsidR="000B00F4" w:rsidRDefault="000B00F4" w:rsidP="000B00F4">
      <w:r>
        <w:t>Enseignante : « Bravo, vous avez bien suivi la consigne. »</w:t>
      </w:r>
    </w:p>
    <w:p w14:paraId="5FFC9956" w14:textId="77777777" w:rsidR="000B00F4" w:rsidRDefault="000B00F4" w:rsidP="000B00F4"/>
    <w:p w14:paraId="78936051" w14:textId="77777777" w:rsidR="000B00F4" w:rsidRDefault="000B00F4" w:rsidP="000B00F4">
      <w:r>
        <w:t xml:space="preserve">Sur le chemin du retour, E1. </w:t>
      </w:r>
      <w:proofErr w:type="gramStart"/>
      <w:r>
        <w:t>sort</w:t>
      </w:r>
      <w:proofErr w:type="gramEnd"/>
      <w:r>
        <w:t xml:space="preserve"> du rang.</w:t>
      </w:r>
    </w:p>
    <w:p w14:paraId="48E2E8BB" w14:textId="77777777" w:rsidR="000B00F4" w:rsidRDefault="000B00F4" w:rsidP="000B00F4"/>
    <w:p w14:paraId="44071797" w14:textId="77777777" w:rsidR="000B00F4" w:rsidRDefault="000B00F4" w:rsidP="000B00F4">
      <w:r>
        <w:t>Enseignante, ton un peu ferme</w:t>
      </w:r>
      <w:proofErr w:type="gramStart"/>
      <w:r>
        <w:t>.:</w:t>
      </w:r>
      <w:proofErr w:type="gramEnd"/>
      <w:r>
        <w:t xml:space="preserve"> « Reviens dans le rang, s’il te plaît ! »</w:t>
      </w:r>
    </w:p>
    <w:p w14:paraId="5F20C489" w14:textId="77777777" w:rsidR="000B00F4" w:rsidRDefault="000B00F4" w:rsidP="000B00F4"/>
    <w:p w14:paraId="07209CF5" w14:textId="77777777" w:rsidR="000B00F4" w:rsidRDefault="000B00F4" w:rsidP="000B00F4">
      <w:r>
        <w:t>Scène 7 – Retour en classe : montée de l’agitation Durée : 30 à 40 sec Décor : retour en classe</w:t>
      </w:r>
    </w:p>
    <w:p w14:paraId="093206AC" w14:textId="77777777" w:rsidR="000B00F4" w:rsidRDefault="000B00F4" w:rsidP="000B00F4">
      <w:r>
        <w:t>Les élèves reviennent. Une agitation diffuse se fait sentir.</w:t>
      </w:r>
    </w:p>
    <w:p w14:paraId="5F36B9A4" w14:textId="77777777" w:rsidR="000B00F4" w:rsidRDefault="000B00F4" w:rsidP="000B00F4">
      <w:r>
        <w:lastRenderedPageBreak/>
        <w:t>L’enseignante attend le calme.</w:t>
      </w:r>
    </w:p>
    <w:p w14:paraId="517CBB84" w14:textId="77777777" w:rsidR="000B00F4" w:rsidRDefault="000B00F4" w:rsidP="000B00F4"/>
    <w:p w14:paraId="3932A938" w14:textId="77777777" w:rsidR="000B00F4" w:rsidRDefault="000B00F4" w:rsidP="000B00F4">
      <w:r>
        <w:t>Dialogue</w:t>
      </w:r>
    </w:p>
    <w:p w14:paraId="6792A341" w14:textId="77777777" w:rsidR="000B00F4" w:rsidRDefault="000B00F4" w:rsidP="000B00F4">
      <w:r>
        <w:t>Enseignante : « Maintenant que nous sommes revenus, j’aimerais savoir comment vous l’avez vécu. »</w:t>
      </w:r>
    </w:p>
    <w:p w14:paraId="7F8DF39D" w14:textId="77777777" w:rsidR="000B00F4" w:rsidRDefault="000B00F4" w:rsidP="000B00F4"/>
    <w:p w14:paraId="03C7C9AC" w14:textId="77777777" w:rsidR="000B00F4" w:rsidRDefault="000B00F4" w:rsidP="000B00F4">
      <w:proofErr w:type="gramStart"/>
      <w:r>
        <w:t>agitation</w:t>
      </w:r>
      <w:proofErr w:type="gramEnd"/>
      <w:r>
        <w:t xml:space="preserve"> sonore légère</w:t>
      </w:r>
    </w:p>
    <w:p w14:paraId="229073B9" w14:textId="77777777" w:rsidR="000B00F4" w:rsidRDefault="000B00F4" w:rsidP="000B00F4">
      <w:proofErr w:type="gramStart"/>
      <w:r>
        <w:t>certains</w:t>
      </w:r>
      <w:proofErr w:type="gramEnd"/>
      <w:r>
        <w:t xml:space="preserve"> sourient nerveusement</w:t>
      </w:r>
    </w:p>
    <w:p w14:paraId="1AB44871" w14:textId="77777777" w:rsidR="000B00F4" w:rsidRDefault="000B00F4" w:rsidP="000B00F4">
      <w:r>
        <w:t xml:space="preserve">E2. </w:t>
      </w:r>
      <w:proofErr w:type="gramStart"/>
      <w:r>
        <w:t>se</w:t>
      </w:r>
      <w:proofErr w:type="gramEnd"/>
      <w:r>
        <w:t xml:space="preserve"> contient difficilement et s’effondre en larmes.</w:t>
      </w:r>
    </w:p>
    <w:p w14:paraId="114BCE6D" w14:textId="77777777" w:rsidR="000B00F4" w:rsidRDefault="000B00F4" w:rsidP="000B00F4"/>
    <w:p w14:paraId="243AE7FE" w14:textId="77777777" w:rsidR="000B00F4" w:rsidRDefault="000B00F4" w:rsidP="000B00F4">
      <w:r>
        <w:t xml:space="preserve">Scène 8 – Débriefing émotionnel -Durée : 30 </w:t>
      </w:r>
      <w:proofErr w:type="gramStart"/>
      <w:r>
        <w:t>sec</w:t>
      </w:r>
      <w:proofErr w:type="gramEnd"/>
      <w:r>
        <w:t>.</w:t>
      </w:r>
    </w:p>
    <w:p w14:paraId="02E2BE30" w14:textId="77777777" w:rsidR="000B00F4" w:rsidRDefault="000B00F4" w:rsidP="000B00F4">
      <w:r>
        <w:t>Dialogue</w:t>
      </w:r>
    </w:p>
    <w:p w14:paraId="4FA6F2C8" w14:textId="77777777" w:rsidR="000B00F4" w:rsidRDefault="000B00F4" w:rsidP="000B00F4">
      <w:r>
        <w:t>E3. : « Dans les couloirs, j’ai encore plus stressé quand j’ai entendu “attention, il y a le feu”. »</w:t>
      </w:r>
    </w:p>
    <w:p w14:paraId="52BCB71A" w14:textId="77777777" w:rsidR="000B00F4" w:rsidRDefault="000B00F4" w:rsidP="000B00F4">
      <w:r>
        <w:t>L’ami : « J’étais extrêmement stressé… c’est sorti tout seul. »</w:t>
      </w:r>
    </w:p>
    <w:p w14:paraId="40150EE1" w14:textId="2CC94620" w:rsidR="000B00F4" w:rsidRDefault="000B00F4" w:rsidP="000B00F4">
      <w:r>
        <w:t>Enseignante en allant vers E2. : « Ce que vous décrivez, ce sont des réactions possibles au stress. Chez certains, cela se voit pendant la situation. Chez d’autres, cela apparaît après, quand la tension retombe."</w:t>
      </w:r>
    </w:p>
    <w:sectPr w:rsidR="000B00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3A"/>
    <w:rsid w:val="000B00F4"/>
    <w:rsid w:val="000F533A"/>
    <w:rsid w:val="001C3674"/>
    <w:rsid w:val="004D360A"/>
    <w:rsid w:val="00974400"/>
    <w:rsid w:val="00B80D4B"/>
    <w:rsid w:val="00C04E87"/>
    <w:rsid w:val="00F4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67A2AAA"/>
  <w15:chartTrackingRefBased/>
  <w15:docId w15:val="{3EDC44BC-4F78-BE4F-A958-6A8592D9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Web"/>
    <w:autoRedefine/>
    <w:qFormat/>
    <w:rsid w:val="00F41480"/>
    <w:pPr>
      <w:spacing w:before="100" w:beforeAutospacing="1" w:after="100" w:afterAutospacing="1" w:line="240" w:lineRule="auto"/>
    </w:pPr>
    <w:rPr>
      <w:rFonts w:eastAsia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80"/>
    <w:rPr>
      <w:rFonts w:ascii="Times New Roman" w:hAnsi="Times New Roman" w:cs="Times New Roman"/>
    </w:rPr>
  </w:style>
  <w:style w:type="character" w:customStyle="1" w:styleId="Titre1Car">
    <w:name w:val="Titre 1 Car"/>
    <w:basedOn w:val="Policepardfaut"/>
    <w:link w:val="Titre1"/>
    <w:uiPriority w:val="9"/>
    <w:rsid w:val="000F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53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53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53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53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53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53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53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53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53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53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5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1549</Words>
  <Characters>7517</Characters>
  <Application>Microsoft Office Word</Application>
  <DocSecurity>0</DocSecurity>
  <Lines>278</Lines>
  <Paragraphs>206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Avogadro</dc:creator>
  <cp:keywords/>
  <dc:description/>
  <cp:lastModifiedBy>Audrey Avogadro</cp:lastModifiedBy>
  <cp:revision>3</cp:revision>
  <dcterms:created xsi:type="dcterms:W3CDTF">2026-04-09T03:32:00Z</dcterms:created>
  <dcterms:modified xsi:type="dcterms:W3CDTF">2026-04-09T05:17:00Z</dcterms:modified>
</cp:coreProperties>
</file>