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B4F" w:rsidRDefault="00FD3B4F">
      <w:pPr>
        <w:rPr>
          <w:rFonts w:cstheme="minorHAnsi"/>
          <w:b/>
          <w:color w:val="404040" w:themeColor="text1" w:themeTint="BF"/>
          <w:sz w:val="28"/>
          <w:szCs w:val="28"/>
        </w:rPr>
      </w:pPr>
      <w:bookmarkStart w:id="0" w:name="_GoBack"/>
      <w:bookmarkEnd w:id="0"/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FD3B4F" w:rsidRPr="00254DEA" w:rsidTr="00DE44E7">
        <w:tc>
          <w:tcPr>
            <w:tcW w:w="2345" w:type="dxa"/>
          </w:tcPr>
          <w:p w:rsidR="00FD3B4F" w:rsidRDefault="00FD3B4F" w:rsidP="00DE44E7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:rsidR="00FD3B4F" w:rsidRDefault="00FD3B4F" w:rsidP="00DE44E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:rsidR="00FD3B4F" w:rsidRDefault="00FD3B4F" w:rsidP="00DE44E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FD3B4F" w:rsidRPr="00254DEA" w:rsidTr="00DE44E7">
        <w:tc>
          <w:tcPr>
            <w:tcW w:w="2345" w:type="dxa"/>
            <w:tcBorders>
              <w:left w:val="single" w:sz="24" w:space="0" w:color="D60093"/>
            </w:tcBorders>
          </w:tcPr>
          <w:p w:rsidR="00FD3B4F" w:rsidRPr="001D41EE" w:rsidRDefault="00FD3B4F" w:rsidP="00DE44E7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:rsidR="00FD3B4F" w:rsidRPr="00EF578F" w:rsidRDefault="00FD3B4F" w:rsidP="00DE44E7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naissance"/>
            <w:tag w:val="Nom naissance"/>
            <w:id w:val="423775582"/>
            <w:placeholder>
              <w:docPart w:val="DD18558C1CD04A1AAB2CF7C554591348"/>
            </w:placeholder>
            <w:showingPlcHdr/>
          </w:sdtPr>
          <w:sdtEndPr/>
          <w:sdtContent>
            <w:tc>
              <w:tcPr>
                <w:tcW w:w="5215" w:type="dxa"/>
              </w:tcPr>
              <w:p w:rsidR="00FD3B4F" w:rsidRPr="00254DEA" w:rsidRDefault="00FD3B4F" w:rsidP="00DE44E7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nom de naissance ici.</w:t>
                </w:r>
              </w:p>
            </w:tc>
          </w:sdtContent>
        </w:sdt>
      </w:tr>
      <w:tr w:rsidR="00FD3B4F" w:rsidRPr="00254DEA" w:rsidTr="00DE44E7">
        <w:tc>
          <w:tcPr>
            <w:tcW w:w="2345" w:type="dxa"/>
            <w:tcBorders>
              <w:left w:val="single" w:sz="24" w:space="0" w:color="D60093"/>
            </w:tcBorders>
          </w:tcPr>
          <w:p w:rsidR="00FD3B4F" w:rsidRPr="001D41EE" w:rsidRDefault="00FD3B4F" w:rsidP="00DE44E7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:rsidR="00FD3B4F" w:rsidRPr="00EF578F" w:rsidRDefault="00FD3B4F" w:rsidP="00DE44E7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noProof/>
              <w:color w:val="404040" w:themeColor="text1" w:themeTint="BF"/>
              <w:lang w:eastAsia="fr-FR"/>
            </w:rPr>
            <w:alias w:val="Nom d'usage"/>
            <w:tag w:val="Nom d'usage"/>
            <w:id w:val="466088377"/>
            <w:placeholder>
              <w:docPart w:val="DC341A40D70E4ECBAA4AB7FEA2DBD012"/>
            </w:placeholder>
            <w:showingPlcHdr/>
          </w:sdtPr>
          <w:sdtEndPr/>
          <w:sdtContent>
            <w:tc>
              <w:tcPr>
                <w:tcW w:w="5215" w:type="dxa"/>
              </w:tcPr>
              <w:p w:rsidR="00FD3B4F" w:rsidRPr="0066614C" w:rsidRDefault="00FD3B4F" w:rsidP="00DE44E7">
                <w:pPr>
                  <w:rPr>
                    <w:rFonts w:cstheme="minorHAnsi"/>
                    <w:b/>
                    <w:noProof/>
                    <w:color w:val="404040" w:themeColor="text1" w:themeTint="BF"/>
                    <w:lang w:eastAsia="fr-FR"/>
                  </w:rPr>
                </w:pPr>
                <w:r w:rsidRPr="0066614C">
                  <w:rPr>
                    <w:rStyle w:val="Textedelespacerserv"/>
                    <w:b/>
                  </w:rPr>
                  <w:t>Entrez votre nom d’usage ici.</w:t>
                </w:r>
              </w:p>
            </w:tc>
          </w:sdtContent>
        </w:sdt>
      </w:tr>
      <w:tr w:rsidR="00FD3B4F" w:rsidRPr="00254DEA" w:rsidTr="00DE44E7">
        <w:tc>
          <w:tcPr>
            <w:tcW w:w="2345" w:type="dxa"/>
            <w:tcBorders>
              <w:left w:val="single" w:sz="24" w:space="0" w:color="D60093"/>
            </w:tcBorders>
          </w:tcPr>
          <w:p w:rsidR="00FD3B4F" w:rsidRPr="001D41EE" w:rsidRDefault="00FD3B4F" w:rsidP="00DE44E7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:rsidR="00FD3B4F" w:rsidRPr="00EF578F" w:rsidRDefault="00FD3B4F" w:rsidP="00DE44E7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D8425FC9D102416DB86598E4415529C5"/>
            </w:placeholder>
            <w:showingPlcHdr/>
          </w:sdtPr>
          <w:sdtEndPr/>
          <w:sdtContent>
            <w:tc>
              <w:tcPr>
                <w:tcW w:w="5215" w:type="dxa"/>
              </w:tcPr>
              <w:p w:rsidR="00FD3B4F" w:rsidRPr="0066614C" w:rsidRDefault="00FD3B4F" w:rsidP="00DE44E7">
                <w:pPr>
                  <w:rPr>
                    <w:rFonts w:cstheme="minorHAnsi"/>
                    <w:b/>
                    <w:noProof/>
                    <w:color w:val="404040" w:themeColor="text1" w:themeTint="BF"/>
                    <w:lang w:eastAsia="fr-FR"/>
                  </w:rPr>
                </w:pPr>
                <w:r w:rsidRPr="0066614C">
                  <w:rPr>
                    <w:rStyle w:val="Textedelespacerserv"/>
                    <w:b/>
                  </w:rPr>
                  <w:t>Entrez votre prénom ici.</w:t>
                </w:r>
              </w:p>
            </w:tc>
          </w:sdtContent>
        </w:sdt>
      </w:tr>
      <w:tr w:rsidR="00FD3B4F" w:rsidRPr="00254DEA" w:rsidTr="00DE44E7">
        <w:tc>
          <w:tcPr>
            <w:tcW w:w="2345" w:type="dxa"/>
            <w:tcBorders>
              <w:left w:val="single" w:sz="24" w:space="0" w:color="D60093"/>
            </w:tcBorders>
          </w:tcPr>
          <w:p w:rsidR="00FD3B4F" w:rsidRPr="001D41EE" w:rsidRDefault="00FD3B4F" w:rsidP="00DE44E7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:rsidR="00FD3B4F" w:rsidRPr="00EF578F" w:rsidRDefault="00FD3B4F" w:rsidP="00DE44E7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F84DDC39DB65422EBE416391DB73BC8A"/>
            </w:placeholder>
            <w:showingPlcHdr/>
          </w:sdtPr>
          <w:sdtEndPr/>
          <w:sdtContent>
            <w:tc>
              <w:tcPr>
                <w:tcW w:w="5215" w:type="dxa"/>
                <w:vMerge w:val="restart"/>
              </w:tcPr>
              <w:p w:rsidR="00FD3B4F" w:rsidRPr="00254DEA" w:rsidRDefault="00FD3B4F" w:rsidP="00DE44E7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66614C">
                  <w:rPr>
                    <w:rStyle w:val="Textedelespacerserv"/>
                    <w:i/>
                  </w:rPr>
                  <w:t>Entrez votre adresse ici.</w:t>
                </w:r>
              </w:p>
            </w:tc>
          </w:sdtContent>
        </w:sdt>
      </w:tr>
      <w:tr w:rsidR="00FD3B4F" w:rsidRPr="00254DEA" w:rsidTr="00DE44E7">
        <w:tc>
          <w:tcPr>
            <w:tcW w:w="2345" w:type="dxa"/>
            <w:tcBorders>
              <w:left w:val="single" w:sz="24" w:space="0" w:color="D60093"/>
            </w:tcBorders>
          </w:tcPr>
          <w:p w:rsidR="00FD3B4F" w:rsidRDefault="00FD3B4F" w:rsidP="00DE44E7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FD3B4F" w:rsidRPr="00EF578F" w:rsidRDefault="00FD3B4F" w:rsidP="00DE44E7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:rsidR="00FD3B4F" w:rsidRDefault="00FD3B4F" w:rsidP="00DE44E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FD3B4F" w:rsidRDefault="00FD3B4F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FD3B4F" w:rsidRDefault="00FD3B4F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FD3B4F" w:rsidRPr="00254DEA" w:rsidTr="00DE44E7">
        <w:tc>
          <w:tcPr>
            <w:tcW w:w="9782" w:type="dxa"/>
            <w:gridSpan w:val="2"/>
            <w:shd w:val="clear" w:color="auto" w:fill="D60093"/>
          </w:tcPr>
          <w:p w:rsidR="00FD3B4F" w:rsidRPr="00091A14" w:rsidRDefault="00FD3B4F" w:rsidP="00DE44E7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FD3B4F" w:rsidRPr="001D41EE" w:rsidTr="00DE44E7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:rsidR="00FD3B4F" w:rsidRPr="001D41EE" w:rsidRDefault="00FD3B4F" w:rsidP="00DE44E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FD3B4F" w:rsidRPr="001D41EE" w:rsidTr="00DE44E7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8E319E20A1D04D7BAB0F7CB23B312F13"/>
            </w:placeholder>
          </w:sdtPr>
          <w:sdtEndPr>
            <w:rPr>
              <w:b/>
            </w:rPr>
          </w:sdtEndPr>
          <w:sdtContent>
            <w:tc>
              <w:tcPr>
                <w:tcW w:w="9782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:rsidR="00FD3B4F" w:rsidRPr="006134A4" w:rsidRDefault="00BA3725" w:rsidP="00BA3725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>
                  <w:rPr>
                    <w:rFonts w:cstheme="minorHAnsi"/>
                    <w:b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TP - 01280m03</w:t>
                </w:r>
                <w:r w:rsidR="00FD3B4F" w:rsidRPr="002A77E7">
                  <w:rPr>
                    <w:rFonts w:cstheme="minorHAnsi"/>
                    <w:b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 xml:space="preserve">  </w:t>
                </w:r>
                <w:r>
                  <w:rPr>
                    <w:rFonts w:cstheme="minorHAnsi"/>
                    <w:b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Développeur web et web mobile</w:t>
                </w:r>
              </w:p>
            </w:tc>
          </w:sdtContent>
        </w:sdt>
      </w:tr>
      <w:tr w:rsidR="00FD3B4F" w:rsidRPr="00254DEA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:rsidR="00FD3B4F" w:rsidRPr="00254DEA" w:rsidRDefault="00FD3B4F" w:rsidP="00DE44E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FD3B4F" w:rsidRPr="00254DEA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FD3B4F" w:rsidRPr="00944192" w:rsidRDefault="00FD3B4F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FD3B4F" w:rsidRPr="00254DEA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FD3B4F" w:rsidRPr="00254DEA" w:rsidRDefault="00FD3B4F" w:rsidP="00DE44E7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FD3B4F" w:rsidRPr="00254DEA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FD3B4F" w:rsidRPr="00254DEA" w:rsidRDefault="00FD3B4F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:rsidR="00FD3B4F" w:rsidRPr="00944192" w:rsidRDefault="00FD3B4F" w:rsidP="00DE44E7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FD3B4F" w:rsidRPr="00254DEA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FD3B4F" w:rsidRPr="00254DEA" w:rsidRDefault="00FD3B4F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ascii="MS Gothic" w:eastAsia="MS Gothic" w:hAnsi="MS Gothic" w:cs="MS Gothic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:rsidR="00FD3B4F" w:rsidRPr="00944192" w:rsidRDefault="00FD3B4F" w:rsidP="00DE44E7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FD3B4F" w:rsidRPr="00254DEA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FD3B4F" w:rsidRPr="00944192" w:rsidRDefault="00FD3B4F" w:rsidP="00DE44E7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FD3B4F" w:rsidRDefault="00FD3B4F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FD3B4F" w:rsidRDefault="00FD3B4F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FD3B4F" w:rsidRDefault="00FD3B4F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FD3B4F" w:rsidRDefault="00FD3B4F">
      <w:pPr>
        <w:rPr>
          <w:rFonts w:cstheme="minorHAnsi"/>
          <w:b/>
          <w:color w:val="404040" w:themeColor="text1" w:themeTint="BF"/>
          <w:sz w:val="28"/>
          <w:szCs w:val="28"/>
        </w:rPr>
        <w:sectPr w:rsidR="00FD3B4F" w:rsidSect="00023FE7">
          <w:headerReference w:type="default" r:id="rId11"/>
          <w:footerReference w:type="default" r:id="rId12"/>
          <w:pgSz w:w="11906" w:h="16838"/>
          <w:pgMar w:top="1417" w:right="1417" w:bottom="1417" w:left="1417" w:header="567" w:footer="510" w:gutter="0"/>
          <w:pgNumType w:start="1"/>
          <w:cols w:space="708"/>
          <w:docGrid w:linePitch="360"/>
        </w:sectPr>
      </w:pPr>
    </w:p>
    <w:p w:rsidR="00FD3B4F" w:rsidRPr="00254DEA" w:rsidRDefault="00FD3B4F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="00FD3B4F" w:rsidRPr="00254DEA" w:rsidTr="00667885">
        <w:tc>
          <w:tcPr>
            <w:tcW w:w="9782" w:type="dxa"/>
            <w:gridSpan w:val="4"/>
            <w:shd w:val="clear" w:color="auto" w:fill="D60093"/>
          </w:tcPr>
          <w:p w:rsidR="00FD3B4F" w:rsidRPr="0037008F" w:rsidRDefault="00FD3B4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FD3B4F" w:rsidRPr="001D41EE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:rsidR="00FD3B4F" w:rsidRPr="00783842" w:rsidRDefault="00FD3B4F" w:rsidP="00DE44E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FD3B4F" w:rsidRPr="00254DEA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FD3B4F" w:rsidRPr="00254DEA" w:rsidRDefault="00FD3B4F" w:rsidP="00DE44E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FD3B4F" w:rsidRPr="00254DEA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FD3B4F" w:rsidRPr="00E1534D" w:rsidRDefault="00FD3B4F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FD3B4F" w:rsidRPr="00254DEA" w:rsidTr="00667885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:rsidR="00FD3B4F" w:rsidRPr="0037008F" w:rsidRDefault="00FD3B4F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 w:themeFill="background1" w:themeFillShade="F2"/>
            <w:vAlign w:val="center"/>
          </w:tcPr>
          <w:p w:rsidR="00FD3B4F" w:rsidRPr="0037008F" w:rsidRDefault="00FD3B4F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:rsidR="00FD3B4F" w:rsidRDefault="00FD3B4F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:rsidR="00FD3B4F" w:rsidRDefault="00FD3B4F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:rsidR="00FD3B4F" w:rsidRPr="0037008F" w:rsidRDefault="00FD3B4F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FD3B4F" w:rsidRPr="0037008F" w:rsidRDefault="00FD3B4F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FD3B4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FD3B4F" w:rsidRPr="00254DEA" w:rsidRDefault="00FD3B4F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FD3B4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FD3B4F" w:rsidRPr="0037008F" w:rsidRDefault="00FD3B4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FD3B4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FD3B4F" w:rsidRPr="0037008F" w:rsidRDefault="00FD3B4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:rsidR="00FD3B4F" w:rsidRPr="0037008F" w:rsidRDefault="00FD3B4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du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:rsidR="00FD3B4F" w:rsidRPr="0037008F" w:rsidRDefault="00FD3B4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des évaluations passées en cours de formation lorsque le candidat évalué est issu d’un parcours de formation</w:t>
            </w:r>
          </w:p>
          <w:p w:rsidR="00FD3B4F" w:rsidRPr="0037008F" w:rsidRDefault="00FD3B4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</w:t>
            </w:r>
            <w:proofErr w:type="gramEnd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l’entretien final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:rsidR="00FD3B4F" w:rsidRPr="00254DEA" w:rsidRDefault="00FD3B4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:rsidR="00FD3B4F" w:rsidRPr="00FC6525" w:rsidRDefault="00FD3B4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2015, relatif aux conditions de délivrance des titres professionnels</w:t>
            </w:r>
          </w:p>
          <w:p w:rsidR="00FD3B4F" w:rsidRPr="00FC6525" w:rsidRDefault="00FD3B4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proofErr w:type="gramStart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</w:t>
            </w:r>
            <w:proofErr w:type="gramEnd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ministère chargé de l’Emploi]</w:t>
            </w:r>
          </w:p>
          <w:p w:rsidR="00FD3B4F" w:rsidRPr="0037008F" w:rsidRDefault="00FD3B4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FD3B4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FD3B4F" w:rsidRPr="00254DEA" w:rsidRDefault="00FD3B4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FD3B4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FD3B4F" w:rsidRPr="00254DEA" w:rsidRDefault="00FD3B4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pour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chaque activité-type du titre visé, un à trois exemples de pratique professionnelle ; </w:t>
            </w:r>
          </w:p>
          <w:p w:rsidR="00FD3B4F" w:rsidRPr="00254DEA" w:rsidRDefault="00FD3B4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tableau à renseigner si le candidat souhaite porter à la connaissance du jury la détention d’un titre, d’un diplôme, d’un certificat de qualification professionnelle (CQP) ou des attestations de formation ;</w:t>
            </w:r>
          </w:p>
          <w:p w:rsidR="00FD3B4F" w:rsidRPr="00254DEA" w:rsidRDefault="00FD3B4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déclaration sur l’honneur à compléter et à signer ;</w:t>
            </w:r>
          </w:p>
          <w:p w:rsidR="00FD3B4F" w:rsidRPr="00254DEA" w:rsidRDefault="00FD3B4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documents illustrant la pratique professionnelle du candidat (facultatif)</w:t>
            </w:r>
          </w:p>
          <w:p w:rsidR="00FD3B4F" w:rsidRPr="00CF7D85" w:rsidRDefault="00FD3B4F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annexes, si nécessaire.</w:t>
            </w:r>
          </w:p>
        </w:tc>
      </w:tr>
      <w:tr w:rsidR="00FD3B4F" w:rsidRPr="00254DEA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:rsidR="00FD3B4F" w:rsidRPr="00B73C8E" w:rsidRDefault="00FD3B4F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FD3B4F" w:rsidRPr="00254DEA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:rsidR="00FD3B4F" w:rsidRPr="009F6BCD" w:rsidRDefault="00FD3B4F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:rsidR="00FD3B4F" w:rsidRPr="0025400E" w:rsidRDefault="000C240C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3" w:history="1">
              <w:r w:rsidR="00FD3B4F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:rsidR="00FD3B4F" w:rsidRDefault="00FD3B4F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FD3B4F" w:rsidSect="001D31EF">
          <w:headerReference w:type="default" r:id="rId14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:rsidR="00FD3B4F" w:rsidRPr="00FA32A0" w:rsidRDefault="00FD3B4F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FD3B4F" w:rsidRPr="00254DEA" w:rsidTr="00187EDB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:rsidR="00FD3B4F" w:rsidRPr="00187EDB" w:rsidRDefault="00FD3B4F" w:rsidP="00DE44E7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FD3B4F" w:rsidRPr="00254DEA" w:rsidTr="00187EDB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:rsidR="00FD3B4F" w:rsidRDefault="00FD3B4F" w:rsidP="00DE44E7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="00FD3B4F" w:rsidRDefault="00FD3B4F" w:rsidP="00DE44E7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P</w:t>
            </w: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ratique professionnelle</w:t>
            </w:r>
          </w:p>
          <w:p w:rsidR="00FD3B4F" w:rsidRPr="00C80075" w:rsidRDefault="00FD3B4F" w:rsidP="00DE44E7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FD3B4F" w:rsidRPr="00254DEA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FD3B4F" w:rsidRPr="006C2A64" w:rsidRDefault="00FD3B4F" w:rsidP="00BA3725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1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 : </w:t>
            </w:r>
            <w:r w:rsidR="00BA3725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Développer la partie front-end d’une application web ou web mobile en intégrant les recommandations de </w:t>
            </w:r>
            <w:proofErr w:type="gramStart"/>
            <w:r w:rsidR="00BA3725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sécurité </w:t>
            </w:r>
            <w:r w:rsidR="00BA3725">
              <w:rPr>
                <w:rFonts w:cstheme="minorHAnsi"/>
                <w:b/>
                <w:noProof/>
                <w:color w:val="404040" w:themeColor="text1" w:themeTint="BF"/>
                <w:sz w:val="24"/>
                <w:szCs w:val="24"/>
              </w:rPr>
              <w:t xml:space="preserve"> CP</w:t>
            </w:r>
            <w:proofErr w:type="gramEnd"/>
            <w:r w:rsidR="00BA3725">
              <w:rPr>
                <w:rFonts w:cstheme="minorHAnsi"/>
                <w:b/>
                <w:noProof/>
                <w:color w:val="404040" w:themeColor="text1" w:themeTint="BF"/>
                <w:sz w:val="24"/>
                <w:szCs w:val="24"/>
              </w:rPr>
              <w:t>-002570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FD3B4F" w:rsidRDefault="00FD3B4F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FD3B4F" w:rsidRPr="00E539EF" w:rsidRDefault="00FD3B4F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FD3B4F" w:rsidRPr="00254DEA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FD3B4F" w:rsidRPr="00254DEA" w:rsidRDefault="00FD3B4F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FD3B4F" w:rsidRPr="00254DEA" w:rsidRDefault="00FD3B4F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324E6A">
              <w:rPr>
                <w:rFonts w:cstheme="minorHAnsi"/>
                <w:color w:val="404040" w:themeColor="text1" w:themeTint="BF"/>
              </w:rPr>
              <w:t>Intitulé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vAlign w:val="bottom"/>
          </w:tcPr>
          <w:p w:rsidR="00FD3B4F" w:rsidRPr="00254DEA" w:rsidRDefault="00FD3B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FD3B4F" w:rsidRPr="00254DEA" w:rsidRDefault="00FD3B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FD3B4F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FD3B4F" w:rsidRPr="00254DEA" w:rsidRDefault="00FD3B4F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FD3B4F" w:rsidRPr="00254DEA" w:rsidRDefault="00FD3B4F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vAlign w:val="bottom"/>
          </w:tcPr>
          <w:p w:rsidR="00FD3B4F" w:rsidRPr="00254DEA" w:rsidRDefault="00FD3B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FD3B4F" w:rsidRPr="00254DEA" w:rsidRDefault="00FD3B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FD3B4F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FD3B4F" w:rsidRPr="00254DEA" w:rsidRDefault="00FD3B4F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FD3B4F" w:rsidRPr="00254DEA" w:rsidRDefault="00FD3B4F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FD3B4F" w:rsidRPr="00254DEA" w:rsidRDefault="00FD3B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FD3B4F" w:rsidRPr="00254DEA" w:rsidRDefault="00FD3B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FD3B4F" w:rsidRPr="00254DEA" w:rsidTr="00E539EF">
        <w:trPr>
          <w:trHeight w:val="170"/>
        </w:trPr>
        <w:tc>
          <w:tcPr>
            <w:tcW w:w="284" w:type="dxa"/>
            <w:vAlign w:val="center"/>
          </w:tcPr>
          <w:p w:rsidR="00FD3B4F" w:rsidRPr="00841EE0" w:rsidRDefault="00FD3B4F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:rsidR="00FD3B4F" w:rsidRPr="00841EE0" w:rsidRDefault="00FD3B4F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FD3B4F" w:rsidRPr="00841EE0" w:rsidRDefault="00FD3B4F" w:rsidP="000D524F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FD3B4F" w:rsidRPr="00841EE0" w:rsidRDefault="00FD3B4F" w:rsidP="00E539EF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FD3B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FD3B4F" w:rsidRPr="006C2A64" w:rsidRDefault="00FD3B4F" w:rsidP="00BA3725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2 : </w:t>
            </w:r>
            <w:r w:rsidR="00BA3725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Développer la partie back-end d’une application web ou web mobile en intégrant les recommandations de </w:t>
            </w:r>
            <w:proofErr w:type="gramStart"/>
            <w:r w:rsidR="00BA3725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sécurité </w:t>
            </w:r>
            <w:r w:rsidR="00BA3725">
              <w:rPr>
                <w:rFonts w:cstheme="minorHAnsi"/>
                <w:b/>
                <w:noProof/>
                <w:color w:val="404040" w:themeColor="text1" w:themeTint="BF"/>
                <w:sz w:val="24"/>
                <w:szCs w:val="24"/>
              </w:rPr>
              <w:t xml:space="preserve"> CP</w:t>
            </w:r>
            <w:proofErr w:type="gramEnd"/>
            <w:r w:rsidR="00BA3725">
              <w:rPr>
                <w:rFonts w:cstheme="minorHAnsi"/>
                <w:b/>
                <w:noProof/>
                <w:color w:val="404040" w:themeColor="text1" w:themeTint="BF"/>
                <w:sz w:val="24"/>
                <w:szCs w:val="24"/>
              </w:rPr>
              <w:t>-002571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FD3B4F" w:rsidRDefault="00FD3B4F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FD3B4F" w:rsidRPr="00E539EF" w:rsidRDefault="00FD3B4F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FD3B4F" w:rsidRPr="00254DEA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FD3B4F" w:rsidRPr="00254DEA" w:rsidRDefault="00FD3B4F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FD3B4F" w:rsidRPr="00254DEA" w:rsidRDefault="00FD3B4F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vAlign w:val="bottom"/>
          </w:tcPr>
          <w:p w:rsidR="00FD3B4F" w:rsidRPr="00254DEA" w:rsidRDefault="00FD3B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FD3B4F" w:rsidRPr="00254DEA" w:rsidRDefault="00FD3B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FD3B4F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FD3B4F" w:rsidRPr="00254DEA" w:rsidRDefault="00FD3B4F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FD3B4F" w:rsidRPr="00254DEA" w:rsidRDefault="00FD3B4F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vAlign w:val="bottom"/>
          </w:tcPr>
          <w:p w:rsidR="00FD3B4F" w:rsidRPr="00254DEA" w:rsidRDefault="00FD3B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FD3B4F" w:rsidRPr="00254DEA" w:rsidRDefault="00FD3B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FD3B4F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FD3B4F" w:rsidRPr="00254DEA" w:rsidRDefault="00FD3B4F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FD3B4F" w:rsidRPr="00254DEA" w:rsidRDefault="00FD3B4F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FD3B4F" w:rsidRPr="00254DEA" w:rsidRDefault="00FD3B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FD3B4F" w:rsidRPr="00254DEA" w:rsidRDefault="00FD3B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FD3B4F" w:rsidRPr="00254DEA" w:rsidTr="00E539EF">
        <w:tc>
          <w:tcPr>
            <w:tcW w:w="284" w:type="dxa"/>
          </w:tcPr>
          <w:p w:rsidR="00FD3B4F" w:rsidRPr="000D524F" w:rsidRDefault="00FD3B4F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FD3B4F" w:rsidRPr="000D524F" w:rsidRDefault="00FD3B4F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FD3B4F" w:rsidRPr="000D524F" w:rsidRDefault="00FD3B4F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FD3B4F" w:rsidRPr="000D524F" w:rsidRDefault="00FD3B4F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D3B4F" w:rsidRPr="00254DEA" w:rsidTr="00E539EF">
        <w:tc>
          <w:tcPr>
            <w:tcW w:w="284" w:type="dxa"/>
          </w:tcPr>
          <w:p w:rsidR="00FD3B4F" w:rsidRPr="000D524F" w:rsidRDefault="00FD3B4F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FD3B4F" w:rsidRPr="000D524F" w:rsidRDefault="00FD3B4F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FD3B4F" w:rsidRPr="000D524F" w:rsidRDefault="00FD3B4F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FD3B4F" w:rsidRPr="000D524F" w:rsidRDefault="00FD3B4F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D3B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FD3B4F" w:rsidRPr="000D524F" w:rsidRDefault="00FD3B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:rsidR="00FD3B4F" w:rsidRDefault="00FD3B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FD3B4F" w:rsidRDefault="00FD3B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FD3B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FD3B4F" w:rsidRPr="000D524F" w:rsidRDefault="00FD3B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:rsidR="00FD3B4F" w:rsidRDefault="00FD3B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FD3B4F" w:rsidRDefault="00FD3B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FD3B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FD3B4F" w:rsidRPr="000D524F" w:rsidRDefault="00FD3B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:rsidR="00FD3B4F" w:rsidRDefault="00FD3B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FD3B4F" w:rsidRDefault="00FD3B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FD3B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FD3B4F" w:rsidRPr="000D524F" w:rsidRDefault="00FD3B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(Si le RC le prévoit)</w:t>
            </w:r>
          </w:p>
        </w:tc>
        <w:tc>
          <w:tcPr>
            <w:tcW w:w="426" w:type="dxa"/>
            <w:vAlign w:val="bottom"/>
          </w:tcPr>
          <w:p w:rsidR="00FD3B4F" w:rsidRDefault="00FD3B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FD3B4F" w:rsidRDefault="00FD3B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</w:tbl>
    <w:p w:rsidR="00FD3B4F" w:rsidRPr="000D524F" w:rsidRDefault="00FD3B4F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:rsidR="00FD3B4F" w:rsidRDefault="00FD3B4F">
      <w:pPr>
        <w:rPr>
          <w:rFonts w:cstheme="minorHAnsi"/>
          <w:color w:val="404040" w:themeColor="text1" w:themeTint="BF"/>
        </w:rPr>
      </w:pPr>
    </w:p>
    <w:p w:rsidR="00FD3B4F" w:rsidRDefault="00FD3B4F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:rsidR="00FD3B4F" w:rsidRDefault="00FD3B4F">
      <w:pPr>
        <w:rPr>
          <w:rFonts w:cstheme="minorHAnsi"/>
          <w:color w:val="404040" w:themeColor="text1" w:themeTint="BF"/>
        </w:rPr>
        <w:sectPr w:rsidR="00FD3B4F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FD3B4F" w:rsidRPr="005855D0" w:rsidRDefault="00FD3B4F" w:rsidP="005855D0">
      <w:pPr>
        <w:rPr>
          <w:rFonts w:cstheme="minorHAnsi"/>
          <w:color w:val="404040" w:themeColor="text1" w:themeTint="BF"/>
        </w:rPr>
      </w:pPr>
    </w:p>
    <w:p w:rsidR="00FD3B4F" w:rsidRPr="00254DEA" w:rsidRDefault="00FD3B4F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FD3B4F" w:rsidRPr="00254DEA" w:rsidRDefault="00FD3B4F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FD3B4F" w:rsidRPr="00187EDB" w:rsidRDefault="00FD3B4F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890F15">
        <w:rPr>
          <w:rFonts w:cstheme="minorHAnsi"/>
          <w:b/>
          <w:smallCaps/>
          <w:color w:val="404040" w:themeColor="text1" w:themeTint="BF"/>
          <w:sz w:val="116"/>
          <w:szCs w:val="116"/>
        </w:rPr>
        <w:t>p</w:t>
      </w: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:rsidR="00FD3B4F" w:rsidRPr="00187EDB" w:rsidRDefault="00FD3B4F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:rsidR="00FD3B4F" w:rsidRPr="00254DEA" w:rsidRDefault="00FD3B4F" w:rsidP="00907F20">
      <w:pPr>
        <w:spacing w:after="0"/>
        <w:rPr>
          <w:rFonts w:cstheme="minorHAnsi"/>
          <w:color w:val="404040" w:themeColor="text1" w:themeTint="BF"/>
        </w:rPr>
      </w:pPr>
    </w:p>
    <w:p w:rsidR="00FD3B4F" w:rsidRPr="00254DEA" w:rsidRDefault="00FD3B4F" w:rsidP="00907F20">
      <w:pPr>
        <w:spacing w:after="0"/>
        <w:rPr>
          <w:rFonts w:cstheme="minorHAnsi"/>
          <w:color w:val="404040" w:themeColor="text1" w:themeTint="BF"/>
        </w:rPr>
      </w:pPr>
    </w:p>
    <w:p w:rsidR="00FD3B4F" w:rsidRPr="00254DEA" w:rsidRDefault="00FD3B4F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FD3B4F" w:rsidRPr="00254DEA" w:rsidTr="0066614C">
        <w:trPr>
          <w:trHeight w:val="510"/>
        </w:trPr>
        <w:tc>
          <w:tcPr>
            <w:tcW w:w="2411" w:type="dxa"/>
            <w:vAlign w:val="bottom"/>
          </w:tcPr>
          <w:p w:rsidR="00FD3B4F" w:rsidRPr="003D2B6F" w:rsidRDefault="00FD3B4F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:rsidR="00FD3B4F" w:rsidRDefault="00FD3B4F" w:rsidP="00746BF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FD3B4F" w:rsidRDefault="00FD3B4F" w:rsidP="007A566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FD3B4F" w:rsidRPr="00254DEA" w:rsidTr="00C06144">
        <w:trPr>
          <w:trHeight w:val="397"/>
        </w:trPr>
        <w:tc>
          <w:tcPr>
            <w:tcW w:w="2411" w:type="dxa"/>
            <w:vAlign w:val="bottom"/>
          </w:tcPr>
          <w:p w:rsidR="00FD3B4F" w:rsidRPr="003D2B6F" w:rsidRDefault="00FD3B4F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1F6F9625CA9345CCB02DF0570BB58B31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:rsidR="00FD3B4F" w:rsidRPr="003D2B6F" w:rsidRDefault="00FD3B4F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113311891"/>
            <w:placeholder>
              <w:docPart w:val="1E249C761E304556AAF703F88BF04049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FD3B4F" w:rsidRPr="00254DEA" w:rsidRDefault="00BA3725" w:rsidP="00BA3725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Développer la partie front-end d’une application web ou web mobile en intégrant les recommandations de </w:t>
                </w:r>
                <w:proofErr w:type="gramStart"/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sécurité </w:t>
                </w:r>
                <w:r>
                  <w:rPr>
                    <w:rFonts w:cstheme="minorHAnsi"/>
                    <w:b/>
                    <w:noProof/>
                    <w:color w:val="404040" w:themeColor="text1" w:themeTint="BF"/>
                    <w:sz w:val="24"/>
                    <w:szCs w:val="24"/>
                  </w:rPr>
                  <w:t xml:space="preserve"> CP</w:t>
                </w:r>
                <w:proofErr w:type="gramEnd"/>
                <w:r>
                  <w:rPr>
                    <w:rFonts w:cstheme="minorHAnsi"/>
                    <w:b/>
                    <w:noProof/>
                    <w:color w:val="404040" w:themeColor="text1" w:themeTint="BF"/>
                    <w:sz w:val="24"/>
                    <w:szCs w:val="24"/>
                  </w:rPr>
                  <w:t>-002570</w:t>
                </w:r>
              </w:p>
            </w:tc>
          </w:sdtContent>
        </w:sdt>
      </w:tr>
      <w:tr w:rsidR="00FD3B4F" w:rsidRPr="00254DEA" w:rsidTr="00C0614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FD3B4F" w:rsidRPr="00746BF3" w:rsidRDefault="00FD3B4F" w:rsidP="00746BF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32212218"/>
            <w:placeholder>
              <w:docPart w:val="EDC078AE8D3A43F6B4BBD8D00AB45AAC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FD3B4F" w:rsidRPr="003D2B6F" w:rsidRDefault="00FD3B4F" w:rsidP="007A566A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FD3B4F" w:rsidRPr="00254DEA" w:rsidTr="00665DDA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FD3B4F" w:rsidRPr="00254DEA" w:rsidRDefault="00FD3B4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FD3B4F" w:rsidRPr="00254DEA" w:rsidRDefault="00FD3B4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D3B4F" w:rsidRPr="00254DEA" w:rsidTr="00665DD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FD3B4F" w:rsidRPr="00746BF3" w:rsidRDefault="00FD3B4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FD3B4F" w:rsidRPr="00254DEA" w:rsidTr="00665DDA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385645656"/>
            <w:placeholder>
              <w:docPart w:val="3B35D68E3F1B4567AA645665CDA08DB2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FD3B4F" w:rsidRPr="00254DEA" w:rsidRDefault="00FD3B4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FD3B4F" w:rsidRPr="00254DEA" w:rsidTr="00665DD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FD3B4F" w:rsidRPr="00665DDA" w:rsidRDefault="00FD3B4F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FD3B4F" w:rsidRPr="00254DEA" w:rsidTr="00665DD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FD3B4F" w:rsidRPr="00C06144" w:rsidRDefault="00FD3B4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FD3B4F" w:rsidRPr="00254DEA" w:rsidTr="003C42CF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115829704"/>
            <w:placeholder>
              <w:docPart w:val="A79AFF4B31E24FDDAB2E78F666379357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FD3B4F" w:rsidRPr="00254DEA" w:rsidRDefault="00FD3B4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FD3B4F" w:rsidRPr="00254DEA" w:rsidTr="003C42C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FD3B4F" w:rsidRDefault="00FD3B4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FD3B4F" w:rsidRPr="00254DEA" w:rsidRDefault="00FD3B4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D3B4F" w:rsidRPr="00254DEA" w:rsidTr="003C42CF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FD3B4F" w:rsidRPr="00254DEA" w:rsidRDefault="00FD3B4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FD3B4F" w:rsidRPr="00254DEA" w:rsidTr="00665DDA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09549014"/>
            <w:placeholder>
              <w:docPart w:val="32054BB17C51469E8ADEF7900742570D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FD3B4F" w:rsidRPr="00254DEA" w:rsidRDefault="00FD3B4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FD3B4F" w:rsidRPr="00254DEA" w:rsidTr="00665DD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FD3B4F" w:rsidRPr="00254DEA" w:rsidRDefault="00FD3B4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D3B4F" w:rsidRPr="00254DEA" w:rsidTr="00324E6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FD3B4F" w:rsidRPr="00254DEA" w:rsidRDefault="00FD3B4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FD3B4F" w:rsidRPr="00254DEA" w:rsidTr="00324E6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FD3B4F" w:rsidRPr="00324E6A" w:rsidRDefault="00FD3B4F" w:rsidP="000C251C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FD3B4F" w:rsidRPr="00324E6A" w:rsidRDefault="00FD3B4F" w:rsidP="00287510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FD3B4F" w:rsidRPr="00254DEA" w:rsidTr="00324E6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FD3B4F" w:rsidRPr="001956C4" w:rsidRDefault="00FD3B4F" w:rsidP="00324E6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5A8CADC8FCD64CD3BB4450BA9F08425F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FD3B4F" w:rsidRPr="001956C4" w:rsidRDefault="00FD3B4F" w:rsidP="00324E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FD3B4F" w:rsidRPr="00254DEA" w:rsidTr="00324E6A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FD3B4F" w:rsidRPr="00324E6A" w:rsidRDefault="00FD3B4F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FD3B4F" w:rsidRPr="00324E6A" w:rsidRDefault="00FD3B4F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FD3B4F" w:rsidRPr="00254DEA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FD3B4F" w:rsidRPr="00566ABB" w:rsidRDefault="00FD3B4F" w:rsidP="000C251C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FD3B4F" w:rsidRPr="00254DEA" w:rsidRDefault="00FD3B4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66733595"/>
            <w:placeholder>
              <w:docPart w:val="5BC1CB57F108455CAADE053D67965127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FD3B4F" w:rsidRPr="00254DEA" w:rsidRDefault="00FD3B4F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FD3B4F" w:rsidRPr="00254DEA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FD3B4F" w:rsidRPr="00566ABB" w:rsidRDefault="00FD3B4F" w:rsidP="00566AB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FD3B4F" w:rsidRPr="00254DEA" w:rsidRDefault="00FD3B4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FD3B4F" w:rsidRPr="00254DEA" w:rsidRDefault="00FD3B4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F50E9A63F7574B56A164009690AFC488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FD3B4F" w:rsidRPr="00254DEA" w:rsidRDefault="00FD3B4F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FD3B4F" w:rsidRPr="00254DEA" w:rsidRDefault="00FD3B4F" w:rsidP="00287510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7FD9C13D83F44BC385833CBA7002473B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FD3B4F" w:rsidRPr="00254DEA" w:rsidRDefault="00FD3B4F" w:rsidP="00297CB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FD3B4F" w:rsidRPr="00254DEA" w:rsidTr="00665DDA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FD3B4F" w:rsidRPr="00665DDA" w:rsidRDefault="00FD3B4F" w:rsidP="00297CB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FD3B4F" w:rsidRPr="00254DEA" w:rsidTr="0057744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FD3B4F" w:rsidRPr="00254DEA" w:rsidRDefault="00FD3B4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D3B4F" w:rsidRPr="00254DEA" w:rsidTr="0057744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FD3B4F" w:rsidRPr="00577443" w:rsidRDefault="00FD3B4F" w:rsidP="00287510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FD3B4F" w:rsidRPr="00254DEA" w:rsidTr="00665DD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9EEC6682139F447080EDE1CFD48EF06F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FD3B4F" w:rsidRPr="00254DEA" w:rsidRDefault="00FD3B4F" w:rsidP="000C251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FD3B4F" w:rsidRDefault="00FD3B4F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FD3B4F" w:rsidRPr="00254DEA" w:rsidTr="0066614C">
        <w:trPr>
          <w:trHeight w:val="397"/>
        </w:trPr>
        <w:tc>
          <w:tcPr>
            <w:tcW w:w="2411" w:type="dxa"/>
            <w:vAlign w:val="bottom"/>
          </w:tcPr>
          <w:p w:rsidR="00FD3B4F" w:rsidRPr="003D2B6F" w:rsidRDefault="00FD3B4F" w:rsidP="00DE44E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:rsidR="00FD3B4F" w:rsidRDefault="00FD3B4F" w:rsidP="00DE44E7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FD3B4F" w:rsidRDefault="00FD3B4F" w:rsidP="00DE44E7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FD3B4F" w:rsidRPr="00254DEA" w:rsidTr="00DE44E7">
        <w:trPr>
          <w:trHeight w:val="397"/>
        </w:trPr>
        <w:tc>
          <w:tcPr>
            <w:tcW w:w="2411" w:type="dxa"/>
            <w:vAlign w:val="bottom"/>
          </w:tcPr>
          <w:p w:rsidR="00FD3B4F" w:rsidRPr="003D2B6F" w:rsidRDefault="00FD3B4F" w:rsidP="00DE44E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97602043"/>
            <w:placeholder>
              <w:docPart w:val="B883D69964D946B1B6693C26A24CF273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:rsidR="00FD3B4F" w:rsidRPr="003D2B6F" w:rsidRDefault="00FD3B4F" w:rsidP="00DE44E7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775749235"/>
            <w:placeholder>
              <w:docPart w:val="1F488F11A6C24508ACB7C82293F262B2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FD3B4F" w:rsidRPr="00254DEA" w:rsidRDefault="00BA3725" w:rsidP="00BA3725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Développer la partie front-end d’une application web ou web mobile en intégrant les recommandations de </w:t>
                </w:r>
                <w:proofErr w:type="gramStart"/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sécurité </w:t>
                </w:r>
                <w:r>
                  <w:rPr>
                    <w:rFonts w:cstheme="minorHAnsi"/>
                    <w:b/>
                    <w:noProof/>
                    <w:color w:val="404040" w:themeColor="text1" w:themeTint="BF"/>
                    <w:sz w:val="24"/>
                    <w:szCs w:val="24"/>
                  </w:rPr>
                  <w:t xml:space="preserve"> CP</w:t>
                </w:r>
                <w:proofErr w:type="gramEnd"/>
                <w:r>
                  <w:rPr>
                    <w:rFonts w:cstheme="minorHAnsi"/>
                    <w:b/>
                    <w:noProof/>
                    <w:color w:val="404040" w:themeColor="text1" w:themeTint="BF"/>
                    <w:sz w:val="24"/>
                    <w:szCs w:val="24"/>
                  </w:rPr>
                  <w:t>-002570</w:t>
                </w:r>
              </w:p>
            </w:tc>
          </w:sdtContent>
        </w:sdt>
      </w:tr>
      <w:tr w:rsidR="00FD3B4F" w:rsidRPr="00254DEA" w:rsidTr="00DE44E7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FD3B4F" w:rsidRPr="00746BF3" w:rsidRDefault="00FD3B4F" w:rsidP="00DE44E7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7224008"/>
            <w:placeholder>
              <w:docPart w:val="513C5A79EBC3485797DEB9728B4CE90A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FD3B4F" w:rsidRPr="003D2B6F" w:rsidRDefault="00FD3B4F" w:rsidP="00DE44E7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FD3B4F" w:rsidRPr="00254DEA" w:rsidTr="00DE44E7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FD3B4F" w:rsidRPr="00254DEA" w:rsidRDefault="00FD3B4F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FD3B4F" w:rsidRPr="00254DEA" w:rsidRDefault="00FD3B4F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D3B4F" w:rsidRPr="00254DEA" w:rsidTr="00DE44E7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FD3B4F" w:rsidRPr="00746BF3" w:rsidRDefault="00FD3B4F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FD3B4F" w:rsidRPr="00254DEA" w:rsidTr="00DE44E7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1717239863"/>
            <w:placeholder>
              <w:docPart w:val="2EE7095A802E43CA8F8EDA57448010E3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FD3B4F" w:rsidRPr="00254DEA" w:rsidRDefault="00FD3B4F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FD3B4F" w:rsidRPr="00254DEA" w:rsidTr="00DE44E7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FD3B4F" w:rsidRPr="00665DDA" w:rsidRDefault="00FD3B4F" w:rsidP="00DE44E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FD3B4F" w:rsidRPr="00254DEA" w:rsidTr="00DE44E7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FD3B4F" w:rsidRPr="00C06144" w:rsidRDefault="00FD3B4F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FD3B4F" w:rsidRPr="00254DEA" w:rsidTr="00DE44E7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2113736890"/>
            <w:placeholder>
              <w:docPart w:val="AF059AA2D2074588A8754228E969ADC1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FD3B4F" w:rsidRPr="00254DEA" w:rsidRDefault="00FD3B4F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FD3B4F" w:rsidRPr="00254DEA" w:rsidTr="00DE44E7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FD3B4F" w:rsidRDefault="00FD3B4F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FD3B4F" w:rsidRPr="00254DEA" w:rsidRDefault="00FD3B4F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D3B4F" w:rsidRPr="00254DEA" w:rsidTr="00DE44E7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FD3B4F" w:rsidRPr="00254DEA" w:rsidRDefault="00FD3B4F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FD3B4F" w:rsidRPr="00254DEA" w:rsidTr="00DE44E7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1212411396"/>
            <w:placeholder>
              <w:docPart w:val="296747B2FF774FEC9B6E1C0CC9AD2B49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FD3B4F" w:rsidRPr="00254DEA" w:rsidRDefault="00FD3B4F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FD3B4F" w:rsidRPr="00254DEA" w:rsidTr="00DE44E7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FD3B4F" w:rsidRPr="00254DEA" w:rsidRDefault="00FD3B4F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D3B4F" w:rsidRPr="00254DEA" w:rsidTr="00DE44E7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FD3B4F" w:rsidRPr="00254DEA" w:rsidRDefault="00FD3B4F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FD3B4F" w:rsidRPr="00254DEA" w:rsidTr="00DE44E7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FD3B4F" w:rsidRPr="00324E6A" w:rsidRDefault="00FD3B4F" w:rsidP="00DE44E7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FD3B4F" w:rsidRPr="00324E6A" w:rsidRDefault="00FD3B4F" w:rsidP="00DE44E7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FD3B4F" w:rsidRPr="00254DEA" w:rsidTr="00DE44E7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FD3B4F" w:rsidRPr="001956C4" w:rsidRDefault="00FD3B4F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792248393"/>
            <w:placeholder>
              <w:docPart w:val="A73A075933504381AC2DC61F4B2BCD5A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FD3B4F" w:rsidRPr="001956C4" w:rsidRDefault="00FD3B4F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FD3B4F" w:rsidRPr="00254DEA" w:rsidTr="00DE44E7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FD3B4F" w:rsidRPr="00324E6A" w:rsidRDefault="00FD3B4F" w:rsidP="00DE44E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FD3B4F" w:rsidRPr="00324E6A" w:rsidRDefault="00FD3B4F" w:rsidP="00DE44E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FD3B4F" w:rsidRPr="00254DEA" w:rsidTr="00DE44E7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FD3B4F" w:rsidRPr="00566ABB" w:rsidRDefault="00FD3B4F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FD3B4F" w:rsidRPr="00254DEA" w:rsidRDefault="00FD3B4F" w:rsidP="00DE44E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85433137"/>
            <w:placeholder>
              <w:docPart w:val="BA8406A08DEC4F17B65B58DF9911F155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FD3B4F" w:rsidRPr="00254DEA" w:rsidRDefault="00FD3B4F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FD3B4F" w:rsidRPr="00254DEA" w:rsidTr="00DE44E7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FD3B4F" w:rsidRPr="00566ABB" w:rsidRDefault="00FD3B4F" w:rsidP="00DE44E7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FD3B4F" w:rsidRPr="00254DEA" w:rsidRDefault="00FD3B4F" w:rsidP="00DE44E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FD3B4F" w:rsidRPr="00254DEA" w:rsidRDefault="00FD3B4F" w:rsidP="00DE44E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141897136"/>
            <w:placeholder>
              <w:docPart w:val="EB34098A892349129CA1A22AB02CF8D8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FD3B4F" w:rsidRPr="00254DEA" w:rsidRDefault="00FD3B4F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FD3B4F" w:rsidRPr="00254DEA" w:rsidRDefault="00FD3B4F" w:rsidP="00DE44E7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1039672858"/>
            <w:placeholder>
              <w:docPart w:val="2EDFACB675BC4BB39C68C43ECE7AE922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FD3B4F" w:rsidRPr="00254DEA" w:rsidRDefault="00FD3B4F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FD3B4F" w:rsidRPr="00254DEA" w:rsidTr="00DE44E7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FD3B4F" w:rsidRPr="00665DDA" w:rsidRDefault="00FD3B4F" w:rsidP="00DE44E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FD3B4F" w:rsidRPr="00254DEA" w:rsidTr="00DE44E7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FD3B4F" w:rsidRPr="00254DEA" w:rsidRDefault="00FD3B4F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D3B4F" w:rsidRPr="00254DEA" w:rsidTr="00DE44E7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FD3B4F" w:rsidRPr="00577443" w:rsidRDefault="00FD3B4F" w:rsidP="00DE44E7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FD3B4F" w:rsidRPr="00254DEA" w:rsidTr="00DE44E7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1241792041"/>
            <w:placeholder>
              <w:docPart w:val="1A20262094AB4113AE106446BEB25C4D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FD3B4F" w:rsidRPr="00254DEA" w:rsidRDefault="00FD3B4F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FD3B4F" w:rsidRDefault="00FD3B4F">
      <w: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FD3B4F" w:rsidRPr="00254DEA" w:rsidTr="0066614C">
        <w:trPr>
          <w:trHeight w:val="397"/>
        </w:trPr>
        <w:tc>
          <w:tcPr>
            <w:tcW w:w="2411" w:type="dxa"/>
            <w:vAlign w:val="bottom"/>
          </w:tcPr>
          <w:p w:rsidR="00FD3B4F" w:rsidRPr="003D2B6F" w:rsidRDefault="00FD3B4F" w:rsidP="00DE44E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:rsidR="00FD3B4F" w:rsidRDefault="00FD3B4F" w:rsidP="00DE44E7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FD3B4F" w:rsidRDefault="00FD3B4F" w:rsidP="00DE44E7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FD3B4F" w:rsidRPr="00254DEA" w:rsidTr="00DE44E7">
        <w:trPr>
          <w:trHeight w:val="397"/>
        </w:trPr>
        <w:tc>
          <w:tcPr>
            <w:tcW w:w="2411" w:type="dxa"/>
            <w:vAlign w:val="bottom"/>
          </w:tcPr>
          <w:p w:rsidR="00FD3B4F" w:rsidRPr="003D2B6F" w:rsidRDefault="00FD3B4F" w:rsidP="00DE44E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310100548"/>
            <w:placeholder>
              <w:docPart w:val="5ED0C03701E94ADBAEFF651C481984E7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:rsidR="00FD3B4F" w:rsidRPr="003D2B6F" w:rsidRDefault="00FD3B4F" w:rsidP="00DE44E7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409459710"/>
            <w:placeholder>
              <w:docPart w:val="DA0C54629C6148F5BF6C45C1E9AA3595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FD3B4F" w:rsidRPr="00254DEA" w:rsidRDefault="00BA3725" w:rsidP="00BA3725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Développer la partie front-end d’une application web ou web mobile en intégrant les recommandations de </w:t>
                </w:r>
                <w:proofErr w:type="gramStart"/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sécurité </w:t>
                </w:r>
                <w:r>
                  <w:rPr>
                    <w:rFonts w:cstheme="minorHAnsi"/>
                    <w:b/>
                    <w:noProof/>
                    <w:color w:val="404040" w:themeColor="text1" w:themeTint="BF"/>
                    <w:sz w:val="24"/>
                    <w:szCs w:val="24"/>
                  </w:rPr>
                  <w:t xml:space="preserve"> CP</w:t>
                </w:r>
                <w:proofErr w:type="gramEnd"/>
                <w:r>
                  <w:rPr>
                    <w:rFonts w:cstheme="minorHAnsi"/>
                    <w:b/>
                    <w:noProof/>
                    <w:color w:val="404040" w:themeColor="text1" w:themeTint="BF"/>
                    <w:sz w:val="24"/>
                    <w:szCs w:val="24"/>
                  </w:rPr>
                  <w:t>-002570</w:t>
                </w:r>
              </w:p>
            </w:tc>
          </w:sdtContent>
        </w:sdt>
      </w:tr>
      <w:tr w:rsidR="00FD3B4F" w:rsidRPr="00254DEA" w:rsidTr="00DE44E7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FD3B4F" w:rsidRPr="00746BF3" w:rsidRDefault="00FD3B4F" w:rsidP="00DE44E7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1550573159"/>
            <w:placeholder>
              <w:docPart w:val="4287B7265D8F43DF9A16859BC6550ED2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FD3B4F" w:rsidRPr="003D2B6F" w:rsidRDefault="00FD3B4F" w:rsidP="00DE44E7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FD3B4F" w:rsidRPr="00254DEA" w:rsidTr="00DE44E7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FD3B4F" w:rsidRPr="00254DEA" w:rsidRDefault="00FD3B4F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FD3B4F" w:rsidRPr="00254DEA" w:rsidRDefault="00FD3B4F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D3B4F" w:rsidRPr="00254DEA" w:rsidTr="00DE44E7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FD3B4F" w:rsidRPr="00746BF3" w:rsidRDefault="00FD3B4F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FD3B4F" w:rsidRPr="00254DEA" w:rsidTr="00DE44E7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2095307159"/>
            <w:placeholder>
              <w:docPart w:val="66DEEB90DF6E4A34BC772BB084E5C746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FD3B4F" w:rsidRPr="00254DEA" w:rsidRDefault="00FD3B4F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FD3B4F" w:rsidRPr="00254DEA" w:rsidTr="00DE44E7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FD3B4F" w:rsidRPr="00665DDA" w:rsidRDefault="00FD3B4F" w:rsidP="00DE44E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FD3B4F" w:rsidRPr="00254DEA" w:rsidTr="00DE44E7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FD3B4F" w:rsidRPr="00C06144" w:rsidRDefault="00FD3B4F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FD3B4F" w:rsidRPr="00254DEA" w:rsidTr="00DE44E7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537972143"/>
            <w:placeholder>
              <w:docPart w:val="2B535C9E8658484187921339EC3694B2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FD3B4F" w:rsidRPr="00254DEA" w:rsidRDefault="00FD3B4F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FD3B4F" w:rsidRPr="00254DEA" w:rsidTr="00DE44E7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FD3B4F" w:rsidRDefault="00FD3B4F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FD3B4F" w:rsidRPr="00254DEA" w:rsidRDefault="00FD3B4F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D3B4F" w:rsidRPr="00254DEA" w:rsidTr="00DE44E7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FD3B4F" w:rsidRPr="00254DEA" w:rsidRDefault="00FD3B4F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FD3B4F" w:rsidRPr="00254DEA" w:rsidTr="00DE44E7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1840845238"/>
            <w:placeholder>
              <w:docPart w:val="18FCC0CC637A4DDEB21B84B281FA5FC5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FD3B4F" w:rsidRPr="00254DEA" w:rsidRDefault="00FD3B4F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FD3B4F" w:rsidRPr="00254DEA" w:rsidTr="00DE44E7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FD3B4F" w:rsidRPr="00254DEA" w:rsidRDefault="00FD3B4F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D3B4F" w:rsidRPr="00254DEA" w:rsidTr="00DE44E7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FD3B4F" w:rsidRPr="00254DEA" w:rsidRDefault="00FD3B4F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FD3B4F" w:rsidRPr="00254DEA" w:rsidTr="00DE44E7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FD3B4F" w:rsidRPr="00324E6A" w:rsidRDefault="00FD3B4F" w:rsidP="00DE44E7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FD3B4F" w:rsidRPr="00324E6A" w:rsidRDefault="00FD3B4F" w:rsidP="00DE44E7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FD3B4F" w:rsidRPr="00254DEA" w:rsidTr="00DE44E7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FD3B4F" w:rsidRPr="001956C4" w:rsidRDefault="00FD3B4F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98901733"/>
            <w:placeholder>
              <w:docPart w:val="20AA5093D964462ABB1EF64BA0833A34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FD3B4F" w:rsidRPr="001956C4" w:rsidRDefault="00FD3B4F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FD3B4F" w:rsidRPr="00254DEA" w:rsidTr="00DE44E7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FD3B4F" w:rsidRPr="00324E6A" w:rsidRDefault="00FD3B4F" w:rsidP="00DE44E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FD3B4F" w:rsidRPr="00324E6A" w:rsidRDefault="00FD3B4F" w:rsidP="00DE44E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FD3B4F" w:rsidRPr="00254DEA" w:rsidTr="00DE44E7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FD3B4F" w:rsidRPr="00566ABB" w:rsidRDefault="00FD3B4F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FD3B4F" w:rsidRPr="00254DEA" w:rsidRDefault="00FD3B4F" w:rsidP="00DE44E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409803328"/>
            <w:placeholder>
              <w:docPart w:val="333D0CECD79B491FBAC2C77C19A9ADE6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FD3B4F" w:rsidRPr="00254DEA" w:rsidRDefault="00FD3B4F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FD3B4F" w:rsidRPr="00254DEA" w:rsidTr="00DE44E7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FD3B4F" w:rsidRPr="00566ABB" w:rsidRDefault="00FD3B4F" w:rsidP="00DE44E7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FD3B4F" w:rsidRPr="00254DEA" w:rsidRDefault="00FD3B4F" w:rsidP="00DE44E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FD3B4F" w:rsidRPr="00254DEA" w:rsidRDefault="00FD3B4F" w:rsidP="00DE44E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551237270"/>
            <w:placeholder>
              <w:docPart w:val="491079D4609E473380715BD8033E15D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FD3B4F" w:rsidRPr="00254DEA" w:rsidRDefault="00FD3B4F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FD3B4F" w:rsidRPr="00254DEA" w:rsidRDefault="00FD3B4F" w:rsidP="00DE44E7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1615096257"/>
            <w:placeholder>
              <w:docPart w:val="17C5ACBDB52041B5A9907EF94C2FD18F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FD3B4F" w:rsidRPr="00254DEA" w:rsidRDefault="00FD3B4F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FD3B4F" w:rsidRPr="00254DEA" w:rsidTr="00DE44E7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FD3B4F" w:rsidRPr="00665DDA" w:rsidRDefault="00FD3B4F" w:rsidP="00DE44E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FD3B4F" w:rsidRPr="00254DEA" w:rsidTr="00DE44E7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FD3B4F" w:rsidRPr="00254DEA" w:rsidRDefault="00FD3B4F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D3B4F" w:rsidRPr="00254DEA" w:rsidTr="00DE44E7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FD3B4F" w:rsidRPr="00577443" w:rsidRDefault="00FD3B4F" w:rsidP="00DE44E7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FD3B4F" w:rsidRPr="00254DEA" w:rsidTr="00DE44E7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2011563916"/>
            <w:placeholder>
              <w:docPart w:val="D20F33FC11254FD1BC13BCAD46EFA3D6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FD3B4F" w:rsidRPr="00254DEA" w:rsidRDefault="00FD3B4F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FD3B4F" w:rsidRPr="00254DEA" w:rsidRDefault="00FD3B4F" w:rsidP="00DE44E7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958" w:type="dxa"/>
        <w:tblInd w:w="-4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87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FD3B4F" w:rsidRPr="00254DEA" w:rsidTr="0066614C">
        <w:trPr>
          <w:trHeight w:val="397"/>
        </w:trPr>
        <w:tc>
          <w:tcPr>
            <w:tcW w:w="2587" w:type="dxa"/>
            <w:vAlign w:val="bottom"/>
          </w:tcPr>
          <w:p w:rsidR="00FD3B4F" w:rsidRPr="003D2B6F" w:rsidRDefault="00FD3B4F" w:rsidP="00DE44E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 wp14:anchorId="132F9DD4" wp14:editId="24C67940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6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FD3B4F" w:rsidRPr="00667885" w:rsidRDefault="00FD3B4F" w:rsidP="00DE44E7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32F9DD4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    <v:formulas>
                        <v:f eqn="val #0"/>
                        <v:f eqn="val width"/>
                        <v:f eqn="val height"/>
                        <v:f eqn="prod width 1 2"/>
                        <v:f eqn="prod height 1 2"/>
                        <v:f eqn="sum width 0 #0"/>
                        <v:f eqn="sum height 0 #0"/>
                        <v:f eqn="sum @4 0 #0"/>
                        <v:f eqn="sum @4 #0 0"/>
                        <v:f eqn="prod #0 2 1"/>
                        <v:f eqn="sum width 0 @9"/>
                        <v:f eqn="prod #0 9598 32768"/>
                        <v:f eqn="sum height 0 @11"/>
                        <v:f eqn="sum @11 #0 0"/>
                        <v:f eqn="sum width 0 @13"/>
                      </v:formulas>
                      <v:path o:extrusionok="f" limo="10800,10800" o:connecttype="custom" o:connectlocs="@3,0;0,@4;@3,@2;@1,@4" textboxrect="@13,@11,@14,@12"/>
                      <v:handles>
                        <v:h position="topLeft,#0" switch="" yrange="0,5400"/>
                      </v:handles>
                    </v:shapetype>
                    <v:shape id="Forme automatique 2" o:spid="_x0000_s1026" type="#_x0000_t186" style="position:absolute;left:0;text-align:left;margin-left:418.1pt;margin-top:780.75pt;width:37.3pt;height:29.6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" o:allowincell="f" stroked="f">
                      <v:textbox>
                        <w:txbxContent>
                          <w:p w:rsidR="00FD3B4F" w:rsidRPr="00667885" w:rsidRDefault="00FD3B4F" w:rsidP="00DE44E7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:rsidR="00FD3B4F" w:rsidRDefault="00FD3B4F" w:rsidP="00DE44E7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FD3B4F" w:rsidRDefault="00FD3B4F" w:rsidP="00DE44E7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FD3B4F" w:rsidRPr="00254DEA" w:rsidTr="00DE44E7">
        <w:trPr>
          <w:trHeight w:val="397"/>
        </w:trPr>
        <w:tc>
          <w:tcPr>
            <w:tcW w:w="2587" w:type="dxa"/>
            <w:vAlign w:val="bottom"/>
          </w:tcPr>
          <w:p w:rsidR="00FD3B4F" w:rsidRPr="003D2B6F" w:rsidRDefault="00FD3B4F" w:rsidP="00DE44E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724654456"/>
            <w:placeholder>
              <w:docPart w:val="2B60ED6FB0034C25950317443423C4FF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:rsidR="00FD3B4F" w:rsidRPr="003D2B6F" w:rsidRDefault="00FD3B4F" w:rsidP="00DE44E7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232309478"/>
            <w:placeholder>
              <w:docPart w:val="F581B7AC7E2C4E958F194253813CA3F2"/>
            </w:placeholder>
          </w:sdtPr>
          <w:sdtEndPr>
            <w:rPr>
              <w:rFonts w:ascii="Arial Rounded MT Bold" w:hAnsi="Arial Rounded MT Bold"/>
            </w:rPr>
          </w:sdtEnd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FD3B4F" w:rsidRPr="00254DEA" w:rsidRDefault="00BA3725" w:rsidP="00BA3725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Développer la partie back-end d’une application web ou web mobile en intégrant les recommandations de </w:t>
                </w:r>
                <w:proofErr w:type="gramStart"/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sécurité </w:t>
                </w:r>
                <w:r>
                  <w:rPr>
                    <w:rFonts w:cstheme="minorHAnsi"/>
                    <w:b/>
                    <w:noProof/>
                    <w:color w:val="404040" w:themeColor="text1" w:themeTint="BF"/>
                    <w:sz w:val="24"/>
                    <w:szCs w:val="24"/>
                  </w:rPr>
                  <w:t xml:space="preserve"> CP</w:t>
                </w:r>
                <w:proofErr w:type="gramEnd"/>
                <w:r>
                  <w:rPr>
                    <w:rFonts w:cstheme="minorHAnsi"/>
                    <w:b/>
                    <w:noProof/>
                    <w:color w:val="404040" w:themeColor="text1" w:themeTint="BF"/>
                    <w:sz w:val="24"/>
                    <w:szCs w:val="24"/>
                  </w:rPr>
                  <w:t>-002571</w:t>
                </w:r>
              </w:p>
            </w:tc>
          </w:sdtContent>
        </w:sdt>
      </w:tr>
      <w:tr w:rsidR="00FD3B4F" w:rsidRPr="00254DEA" w:rsidTr="00DE44E7">
        <w:trPr>
          <w:trHeight w:val="365"/>
        </w:trPr>
        <w:tc>
          <w:tcPr>
            <w:tcW w:w="3154" w:type="dxa"/>
            <w:gridSpan w:val="4"/>
            <w:tcBorders>
              <w:bottom w:val="thinThickMediumGap" w:sz="24" w:space="0" w:color="D60093"/>
            </w:tcBorders>
          </w:tcPr>
          <w:p w:rsidR="00FD3B4F" w:rsidRPr="00746BF3" w:rsidRDefault="00FD3B4F" w:rsidP="00DE44E7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250481775"/>
            <w:placeholder>
              <w:docPart w:val="C3FCD915888149F79B7671B789B33D35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FD3B4F" w:rsidRPr="003D2B6F" w:rsidRDefault="00FD3B4F" w:rsidP="00DE44E7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FD3B4F" w:rsidRPr="00254DEA" w:rsidTr="00DE44E7">
        <w:trPr>
          <w:trHeight w:val="365"/>
        </w:trPr>
        <w:tc>
          <w:tcPr>
            <w:tcW w:w="3154" w:type="dxa"/>
            <w:gridSpan w:val="4"/>
            <w:tcBorders>
              <w:top w:val="thinThickMediumGap" w:sz="24" w:space="0" w:color="D60093"/>
            </w:tcBorders>
          </w:tcPr>
          <w:p w:rsidR="00FD3B4F" w:rsidRPr="00254DEA" w:rsidRDefault="00FD3B4F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FD3B4F" w:rsidRPr="00254DEA" w:rsidRDefault="00FD3B4F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D3B4F" w:rsidRPr="00254DEA" w:rsidTr="00DE44E7">
        <w:tc>
          <w:tcPr>
            <w:tcW w:w="9958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FD3B4F" w:rsidRPr="00746BF3" w:rsidRDefault="00FD3B4F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FD3B4F" w:rsidRPr="00254DEA" w:rsidTr="00DE44E7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1512172197"/>
            <w:placeholder>
              <w:docPart w:val="2B4F6F137AB4429BA13B2242398C4938"/>
            </w:placeholder>
            <w:showingPlcHdr/>
          </w:sdtPr>
          <w:sdtEndPr/>
          <w:sdtContent>
            <w:tc>
              <w:tcPr>
                <w:tcW w:w="9958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FD3B4F" w:rsidRPr="00254DEA" w:rsidRDefault="00FD3B4F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FD3B4F" w:rsidRPr="00254DEA" w:rsidTr="00DE44E7">
        <w:trPr>
          <w:trHeight w:val="170"/>
        </w:trPr>
        <w:tc>
          <w:tcPr>
            <w:tcW w:w="9958" w:type="dxa"/>
            <w:gridSpan w:val="9"/>
            <w:tcBorders>
              <w:top w:val="single" w:sz="4" w:space="0" w:color="D9D9D9" w:themeColor="background1" w:themeShade="D9"/>
            </w:tcBorders>
          </w:tcPr>
          <w:p w:rsidR="00FD3B4F" w:rsidRPr="00665DDA" w:rsidRDefault="00FD3B4F" w:rsidP="00DE44E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FD3B4F" w:rsidRPr="00254DEA" w:rsidTr="00DE44E7">
        <w:trPr>
          <w:trHeight w:val="264"/>
        </w:trPr>
        <w:tc>
          <w:tcPr>
            <w:tcW w:w="9958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FD3B4F" w:rsidRPr="00C06144" w:rsidRDefault="00FD3B4F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FD3B4F" w:rsidRPr="00254DEA" w:rsidTr="00DE44E7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521441920"/>
            <w:placeholder>
              <w:docPart w:val="195B2065D0B643CB8641A065C2F4CF13"/>
            </w:placeholder>
            <w:showingPlcHdr/>
          </w:sdtPr>
          <w:sdtEndPr/>
          <w:sdtContent>
            <w:tc>
              <w:tcPr>
                <w:tcW w:w="9958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FD3B4F" w:rsidRPr="00254DEA" w:rsidRDefault="00FD3B4F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FD3B4F" w:rsidRPr="00254DEA" w:rsidTr="00DE44E7">
        <w:tc>
          <w:tcPr>
            <w:tcW w:w="9958" w:type="dxa"/>
            <w:gridSpan w:val="9"/>
            <w:tcBorders>
              <w:top w:val="single" w:sz="4" w:space="0" w:color="D9D9D9" w:themeColor="background1" w:themeShade="D9"/>
            </w:tcBorders>
          </w:tcPr>
          <w:p w:rsidR="00FD3B4F" w:rsidRDefault="00FD3B4F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FD3B4F" w:rsidRPr="00254DEA" w:rsidRDefault="00FD3B4F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D3B4F" w:rsidRPr="00254DEA" w:rsidTr="00DE44E7">
        <w:tc>
          <w:tcPr>
            <w:tcW w:w="9958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FD3B4F" w:rsidRPr="00254DEA" w:rsidRDefault="00FD3B4F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FD3B4F" w:rsidRPr="00254DEA" w:rsidTr="00DE44E7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1441530681"/>
            <w:placeholder>
              <w:docPart w:val="9D5661C0EC1F4377BAFF372F0560BBE5"/>
            </w:placeholder>
            <w:showingPlcHdr/>
          </w:sdtPr>
          <w:sdtEndPr/>
          <w:sdtContent>
            <w:tc>
              <w:tcPr>
                <w:tcW w:w="9958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FD3B4F" w:rsidRPr="00254DEA" w:rsidRDefault="00FD3B4F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FD3B4F" w:rsidRPr="00254DEA" w:rsidTr="00DE44E7">
        <w:tc>
          <w:tcPr>
            <w:tcW w:w="9958" w:type="dxa"/>
            <w:gridSpan w:val="9"/>
            <w:tcBorders>
              <w:top w:val="single" w:sz="4" w:space="0" w:color="D9D9D9" w:themeColor="background1" w:themeShade="D9"/>
            </w:tcBorders>
          </w:tcPr>
          <w:p w:rsidR="00FD3B4F" w:rsidRPr="00254DEA" w:rsidRDefault="00FD3B4F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D3B4F" w:rsidRPr="00254DEA" w:rsidTr="00DE44E7">
        <w:tc>
          <w:tcPr>
            <w:tcW w:w="9958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FD3B4F" w:rsidRPr="00254DEA" w:rsidRDefault="00FD3B4F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FD3B4F" w:rsidRPr="00254DEA" w:rsidTr="00DE44E7">
        <w:trPr>
          <w:trHeight w:val="113"/>
        </w:trPr>
        <w:tc>
          <w:tcPr>
            <w:tcW w:w="4855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FD3B4F" w:rsidRPr="00324E6A" w:rsidRDefault="00FD3B4F" w:rsidP="00DE44E7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FD3B4F" w:rsidRPr="00324E6A" w:rsidRDefault="00FD3B4F" w:rsidP="00DE44E7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FD3B4F" w:rsidRPr="00254DEA" w:rsidTr="00DE44E7">
        <w:trPr>
          <w:trHeight w:val="454"/>
        </w:trPr>
        <w:tc>
          <w:tcPr>
            <w:tcW w:w="4855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FD3B4F" w:rsidRPr="001956C4" w:rsidRDefault="00FD3B4F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693607446"/>
            <w:placeholder>
              <w:docPart w:val="049D99FB8BE04111BE3432F689ECD245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FD3B4F" w:rsidRPr="001956C4" w:rsidRDefault="00FD3B4F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FD3B4F" w:rsidRPr="00254DEA" w:rsidTr="00DE44E7">
        <w:tc>
          <w:tcPr>
            <w:tcW w:w="2729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FD3B4F" w:rsidRPr="00324E6A" w:rsidRDefault="00FD3B4F" w:rsidP="00DE44E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FD3B4F" w:rsidRPr="00324E6A" w:rsidRDefault="00FD3B4F" w:rsidP="00DE44E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FD3B4F" w:rsidRPr="00254DEA" w:rsidTr="00DE44E7">
        <w:trPr>
          <w:trHeight w:val="397"/>
        </w:trPr>
        <w:tc>
          <w:tcPr>
            <w:tcW w:w="2729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FD3B4F" w:rsidRPr="00566ABB" w:rsidRDefault="00FD3B4F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FD3B4F" w:rsidRPr="00254DEA" w:rsidRDefault="00FD3B4F" w:rsidP="00DE44E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308356266"/>
            <w:placeholder>
              <w:docPart w:val="E70D2B1D14AA4CD0A260B1E8EE9554E1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FD3B4F" w:rsidRPr="00254DEA" w:rsidRDefault="00FD3B4F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FD3B4F" w:rsidRPr="00254DEA" w:rsidTr="00DE44E7">
        <w:trPr>
          <w:trHeight w:val="397"/>
        </w:trPr>
        <w:tc>
          <w:tcPr>
            <w:tcW w:w="2729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FD3B4F" w:rsidRPr="00566ABB" w:rsidRDefault="00FD3B4F" w:rsidP="00DE44E7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FD3B4F" w:rsidRPr="00254DEA" w:rsidRDefault="00FD3B4F" w:rsidP="00DE44E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FD3B4F" w:rsidRPr="00254DEA" w:rsidRDefault="00FD3B4F" w:rsidP="00DE44E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253006974"/>
            <w:placeholder>
              <w:docPart w:val="A610F906E35E4F3A955BBADFB190BA18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FD3B4F" w:rsidRPr="00254DEA" w:rsidRDefault="00FD3B4F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FD3B4F" w:rsidRPr="00254DEA" w:rsidRDefault="00FD3B4F" w:rsidP="00DE44E7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1805111289"/>
            <w:placeholder>
              <w:docPart w:val="27FADDC98A094C058E8073802A37F679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FD3B4F" w:rsidRPr="00254DEA" w:rsidRDefault="00FD3B4F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FD3B4F" w:rsidRPr="00254DEA" w:rsidTr="00DE44E7">
        <w:trPr>
          <w:trHeight w:val="227"/>
        </w:trPr>
        <w:tc>
          <w:tcPr>
            <w:tcW w:w="9958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FD3B4F" w:rsidRPr="00665DDA" w:rsidRDefault="00FD3B4F" w:rsidP="00DE44E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FD3B4F" w:rsidRPr="00254DEA" w:rsidTr="00DE44E7">
        <w:tc>
          <w:tcPr>
            <w:tcW w:w="9958" w:type="dxa"/>
            <w:gridSpan w:val="9"/>
            <w:tcBorders>
              <w:top w:val="single" w:sz="4" w:space="0" w:color="D9D9D9" w:themeColor="background1" w:themeShade="D9"/>
            </w:tcBorders>
          </w:tcPr>
          <w:p w:rsidR="00FD3B4F" w:rsidRPr="00254DEA" w:rsidRDefault="00FD3B4F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D3B4F" w:rsidRPr="00254DEA" w:rsidTr="00DE44E7">
        <w:tc>
          <w:tcPr>
            <w:tcW w:w="9958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FD3B4F" w:rsidRPr="00577443" w:rsidRDefault="00FD3B4F" w:rsidP="00DE44E7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FD3B4F" w:rsidRPr="00254DEA" w:rsidTr="00DE44E7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228078959"/>
            <w:placeholder>
              <w:docPart w:val="334B8804CE624B5781A1B7A6A08081A5"/>
            </w:placeholder>
            <w:showingPlcHdr/>
          </w:sdtPr>
          <w:sdtEndPr/>
          <w:sdtContent>
            <w:tc>
              <w:tcPr>
                <w:tcW w:w="9958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FD3B4F" w:rsidRPr="00254DEA" w:rsidRDefault="00FD3B4F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FD3B4F" w:rsidRDefault="00FD3B4F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10092" w:type="dxa"/>
        <w:tblInd w:w="-4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34"/>
        <w:gridCol w:w="2453"/>
        <w:gridCol w:w="134"/>
        <w:gridCol w:w="8"/>
        <w:gridCol w:w="377"/>
        <w:gridCol w:w="48"/>
        <w:gridCol w:w="134"/>
        <w:gridCol w:w="385"/>
        <w:gridCol w:w="1182"/>
        <w:gridCol w:w="142"/>
        <w:gridCol w:w="567"/>
        <w:gridCol w:w="4394"/>
        <w:gridCol w:w="134"/>
      </w:tblGrid>
      <w:tr w:rsidR="00FD3B4F" w:rsidRPr="00254DEA" w:rsidTr="0066614C">
        <w:trPr>
          <w:gridBefore w:val="1"/>
          <w:wBefore w:w="134" w:type="dxa"/>
          <w:trHeight w:val="397"/>
        </w:trPr>
        <w:tc>
          <w:tcPr>
            <w:tcW w:w="2587" w:type="dxa"/>
            <w:gridSpan w:val="2"/>
            <w:vAlign w:val="bottom"/>
          </w:tcPr>
          <w:p w:rsidR="00FD3B4F" w:rsidRPr="003D2B6F" w:rsidRDefault="00FD3B4F" w:rsidP="00DE44E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4"/>
            <w:vAlign w:val="bottom"/>
          </w:tcPr>
          <w:p w:rsidR="00FD3B4F" w:rsidRDefault="00FD3B4F" w:rsidP="00DE44E7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6"/>
            <w:vAlign w:val="bottom"/>
          </w:tcPr>
          <w:p w:rsidR="00FD3B4F" w:rsidRDefault="00FD3B4F" w:rsidP="00DE44E7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FD3B4F" w:rsidRPr="00254DEA" w:rsidTr="0066614C">
        <w:trPr>
          <w:gridAfter w:val="1"/>
          <w:wAfter w:w="134" w:type="dxa"/>
          <w:trHeight w:val="397"/>
        </w:trPr>
        <w:tc>
          <w:tcPr>
            <w:tcW w:w="2587" w:type="dxa"/>
            <w:gridSpan w:val="2"/>
            <w:vAlign w:val="bottom"/>
          </w:tcPr>
          <w:p w:rsidR="00FD3B4F" w:rsidRPr="003D2B6F" w:rsidRDefault="00FD3B4F" w:rsidP="00DE44E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2122250307"/>
            <w:placeholder>
              <w:docPart w:val="70F2A979DE104AA79442B445FD23BDC3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4"/>
                <w:vAlign w:val="bottom"/>
              </w:tcPr>
              <w:p w:rsidR="00FD3B4F" w:rsidRPr="003D2B6F" w:rsidRDefault="00FD3B4F" w:rsidP="00DE44E7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657596704"/>
            <w:placeholder>
              <w:docPart w:val="70514BC86E8A484384306D316CCDE81A"/>
            </w:placeholder>
          </w:sdtPr>
          <w:sdtEndPr>
            <w:rPr>
              <w:rFonts w:ascii="Arial Rounded MT Bold" w:hAnsi="Arial Rounded MT Bold"/>
            </w:rPr>
          </w:sdtEndPr>
          <w:sdtContent>
            <w:sdt>
              <w:sdtPr>
                <w:rPr>
                  <w:rFonts w:cstheme="minorHAnsi"/>
                  <w:b/>
                  <w:color w:val="404040" w:themeColor="text1" w:themeTint="BF"/>
                  <w:sz w:val="24"/>
                  <w:szCs w:val="24"/>
                </w:rPr>
                <w:alias w:val="Intitulé de l'activité"/>
                <w:tag w:val="Intitulé de l'activité"/>
                <w:id w:val="258420147"/>
                <w:placeholder>
                  <w:docPart w:val="88CE81082F174B5F8825C2FA52163445"/>
                </w:placeholder>
              </w:sdtPr>
              <w:sdtEndPr>
                <w:rPr>
                  <w:rFonts w:ascii="Arial Rounded MT Bold" w:hAnsi="Arial Rounded MT Bold"/>
                </w:rPr>
              </w:sdtEndPr>
              <w:sdtContent>
                <w:tc>
                  <w:tcPr>
                    <w:tcW w:w="6804" w:type="dxa"/>
                    <w:gridSpan w:val="6"/>
                    <w:tcBorders>
                      <w:left w:val="nil"/>
                    </w:tcBorders>
                    <w:vAlign w:val="bottom"/>
                  </w:tcPr>
                  <w:p w:rsidR="00FD3B4F" w:rsidRPr="00254DEA" w:rsidRDefault="00BA3725" w:rsidP="00BA3725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 xml:space="preserve">Développer la partie back-end d’une application web ou web mobile en intégrant les recommandations de </w:t>
                    </w:r>
                    <w:proofErr w:type="gramStart"/>
                    <w:r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 xml:space="preserve">sécurité </w:t>
                    </w:r>
                    <w:r>
                      <w:rPr>
                        <w:rFonts w:cstheme="minorHAnsi"/>
                        <w:b/>
                        <w:noProof/>
                        <w:color w:val="404040" w:themeColor="text1" w:themeTint="BF"/>
                        <w:sz w:val="24"/>
                        <w:szCs w:val="24"/>
                      </w:rPr>
                      <w:t xml:space="preserve"> CP</w:t>
                    </w:r>
                    <w:proofErr w:type="gramEnd"/>
                    <w:r>
                      <w:rPr>
                        <w:rFonts w:cstheme="minorHAnsi"/>
                        <w:b/>
                        <w:noProof/>
                        <w:color w:val="404040" w:themeColor="text1" w:themeTint="BF"/>
                        <w:sz w:val="24"/>
                        <w:szCs w:val="24"/>
                      </w:rPr>
                      <w:t>-002571</w:t>
                    </w:r>
                  </w:p>
                </w:tc>
              </w:sdtContent>
            </w:sdt>
          </w:sdtContent>
        </w:sdt>
      </w:tr>
      <w:tr w:rsidR="00FD3B4F" w:rsidRPr="00254DEA" w:rsidTr="0066614C">
        <w:trPr>
          <w:gridAfter w:val="1"/>
          <w:wAfter w:w="134" w:type="dxa"/>
          <w:trHeight w:val="365"/>
        </w:trPr>
        <w:tc>
          <w:tcPr>
            <w:tcW w:w="3154" w:type="dxa"/>
            <w:gridSpan w:val="6"/>
            <w:tcBorders>
              <w:bottom w:val="thinThickMediumGap" w:sz="24" w:space="0" w:color="D60093"/>
            </w:tcBorders>
          </w:tcPr>
          <w:p w:rsidR="00FD3B4F" w:rsidRPr="00746BF3" w:rsidRDefault="00FD3B4F" w:rsidP="00DE44E7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540858975"/>
            <w:placeholder>
              <w:docPart w:val="94EBC32B86CC4D6988C490A614023E99"/>
            </w:placeholder>
            <w:showingPlcHdr/>
          </w:sdtPr>
          <w:sdtEndPr/>
          <w:sdtContent>
            <w:tc>
              <w:tcPr>
                <w:tcW w:w="6804" w:type="dxa"/>
                <w:gridSpan w:val="6"/>
                <w:tcBorders>
                  <w:left w:val="nil"/>
                  <w:bottom w:val="thinThickMediumGap" w:sz="24" w:space="0" w:color="D60093"/>
                </w:tcBorders>
              </w:tcPr>
              <w:p w:rsidR="00FD3B4F" w:rsidRPr="003D2B6F" w:rsidRDefault="00FD3B4F" w:rsidP="00DE44E7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FD3B4F" w:rsidRPr="00254DEA" w:rsidTr="0066614C">
        <w:trPr>
          <w:gridAfter w:val="1"/>
          <w:wAfter w:w="134" w:type="dxa"/>
          <w:trHeight w:val="365"/>
        </w:trPr>
        <w:tc>
          <w:tcPr>
            <w:tcW w:w="3154" w:type="dxa"/>
            <w:gridSpan w:val="6"/>
            <w:tcBorders>
              <w:top w:val="thinThickMediumGap" w:sz="24" w:space="0" w:color="D60093"/>
            </w:tcBorders>
          </w:tcPr>
          <w:p w:rsidR="00FD3B4F" w:rsidRPr="00254DEA" w:rsidRDefault="00FD3B4F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6"/>
            <w:tcBorders>
              <w:top w:val="thinThickMediumGap" w:sz="24" w:space="0" w:color="D60093"/>
            </w:tcBorders>
          </w:tcPr>
          <w:p w:rsidR="00FD3B4F" w:rsidRPr="00254DEA" w:rsidRDefault="00FD3B4F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D3B4F" w:rsidRPr="00254DEA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left w:val="single" w:sz="24" w:space="0" w:color="D60093"/>
              <w:bottom w:val="single" w:sz="8" w:space="0" w:color="D60093"/>
            </w:tcBorders>
          </w:tcPr>
          <w:p w:rsidR="00FD3B4F" w:rsidRPr="00746BF3" w:rsidRDefault="00FD3B4F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FD3B4F" w:rsidRPr="00254DEA" w:rsidTr="0066614C">
        <w:trPr>
          <w:gridAfter w:val="1"/>
          <w:wAfter w:w="134" w:type="dxa"/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410009960"/>
            <w:placeholder>
              <w:docPart w:val="5D3A689109794EC597E92D793BCF9C14"/>
            </w:placeholder>
            <w:showingPlcHdr/>
          </w:sdtPr>
          <w:sdtEndPr/>
          <w:sdtContent>
            <w:tc>
              <w:tcPr>
                <w:tcW w:w="9958" w:type="dxa"/>
                <w:gridSpan w:val="12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FD3B4F" w:rsidRPr="00254DEA" w:rsidRDefault="00FD3B4F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FD3B4F" w:rsidRPr="00254DEA" w:rsidTr="0066614C">
        <w:trPr>
          <w:gridAfter w:val="1"/>
          <w:wAfter w:w="134" w:type="dxa"/>
          <w:trHeight w:val="170"/>
        </w:trPr>
        <w:tc>
          <w:tcPr>
            <w:tcW w:w="9958" w:type="dxa"/>
            <w:gridSpan w:val="12"/>
            <w:tcBorders>
              <w:top w:val="single" w:sz="4" w:space="0" w:color="D9D9D9" w:themeColor="background1" w:themeShade="D9"/>
            </w:tcBorders>
          </w:tcPr>
          <w:p w:rsidR="00FD3B4F" w:rsidRPr="00665DDA" w:rsidRDefault="00FD3B4F" w:rsidP="00DE44E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FD3B4F" w:rsidRPr="00254DEA" w:rsidTr="0066614C">
        <w:trPr>
          <w:gridAfter w:val="1"/>
          <w:wAfter w:w="134" w:type="dxa"/>
          <w:trHeight w:val="264"/>
        </w:trPr>
        <w:tc>
          <w:tcPr>
            <w:tcW w:w="9958" w:type="dxa"/>
            <w:gridSpan w:val="12"/>
            <w:tcBorders>
              <w:left w:val="single" w:sz="24" w:space="0" w:color="D60093"/>
              <w:bottom w:val="single" w:sz="8" w:space="0" w:color="D60093"/>
            </w:tcBorders>
          </w:tcPr>
          <w:p w:rsidR="00FD3B4F" w:rsidRPr="00C06144" w:rsidRDefault="00FD3B4F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FD3B4F" w:rsidRPr="00254DEA" w:rsidTr="0066614C">
        <w:trPr>
          <w:gridAfter w:val="1"/>
          <w:wAfter w:w="134" w:type="dxa"/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847371232"/>
            <w:placeholder>
              <w:docPart w:val="05C6D7DD42204F98912E27974BB3CA0F"/>
            </w:placeholder>
            <w:showingPlcHdr/>
          </w:sdtPr>
          <w:sdtEndPr/>
          <w:sdtContent>
            <w:tc>
              <w:tcPr>
                <w:tcW w:w="9958" w:type="dxa"/>
                <w:gridSpan w:val="12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FD3B4F" w:rsidRPr="00254DEA" w:rsidRDefault="00FD3B4F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FD3B4F" w:rsidRPr="00254DEA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top w:val="single" w:sz="4" w:space="0" w:color="D9D9D9" w:themeColor="background1" w:themeShade="D9"/>
            </w:tcBorders>
          </w:tcPr>
          <w:p w:rsidR="00FD3B4F" w:rsidRDefault="00FD3B4F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FD3B4F" w:rsidRPr="00254DEA" w:rsidRDefault="00FD3B4F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D3B4F" w:rsidRPr="00254DEA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left w:val="single" w:sz="24" w:space="0" w:color="D60093"/>
              <w:bottom w:val="single" w:sz="12" w:space="0" w:color="D60093"/>
            </w:tcBorders>
          </w:tcPr>
          <w:p w:rsidR="00FD3B4F" w:rsidRPr="00254DEA" w:rsidRDefault="00FD3B4F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FD3B4F" w:rsidRPr="00254DEA" w:rsidTr="0066614C">
        <w:trPr>
          <w:gridAfter w:val="1"/>
          <w:wAfter w:w="134" w:type="dxa"/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2086220737"/>
            <w:placeholder>
              <w:docPart w:val="5F3981A52D8F4A4CB3FCEDF39EE1605D"/>
            </w:placeholder>
            <w:showingPlcHdr/>
          </w:sdtPr>
          <w:sdtEndPr/>
          <w:sdtContent>
            <w:tc>
              <w:tcPr>
                <w:tcW w:w="9958" w:type="dxa"/>
                <w:gridSpan w:val="12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FD3B4F" w:rsidRPr="00254DEA" w:rsidRDefault="00FD3B4F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FD3B4F" w:rsidRPr="00254DEA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top w:val="single" w:sz="4" w:space="0" w:color="D9D9D9" w:themeColor="background1" w:themeShade="D9"/>
            </w:tcBorders>
          </w:tcPr>
          <w:p w:rsidR="00FD3B4F" w:rsidRPr="00254DEA" w:rsidRDefault="00FD3B4F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D3B4F" w:rsidRPr="00254DEA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left w:val="single" w:sz="24" w:space="0" w:color="D60093"/>
              <w:bottom w:val="single" w:sz="8" w:space="0" w:color="D60093"/>
            </w:tcBorders>
          </w:tcPr>
          <w:p w:rsidR="00FD3B4F" w:rsidRPr="00254DEA" w:rsidRDefault="00FD3B4F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FD3B4F" w:rsidRPr="00254DEA" w:rsidTr="0066614C">
        <w:trPr>
          <w:gridAfter w:val="1"/>
          <w:wAfter w:w="134" w:type="dxa"/>
          <w:trHeight w:val="113"/>
        </w:trPr>
        <w:tc>
          <w:tcPr>
            <w:tcW w:w="4855" w:type="dxa"/>
            <w:gridSpan w:val="9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FD3B4F" w:rsidRPr="00324E6A" w:rsidRDefault="00FD3B4F" w:rsidP="00DE44E7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FD3B4F" w:rsidRPr="00324E6A" w:rsidRDefault="00FD3B4F" w:rsidP="00DE44E7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FD3B4F" w:rsidRPr="00254DEA" w:rsidTr="0066614C">
        <w:trPr>
          <w:gridAfter w:val="1"/>
          <w:wAfter w:w="134" w:type="dxa"/>
          <w:trHeight w:val="454"/>
        </w:trPr>
        <w:tc>
          <w:tcPr>
            <w:tcW w:w="4855" w:type="dxa"/>
            <w:gridSpan w:val="9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FD3B4F" w:rsidRPr="001956C4" w:rsidRDefault="00FD3B4F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425810226"/>
            <w:placeholder>
              <w:docPart w:val="19AB3E6E29DC4C1FA8DD8EE7E36AD119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FD3B4F" w:rsidRPr="001956C4" w:rsidRDefault="00FD3B4F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FD3B4F" w:rsidRPr="00254DEA" w:rsidTr="0066614C">
        <w:trPr>
          <w:gridAfter w:val="1"/>
          <w:wAfter w:w="134" w:type="dxa"/>
        </w:trPr>
        <w:tc>
          <w:tcPr>
            <w:tcW w:w="2729" w:type="dxa"/>
            <w:gridSpan w:val="4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FD3B4F" w:rsidRPr="00324E6A" w:rsidRDefault="00FD3B4F" w:rsidP="00DE44E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8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FD3B4F" w:rsidRPr="00324E6A" w:rsidRDefault="00FD3B4F" w:rsidP="00DE44E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FD3B4F" w:rsidRPr="00254DEA" w:rsidTr="0066614C">
        <w:trPr>
          <w:gridAfter w:val="1"/>
          <w:wAfter w:w="134" w:type="dxa"/>
          <w:trHeight w:val="397"/>
        </w:trPr>
        <w:tc>
          <w:tcPr>
            <w:tcW w:w="2729" w:type="dxa"/>
            <w:gridSpan w:val="4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FD3B4F" w:rsidRPr="00566ABB" w:rsidRDefault="00FD3B4F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FD3B4F" w:rsidRPr="00254DEA" w:rsidRDefault="00FD3B4F" w:rsidP="00DE44E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2136858187"/>
            <w:placeholder>
              <w:docPart w:val="4068F9A4B91E4373B8D4C6AB61D62593"/>
            </w:placeholder>
            <w:showingPlcHdr/>
          </w:sdtPr>
          <w:sdtEndPr/>
          <w:sdtContent>
            <w:tc>
              <w:tcPr>
                <w:tcW w:w="6852" w:type="dxa"/>
                <w:gridSpan w:val="7"/>
                <w:tcBorders>
                  <w:right w:val="single" w:sz="4" w:space="0" w:color="D9D9D9" w:themeColor="background1" w:themeShade="D9"/>
                </w:tcBorders>
              </w:tcPr>
              <w:p w:rsidR="00FD3B4F" w:rsidRPr="00254DEA" w:rsidRDefault="00FD3B4F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FD3B4F" w:rsidRPr="00254DEA" w:rsidTr="0066614C">
        <w:trPr>
          <w:gridAfter w:val="1"/>
          <w:wAfter w:w="134" w:type="dxa"/>
          <w:trHeight w:val="397"/>
        </w:trPr>
        <w:tc>
          <w:tcPr>
            <w:tcW w:w="2729" w:type="dxa"/>
            <w:gridSpan w:val="4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FD3B4F" w:rsidRPr="00566ABB" w:rsidRDefault="00FD3B4F" w:rsidP="00DE44E7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FD3B4F" w:rsidRPr="00254DEA" w:rsidRDefault="00FD3B4F" w:rsidP="00DE44E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3"/>
          </w:tcPr>
          <w:p w:rsidR="00FD3B4F" w:rsidRPr="00254DEA" w:rsidRDefault="00FD3B4F" w:rsidP="00DE44E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747758624"/>
            <w:placeholder>
              <w:docPart w:val="83601A45F27D4E1492777A9A336377A5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FD3B4F" w:rsidRPr="00254DEA" w:rsidRDefault="00FD3B4F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FD3B4F" w:rsidRPr="00254DEA" w:rsidRDefault="00FD3B4F" w:rsidP="00DE44E7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1506244362"/>
            <w:placeholder>
              <w:docPart w:val="832876E9CE9A4F85BE30B5D5116A1359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FD3B4F" w:rsidRPr="00254DEA" w:rsidRDefault="00FD3B4F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FD3B4F" w:rsidRPr="00254DEA" w:rsidTr="0066614C">
        <w:trPr>
          <w:gridAfter w:val="1"/>
          <w:wAfter w:w="134" w:type="dxa"/>
          <w:trHeight w:val="227"/>
        </w:trPr>
        <w:tc>
          <w:tcPr>
            <w:tcW w:w="9958" w:type="dxa"/>
            <w:gridSpan w:val="1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FD3B4F" w:rsidRPr="00665DDA" w:rsidRDefault="00FD3B4F" w:rsidP="00DE44E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FD3B4F" w:rsidRPr="00254DEA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top w:val="single" w:sz="4" w:space="0" w:color="D9D9D9" w:themeColor="background1" w:themeShade="D9"/>
            </w:tcBorders>
          </w:tcPr>
          <w:p w:rsidR="00FD3B4F" w:rsidRPr="00254DEA" w:rsidRDefault="00FD3B4F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D3B4F" w:rsidRPr="00254DEA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left w:val="single" w:sz="24" w:space="0" w:color="D60093"/>
              <w:bottom w:val="single" w:sz="8" w:space="0" w:color="D60093"/>
            </w:tcBorders>
          </w:tcPr>
          <w:p w:rsidR="00FD3B4F" w:rsidRPr="00577443" w:rsidRDefault="00FD3B4F" w:rsidP="00DE44E7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FD3B4F" w:rsidRPr="00254DEA" w:rsidTr="0066614C">
        <w:trPr>
          <w:gridAfter w:val="1"/>
          <w:wAfter w:w="134" w:type="dxa"/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111251789"/>
            <w:placeholder>
              <w:docPart w:val="29F0B909E5BB43C28531513020175817"/>
            </w:placeholder>
            <w:showingPlcHdr/>
          </w:sdtPr>
          <w:sdtEndPr/>
          <w:sdtContent>
            <w:tc>
              <w:tcPr>
                <w:tcW w:w="9958" w:type="dxa"/>
                <w:gridSpan w:val="12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FD3B4F" w:rsidRPr="00254DEA" w:rsidRDefault="00FD3B4F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FD3B4F" w:rsidRPr="00254DEA" w:rsidRDefault="00FD3B4F" w:rsidP="00DE44E7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10092" w:type="dxa"/>
        <w:tblInd w:w="-4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34"/>
        <w:gridCol w:w="2453"/>
        <w:gridCol w:w="134"/>
        <w:gridCol w:w="8"/>
        <w:gridCol w:w="377"/>
        <w:gridCol w:w="48"/>
        <w:gridCol w:w="134"/>
        <w:gridCol w:w="385"/>
        <w:gridCol w:w="1182"/>
        <w:gridCol w:w="142"/>
        <w:gridCol w:w="567"/>
        <w:gridCol w:w="4394"/>
        <w:gridCol w:w="134"/>
      </w:tblGrid>
      <w:tr w:rsidR="00FD3B4F" w:rsidTr="0066614C">
        <w:trPr>
          <w:gridBefore w:val="1"/>
          <w:wBefore w:w="134" w:type="dxa"/>
          <w:trHeight w:val="397"/>
        </w:trPr>
        <w:tc>
          <w:tcPr>
            <w:tcW w:w="2587" w:type="dxa"/>
            <w:gridSpan w:val="2"/>
            <w:vAlign w:val="bottom"/>
          </w:tcPr>
          <w:p w:rsidR="00FD3B4F" w:rsidRPr="003D2B6F" w:rsidRDefault="00FD3B4F" w:rsidP="001F7B76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4"/>
            <w:vAlign w:val="bottom"/>
          </w:tcPr>
          <w:p w:rsidR="00FD3B4F" w:rsidRDefault="00FD3B4F" w:rsidP="001F7B76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6"/>
            <w:vAlign w:val="bottom"/>
          </w:tcPr>
          <w:p w:rsidR="00FD3B4F" w:rsidRDefault="00FD3B4F" w:rsidP="001F7B76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FD3B4F" w:rsidRPr="00254DEA" w:rsidTr="0066614C">
        <w:trPr>
          <w:gridAfter w:val="1"/>
          <w:wAfter w:w="134" w:type="dxa"/>
          <w:trHeight w:val="397"/>
        </w:trPr>
        <w:tc>
          <w:tcPr>
            <w:tcW w:w="2587" w:type="dxa"/>
            <w:gridSpan w:val="2"/>
            <w:vAlign w:val="bottom"/>
          </w:tcPr>
          <w:p w:rsidR="00FD3B4F" w:rsidRPr="003D2B6F" w:rsidRDefault="00FD3B4F" w:rsidP="001F7B76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413157526"/>
            <w:placeholder>
              <w:docPart w:val="D55A811BDA704BF7B34A00DB890B8C5D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4"/>
                <w:vAlign w:val="bottom"/>
              </w:tcPr>
              <w:p w:rsidR="00FD3B4F" w:rsidRPr="003D2B6F" w:rsidRDefault="00FD3B4F" w:rsidP="001F7B76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473629674"/>
            <w:placeholder>
              <w:docPart w:val="3933695C33B044C3A2F43F5F7D5CFE79"/>
            </w:placeholder>
          </w:sdtPr>
          <w:sdtEndPr>
            <w:rPr>
              <w:rFonts w:ascii="Arial Rounded MT Bold" w:hAnsi="Arial Rounded MT Bold"/>
            </w:rPr>
          </w:sdtEndPr>
          <w:sdtContent>
            <w:sdt>
              <w:sdtPr>
                <w:rPr>
                  <w:rFonts w:cstheme="minorHAnsi"/>
                  <w:b/>
                  <w:color w:val="404040" w:themeColor="text1" w:themeTint="BF"/>
                  <w:sz w:val="24"/>
                  <w:szCs w:val="24"/>
                </w:rPr>
                <w:alias w:val="Intitulé de l'activité"/>
                <w:tag w:val="Intitulé de l'activité"/>
                <w:id w:val="-136878903"/>
                <w:placeholder>
                  <w:docPart w:val="E482CA3CE0BF4C4B94F8FF4F734058F0"/>
                </w:placeholder>
              </w:sdtPr>
              <w:sdtEndPr>
                <w:rPr>
                  <w:rFonts w:ascii="Arial Rounded MT Bold" w:hAnsi="Arial Rounded MT Bold"/>
                </w:rPr>
              </w:sdtEndPr>
              <w:sdtContent>
                <w:tc>
                  <w:tcPr>
                    <w:tcW w:w="6804" w:type="dxa"/>
                    <w:gridSpan w:val="6"/>
                    <w:tcBorders>
                      <w:left w:val="nil"/>
                    </w:tcBorders>
                    <w:vAlign w:val="bottom"/>
                  </w:tcPr>
                  <w:p w:rsidR="00FD3B4F" w:rsidRPr="00254DEA" w:rsidRDefault="00BA3725" w:rsidP="00BA3725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 xml:space="preserve">Développer la partie back-end d’une application web ou web mobile en intégrant les recommandations de </w:t>
                    </w:r>
                    <w:proofErr w:type="gramStart"/>
                    <w:r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 xml:space="preserve">sécurité </w:t>
                    </w:r>
                    <w:r>
                      <w:rPr>
                        <w:rFonts w:cstheme="minorHAnsi"/>
                        <w:b/>
                        <w:noProof/>
                        <w:color w:val="404040" w:themeColor="text1" w:themeTint="BF"/>
                        <w:sz w:val="24"/>
                        <w:szCs w:val="24"/>
                      </w:rPr>
                      <w:t xml:space="preserve"> CP</w:t>
                    </w:r>
                    <w:proofErr w:type="gramEnd"/>
                    <w:r>
                      <w:rPr>
                        <w:rFonts w:cstheme="minorHAnsi"/>
                        <w:b/>
                        <w:noProof/>
                        <w:color w:val="404040" w:themeColor="text1" w:themeTint="BF"/>
                        <w:sz w:val="24"/>
                        <w:szCs w:val="24"/>
                      </w:rPr>
                      <w:t>-002571</w:t>
                    </w:r>
                  </w:p>
                </w:tc>
              </w:sdtContent>
            </w:sdt>
          </w:sdtContent>
        </w:sdt>
      </w:tr>
      <w:tr w:rsidR="00FD3B4F" w:rsidRPr="003D2B6F" w:rsidTr="0066614C">
        <w:trPr>
          <w:gridAfter w:val="1"/>
          <w:wAfter w:w="134" w:type="dxa"/>
          <w:trHeight w:val="365"/>
        </w:trPr>
        <w:tc>
          <w:tcPr>
            <w:tcW w:w="3154" w:type="dxa"/>
            <w:gridSpan w:val="6"/>
            <w:tcBorders>
              <w:bottom w:val="thinThickMediumGap" w:sz="24" w:space="0" w:color="D60093"/>
            </w:tcBorders>
          </w:tcPr>
          <w:p w:rsidR="00FD3B4F" w:rsidRPr="00746BF3" w:rsidRDefault="00FD3B4F" w:rsidP="001F7B76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538889920"/>
            <w:placeholder>
              <w:docPart w:val="7597E1319CBF42A0BE841C3B5BAA35A4"/>
            </w:placeholder>
            <w:showingPlcHdr/>
          </w:sdtPr>
          <w:sdtEndPr/>
          <w:sdtContent>
            <w:tc>
              <w:tcPr>
                <w:tcW w:w="6804" w:type="dxa"/>
                <w:gridSpan w:val="6"/>
                <w:tcBorders>
                  <w:left w:val="nil"/>
                  <w:bottom w:val="thinThickMediumGap" w:sz="24" w:space="0" w:color="D60093"/>
                </w:tcBorders>
              </w:tcPr>
              <w:p w:rsidR="00FD3B4F" w:rsidRPr="003D2B6F" w:rsidRDefault="00FD3B4F" w:rsidP="001F7B76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FD3B4F" w:rsidRPr="00254DEA" w:rsidTr="0066614C">
        <w:trPr>
          <w:gridAfter w:val="1"/>
          <w:wAfter w:w="134" w:type="dxa"/>
          <w:trHeight w:val="365"/>
        </w:trPr>
        <w:tc>
          <w:tcPr>
            <w:tcW w:w="3154" w:type="dxa"/>
            <w:gridSpan w:val="6"/>
            <w:tcBorders>
              <w:top w:val="thinThickMediumGap" w:sz="24" w:space="0" w:color="D60093"/>
            </w:tcBorders>
          </w:tcPr>
          <w:p w:rsidR="00FD3B4F" w:rsidRPr="00254DEA" w:rsidRDefault="00FD3B4F" w:rsidP="001F7B7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6"/>
            <w:tcBorders>
              <w:top w:val="thinThickMediumGap" w:sz="24" w:space="0" w:color="D60093"/>
            </w:tcBorders>
          </w:tcPr>
          <w:p w:rsidR="00FD3B4F" w:rsidRPr="00254DEA" w:rsidRDefault="00FD3B4F" w:rsidP="001F7B7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D3B4F" w:rsidRPr="00746BF3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left w:val="single" w:sz="24" w:space="0" w:color="D60093"/>
              <w:bottom w:val="single" w:sz="8" w:space="0" w:color="D60093"/>
            </w:tcBorders>
          </w:tcPr>
          <w:p w:rsidR="00FD3B4F" w:rsidRPr="00746BF3" w:rsidRDefault="00FD3B4F" w:rsidP="001F7B76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FD3B4F" w:rsidRPr="00254DEA" w:rsidTr="0066614C">
        <w:trPr>
          <w:gridAfter w:val="1"/>
          <w:wAfter w:w="134" w:type="dxa"/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1024557176"/>
            <w:placeholder>
              <w:docPart w:val="98D3BC68028046C49FE092402676FDED"/>
            </w:placeholder>
            <w:showingPlcHdr/>
          </w:sdtPr>
          <w:sdtEndPr/>
          <w:sdtContent>
            <w:tc>
              <w:tcPr>
                <w:tcW w:w="9958" w:type="dxa"/>
                <w:gridSpan w:val="12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FD3B4F" w:rsidRPr="00254DEA" w:rsidRDefault="00FD3B4F" w:rsidP="001F7B7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FD3B4F" w:rsidRPr="00665DDA" w:rsidTr="0066614C">
        <w:trPr>
          <w:gridAfter w:val="1"/>
          <w:wAfter w:w="134" w:type="dxa"/>
          <w:trHeight w:val="170"/>
        </w:trPr>
        <w:tc>
          <w:tcPr>
            <w:tcW w:w="9958" w:type="dxa"/>
            <w:gridSpan w:val="12"/>
            <w:tcBorders>
              <w:top w:val="single" w:sz="4" w:space="0" w:color="D9D9D9" w:themeColor="background1" w:themeShade="D9"/>
            </w:tcBorders>
          </w:tcPr>
          <w:p w:rsidR="00FD3B4F" w:rsidRPr="00665DDA" w:rsidRDefault="00FD3B4F" w:rsidP="001F7B7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FD3B4F" w:rsidRPr="00C06144" w:rsidTr="0066614C">
        <w:trPr>
          <w:gridAfter w:val="1"/>
          <w:wAfter w:w="134" w:type="dxa"/>
          <w:trHeight w:val="264"/>
        </w:trPr>
        <w:tc>
          <w:tcPr>
            <w:tcW w:w="9958" w:type="dxa"/>
            <w:gridSpan w:val="12"/>
            <w:tcBorders>
              <w:left w:val="single" w:sz="24" w:space="0" w:color="D60093"/>
              <w:bottom w:val="single" w:sz="8" w:space="0" w:color="D60093"/>
            </w:tcBorders>
          </w:tcPr>
          <w:p w:rsidR="00FD3B4F" w:rsidRPr="00C06144" w:rsidRDefault="00FD3B4F" w:rsidP="001F7B7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FD3B4F" w:rsidRPr="00254DEA" w:rsidTr="0066614C">
        <w:trPr>
          <w:gridAfter w:val="1"/>
          <w:wAfter w:w="134" w:type="dxa"/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250120531"/>
            <w:placeholder>
              <w:docPart w:val="7B16ADA9CD5A42BA8264B31B7DF6FF17"/>
            </w:placeholder>
            <w:showingPlcHdr/>
          </w:sdtPr>
          <w:sdtEndPr/>
          <w:sdtContent>
            <w:tc>
              <w:tcPr>
                <w:tcW w:w="9958" w:type="dxa"/>
                <w:gridSpan w:val="12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FD3B4F" w:rsidRPr="00254DEA" w:rsidRDefault="00FD3B4F" w:rsidP="001F7B7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FD3B4F" w:rsidRPr="00254DEA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top w:val="single" w:sz="4" w:space="0" w:color="D9D9D9" w:themeColor="background1" w:themeShade="D9"/>
            </w:tcBorders>
          </w:tcPr>
          <w:p w:rsidR="00FD3B4F" w:rsidRDefault="00FD3B4F" w:rsidP="001F7B76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FD3B4F" w:rsidRPr="00254DEA" w:rsidRDefault="00FD3B4F" w:rsidP="001F7B7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D3B4F" w:rsidRPr="00254DEA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left w:val="single" w:sz="24" w:space="0" w:color="D60093"/>
              <w:bottom w:val="single" w:sz="12" w:space="0" w:color="D60093"/>
            </w:tcBorders>
          </w:tcPr>
          <w:p w:rsidR="00FD3B4F" w:rsidRPr="00254DEA" w:rsidRDefault="00FD3B4F" w:rsidP="001F7B7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FD3B4F" w:rsidRPr="00254DEA" w:rsidTr="0066614C">
        <w:trPr>
          <w:gridAfter w:val="1"/>
          <w:wAfter w:w="134" w:type="dxa"/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633062454"/>
            <w:placeholder>
              <w:docPart w:val="632AA28D280349858690A6EDCE5D008C"/>
            </w:placeholder>
            <w:showingPlcHdr/>
          </w:sdtPr>
          <w:sdtEndPr/>
          <w:sdtContent>
            <w:tc>
              <w:tcPr>
                <w:tcW w:w="9958" w:type="dxa"/>
                <w:gridSpan w:val="12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FD3B4F" w:rsidRPr="00254DEA" w:rsidRDefault="00FD3B4F" w:rsidP="001F7B7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FD3B4F" w:rsidRPr="00254DEA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top w:val="single" w:sz="4" w:space="0" w:color="D9D9D9" w:themeColor="background1" w:themeShade="D9"/>
            </w:tcBorders>
          </w:tcPr>
          <w:p w:rsidR="00FD3B4F" w:rsidRPr="00254DEA" w:rsidRDefault="00FD3B4F" w:rsidP="001F7B7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D3B4F" w:rsidRPr="00254DEA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left w:val="single" w:sz="24" w:space="0" w:color="D60093"/>
              <w:bottom w:val="single" w:sz="8" w:space="0" w:color="D60093"/>
            </w:tcBorders>
          </w:tcPr>
          <w:p w:rsidR="00FD3B4F" w:rsidRPr="00254DEA" w:rsidRDefault="00FD3B4F" w:rsidP="001F7B7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FD3B4F" w:rsidRPr="00324E6A" w:rsidTr="0066614C">
        <w:trPr>
          <w:gridAfter w:val="1"/>
          <w:wAfter w:w="134" w:type="dxa"/>
          <w:trHeight w:val="113"/>
        </w:trPr>
        <w:tc>
          <w:tcPr>
            <w:tcW w:w="4855" w:type="dxa"/>
            <w:gridSpan w:val="9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FD3B4F" w:rsidRPr="00324E6A" w:rsidRDefault="00FD3B4F" w:rsidP="001F7B76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FD3B4F" w:rsidRPr="00324E6A" w:rsidRDefault="00FD3B4F" w:rsidP="001F7B76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FD3B4F" w:rsidRPr="001956C4" w:rsidTr="0066614C">
        <w:trPr>
          <w:gridAfter w:val="1"/>
          <w:wAfter w:w="134" w:type="dxa"/>
          <w:trHeight w:val="454"/>
        </w:trPr>
        <w:tc>
          <w:tcPr>
            <w:tcW w:w="4855" w:type="dxa"/>
            <w:gridSpan w:val="9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FD3B4F" w:rsidRPr="001956C4" w:rsidRDefault="00FD3B4F" w:rsidP="001F7B76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1339234670"/>
            <w:placeholder>
              <w:docPart w:val="E88B95A43F974C198CD0BA08F36EBE4D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FD3B4F" w:rsidRPr="001956C4" w:rsidRDefault="00FD3B4F" w:rsidP="001F7B7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FD3B4F" w:rsidRPr="00324E6A" w:rsidTr="0066614C">
        <w:trPr>
          <w:gridAfter w:val="1"/>
          <w:wAfter w:w="134" w:type="dxa"/>
        </w:trPr>
        <w:tc>
          <w:tcPr>
            <w:tcW w:w="2729" w:type="dxa"/>
            <w:gridSpan w:val="4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FD3B4F" w:rsidRPr="00324E6A" w:rsidRDefault="00FD3B4F" w:rsidP="001F7B7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8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FD3B4F" w:rsidRPr="00324E6A" w:rsidRDefault="00FD3B4F" w:rsidP="001F7B7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FD3B4F" w:rsidRPr="00254DEA" w:rsidTr="0066614C">
        <w:trPr>
          <w:gridAfter w:val="1"/>
          <w:wAfter w:w="134" w:type="dxa"/>
          <w:trHeight w:val="397"/>
        </w:trPr>
        <w:tc>
          <w:tcPr>
            <w:tcW w:w="2729" w:type="dxa"/>
            <w:gridSpan w:val="4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FD3B4F" w:rsidRPr="00566ABB" w:rsidRDefault="00FD3B4F" w:rsidP="001F7B76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FD3B4F" w:rsidRPr="00254DEA" w:rsidRDefault="00FD3B4F" w:rsidP="001F7B7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644046475"/>
            <w:placeholder>
              <w:docPart w:val="B89EF32F8D8D4CB98D5ED55DD9524ECA"/>
            </w:placeholder>
            <w:showingPlcHdr/>
          </w:sdtPr>
          <w:sdtEndPr/>
          <w:sdtContent>
            <w:tc>
              <w:tcPr>
                <w:tcW w:w="6852" w:type="dxa"/>
                <w:gridSpan w:val="7"/>
                <w:tcBorders>
                  <w:right w:val="single" w:sz="4" w:space="0" w:color="D9D9D9" w:themeColor="background1" w:themeShade="D9"/>
                </w:tcBorders>
              </w:tcPr>
              <w:p w:rsidR="00FD3B4F" w:rsidRPr="00254DEA" w:rsidRDefault="00FD3B4F" w:rsidP="001F7B7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FD3B4F" w:rsidRPr="00254DEA" w:rsidTr="0066614C">
        <w:trPr>
          <w:gridAfter w:val="1"/>
          <w:wAfter w:w="134" w:type="dxa"/>
          <w:trHeight w:val="397"/>
        </w:trPr>
        <w:tc>
          <w:tcPr>
            <w:tcW w:w="2729" w:type="dxa"/>
            <w:gridSpan w:val="4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FD3B4F" w:rsidRPr="00566ABB" w:rsidRDefault="00FD3B4F" w:rsidP="001F7B76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FD3B4F" w:rsidRPr="00254DEA" w:rsidRDefault="00FD3B4F" w:rsidP="001F7B7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3"/>
          </w:tcPr>
          <w:p w:rsidR="00FD3B4F" w:rsidRPr="00254DEA" w:rsidRDefault="00FD3B4F" w:rsidP="001F7B76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799256986"/>
            <w:placeholder>
              <w:docPart w:val="4CA5D8E0B64D4088A524E02A9F906775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FD3B4F" w:rsidRPr="00254DEA" w:rsidRDefault="00FD3B4F" w:rsidP="001F7B7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FD3B4F" w:rsidRPr="00254DEA" w:rsidRDefault="00FD3B4F" w:rsidP="001F7B76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819155873"/>
            <w:placeholder>
              <w:docPart w:val="891448EEFBA14550AE1F69E3D71914B1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FD3B4F" w:rsidRPr="00254DEA" w:rsidRDefault="00FD3B4F" w:rsidP="001F7B7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FD3B4F" w:rsidRPr="00665DDA" w:rsidTr="0066614C">
        <w:trPr>
          <w:gridAfter w:val="1"/>
          <w:wAfter w:w="134" w:type="dxa"/>
          <w:trHeight w:val="227"/>
        </w:trPr>
        <w:tc>
          <w:tcPr>
            <w:tcW w:w="9958" w:type="dxa"/>
            <w:gridSpan w:val="1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FD3B4F" w:rsidRPr="00665DDA" w:rsidRDefault="00FD3B4F" w:rsidP="001F7B7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FD3B4F" w:rsidRPr="00254DEA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top w:val="single" w:sz="4" w:space="0" w:color="D9D9D9" w:themeColor="background1" w:themeShade="D9"/>
            </w:tcBorders>
          </w:tcPr>
          <w:p w:rsidR="00FD3B4F" w:rsidRPr="00254DEA" w:rsidRDefault="00FD3B4F" w:rsidP="001F7B7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D3B4F" w:rsidRPr="00577443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left w:val="single" w:sz="24" w:space="0" w:color="D60093"/>
              <w:bottom w:val="single" w:sz="8" w:space="0" w:color="D60093"/>
            </w:tcBorders>
          </w:tcPr>
          <w:p w:rsidR="00FD3B4F" w:rsidRPr="00577443" w:rsidRDefault="00FD3B4F" w:rsidP="001F7B76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FD3B4F" w:rsidRPr="00254DEA" w:rsidTr="0066614C">
        <w:trPr>
          <w:gridAfter w:val="1"/>
          <w:wAfter w:w="134" w:type="dxa"/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1821562747"/>
            <w:placeholder>
              <w:docPart w:val="01D8A6D74C164179A58219C9DA9E60C8"/>
            </w:placeholder>
            <w:showingPlcHdr/>
          </w:sdtPr>
          <w:sdtEndPr/>
          <w:sdtContent>
            <w:tc>
              <w:tcPr>
                <w:tcW w:w="9958" w:type="dxa"/>
                <w:gridSpan w:val="12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FD3B4F" w:rsidRPr="00254DEA" w:rsidRDefault="00FD3B4F" w:rsidP="001F7B7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FD3B4F" w:rsidRDefault="00FD3B4F" w:rsidP="00DE44E7">
      <w:pPr>
        <w:rPr>
          <w:rFonts w:cstheme="minorHAnsi"/>
          <w:color w:val="404040" w:themeColor="text1" w:themeTint="BF"/>
        </w:rPr>
      </w:pPr>
    </w:p>
    <w:p w:rsidR="00FD3B4F" w:rsidRDefault="00FD3B4F" w:rsidP="00FD3B4F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:rsidR="00FD3B4F" w:rsidRPr="00254DEA" w:rsidRDefault="00FD3B4F" w:rsidP="00DE44E7">
      <w:pPr>
        <w:rPr>
          <w:rFonts w:cstheme="minorHAnsi"/>
          <w:color w:val="404040" w:themeColor="text1" w:themeTint="BF"/>
        </w:rPr>
      </w:pPr>
    </w:p>
    <w:p w:rsidR="00FD3B4F" w:rsidRPr="00254DEA" w:rsidRDefault="00FD3B4F" w:rsidP="00DE44E7">
      <w:pPr>
        <w:rPr>
          <w:rFonts w:cstheme="minorHAnsi"/>
          <w:color w:val="404040" w:themeColor="text1" w:themeTint="BF"/>
        </w:rPr>
      </w:pPr>
    </w:p>
    <w:p w:rsidR="00FD3B4F" w:rsidRPr="00254DEA" w:rsidRDefault="00FD3B4F">
      <w:pPr>
        <w:rPr>
          <w:rFonts w:cstheme="minorHAnsi"/>
          <w:color w:val="404040" w:themeColor="text1" w:themeTint="BF"/>
        </w:rPr>
      </w:pPr>
    </w:p>
    <w:p w:rsidR="00FD3B4F" w:rsidRDefault="00FD3B4F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FD3B4F" w:rsidRDefault="00FD3B4F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FD3B4F" w:rsidRDefault="00FD3B4F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="00FD3B4F" w:rsidRPr="00254DEA" w:rsidTr="00DE44E7">
        <w:tc>
          <w:tcPr>
            <w:tcW w:w="9782" w:type="dxa"/>
            <w:gridSpan w:val="3"/>
            <w:shd w:val="clear" w:color="auto" w:fill="D60093"/>
          </w:tcPr>
          <w:p w:rsidR="00FD3B4F" w:rsidRPr="003C42CF" w:rsidRDefault="00FD3B4F" w:rsidP="00324E6A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FD3B4F" w:rsidRPr="001D41EE" w:rsidTr="00DE44E7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:rsidR="00FD3B4F" w:rsidRPr="00783842" w:rsidRDefault="00FD3B4F" w:rsidP="00DE44E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FD3B4F" w:rsidRPr="00254DEA" w:rsidTr="00DE44E7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FD3B4F" w:rsidRDefault="00FD3B4F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:rsidR="00FD3B4F" w:rsidRDefault="00FD3B4F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FD3B4F" w:rsidRPr="0007584E" w:rsidRDefault="00FD3B4F" w:rsidP="00324E6A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FD3B4F" w:rsidRPr="00254DEA" w:rsidTr="00DE44E7">
        <w:tc>
          <w:tcPr>
            <w:tcW w:w="22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FD3B4F" w:rsidRPr="0037008F" w:rsidRDefault="00FD3B4F" w:rsidP="00DE44E7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FD3B4F" w:rsidRPr="003C42CF" w:rsidRDefault="00FD3B4F" w:rsidP="00DE44E7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D3B4F" w:rsidRPr="003C42CF" w:rsidRDefault="00FD3B4F" w:rsidP="00DE44E7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FD3B4F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815783948"/>
            <w:placeholder>
              <w:docPart w:val="54B02268B5A44F9AB303281D9B1B76C4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FD3B4F" w:rsidRPr="00BB1FFC" w:rsidRDefault="00FD3B4F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5660918"/>
            <w:placeholder>
              <w:docPart w:val="B347D1B735B94B81B70B3A1DDB8A4063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FD3B4F" w:rsidRPr="00BB1FFC" w:rsidRDefault="00FD3B4F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0242E8090048454BAE18CA416B9B78DA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FD3B4F" w:rsidRPr="00BB1FFC" w:rsidRDefault="00FD3B4F" w:rsidP="00DE44E7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sélectionner</w:t>
                </w:r>
                <w:r w:rsidRPr="00247A5F">
                  <w:rPr>
                    <w:rStyle w:val="Textedelespacerserv"/>
                  </w:rPr>
                  <w:t xml:space="preserve"> une date.</w:t>
                </w:r>
              </w:p>
            </w:tc>
          </w:sdtContent>
        </w:sdt>
      </w:tr>
      <w:tr w:rsidR="00FD3B4F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92916534"/>
            <w:placeholder>
              <w:docPart w:val="0A7DC2E3B33A4ADDA43D4E22B2D5CE6F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FD3B4F" w:rsidRPr="00BB1FFC" w:rsidRDefault="00FD3B4F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057810273"/>
            <w:placeholder>
              <w:docPart w:val="01C8308606DB48DEBCD6E2A3F5584AE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FD3B4F" w:rsidRPr="00BB1FFC" w:rsidRDefault="00FD3B4F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494297515"/>
            <w:placeholder>
              <w:docPart w:val="6CDEB956228C4E3B85949F57B63082FC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FD3B4F" w:rsidRDefault="00FD3B4F" w:rsidP="00DE44E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FD3B4F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678578469"/>
            <w:placeholder>
              <w:docPart w:val="10D73A9003A74D14B0C7A4AB502205A9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FD3B4F" w:rsidRPr="00BB1FFC" w:rsidRDefault="00FD3B4F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374578029"/>
            <w:placeholder>
              <w:docPart w:val="5CCCAAEBAEB74468992E2DB7473C8E3E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FD3B4F" w:rsidRPr="00BB1FFC" w:rsidRDefault="00FD3B4F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92522842"/>
            <w:placeholder>
              <w:docPart w:val="4C9B69FC21914C8592D629A947DFDDBA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FD3B4F" w:rsidRDefault="00FD3B4F" w:rsidP="00DE44E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FD3B4F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451628179"/>
            <w:placeholder>
              <w:docPart w:val="FD67AE390E414914811D9DCEE781B73C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FD3B4F" w:rsidRPr="00BB1FFC" w:rsidRDefault="00FD3B4F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0489748"/>
            <w:placeholder>
              <w:docPart w:val="C0CCF689B9804F0289E95860A6BE6457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FD3B4F" w:rsidRPr="00BB1FFC" w:rsidRDefault="00FD3B4F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534421718"/>
            <w:placeholder>
              <w:docPart w:val="1080FA78DC8D46A8B022AB1ABD53E6E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FD3B4F" w:rsidRDefault="00FD3B4F" w:rsidP="00DE44E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FD3B4F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65603386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FD3B4F" w:rsidRPr="00BB1FFC" w:rsidRDefault="00FD3B4F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7445682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FD3B4F" w:rsidRPr="00BB1FFC" w:rsidRDefault="00FD3B4F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98437198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FD3B4F" w:rsidRDefault="00FD3B4F" w:rsidP="00DE44E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FD3B4F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780377363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FD3B4F" w:rsidRPr="00BB1FFC" w:rsidRDefault="00FD3B4F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51752405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FD3B4F" w:rsidRPr="00BB1FFC" w:rsidRDefault="00FD3B4F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14002750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FD3B4F" w:rsidRDefault="00FD3B4F" w:rsidP="00DE44E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FD3B4F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645741622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FD3B4F" w:rsidRPr="00BB1FFC" w:rsidRDefault="00FD3B4F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667283844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FD3B4F" w:rsidRPr="00BB1FFC" w:rsidRDefault="00FD3B4F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066251698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FD3B4F" w:rsidRDefault="00FD3B4F" w:rsidP="00DE44E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FD3B4F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341897966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FD3B4F" w:rsidRPr="00BB1FFC" w:rsidRDefault="00FD3B4F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907731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FD3B4F" w:rsidRPr="00BB1FFC" w:rsidRDefault="00FD3B4F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319159702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FD3B4F" w:rsidRDefault="00FD3B4F" w:rsidP="00DE44E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FD3B4F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72804284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FD3B4F" w:rsidRPr="00BB1FFC" w:rsidRDefault="00FD3B4F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280186761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FD3B4F" w:rsidRPr="00BB1FFC" w:rsidRDefault="00FD3B4F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2411881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FD3B4F" w:rsidRDefault="00FD3B4F" w:rsidP="00DE44E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FD3B4F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169910771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:rsidR="00FD3B4F" w:rsidRPr="00BB1FFC" w:rsidRDefault="00FD3B4F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3172023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:rsidR="00FD3B4F" w:rsidRPr="00BB1FFC" w:rsidRDefault="00FD3B4F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11489766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FD3B4F" w:rsidRDefault="00FD3B4F" w:rsidP="00DE44E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</w:tbl>
    <w:p w:rsidR="00FD3B4F" w:rsidRPr="00254DEA" w:rsidRDefault="00FD3B4F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FD3B4F" w:rsidRPr="00254DEA" w:rsidRDefault="00FD3B4F" w:rsidP="00907F20">
      <w:pPr>
        <w:spacing w:after="0"/>
        <w:rPr>
          <w:rFonts w:cstheme="minorHAnsi"/>
          <w:color w:val="404040" w:themeColor="text1" w:themeTint="BF"/>
        </w:rPr>
      </w:pPr>
    </w:p>
    <w:p w:rsidR="00FD3B4F" w:rsidRPr="00254DEA" w:rsidRDefault="00FD3B4F" w:rsidP="00907F20">
      <w:pPr>
        <w:spacing w:after="0"/>
        <w:rPr>
          <w:rFonts w:cstheme="minorHAnsi"/>
          <w:color w:val="404040" w:themeColor="text1" w:themeTint="BF"/>
        </w:rPr>
      </w:pPr>
    </w:p>
    <w:p w:rsidR="00FD3B4F" w:rsidRPr="00254DEA" w:rsidRDefault="00FD3B4F" w:rsidP="00907F20">
      <w:pPr>
        <w:spacing w:after="0"/>
        <w:rPr>
          <w:rFonts w:cstheme="minorHAnsi"/>
          <w:color w:val="404040" w:themeColor="text1" w:themeTint="BF"/>
        </w:rPr>
      </w:pPr>
    </w:p>
    <w:p w:rsidR="00FD3B4F" w:rsidRPr="00254DEA" w:rsidRDefault="00FD3B4F" w:rsidP="00AB73AC">
      <w:pPr>
        <w:spacing w:after="0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cr/>
      </w:r>
      <w:r w:rsidRPr="00254DEA">
        <w:rPr>
          <w:rFonts w:cstheme="minorHAnsi"/>
          <w:color w:val="404040" w:themeColor="text1" w:themeTint="BF"/>
        </w:rPr>
        <w:br w:type="page"/>
      </w:r>
    </w:p>
    <w:p w:rsidR="00FD3B4F" w:rsidRDefault="00FD3B4F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FD3B4F" w:rsidRDefault="00FD3B4F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FD3B4F" w:rsidRDefault="00FD3B4F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FD3B4F" w:rsidRPr="00254DEA" w:rsidTr="00DE44E7">
        <w:tc>
          <w:tcPr>
            <w:tcW w:w="9782" w:type="dxa"/>
            <w:shd w:val="clear" w:color="auto" w:fill="D60093"/>
          </w:tcPr>
          <w:p w:rsidR="00FD3B4F" w:rsidRPr="003C42CF" w:rsidRDefault="00FD3B4F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FD3B4F" w:rsidRPr="001D41EE" w:rsidTr="002021F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FD3B4F" w:rsidRPr="00783842" w:rsidRDefault="00FD3B4F" w:rsidP="00DE44E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FD3B4F" w:rsidRPr="00254DEA" w:rsidTr="002021F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:rsidR="00FD3B4F" w:rsidRPr="002021F9" w:rsidRDefault="00FD3B4F" w:rsidP="00DE44E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FD3B4F" w:rsidRPr="00254DEA" w:rsidRDefault="00FD3B4F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FD3B4F" w:rsidRPr="00AB73AC" w:rsidRDefault="00FD3B4F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FD3B4F" w:rsidRPr="00AB73AC" w:rsidRDefault="00FD3B4F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FD3B4F" w:rsidRPr="00AB73AC" w:rsidRDefault="00FD3B4F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02D192" wp14:editId="7B2E8E53">
                <wp:simplePos x="0" y="0"/>
                <wp:positionH relativeFrom="column">
                  <wp:posOffset>2010410</wp:posOffset>
                </wp:positionH>
                <wp:positionV relativeFrom="paragraph">
                  <wp:posOffset>176074</wp:posOffset>
                </wp:positionV>
                <wp:extent cx="3618964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454910546"/>
                              <w:showingPlcHdr/>
                            </w:sdtPr>
                            <w:sdtEndPr/>
                            <w:sdtContent>
                              <w:p w:rsidR="00FD3B4F" w:rsidRPr="00AC6DC8" w:rsidRDefault="00FD3B4F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02D19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7" type="#_x0000_t202" style="position:absolute;margin-left:158.3pt;margin-top:13.85pt;width:284.95pt;height:30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&#13;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454910546"/>
                        <w:showingPlcHdr/>
                      </w:sdtPr>
                      <w:sdtEndPr/>
                      <w:sdtContent>
                        <w:p w:rsidR="00FD3B4F" w:rsidRPr="00AC6DC8" w:rsidRDefault="00FD3B4F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FD3B4F" w:rsidRPr="00AB73AC" w:rsidRDefault="00FD3B4F" w:rsidP="002F77B6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Je soussigné(e) [prénom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 xml:space="preserve">m]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:rsidR="00FD3B4F" w:rsidRPr="00AB73AC" w:rsidRDefault="00FD3B4F" w:rsidP="002F77B6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:rsidR="00FD3B4F" w:rsidRPr="00AB73AC" w:rsidRDefault="00FD3B4F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FD3B4F" w:rsidRPr="00AB73AC" w:rsidRDefault="00FD3B4F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170083" wp14:editId="417B6CE5">
                <wp:simplePos x="0" y="0"/>
                <wp:positionH relativeFrom="column">
                  <wp:posOffset>362336</wp:posOffset>
                </wp:positionH>
                <wp:positionV relativeFrom="paragraph">
                  <wp:posOffset>359249</wp:posOffset>
                </wp:positionV>
                <wp:extent cx="2962140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457456469"/>
                              <w:showingPlcHdr/>
                            </w:sdtPr>
                            <w:sdtEndPr/>
                            <w:sdtContent>
                              <w:p w:rsidR="00FD3B4F" w:rsidRPr="00AC6DC8" w:rsidRDefault="00FD3B4F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70083" id="_x0000_s1028" type="#_x0000_t202" style="position:absolute;margin-left:28.55pt;margin-top:28.3pt;width:233.25pt;height:30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&#13;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457456469"/>
                        <w:showingPlcHdr/>
                      </w:sdtPr>
                      <w:sdtEndPr/>
                      <w:sdtContent>
                        <w:p w:rsidR="00FD3B4F" w:rsidRPr="00AC6DC8" w:rsidRDefault="00FD3B4F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0D55B9" wp14:editId="159E6D75">
                <wp:simplePos x="0" y="0"/>
                <wp:positionH relativeFrom="column">
                  <wp:posOffset>3525699</wp:posOffset>
                </wp:positionH>
                <wp:positionV relativeFrom="paragraph">
                  <wp:posOffset>359410</wp:posOffset>
                </wp:positionV>
                <wp:extent cx="2189409" cy="140398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372685351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FD3B4F" w:rsidRPr="00AB73AC" w:rsidRDefault="00FD3B4F" w:rsidP="00E623A1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2F77B6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</w:t>
                                </w:r>
                                <w:r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0D55B9" id="_x0000_s1029" type="#_x0000_t202" style="position:absolute;margin-left:277.6pt;margin-top:28.3pt;width:172.4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" filled="f" stroked="f">
                <v:textbox style="mso-fit-shape-to-text:t"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372685351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FD3B4F" w:rsidRPr="00AB73AC" w:rsidRDefault="00FD3B4F" w:rsidP="00E623A1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2F77B6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</w:t>
                          </w:r>
                          <w:r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FD3B4F" w:rsidRDefault="00FD3B4F" w:rsidP="006D087D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:rsidR="00FD3B4F" w:rsidRPr="00AB73AC" w:rsidRDefault="00FD3B4F" w:rsidP="006D087D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:rsidR="00FD3B4F" w:rsidRPr="00AB73AC" w:rsidRDefault="00FD3B4F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FD3B4F" w:rsidRPr="00AB73AC" w:rsidRDefault="00FD3B4F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:rsidR="00FD3B4F" w:rsidRPr="00AB73AC" w:rsidRDefault="00FD3B4F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FD3B4F" w:rsidRPr="00254DEA" w:rsidRDefault="00FD3B4F" w:rsidP="00907F20">
      <w:pPr>
        <w:spacing w:after="0"/>
        <w:rPr>
          <w:rFonts w:cstheme="minorHAnsi"/>
          <w:color w:val="404040" w:themeColor="text1" w:themeTint="BF"/>
        </w:rPr>
      </w:pPr>
    </w:p>
    <w:p w:rsidR="00FD3B4F" w:rsidRPr="00254DEA" w:rsidRDefault="00FD3B4F" w:rsidP="00907F20">
      <w:pPr>
        <w:spacing w:after="0"/>
        <w:rPr>
          <w:rFonts w:cstheme="minorHAnsi"/>
          <w:color w:val="404040" w:themeColor="text1" w:themeTint="BF"/>
        </w:rPr>
      </w:pPr>
    </w:p>
    <w:p w:rsidR="00FD3B4F" w:rsidRPr="00254DEA" w:rsidRDefault="00FD3B4F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:rsidR="00FD3B4F" w:rsidRDefault="00FD3B4F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FD3B4F" w:rsidRDefault="00FD3B4F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FD3B4F" w:rsidRDefault="00FD3B4F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FD3B4F" w:rsidRPr="00254DEA" w:rsidTr="00DE44E7">
        <w:tc>
          <w:tcPr>
            <w:tcW w:w="9782" w:type="dxa"/>
            <w:shd w:val="clear" w:color="auto" w:fill="D60093"/>
          </w:tcPr>
          <w:p w:rsidR="00FD3B4F" w:rsidRPr="003C42CF" w:rsidRDefault="00FD3B4F" w:rsidP="00DE44E7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FD3B4F" w:rsidRPr="001D41EE" w:rsidTr="00DE44E7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FD3B4F" w:rsidRPr="00783842" w:rsidRDefault="00FD3B4F" w:rsidP="00DE44E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FD3B4F" w:rsidRPr="00254DEA" w:rsidTr="00DE44E7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FD3B4F" w:rsidRDefault="00FD3B4F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:rsidR="00FD3B4F" w:rsidRDefault="00FD3B4F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FD3B4F" w:rsidRPr="0007584E" w:rsidRDefault="00FD3B4F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FD3B4F" w:rsidRPr="00254DEA" w:rsidTr="00DE44E7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FD3B4F" w:rsidRPr="003C42CF" w:rsidRDefault="00FD3B4F" w:rsidP="00DE44E7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FD3B4F" w:rsidRPr="00254DEA" w:rsidTr="00DE44E7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EndPr/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FD3B4F" w:rsidRPr="00BB1FFC" w:rsidRDefault="00FD3B4F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FD3B4F" w:rsidRPr="00254DEA" w:rsidTr="00DE44E7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FD3B4F" w:rsidRDefault="00FD3B4F" w:rsidP="00DE44E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FD3B4F" w:rsidRPr="00254DEA" w:rsidTr="00DE44E7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FD3B4F" w:rsidRDefault="00FD3B4F" w:rsidP="00DE44E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FD3B4F" w:rsidRPr="00254DEA" w:rsidTr="00DE44E7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FD3B4F" w:rsidRDefault="00FD3B4F" w:rsidP="00DE44E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FD3B4F" w:rsidRPr="00254DEA" w:rsidTr="00DE44E7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FD3B4F" w:rsidRDefault="00FD3B4F" w:rsidP="00DE44E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FD3B4F" w:rsidRPr="00254DEA" w:rsidTr="00DE44E7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FD3B4F" w:rsidRDefault="00FD3B4F" w:rsidP="00DE44E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FD3B4F" w:rsidRPr="00254DEA" w:rsidTr="00DE44E7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FD3B4F" w:rsidRDefault="00FD3B4F" w:rsidP="00DE44E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FD3B4F" w:rsidRPr="00254DEA" w:rsidTr="00DE44E7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FD3B4F" w:rsidRDefault="00FD3B4F" w:rsidP="00DE44E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FD3B4F" w:rsidRPr="00254DEA" w:rsidTr="00DE44E7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FD3B4F" w:rsidRDefault="00FD3B4F" w:rsidP="00DE44E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FD3B4F" w:rsidRPr="00254DEA" w:rsidTr="00DE44E7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FD3B4F" w:rsidRDefault="00FD3B4F" w:rsidP="00DE44E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:rsidR="00FD3B4F" w:rsidRDefault="00FD3B4F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FD3B4F" w:rsidRPr="00254DEA" w:rsidRDefault="00FD3B4F" w:rsidP="00907F20">
      <w:pPr>
        <w:spacing w:after="0"/>
        <w:rPr>
          <w:rFonts w:cstheme="minorHAnsi"/>
          <w:color w:val="404040" w:themeColor="text1" w:themeTint="BF"/>
        </w:rPr>
      </w:pPr>
    </w:p>
    <w:p w:rsidR="00FD3B4F" w:rsidRPr="00254DEA" w:rsidRDefault="00FD3B4F" w:rsidP="00907F20">
      <w:pPr>
        <w:spacing w:after="0"/>
        <w:rPr>
          <w:rFonts w:cstheme="minorHAnsi"/>
          <w:color w:val="404040" w:themeColor="text1" w:themeTint="BF"/>
        </w:rPr>
      </w:pPr>
    </w:p>
    <w:p w:rsidR="00FD3B4F" w:rsidRPr="00254DEA" w:rsidRDefault="00FD3B4F" w:rsidP="00907F20">
      <w:pPr>
        <w:spacing w:after="0"/>
        <w:rPr>
          <w:rFonts w:cstheme="minorHAnsi"/>
          <w:color w:val="404040" w:themeColor="text1" w:themeTint="BF"/>
        </w:rPr>
      </w:pPr>
    </w:p>
    <w:p w:rsidR="00FD3B4F" w:rsidRPr="00254DEA" w:rsidRDefault="00FD3B4F" w:rsidP="00907F20">
      <w:pPr>
        <w:spacing w:after="0"/>
        <w:rPr>
          <w:rFonts w:cstheme="minorHAnsi"/>
          <w:color w:val="404040" w:themeColor="text1" w:themeTint="BF"/>
        </w:rPr>
      </w:pPr>
    </w:p>
    <w:p w:rsidR="00FD3B4F" w:rsidRDefault="00FD3B4F" w:rsidP="00907F20">
      <w:pPr>
        <w:spacing w:after="0"/>
        <w:rPr>
          <w:rFonts w:cstheme="minorHAnsi"/>
          <w:color w:val="404040" w:themeColor="text1" w:themeTint="BF"/>
        </w:rPr>
        <w:sectPr w:rsidR="00FD3B4F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FD3B4F" w:rsidRDefault="00FD3B4F" w:rsidP="00907F20">
      <w:pPr>
        <w:spacing w:after="0"/>
        <w:rPr>
          <w:rFonts w:cstheme="minorHAnsi"/>
          <w:color w:val="404040" w:themeColor="text1" w:themeTint="BF"/>
        </w:rPr>
      </w:pPr>
    </w:p>
    <w:p w:rsidR="00FD3B4F" w:rsidRPr="00254DEA" w:rsidRDefault="00FD3B4F" w:rsidP="00907F20">
      <w:pPr>
        <w:spacing w:after="0"/>
        <w:rPr>
          <w:rFonts w:cstheme="minorHAnsi"/>
          <w:color w:val="404040" w:themeColor="text1" w:themeTint="BF"/>
        </w:rPr>
      </w:pPr>
    </w:p>
    <w:p w:rsidR="00FD3B4F" w:rsidRPr="00254DEA" w:rsidRDefault="00FD3B4F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FD3B4F" w:rsidRPr="00254DEA" w:rsidTr="00DE44E7">
        <w:tc>
          <w:tcPr>
            <w:tcW w:w="9782" w:type="dxa"/>
            <w:shd w:val="clear" w:color="auto" w:fill="D60093"/>
          </w:tcPr>
          <w:p w:rsidR="00FD3B4F" w:rsidRPr="003C42CF" w:rsidRDefault="00FD3B4F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FD3B4F" w:rsidRPr="001D41EE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FD3B4F" w:rsidRPr="00783842" w:rsidRDefault="00FD3B4F" w:rsidP="00DE44E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FD3B4F" w:rsidRPr="00254DEA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:rsidR="00FD3B4F" w:rsidRPr="0007584E" w:rsidRDefault="00FD3B4F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="00FD3B4F" w:rsidRPr="005855D0" w:rsidTr="005855D0">
        <w:trPr>
          <w:trHeight w:val="794"/>
        </w:trPr>
        <w:tc>
          <w:tcPr>
            <w:tcW w:w="9782" w:type="dxa"/>
          </w:tcPr>
          <w:p w:rsidR="00FD3B4F" w:rsidRPr="005855D0" w:rsidRDefault="00FD3B4F" w:rsidP="005855D0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:rsidR="00FD3B4F" w:rsidRDefault="00FD3B4F" w:rsidP="00907F20">
      <w:pPr>
        <w:spacing w:after="0"/>
        <w:rPr>
          <w:rFonts w:cstheme="minorHAnsi"/>
          <w:color w:val="404040" w:themeColor="text1" w:themeTint="BF"/>
        </w:rPr>
        <w:sectPr w:rsidR="00FD3B4F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FD3B4F" w:rsidRDefault="00FD3B4F" w:rsidP="005855D0">
      <w:pPr>
        <w:rPr>
          <w:rFonts w:cstheme="minorHAnsi"/>
          <w:color w:val="404040" w:themeColor="text1" w:themeTint="BF"/>
        </w:rPr>
        <w:sectPr w:rsidR="00FD3B4F" w:rsidSect="001D31EF">
          <w:headerReference w:type="default" r:id="rId15"/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D6095FC" wp14:editId="5D66DED4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D3B4F" w:rsidRPr="00667885" w:rsidRDefault="00FD3B4F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095FC" id="_x0000_s1030" type="#_x0000_t186" style="position:absolute;margin-left:421.3pt;margin-top:781.35pt;width:37.3pt;height:29.6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" o:allowincell="f" stroked="f">
                <v:textbox>
                  <w:txbxContent>
                    <w:p w:rsidR="00FD3B4F" w:rsidRPr="00667885" w:rsidRDefault="00FD3B4F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FD3B4F" w:rsidRDefault="00FD3B4F" w:rsidP="005855D0">
      <w:pPr>
        <w:rPr>
          <w:rFonts w:cstheme="minorHAnsi"/>
          <w:color w:val="404040" w:themeColor="text1" w:themeTint="BF"/>
        </w:rPr>
        <w:sectPr w:rsidR="00FD3B4F" w:rsidSect="00023FE7">
          <w:headerReference w:type="default" r:id="rId16"/>
          <w:type w:val="continuous"/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FD3B4F" w:rsidRPr="00254DEA" w:rsidRDefault="00FD3B4F" w:rsidP="005855D0">
      <w:pPr>
        <w:rPr>
          <w:rFonts w:cstheme="minorHAnsi"/>
          <w:color w:val="404040" w:themeColor="text1" w:themeTint="BF"/>
        </w:rPr>
      </w:pPr>
    </w:p>
    <w:sectPr w:rsidR="00FD3B4F" w:rsidRPr="00254DEA" w:rsidSect="00FD3B4F">
      <w:headerReference w:type="default" r:id="rId17"/>
      <w:type w:val="continuous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240C" w:rsidRDefault="000C240C" w:rsidP="008F213D">
      <w:pPr>
        <w:spacing w:after="0" w:line="240" w:lineRule="auto"/>
      </w:pPr>
      <w:r>
        <w:separator/>
      </w:r>
    </w:p>
  </w:endnote>
  <w:endnote w:type="continuationSeparator" w:id="0">
    <w:p w:rsidR="000C240C" w:rsidRDefault="000C240C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3B4F" w:rsidRPr="009B04AA" w:rsidRDefault="00FD3B4F" w:rsidP="0066614C">
    <w:pPr>
      <w:pStyle w:val="Pieddepage"/>
      <w:tabs>
        <w:tab w:val="clear" w:pos="4536"/>
        <w:tab w:val="center" w:pos="9072"/>
      </w:tabs>
      <w:ind w:left="-426"/>
      <w:rPr>
        <w:color w:val="7F7F7F" w:themeColor="text1" w:themeTint="80"/>
        <w:sz w:val="18"/>
        <w:szCs w:val="18"/>
      </w:rPr>
    </w:pPr>
    <w:r w:rsidRPr="006134A4">
      <w:rPr>
        <w:color w:val="7F7F7F" w:themeColor="text1" w:themeTint="80"/>
      </w:rPr>
      <w:tab/>
    </w:r>
    <w:r w:rsidRPr="0066614C">
      <w:rPr>
        <w:color w:val="7F7F7F" w:themeColor="text1" w:themeTint="80"/>
        <w:sz w:val="20"/>
        <w:szCs w:val="20"/>
      </w:rPr>
      <w:fldChar w:fldCharType="begin"/>
    </w:r>
    <w:r w:rsidRPr="0066614C">
      <w:rPr>
        <w:color w:val="7F7F7F" w:themeColor="text1" w:themeTint="80"/>
        <w:sz w:val="20"/>
        <w:szCs w:val="20"/>
      </w:rPr>
      <w:instrText xml:space="preserve"> PAGE  \* Arabic  \* MERGEFORMAT </w:instrText>
    </w:r>
    <w:r w:rsidRPr="0066614C">
      <w:rPr>
        <w:color w:val="7F7F7F" w:themeColor="text1" w:themeTint="80"/>
        <w:sz w:val="20"/>
        <w:szCs w:val="20"/>
      </w:rPr>
      <w:fldChar w:fldCharType="separate"/>
    </w:r>
    <w:r w:rsidR="00BA3725">
      <w:rPr>
        <w:noProof/>
        <w:color w:val="7F7F7F" w:themeColor="text1" w:themeTint="80"/>
        <w:sz w:val="20"/>
        <w:szCs w:val="20"/>
      </w:rPr>
      <w:t>15</w:t>
    </w:r>
    <w:r w:rsidRPr="0066614C">
      <w:rPr>
        <w:color w:val="7F7F7F" w:themeColor="text1" w:themeTint="80"/>
        <w:sz w:val="20"/>
        <w:szCs w:val="20"/>
      </w:rPr>
      <w:fldChar w:fldCharType="end"/>
    </w:r>
    <w:r w:rsidRPr="0066614C">
      <w:rPr>
        <w:color w:val="7F7F7F" w:themeColor="text1" w:themeTint="80"/>
        <w:sz w:val="20"/>
        <w:szCs w:val="20"/>
      </w:rPr>
      <w:t>/</w:t>
    </w:r>
    <w:r w:rsidRPr="0066614C">
      <w:rPr>
        <w:color w:val="7F7F7F" w:themeColor="text1" w:themeTint="80"/>
        <w:sz w:val="20"/>
        <w:szCs w:val="20"/>
      </w:rPr>
      <w:fldChar w:fldCharType="begin"/>
    </w:r>
    <w:r w:rsidRPr="0066614C">
      <w:rPr>
        <w:color w:val="7F7F7F" w:themeColor="text1" w:themeTint="80"/>
        <w:sz w:val="20"/>
        <w:szCs w:val="20"/>
      </w:rPr>
      <w:instrText xml:space="preserve"> NUMPAGES  \* Arabic  \* MERGEFORMAT </w:instrText>
    </w:r>
    <w:r w:rsidRPr="0066614C">
      <w:rPr>
        <w:color w:val="7F7F7F" w:themeColor="text1" w:themeTint="80"/>
        <w:sz w:val="20"/>
        <w:szCs w:val="20"/>
      </w:rPr>
      <w:fldChar w:fldCharType="separate"/>
    </w:r>
    <w:r w:rsidR="00BA3725">
      <w:rPr>
        <w:noProof/>
        <w:color w:val="7F7F7F" w:themeColor="text1" w:themeTint="80"/>
        <w:sz w:val="20"/>
        <w:szCs w:val="20"/>
      </w:rPr>
      <w:t>21</w:t>
    </w:r>
    <w:r w:rsidRPr="0066614C">
      <w:rPr>
        <w:color w:val="7F7F7F" w:themeColor="text1" w:themeTint="80"/>
        <w:sz w:val="20"/>
        <w:szCs w:val="20"/>
      </w:rPr>
      <w:fldChar w:fldCharType="end"/>
    </w:r>
  </w:p>
  <w:p w:rsidR="00FD3B4F" w:rsidRDefault="00FD3B4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240C" w:rsidRDefault="000C240C" w:rsidP="008F213D">
      <w:pPr>
        <w:spacing w:after="0" w:line="240" w:lineRule="auto"/>
      </w:pPr>
      <w:r>
        <w:separator/>
      </w:r>
    </w:p>
  </w:footnote>
  <w:footnote w:type="continuationSeparator" w:id="0">
    <w:p w:rsidR="000C240C" w:rsidRDefault="000C240C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FD3B4F" w:rsidRPr="00B65697" w:rsidTr="00FE6375">
      <w:trPr>
        <w:trHeight w:val="283"/>
      </w:trPr>
      <w:tc>
        <w:tcPr>
          <w:tcW w:w="1952" w:type="dxa"/>
          <w:vMerge w:val="restart"/>
        </w:tcPr>
        <w:p w:rsidR="00FD3B4F" w:rsidRPr="00B65697" w:rsidRDefault="00FD3B4F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3125BB09" wp14:editId="0F851F90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FD3B4F" w:rsidRPr="00746AA4" w:rsidRDefault="00FD3B4F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FD3B4F" w:rsidRPr="00746AA4" w:rsidRDefault="00FD3B4F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FD3B4F" w:rsidRPr="00746AA4" w:rsidRDefault="00FD3B4F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FD3B4F" w:rsidRPr="00B65697" w:rsidTr="0037407A">
      <w:trPr>
        <w:trHeight w:val="607"/>
      </w:trPr>
      <w:tc>
        <w:tcPr>
          <w:tcW w:w="1952" w:type="dxa"/>
          <w:vMerge/>
        </w:tcPr>
        <w:p w:rsidR="00FD3B4F" w:rsidRPr="00B65697" w:rsidRDefault="00FD3B4F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FD3B4F" w:rsidRPr="00B65697" w:rsidRDefault="00FD3B4F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FD3B4F" w:rsidRPr="00B65697" w:rsidTr="0037407A">
      <w:trPr>
        <w:trHeight w:val="57"/>
      </w:trPr>
      <w:tc>
        <w:tcPr>
          <w:tcW w:w="1952" w:type="dxa"/>
          <w:vMerge/>
        </w:tcPr>
        <w:p w:rsidR="00FD3B4F" w:rsidRPr="00B65697" w:rsidRDefault="00FD3B4F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:rsidR="00FD3B4F" w:rsidRPr="00B65697" w:rsidRDefault="00FD3B4F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FD3B4F" w:rsidRPr="00B65697" w:rsidTr="00D4517B">
      <w:trPr>
        <w:trHeight w:val="680"/>
      </w:trPr>
      <w:tc>
        <w:tcPr>
          <w:tcW w:w="1952" w:type="dxa"/>
          <w:vMerge/>
        </w:tcPr>
        <w:p w:rsidR="00FD3B4F" w:rsidRPr="00B65697" w:rsidRDefault="00FD3B4F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:rsidR="00FD3B4F" w:rsidRPr="00B65697" w:rsidRDefault="00FD3B4F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FD3B4F" w:rsidRPr="00B65697" w:rsidRDefault="00FD3B4F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:rsidR="00FD3B4F" w:rsidRPr="00B65697" w:rsidRDefault="00FD3B4F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FD3B4F" w:rsidRPr="00B6569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:rsidR="00FD3B4F" w:rsidRPr="00B65697" w:rsidRDefault="00FD3B4F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FD3B4F" w:rsidRPr="00B65697" w:rsidRDefault="00FD3B4F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FD3B4F" w:rsidRPr="00B65697" w:rsidRDefault="00FD3B4F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FD3B4F" w:rsidRPr="00B65697" w:rsidRDefault="00FD3B4F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FD3B4F" w:rsidRDefault="00FD3B4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FD3B4F" w:rsidRPr="00B6569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FD3B4F" w:rsidRPr="005855D0" w:rsidRDefault="00FD3B4F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FD3B4F" w:rsidRPr="005855D0" w:rsidRDefault="00FD3B4F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FD3B4F" w:rsidRPr="005855D0" w:rsidRDefault="00FD3B4F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FD3B4F" w:rsidRPr="00B6569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FD3B4F" w:rsidRPr="00B65697" w:rsidRDefault="00FD3B4F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FD3B4F" w:rsidRPr="00B6569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:rsidR="00FD3B4F" w:rsidRPr="00B65697" w:rsidRDefault="00FD3B4F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FD3B4F" w:rsidRPr="00B6569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:rsidR="00FD3B4F" w:rsidRPr="00B65697" w:rsidRDefault="00FD3B4F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FD3B4F" w:rsidRPr="00B65697" w:rsidRDefault="00FD3B4F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:rsidR="00FD3B4F" w:rsidRPr="005855D0" w:rsidRDefault="00FD3B4F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FD3B4F" w:rsidRPr="00B6569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FD3B4F" w:rsidRPr="00B65697" w:rsidRDefault="00FD3B4F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FD3B4F" w:rsidRPr="00B65697" w:rsidRDefault="00FD3B4F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:rsidR="00FD3B4F" w:rsidRPr="00B65697" w:rsidRDefault="00FD3B4F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FD3B4F" w:rsidRDefault="00FD3B4F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3B4F" w:rsidRDefault="00FD3B4F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3B4F" w:rsidRDefault="00FD3B4F">
    <w:pPr>
      <w:pStyle w:val="En-tt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2D2F" w:rsidRDefault="00502D2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7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86C"/>
    <w:rsid w:val="00007FD9"/>
    <w:rsid w:val="000139C0"/>
    <w:rsid w:val="0001758A"/>
    <w:rsid w:val="00023FE7"/>
    <w:rsid w:val="00025655"/>
    <w:rsid w:val="00034BB8"/>
    <w:rsid w:val="00046562"/>
    <w:rsid w:val="00051305"/>
    <w:rsid w:val="0006113F"/>
    <w:rsid w:val="0007263A"/>
    <w:rsid w:val="0007584E"/>
    <w:rsid w:val="00091A14"/>
    <w:rsid w:val="000C240C"/>
    <w:rsid w:val="000C251C"/>
    <w:rsid w:val="000D524F"/>
    <w:rsid w:val="00106F6B"/>
    <w:rsid w:val="001237EC"/>
    <w:rsid w:val="00172C19"/>
    <w:rsid w:val="0018193E"/>
    <w:rsid w:val="00184C15"/>
    <w:rsid w:val="00185535"/>
    <w:rsid w:val="00187EDB"/>
    <w:rsid w:val="00192640"/>
    <w:rsid w:val="001956C4"/>
    <w:rsid w:val="001B363D"/>
    <w:rsid w:val="001D31EF"/>
    <w:rsid w:val="001D41EE"/>
    <w:rsid w:val="001F7B76"/>
    <w:rsid w:val="002021F9"/>
    <w:rsid w:val="002032CC"/>
    <w:rsid w:val="00207E1F"/>
    <w:rsid w:val="0021272E"/>
    <w:rsid w:val="002175B4"/>
    <w:rsid w:val="00225EA4"/>
    <w:rsid w:val="00234E98"/>
    <w:rsid w:val="00244178"/>
    <w:rsid w:val="00251ECA"/>
    <w:rsid w:val="00252DE4"/>
    <w:rsid w:val="0025400E"/>
    <w:rsid w:val="00254DEA"/>
    <w:rsid w:val="00256054"/>
    <w:rsid w:val="00270DEC"/>
    <w:rsid w:val="00287510"/>
    <w:rsid w:val="0029156D"/>
    <w:rsid w:val="00297CB0"/>
    <w:rsid w:val="002C12E0"/>
    <w:rsid w:val="002C25AA"/>
    <w:rsid w:val="002D227F"/>
    <w:rsid w:val="002D5493"/>
    <w:rsid w:val="002E7AF3"/>
    <w:rsid w:val="002F77B6"/>
    <w:rsid w:val="00324E6A"/>
    <w:rsid w:val="00325185"/>
    <w:rsid w:val="00340D9B"/>
    <w:rsid w:val="0035406D"/>
    <w:rsid w:val="0037008F"/>
    <w:rsid w:val="003706D1"/>
    <w:rsid w:val="0037407A"/>
    <w:rsid w:val="003A6057"/>
    <w:rsid w:val="003A62CC"/>
    <w:rsid w:val="003A65A3"/>
    <w:rsid w:val="003B7DF9"/>
    <w:rsid w:val="003C42CF"/>
    <w:rsid w:val="003C4EF3"/>
    <w:rsid w:val="003D2B6F"/>
    <w:rsid w:val="003D527C"/>
    <w:rsid w:val="0041297B"/>
    <w:rsid w:val="0043609D"/>
    <w:rsid w:val="00446035"/>
    <w:rsid w:val="00475D8A"/>
    <w:rsid w:val="004A45EC"/>
    <w:rsid w:val="004A6A4D"/>
    <w:rsid w:val="004C1E75"/>
    <w:rsid w:val="004C3560"/>
    <w:rsid w:val="00502D2F"/>
    <w:rsid w:val="0051478A"/>
    <w:rsid w:val="005258D3"/>
    <w:rsid w:val="00533B6C"/>
    <w:rsid w:val="0054193E"/>
    <w:rsid w:val="00550B9F"/>
    <w:rsid w:val="00552C3F"/>
    <w:rsid w:val="0056427D"/>
    <w:rsid w:val="00566ABB"/>
    <w:rsid w:val="00577443"/>
    <w:rsid w:val="005855D0"/>
    <w:rsid w:val="005966DE"/>
    <w:rsid w:val="005A03AF"/>
    <w:rsid w:val="005C0C44"/>
    <w:rsid w:val="005D228E"/>
    <w:rsid w:val="005D3957"/>
    <w:rsid w:val="005E037E"/>
    <w:rsid w:val="005F12FE"/>
    <w:rsid w:val="00610ACC"/>
    <w:rsid w:val="006134A4"/>
    <w:rsid w:val="00620515"/>
    <w:rsid w:val="006459DD"/>
    <w:rsid w:val="00662B30"/>
    <w:rsid w:val="00665DDA"/>
    <w:rsid w:val="0066614C"/>
    <w:rsid w:val="0066675B"/>
    <w:rsid w:val="00667885"/>
    <w:rsid w:val="00673FC1"/>
    <w:rsid w:val="006A0EB9"/>
    <w:rsid w:val="006C2A64"/>
    <w:rsid w:val="006D087D"/>
    <w:rsid w:val="00706778"/>
    <w:rsid w:val="00746AA4"/>
    <w:rsid w:val="00746BF3"/>
    <w:rsid w:val="00783842"/>
    <w:rsid w:val="007967DA"/>
    <w:rsid w:val="0079686C"/>
    <w:rsid w:val="007A566A"/>
    <w:rsid w:val="007B1705"/>
    <w:rsid w:val="007B5211"/>
    <w:rsid w:val="007E6C42"/>
    <w:rsid w:val="0080078E"/>
    <w:rsid w:val="00801AEB"/>
    <w:rsid w:val="00837AD6"/>
    <w:rsid w:val="00841EE0"/>
    <w:rsid w:val="00852A21"/>
    <w:rsid w:val="00890F15"/>
    <w:rsid w:val="008978AA"/>
    <w:rsid w:val="008D6BC9"/>
    <w:rsid w:val="008D6C61"/>
    <w:rsid w:val="008F1B33"/>
    <w:rsid w:val="008F213D"/>
    <w:rsid w:val="00907F20"/>
    <w:rsid w:val="00923DDE"/>
    <w:rsid w:val="00944192"/>
    <w:rsid w:val="00996ADD"/>
    <w:rsid w:val="009A1081"/>
    <w:rsid w:val="009B04AA"/>
    <w:rsid w:val="009E3B47"/>
    <w:rsid w:val="009E4A25"/>
    <w:rsid w:val="009F6BCD"/>
    <w:rsid w:val="00A017CC"/>
    <w:rsid w:val="00A10599"/>
    <w:rsid w:val="00A10B12"/>
    <w:rsid w:val="00A139E6"/>
    <w:rsid w:val="00A17A7E"/>
    <w:rsid w:val="00A4040F"/>
    <w:rsid w:val="00A40551"/>
    <w:rsid w:val="00A65961"/>
    <w:rsid w:val="00A74A5E"/>
    <w:rsid w:val="00A769A2"/>
    <w:rsid w:val="00A9419B"/>
    <w:rsid w:val="00A95B93"/>
    <w:rsid w:val="00A97275"/>
    <w:rsid w:val="00AB73AC"/>
    <w:rsid w:val="00AC6DC8"/>
    <w:rsid w:val="00B173C1"/>
    <w:rsid w:val="00B24FD6"/>
    <w:rsid w:val="00B27BBC"/>
    <w:rsid w:val="00B41609"/>
    <w:rsid w:val="00B61FBB"/>
    <w:rsid w:val="00B65697"/>
    <w:rsid w:val="00B73C8E"/>
    <w:rsid w:val="00B81A5A"/>
    <w:rsid w:val="00B933E8"/>
    <w:rsid w:val="00B96807"/>
    <w:rsid w:val="00BA3725"/>
    <w:rsid w:val="00BB1FFC"/>
    <w:rsid w:val="00BC2267"/>
    <w:rsid w:val="00BC4680"/>
    <w:rsid w:val="00BD6215"/>
    <w:rsid w:val="00BE4D40"/>
    <w:rsid w:val="00C06144"/>
    <w:rsid w:val="00C37ED1"/>
    <w:rsid w:val="00C62959"/>
    <w:rsid w:val="00C65E16"/>
    <w:rsid w:val="00C80075"/>
    <w:rsid w:val="00C956C1"/>
    <w:rsid w:val="00CC62D4"/>
    <w:rsid w:val="00CF7D85"/>
    <w:rsid w:val="00D03ED2"/>
    <w:rsid w:val="00D14281"/>
    <w:rsid w:val="00D14525"/>
    <w:rsid w:val="00D16C74"/>
    <w:rsid w:val="00D27B56"/>
    <w:rsid w:val="00D4517B"/>
    <w:rsid w:val="00D73960"/>
    <w:rsid w:val="00D84493"/>
    <w:rsid w:val="00D93A9B"/>
    <w:rsid w:val="00D945EA"/>
    <w:rsid w:val="00DC0885"/>
    <w:rsid w:val="00DE0CF4"/>
    <w:rsid w:val="00DE44E7"/>
    <w:rsid w:val="00E00F0E"/>
    <w:rsid w:val="00E130B8"/>
    <w:rsid w:val="00E1534D"/>
    <w:rsid w:val="00E265A8"/>
    <w:rsid w:val="00E539EF"/>
    <w:rsid w:val="00E623A1"/>
    <w:rsid w:val="00E76387"/>
    <w:rsid w:val="00E92D54"/>
    <w:rsid w:val="00EA0226"/>
    <w:rsid w:val="00EC01A8"/>
    <w:rsid w:val="00EC6E10"/>
    <w:rsid w:val="00EC74B3"/>
    <w:rsid w:val="00EC7639"/>
    <w:rsid w:val="00EE4764"/>
    <w:rsid w:val="00EF578F"/>
    <w:rsid w:val="00F23F41"/>
    <w:rsid w:val="00F50FA9"/>
    <w:rsid w:val="00F73E61"/>
    <w:rsid w:val="00F76E5E"/>
    <w:rsid w:val="00FA2BDA"/>
    <w:rsid w:val="00FA32A0"/>
    <w:rsid w:val="00FB5170"/>
    <w:rsid w:val="00FC6525"/>
    <w:rsid w:val="00FD3B4F"/>
    <w:rsid w:val="00FE6375"/>
    <w:rsid w:val="00FF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E22FF01-8DEB-5C48-8AA6-4CC6294DD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travail-emploi.gouv.fr/titres-professionnels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D18558C1CD04A1AAB2CF7C55459134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4D7120-8DAE-4F0A-BF5A-C931FC1E2FAE}"/>
      </w:docPartPr>
      <w:docPartBody>
        <w:p w:rsidR="000006F3" w:rsidRDefault="00724FCF" w:rsidP="00724FCF">
          <w:pPr>
            <w:pStyle w:val="DD18558C1CD04A1AAB2CF7C554591348"/>
          </w:pPr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DC341A40D70E4ECBAA4AB7FEA2DBD01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57DE59-39FA-42CF-A44B-4266F276955A}"/>
      </w:docPartPr>
      <w:docPartBody>
        <w:p w:rsidR="000006F3" w:rsidRDefault="00724FCF" w:rsidP="00724FCF">
          <w:pPr>
            <w:pStyle w:val="DC341A40D70E4ECBAA4AB7FEA2DBD012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D8425FC9D102416DB86598E4415529C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59FE2A-4363-4C91-80B4-1F64A2A9A027}"/>
      </w:docPartPr>
      <w:docPartBody>
        <w:p w:rsidR="000006F3" w:rsidRDefault="00724FCF" w:rsidP="00724FCF">
          <w:pPr>
            <w:pStyle w:val="D8425FC9D102416DB86598E4415529C5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F84DDC39DB65422EBE416391DB73BC8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15112BD-093B-4439-964E-F3EFDCE16BDC}"/>
      </w:docPartPr>
      <w:docPartBody>
        <w:p w:rsidR="000006F3" w:rsidRDefault="00724FCF" w:rsidP="00724FCF">
          <w:pPr>
            <w:pStyle w:val="F84DDC39DB65422EBE416391DB73BC8A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8E319E20A1D04D7BAB0F7CB23B312F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40D51C9-7873-4E50-9037-1B65C4D7E0A5}"/>
      </w:docPartPr>
      <w:docPartBody>
        <w:p w:rsidR="000006F3" w:rsidRDefault="00724FCF" w:rsidP="00724FCF">
          <w:pPr>
            <w:pStyle w:val="8E319E20A1D04D7BAB0F7CB23B312F13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1F6F9625CA9345CCB02DF0570BB58B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176C02E-6206-4664-AC73-AA0EB84C0C2C}"/>
      </w:docPartPr>
      <w:docPartBody>
        <w:p w:rsidR="000006F3" w:rsidRDefault="00724FCF" w:rsidP="00724FCF">
          <w:pPr>
            <w:pStyle w:val="1F6F9625CA9345CCB02DF0570BB58B3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1E249C761E304556AAF703F88BF0404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394E979-65FD-450F-A003-09BE37F7A7B4}"/>
      </w:docPartPr>
      <w:docPartBody>
        <w:p w:rsidR="000006F3" w:rsidRDefault="00724FCF" w:rsidP="00724FCF">
          <w:pPr>
            <w:pStyle w:val="1E249C761E304556AAF703F88BF04049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EDC078AE8D3A43F6B4BBD8D00AB45AA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569FCB1-BDED-4EF0-808E-3354D436C878}"/>
      </w:docPartPr>
      <w:docPartBody>
        <w:p w:rsidR="000006F3" w:rsidRDefault="00724FCF" w:rsidP="00724FCF">
          <w:pPr>
            <w:pStyle w:val="EDC078AE8D3A43F6B4BBD8D00AB45AAC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3B35D68E3F1B4567AA645665CDA08DB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1601D0-38FB-4953-A19E-462B0D9F7016}"/>
      </w:docPartPr>
      <w:docPartBody>
        <w:p w:rsidR="000006F3" w:rsidRDefault="00724FCF" w:rsidP="00724FCF">
          <w:pPr>
            <w:pStyle w:val="3B35D68E3F1B4567AA645665CDA08DB2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A79AFF4B31E24FDDAB2E78F6663793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7BD01C-C193-4B7F-8F68-E7D057D7FDC9}"/>
      </w:docPartPr>
      <w:docPartBody>
        <w:p w:rsidR="000006F3" w:rsidRDefault="00724FCF" w:rsidP="00724FCF">
          <w:pPr>
            <w:pStyle w:val="A79AFF4B31E24FDDAB2E78F666379357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32054BB17C51469E8ADEF790074257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94DE4A-995A-448B-BF16-F7133DB74739}"/>
      </w:docPartPr>
      <w:docPartBody>
        <w:p w:rsidR="000006F3" w:rsidRDefault="00724FCF" w:rsidP="00724FCF">
          <w:pPr>
            <w:pStyle w:val="32054BB17C51469E8ADEF7900742570D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5A8CADC8FCD64CD3BB4450BA9F08425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9BBDBC2-3EAC-4C2A-AF40-35CF57A367BD}"/>
      </w:docPartPr>
      <w:docPartBody>
        <w:p w:rsidR="000006F3" w:rsidRDefault="00724FCF" w:rsidP="00724FCF">
          <w:pPr>
            <w:pStyle w:val="5A8CADC8FCD64CD3BB4450BA9F08425F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5BC1CB57F108455CAADE053D679651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2E1B057-AADD-4ED6-858E-6F80B9C41F68}"/>
      </w:docPartPr>
      <w:docPartBody>
        <w:p w:rsidR="000006F3" w:rsidRDefault="00724FCF" w:rsidP="00724FCF">
          <w:pPr>
            <w:pStyle w:val="5BC1CB57F108455CAADE053D67965127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50E9A63F7574B56A164009690AFC4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3D5E32-02CE-4DF5-A17B-6D974EC42C83}"/>
      </w:docPartPr>
      <w:docPartBody>
        <w:p w:rsidR="000006F3" w:rsidRDefault="00724FCF" w:rsidP="00724FCF">
          <w:pPr>
            <w:pStyle w:val="F50E9A63F7574B56A164009690AFC488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7FD9C13D83F44BC385833CBA700247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12572F0-CFF4-4147-8A42-BFB2465F90EB}"/>
      </w:docPartPr>
      <w:docPartBody>
        <w:p w:rsidR="000006F3" w:rsidRDefault="00724FCF" w:rsidP="00724FCF">
          <w:pPr>
            <w:pStyle w:val="7FD9C13D83F44BC385833CBA7002473B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9EEC6682139F447080EDE1CFD48EF06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9843E5E-ACF5-4E8D-AD21-518ED1D5469D}"/>
      </w:docPartPr>
      <w:docPartBody>
        <w:p w:rsidR="000006F3" w:rsidRDefault="00724FCF" w:rsidP="00724FCF">
          <w:pPr>
            <w:pStyle w:val="9EEC6682139F447080EDE1CFD48EF06F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883D69964D946B1B6693C26A24CF2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8D9F67-0CC1-4D71-9EFD-11DC23860D4C}"/>
      </w:docPartPr>
      <w:docPartBody>
        <w:p w:rsidR="000006F3" w:rsidRDefault="00724FCF" w:rsidP="00724FCF">
          <w:pPr>
            <w:pStyle w:val="B883D69964D946B1B6693C26A24CF273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1F488F11A6C24508ACB7C82293F262B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EC9366-3466-41F3-B8C1-5182BA7488EF}"/>
      </w:docPartPr>
      <w:docPartBody>
        <w:p w:rsidR="000006F3" w:rsidRDefault="00724FCF" w:rsidP="00724FCF">
          <w:pPr>
            <w:pStyle w:val="1F488F11A6C24508ACB7C82293F262B2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13C5A79EBC3485797DEB9728B4CE90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EC0DF1F-0D4F-4C50-876B-C603F3B8D88C}"/>
      </w:docPartPr>
      <w:docPartBody>
        <w:p w:rsidR="000006F3" w:rsidRDefault="00724FCF" w:rsidP="00724FCF">
          <w:pPr>
            <w:pStyle w:val="513C5A79EBC3485797DEB9728B4CE90A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2EE7095A802E43CA8F8EDA57448010E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2711842-F5A0-4B8B-AADB-2A2A709BFFB5}"/>
      </w:docPartPr>
      <w:docPartBody>
        <w:p w:rsidR="000006F3" w:rsidRDefault="00724FCF" w:rsidP="00724FCF">
          <w:pPr>
            <w:pStyle w:val="2EE7095A802E43CA8F8EDA57448010E3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AF059AA2D2074588A8754228E969ADC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5B3E92-6508-44CD-9393-AFDA86570B4F}"/>
      </w:docPartPr>
      <w:docPartBody>
        <w:p w:rsidR="000006F3" w:rsidRDefault="00724FCF" w:rsidP="00724FCF">
          <w:pPr>
            <w:pStyle w:val="AF059AA2D2074588A8754228E969ADC1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296747B2FF774FEC9B6E1C0CC9AD2B4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4A7EEA7-FFDF-44BB-9AB2-826DA29DF9DE}"/>
      </w:docPartPr>
      <w:docPartBody>
        <w:p w:rsidR="000006F3" w:rsidRDefault="00724FCF" w:rsidP="00724FCF">
          <w:pPr>
            <w:pStyle w:val="296747B2FF774FEC9B6E1C0CC9AD2B49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A73A075933504381AC2DC61F4B2BCD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B6ECB67-EC9E-49A5-9595-7688B6F1422C}"/>
      </w:docPartPr>
      <w:docPartBody>
        <w:p w:rsidR="000006F3" w:rsidRDefault="00724FCF" w:rsidP="00724FCF">
          <w:pPr>
            <w:pStyle w:val="A73A075933504381AC2DC61F4B2BCD5A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BA8406A08DEC4F17B65B58DF9911F15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BD37D21-4F4F-403B-87AA-00F6BD4730FC}"/>
      </w:docPartPr>
      <w:docPartBody>
        <w:p w:rsidR="000006F3" w:rsidRDefault="00724FCF" w:rsidP="00724FCF">
          <w:pPr>
            <w:pStyle w:val="BA8406A08DEC4F17B65B58DF9911F15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B34098A892349129CA1A22AB02CF8D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0031A8-8473-4638-AEF9-8C194A57B507}"/>
      </w:docPartPr>
      <w:docPartBody>
        <w:p w:rsidR="000006F3" w:rsidRDefault="00724FCF" w:rsidP="00724FCF">
          <w:pPr>
            <w:pStyle w:val="EB34098A892349129CA1A22AB02CF8D8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2EDFACB675BC4BB39C68C43ECE7AE92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C2D06BF-E3B7-4582-AF3C-B5247603282A}"/>
      </w:docPartPr>
      <w:docPartBody>
        <w:p w:rsidR="000006F3" w:rsidRDefault="00724FCF" w:rsidP="00724FCF">
          <w:pPr>
            <w:pStyle w:val="2EDFACB675BC4BB39C68C43ECE7AE922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A20262094AB4113AE106446BEB25C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E425331-4B01-4122-A554-530A57CDB992}"/>
      </w:docPartPr>
      <w:docPartBody>
        <w:p w:rsidR="000006F3" w:rsidRDefault="00724FCF" w:rsidP="00724FCF">
          <w:pPr>
            <w:pStyle w:val="1A20262094AB4113AE106446BEB25C4D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5ED0C03701E94ADBAEFF651C481984E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AED9307-8EAE-4C16-AF72-B2EF29789A20}"/>
      </w:docPartPr>
      <w:docPartBody>
        <w:p w:rsidR="000006F3" w:rsidRDefault="00724FCF" w:rsidP="00724FCF">
          <w:pPr>
            <w:pStyle w:val="5ED0C03701E94ADBAEFF651C481984E7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DA0C54629C6148F5BF6C45C1E9AA359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DB9368D-1C39-4B6E-964B-60FA3CBF021F}"/>
      </w:docPartPr>
      <w:docPartBody>
        <w:p w:rsidR="000006F3" w:rsidRDefault="00724FCF" w:rsidP="00724FCF">
          <w:pPr>
            <w:pStyle w:val="DA0C54629C6148F5BF6C45C1E9AA3595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287B7265D8F43DF9A16859BC6550ED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0E4292-4C5B-48A1-98AC-E7E5414B7411}"/>
      </w:docPartPr>
      <w:docPartBody>
        <w:p w:rsidR="000006F3" w:rsidRDefault="00724FCF" w:rsidP="00724FCF">
          <w:pPr>
            <w:pStyle w:val="4287B7265D8F43DF9A16859BC6550ED2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66DEEB90DF6E4A34BC772BB084E5C74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E4741C5-45F7-41E2-A45A-9BCFBACC2AC4}"/>
      </w:docPartPr>
      <w:docPartBody>
        <w:p w:rsidR="000006F3" w:rsidRDefault="00724FCF" w:rsidP="00724FCF">
          <w:pPr>
            <w:pStyle w:val="66DEEB90DF6E4A34BC772BB084E5C746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2B535C9E8658484187921339EC3694B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1BF0099-F72E-43FD-93D7-1138B8374863}"/>
      </w:docPartPr>
      <w:docPartBody>
        <w:p w:rsidR="000006F3" w:rsidRDefault="00724FCF" w:rsidP="00724FCF">
          <w:pPr>
            <w:pStyle w:val="2B535C9E8658484187921339EC3694B2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18FCC0CC637A4DDEB21B84B281FA5FC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8D98468-BF97-4E6D-8584-11C3FB179F81}"/>
      </w:docPartPr>
      <w:docPartBody>
        <w:p w:rsidR="000006F3" w:rsidRDefault="00724FCF" w:rsidP="00724FCF">
          <w:pPr>
            <w:pStyle w:val="18FCC0CC637A4DDEB21B84B281FA5FC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0AA5093D964462ABB1EF64BA0833A3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6A4F0F7-6987-4683-A3BC-B4C4681F4D65}"/>
      </w:docPartPr>
      <w:docPartBody>
        <w:p w:rsidR="000006F3" w:rsidRDefault="00724FCF" w:rsidP="00724FCF">
          <w:pPr>
            <w:pStyle w:val="20AA5093D964462ABB1EF64BA0833A34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333D0CECD79B491FBAC2C77C19A9ADE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F6C2F3C-2454-4D0B-B507-E4120C6CDE17}"/>
      </w:docPartPr>
      <w:docPartBody>
        <w:p w:rsidR="000006F3" w:rsidRDefault="00724FCF" w:rsidP="00724FCF">
          <w:pPr>
            <w:pStyle w:val="333D0CECD79B491FBAC2C77C19A9ADE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91079D4609E473380715BD8033E15D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FCCD4AD-5EE6-4ABE-A4C6-E007BB949D1D}"/>
      </w:docPartPr>
      <w:docPartBody>
        <w:p w:rsidR="000006F3" w:rsidRDefault="00724FCF" w:rsidP="00724FCF">
          <w:pPr>
            <w:pStyle w:val="491079D4609E473380715BD8033E15D6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17C5ACBDB52041B5A9907EF94C2FD18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B3D3071-ABC4-4EEF-AC70-4D75D84723CD}"/>
      </w:docPartPr>
      <w:docPartBody>
        <w:p w:rsidR="000006F3" w:rsidRDefault="00724FCF" w:rsidP="00724FCF">
          <w:pPr>
            <w:pStyle w:val="17C5ACBDB52041B5A9907EF94C2FD18F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D20F33FC11254FD1BC13BCAD46EFA3D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0197D9-A91C-466D-B0FB-D8AB1FCC225F}"/>
      </w:docPartPr>
      <w:docPartBody>
        <w:p w:rsidR="000006F3" w:rsidRDefault="00724FCF" w:rsidP="00724FCF">
          <w:pPr>
            <w:pStyle w:val="D20F33FC11254FD1BC13BCAD46EFA3D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B60ED6FB0034C25950317443423C4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249B4B-5A10-421B-990D-C8EF249CF0BC}"/>
      </w:docPartPr>
      <w:docPartBody>
        <w:p w:rsidR="000006F3" w:rsidRDefault="00724FCF" w:rsidP="00724FCF">
          <w:pPr>
            <w:pStyle w:val="2B60ED6FB0034C25950317443423C4FF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F581B7AC7E2C4E958F194253813CA3F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484A64-1747-42EC-9493-D9CEB3C15639}"/>
      </w:docPartPr>
      <w:docPartBody>
        <w:p w:rsidR="000006F3" w:rsidRDefault="00724FCF" w:rsidP="00724FCF">
          <w:pPr>
            <w:pStyle w:val="F581B7AC7E2C4E958F194253813CA3F2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C3FCD915888149F79B7671B789B33D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70D91C2-7720-41C6-AF89-1EB1159D2878}"/>
      </w:docPartPr>
      <w:docPartBody>
        <w:p w:rsidR="000006F3" w:rsidRDefault="00724FCF" w:rsidP="00724FCF">
          <w:pPr>
            <w:pStyle w:val="C3FCD915888149F79B7671B789B33D35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2B4F6F137AB4429BA13B2242398C49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F1B903D-B5E3-4741-8BE7-BC312AD5F039}"/>
      </w:docPartPr>
      <w:docPartBody>
        <w:p w:rsidR="000006F3" w:rsidRDefault="00724FCF" w:rsidP="00724FCF">
          <w:pPr>
            <w:pStyle w:val="2B4F6F137AB4429BA13B2242398C4938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195B2065D0B643CB8641A065C2F4CF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86395FF-AAF9-4957-AF8C-DC9AD45CF195}"/>
      </w:docPartPr>
      <w:docPartBody>
        <w:p w:rsidR="000006F3" w:rsidRDefault="00724FCF" w:rsidP="00724FCF">
          <w:pPr>
            <w:pStyle w:val="195B2065D0B643CB8641A065C2F4CF13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9D5661C0EC1F4377BAFF372F0560BB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5FE4542-C107-4D5B-BAD2-DB968BC68D0F}"/>
      </w:docPartPr>
      <w:docPartBody>
        <w:p w:rsidR="000006F3" w:rsidRDefault="00724FCF" w:rsidP="00724FCF">
          <w:pPr>
            <w:pStyle w:val="9D5661C0EC1F4377BAFF372F0560BBE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49D99FB8BE04111BE3432F689ECD24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AE7B7-17A1-4028-BFF2-322F4F8DFE35}"/>
      </w:docPartPr>
      <w:docPartBody>
        <w:p w:rsidR="000006F3" w:rsidRDefault="00724FCF" w:rsidP="00724FCF">
          <w:pPr>
            <w:pStyle w:val="049D99FB8BE04111BE3432F689ECD245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E70D2B1D14AA4CD0A260B1E8EE9554E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3BB4EC-B89B-49BD-9C60-7302B05CBF61}"/>
      </w:docPartPr>
      <w:docPartBody>
        <w:p w:rsidR="000006F3" w:rsidRDefault="00724FCF" w:rsidP="00724FCF">
          <w:pPr>
            <w:pStyle w:val="E70D2B1D14AA4CD0A260B1E8EE9554E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A610F906E35E4F3A955BBADFB190BA1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DDB168-1013-4BC4-821A-E6223CF68E79}"/>
      </w:docPartPr>
      <w:docPartBody>
        <w:p w:rsidR="000006F3" w:rsidRDefault="00724FCF" w:rsidP="00724FCF">
          <w:pPr>
            <w:pStyle w:val="A610F906E35E4F3A955BBADFB190BA18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27FADDC98A094C058E8073802A37F67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41CF52-DD72-48B5-A0EC-00EF28B0ADF6}"/>
      </w:docPartPr>
      <w:docPartBody>
        <w:p w:rsidR="000006F3" w:rsidRDefault="00724FCF" w:rsidP="00724FCF">
          <w:pPr>
            <w:pStyle w:val="27FADDC98A094C058E8073802A37F679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334B8804CE624B5781A1B7A6A08081A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A16CF70-0127-414F-8D52-EE545802BA55}"/>
      </w:docPartPr>
      <w:docPartBody>
        <w:p w:rsidR="000006F3" w:rsidRDefault="00724FCF" w:rsidP="00724FCF">
          <w:pPr>
            <w:pStyle w:val="334B8804CE624B5781A1B7A6A08081A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70F2A979DE104AA79442B445FD23BDC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7D1DFF7-3C43-49B9-B009-2A475430F2AA}"/>
      </w:docPartPr>
      <w:docPartBody>
        <w:p w:rsidR="000006F3" w:rsidRDefault="00724FCF" w:rsidP="00724FCF">
          <w:pPr>
            <w:pStyle w:val="70F2A979DE104AA79442B445FD23BDC3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70514BC86E8A484384306D316CCDE81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367E72-1F14-4424-93B3-7B4D3C4DA095}"/>
      </w:docPartPr>
      <w:docPartBody>
        <w:p w:rsidR="000006F3" w:rsidRDefault="00724FCF" w:rsidP="00724FCF">
          <w:pPr>
            <w:pStyle w:val="70514BC86E8A484384306D316CCDE81A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88CE81082F174B5F8825C2FA5216344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2D5F8A5-C029-4EBE-AAF0-9758DFBF3A1E}"/>
      </w:docPartPr>
      <w:docPartBody>
        <w:p w:rsidR="000006F3" w:rsidRDefault="00724FCF" w:rsidP="00724FCF">
          <w:pPr>
            <w:pStyle w:val="88CE81082F174B5F8825C2FA52163445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94EBC32B86CC4D6988C490A614023E9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2F2E783-55C3-4954-AA60-4B24E1785015}"/>
      </w:docPartPr>
      <w:docPartBody>
        <w:p w:rsidR="000006F3" w:rsidRDefault="00724FCF" w:rsidP="00724FCF">
          <w:pPr>
            <w:pStyle w:val="94EBC32B86CC4D6988C490A614023E99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5D3A689109794EC597E92D793BCF9C1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C02FD43-4BBF-449E-BE5E-F0BC5DB7E82A}"/>
      </w:docPartPr>
      <w:docPartBody>
        <w:p w:rsidR="000006F3" w:rsidRDefault="00724FCF" w:rsidP="00724FCF">
          <w:pPr>
            <w:pStyle w:val="5D3A689109794EC597E92D793BCF9C14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05C6D7DD42204F98912E27974BB3CA0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04CBE0-44D0-401C-ADF7-DD5E7FD377E7}"/>
      </w:docPartPr>
      <w:docPartBody>
        <w:p w:rsidR="000006F3" w:rsidRDefault="00724FCF" w:rsidP="00724FCF">
          <w:pPr>
            <w:pStyle w:val="05C6D7DD42204F98912E27974BB3CA0F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F3981A52D8F4A4CB3FCEDF39EE160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79093C7-5B1D-4D39-ADA6-5986E312D560}"/>
      </w:docPartPr>
      <w:docPartBody>
        <w:p w:rsidR="000006F3" w:rsidRDefault="00724FCF" w:rsidP="00724FCF">
          <w:pPr>
            <w:pStyle w:val="5F3981A52D8F4A4CB3FCEDF39EE1605D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19AB3E6E29DC4C1FA8DD8EE7E36AD11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1F1987-E5FC-45DE-8C17-CCB3C9B38597}"/>
      </w:docPartPr>
      <w:docPartBody>
        <w:p w:rsidR="000006F3" w:rsidRDefault="00724FCF" w:rsidP="00724FCF">
          <w:pPr>
            <w:pStyle w:val="19AB3E6E29DC4C1FA8DD8EE7E36AD119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4068F9A4B91E4373B8D4C6AB61D6259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42BB60-9B27-4D21-83CD-B4D863069302}"/>
      </w:docPartPr>
      <w:docPartBody>
        <w:p w:rsidR="000006F3" w:rsidRDefault="00724FCF" w:rsidP="00724FCF">
          <w:pPr>
            <w:pStyle w:val="4068F9A4B91E4373B8D4C6AB61D62593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3601A45F27D4E1492777A9A336377A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E6B75A-CDB5-420A-85F2-4F58143D8E1C}"/>
      </w:docPartPr>
      <w:docPartBody>
        <w:p w:rsidR="000006F3" w:rsidRDefault="00724FCF" w:rsidP="00724FCF">
          <w:pPr>
            <w:pStyle w:val="83601A45F27D4E1492777A9A336377A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832876E9CE9A4F85BE30B5D5116A13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02435D-5CD5-4794-B06F-9EB1D4D13A77}"/>
      </w:docPartPr>
      <w:docPartBody>
        <w:p w:rsidR="000006F3" w:rsidRDefault="00724FCF" w:rsidP="00724FCF">
          <w:pPr>
            <w:pStyle w:val="832876E9CE9A4F85BE30B5D5116A1359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29F0B909E5BB43C285315130201758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82C5BE-72A4-4537-9BD6-9D703FF8187B}"/>
      </w:docPartPr>
      <w:docPartBody>
        <w:p w:rsidR="000006F3" w:rsidRDefault="00724FCF" w:rsidP="00724FCF">
          <w:pPr>
            <w:pStyle w:val="29F0B909E5BB43C28531513020175817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D55A811BDA704BF7B34A00DB890B8C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438F8D-DB6E-47A9-AD86-D0BD459057C9}"/>
      </w:docPartPr>
      <w:docPartBody>
        <w:p w:rsidR="000006F3" w:rsidRDefault="00724FCF" w:rsidP="00724FCF">
          <w:pPr>
            <w:pStyle w:val="D55A811BDA704BF7B34A00DB890B8C5D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3933695C33B044C3A2F43F5F7D5CFE7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509D58F-B926-4061-95C7-513E44FB98B6}"/>
      </w:docPartPr>
      <w:docPartBody>
        <w:p w:rsidR="000006F3" w:rsidRDefault="00724FCF" w:rsidP="00724FCF">
          <w:pPr>
            <w:pStyle w:val="3933695C33B044C3A2F43F5F7D5CFE79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E482CA3CE0BF4C4B94F8FF4F734058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44AA12-3FDC-4D3B-B511-C226C8E710A3}"/>
      </w:docPartPr>
      <w:docPartBody>
        <w:p w:rsidR="000006F3" w:rsidRDefault="00724FCF" w:rsidP="00724FCF">
          <w:pPr>
            <w:pStyle w:val="E482CA3CE0BF4C4B94F8FF4F734058F0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7597E1319CBF42A0BE841C3B5BAA35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96220D2-B257-4158-B29D-16F1CD1DBE15}"/>
      </w:docPartPr>
      <w:docPartBody>
        <w:p w:rsidR="000006F3" w:rsidRDefault="00724FCF" w:rsidP="00724FCF">
          <w:pPr>
            <w:pStyle w:val="7597E1319CBF42A0BE841C3B5BAA35A4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98D3BC68028046C49FE092402676FDE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AB8022B-1932-4F81-A805-573DA31D4494}"/>
      </w:docPartPr>
      <w:docPartBody>
        <w:p w:rsidR="000006F3" w:rsidRDefault="00724FCF" w:rsidP="00724FCF">
          <w:pPr>
            <w:pStyle w:val="98D3BC68028046C49FE092402676FDED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7B16ADA9CD5A42BA8264B31B7DF6FF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D048DC4-DCB2-47F5-89EC-42079235C636}"/>
      </w:docPartPr>
      <w:docPartBody>
        <w:p w:rsidR="000006F3" w:rsidRDefault="00724FCF" w:rsidP="00724FCF">
          <w:pPr>
            <w:pStyle w:val="7B16ADA9CD5A42BA8264B31B7DF6FF17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632AA28D280349858690A6EDCE5D00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BD79589-6F9D-41B0-881E-9F2D7F1DE280}"/>
      </w:docPartPr>
      <w:docPartBody>
        <w:p w:rsidR="000006F3" w:rsidRDefault="00724FCF" w:rsidP="00724FCF">
          <w:pPr>
            <w:pStyle w:val="632AA28D280349858690A6EDCE5D008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88B95A43F974C198CD0BA08F36EBE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385E631-2B57-4232-A3FA-98F47CC7657D}"/>
      </w:docPartPr>
      <w:docPartBody>
        <w:p w:rsidR="000006F3" w:rsidRDefault="00724FCF" w:rsidP="00724FCF">
          <w:pPr>
            <w:pStyle w:val="E88B95A43F974C198CD0BA08F36EBE4D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B89EF32F8D8D4CB98D5ED55DD9524EC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3382DD-E9DF-47B5-A5AB-232430F137AE}"/>
      </w:docPartPr>
      <w:docPartBody>
        <w:p w:rsidR="000006F3" w:rsidRDefault="00724FCF" w:rsidP="00724FCF">
          <w:pPr>
            <w:pStyle w:val="B89EF32F8D8D4CB98D5ED55DD9524ECA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CA5D8E0B64D4088A524E02A9F9067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A6F2A9-3560-4A05-A68F-31CCEB8A0868}"/>
      </w:docPartPr>
      <w:docPartBody>
        <w:p w:rsidR="000006F3" w:rsidRDefault="00724FCF" w:rsidP="00724FCF">
          <w:pPr>
            <w:pStyle w:val="4CA5D8E0B64D4088A524E02A9F90677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891448EEFBA14550AE1F69E3D71914B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F1C1028-6B90-4B35-8F97-23BBE6FE0CA9}"/>
      </w:docPartPr>
      <w:docPartBody>
        <w:p w:rsidR="000006F3" w:rsidRDefault="00724FCF" w:rsidP="00724FCF">
          <w:pPr>
            <w:pStyle w:val="891448EEFBA14550AE1F69E3D71914B1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01D8A6D74C164179A58219C9DA9E60C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8B697B-0130-4FFC-8780-3D1B894000F2}"/>
      </w:docPartPr>
      <w:docPartBody>
        <w:p w:rsidR="000006F3" w:rsidRDefault="00724FCF" w:rsidP="00724FCF">
          <w:pPr>
            <w:pStyle w:val="01D8A6D74C164179A58219C9DA9E60C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54B02268B5A44F9AB303281D9B1B76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E659DE8-C801-4BEB-BF4B-801D08E9E069}"/>
      </w:docPartPr>
      <w:docPartBody>
        <w:p w:rsidR="000006F3" w:rsidRDefault="00724FCF" w:rsidP="00724FCF">
          <w:pPr>
            <w:pStyle w:val="54B02268B5A44F9AB303281D9B1B76C4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347D1B735B94B81B70B3A1DDB8A406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BE76A7C-0B76-4F71-963A-91CEE02CC055}"/>
      </w:docPartPr>
      <w:docPartBody>
        <w:p w:rsidR="000006F3" w:rsidRDefault="00724FCF" w:rsidP="00724FCF">
          <w:pPr>
            <w:pStyle w:val="B347D1B735B94B81B70B3A1DDB8A4063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242E8090048454BAE18CA416B9B78D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8809F71-EAC1-4037-8866-07E880B548E1}"/>
      </w:docPartPr>
      <w:docPartBody>
        <w:p w:rsidR="000006F3" w:rsidRDefault="00724FCF" w:rsidP="00724FCF">
          <w:pPr>
            <w:pStyle w:val="0242E8090048454BAE18CA416B9B78DA"/>
          </w:pPr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0A7DC2E3B33A4ADDA43D4E22B2D5CE6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3E980EA-4B44-45D2-AF99-2F29E2750C73}"/>
      </w:docPartPr>
      <w:docPartBody>
        <w:p w:rsidR="000006F3" w:rsidRDefault="00724FCF" w:rsidP="00724FCF">
          <w:pPr>
            <w:pStyle w:val="0A7DC2E3B33A4ADDA43D4E22B2D5CE6F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01C8308606DB48DEBCD6E2A3F5584A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4FA11D0-1C67-40A1-8FED-74FAAF34C343}"/>
      </w:docPartPr>
      <w:docPartBody>
        <w:p w:rsidR="000006F3" w:rsidRDefault="00724FCF" w:rsidP="00724FCF">
          <w:pPr>
            <w:pStyle w:val="01C8308606DB48DEBCD6E2A3F5584AEF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6CDEB956228C4E3B85949F57B63082F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F0EC7B4-3014-4923-9998-A9E18B4340BC}"/>
      </w:docPartPr>
      <w:docPartBody>
        <w:p w:rsidR="000006F3" w:rsidRDefault="00724FCF" w:rsidP="00724FCF">
          <w:pPr>
            <w:pStyle w:val="6CDEB956228C4E3B85949F57B63082FC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10D73A9003A74D14B0C7A4AB502205A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8490AB8-7B31-4D11-9326-02F19CE3B8BA}"/>
      </w:docPartPr>
      <w:docPartBody>
        <w:p w:rsidR="000006F3" w:rsidRDefault="00724FCF" w:rsidP="00724FCF">
          <w:pPr>
            <w:pStyle w:val="10D73A9003A74D14B0C7A4AB502205A9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5CCCAAEBAEB74468992E2DB7473C8E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BFA9291-CFAF-4985-BC1D-93CDCE4CBDC7}"/>
      </w:docPartPr>
      <w:docPartBody>
        <w:p w:rsidR="000006F3" w:rsidRDefault="00724FCF" w:rsidP="00724FCF">
          <w:pPr>
            <w:pStyle w:val="5CCCAAEBAEB74468992E2DB7473C8E3E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C9B69FC21914C8592D629A947DFDDB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5A8785-33B5-48A8-AC15-881FE7D794BC}"/>
      </w:docPartPr>
      <w:docPartBody>
        <w:p w:rsidR="000006F3" w:rsidRDefault="00724FCF" w:rsidP="00724FCF">
          <w:pPr>
            <w:pStyle w:val="4C9B69FC21914C8592D629A947DFDDBA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FD67AE390E414914811D9DCEE781B7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EBFF563-0802-4B16-A7D2-2B9A161752A1}"/>
      </w:docPartPr>
      <w:docPartBody>
        <w:p w:rsidR="000006F3" w:rsidRDefault="00724FCF" w:rsidP="00724FCF">
          <w:pPr>
            <w:pStyle w:val="FD67AE390E414914811D9DCEE781B73C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C0CCF689B9804F0289E95860A6BE64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250618-2F2E-4C21-8DDC-0D143EAE73DC}"/>
      </w:docPartPr>
      <w:docPartBody>
        <w:p w:rsidR="000006F3" w:rsidRDefault="00724FCF" w:rsidP="00724FCF">
          <w:pPr>
            <w:pStyle w:val="C0CCF689B9804F0289E95860A6BE6457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1080FA78DC8D46A8B022AB1ABD53E6E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D8C8077-4E00-41AC-9CA7-ACD561897B07}"/>
      </w:docPartPr>
      <w:docPartBody>
        <w:p w:rsidR="000006F3" w:rsidRDefault="00724FCF" w:rsidP="00724FCF">
          <w:pPr>
            <w:pStyle w:val="1080FA78DC8D46A8B022AB1ABD53E6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4FCF"/>
    <w:rsid w:val="000006F3"/>
    <w:rsid w:val="00724FCF"/>
    <w:rsid w:val="00994246"/>
    <w:rsid w:val="00FD49D7"/>
    <w:rsid w:val="00FE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24FCF"/>
    <w:rPr>
      <w:color w:val="808080"/>
    </w:rPr>
  </w:style>
  <w:style w:type="paragraph" w:customStyle="1" w:styleId="DD18558C1CD04A1AAB2CF7C554591348">
    <w:name w:val="DD18558C1CD04A1AAB2CF7C554591348"/>
    <w:rsid w:val="00724FCF"/>
  </w:style>
  <w:style w:type="paragraph" w:customStyle="1" w:styleId="DC341A40D70E4ECBAA4AB7FEA2DBD012">
    <w:name w:val="DC341A40D70E4ECBAA4AB7FEA2DBD012"/>
    <w:rsid w:val="00724FCF"/>
  </w:style>
  <w:style w:type="paragraph" w:customStyle="1" w:styleId="D8425FC9D102416DB86598E4415529C5">
    <w:name w:val="D8425FC9D102416DB86598E4415529C5"/>
    <w:rsid w:val="00724FCF"/>
  </w:style>
  <w:style w:type="paragraph" w:customStyle="1" w:styleId="F84DDC39DB65422EBE416391DB73BC8A">
    <w:name w:val="F84DDC39DB65422EBE416391DB73BC8A"/>
    <w:rsid w:val="00724FCF"/>
  </w:style>
  <w:style w:type="paragraph" w:customStyle="1" w:styleId="8E319E20A1D04D7BAB0F7CB23B312F13">
    <w:name w:val="8E319E20A1D04D7BAB0F7CB23B312F13"/>
    <w:rsid w:val="00724FCF"/>
  </w:style>
  <w:style w:type="paragraph" w:customStyle="1" w:styleId="1F6F9625CA9345CCB02DF0570BB58B31">
    <w:name w:val="1F6F9625CA9345CCB02DF0570BB58B31"/>
    <w:rsid w:val="00724FCF"/>
  </w:style>
  <w:style w:type="paragraph" w:customStyle="1" w:styleId="1E249C761E304556AAF703F88BF04049">
    <w:name w:val="1E249C761E304556AAF703F88BF04049"/>
    <w:rsid w:val="00724FCF"/>
  </w:style>
  <w:style w:type="paragraph" w:customStyle="1" w:styleId="EDC078AE8D3A43F6B4BBD8D00AB45AAC">
    <w:name w:val="EDC078AE8D3A43F6B4BBD8D00AB45AAC"/>
    <w:rsid w:val="00724FCF"/>
  </w:style>
  <w:style w:type="paragraph" w:customStyle="1" w:styleId="3B35D68E3F1B4567AA645665CDA08DB2">
    <w:name w:val="3B35D68E3F1B4567AA645665CDA08DB2"/>
    <w:rsid w:val="00724FCF"/>
  </w:style>
  <w:style w:type="paragraph" w:customStyle="1" w:styleId="A79AFF4B31E24FDDAB2E78F666379357">
    <w:name w:val="A79AFF4B31E24FDDAB2E78F666379357"/>
    <w:rsid w:val="00724FCF"/>
  </w:style>
  <w:style w:type="paragraph" w:customStyle="1" w:styleId="32054BB17C51469E8ADEF7900742570D">
    <w:name w:val="32054BB17C51469E8ADEF7900742570D"/>
    <w:rsid w:val="00724FCF"/>
  </w:style>
  <w:style w:type="paragraph" w:customStyle="1" w:styleId="5A8CADC8FCD64CD3BB4450BA9F08425F">
    <w:name w:val="5A8CADC8FCD64CD3BB4450BA9F08425F"/>
    <w:rsid w:val="00724FCF"/>
  </w:style>
  <w:style w:type="paragraph" w:customStyle="1" w:styleId="5BC1CB57F108455CAADE053D67965127">
    <w:name w:val="5BC1CB57F108455CAADE053D67965127"/>
    <w:rsid w:val="00724FCF"/>
  </w:style>
  <w:style w:type="paragraph" w:customStyle="1" w:styleId="F50E9A63F7574B56A164009690AFC488">
    <w:name w:val="F50E9A63F7574B56A164009690AFC488"/>
    <w:rsid w:val="00724FCF"/>
  </w:style>
  <w:style w:type="paragraph" w:customStyle="1" w:styleId="7FD9C13D83F44BC385833CBA7002473B">
    <w:name w:val="7FD9C13D83F44BC385833CBA7002473B"/>
    <w:rsid w:val="00724FCF"/>
  </w:style>
  <w:style w:type="paragraph" w:customStyle="1" w:styleId="9EEC6682139F447080EDE1CFD48EF06F">
    <w:name w:val="9EEC6682139F447080EDE1CFD48EF06F"/>
    <w:rsid w:val="00724FCF"/>
  </w:style>
  <w:style w:type="paragraph" w:customStyle="1" w:styleId="B883D69964D946B1B6693C26A24CF273">
    <w:name w:val="B883D69964D946B1B6693C26A24CF273"/>
    <w:rsid w:val="00724FCF"/>
  </w:style>
  <w:style w:type="paragraph" w:customStyle="1" w:styleId="1F488F11A6C24508ACB7C82293F262B2">
    <w:name w:val="1F488F11A6C24508ACB7C82293F262B2"/>
    <w:rsid w:val="00724FCF"/>
  </w:style>
  <w:style w:type="paragraph" w:customStyle="1" w:styleId="513C5A79EBC3485797DEB9728B4CE90A">
    <w:name w:val="513C5A79EBC3485797DEB9728B4CE90A"/>
    <w:rsid w:val="00724FCF"/>
  </w:style>
  <w:style w:type="paragraph" w:customStyle="1" w:styleId="2EE7095A802E43CA8F8EDA57448010E3">
    <w:name w:val="2EE7095A802E43CA8F8EDA57448010E3"/>
    <w:rsid w:val="00724FCF"/>
  </w:style>
  <w:style w:type="paragraph" w:customStyle="1" w:styleId="AF059AA2D2074588A8754228E969ADC1">
    <w:name w:val="AF059AA2D2074588A8754228E969ADC1"/>
    <w:rsid w:val="00724FCF"/>
  </w:style>
  <w:style w:type="paragraph" w:customStyle="1" w:styleId="296747B2FF774FEC9B6E1C0CC9AD2B49">
    <w:name w:val="296747B2FF774FEC9B6E1C0CC9AD2B49"/>
    <w:rsid w:val="00724FCF"/>
  </w:style>
  <w:style w:type="paragraph" w:customStyle="1" w:styleId="A73A075933504381AC2DC61F4B2BCD5A">
    <w:name w:val="A73A075933504381AC2DC61F4B2BCD5A"/>
    <w:rsid w:val="00724FCF"/>
  </w:style>
  <w:style w:type="paragraph" w:customStyle="1" w:styleId="BA8406A08DEC4F17B65B58DF9911F155">
    <w:name w:val="BA8406A08DEC4F17B65B58DF9911F155"/>
    <w:rsid w:val="00724FCF"/>
  </w:style>
  <w:style w:type="paragraph" w:customStyle="1" w:styleId="EB34098A892349129CA1A22AB02CF8D8">
    <w:name w:val="EB34098A892349129CA1A22AB02CF8D8"/>
    <w:rsid w:val="00724FCF"/>
  </w:style>
  <w:style w:type="paragraph" w:customStyle="1" w:styleId="2EDFACB675BC4BB39C68C43ECE7AE922">
    <w:name w:val="2EDFACB675BC4BB39C68C43ECE7AE922"/>
    <w:rsid w:val="00724FCF"/>
  </w:style>
  <w:style w:type="paragraph" w:customStyle="1" w:styleId="1A20262094AB4113AE106446BEB25C4D">
    <w:name w:val="1A20262094AB4113AE106446BEB25C4D"/>
    <w:rsid w:val="00724FCF"/>
  </w:style>
  <w:style w:type="paragraph" w:customStyle="1" w:styleId="5ED0C03701E94ADBAEFF651C481984E7">
    <w:name w:val="5ED0C03701E94ADBAEFF651C481984E7"/>
    <w:rsid w:val="00724FCF"/>
  </w:style>
  <w:style w:type="paragraph" w:customStyle="1" w:styleId="DA0C54629C6148F5BF6C45C1E9AA3595">
    <w:name w:val="DA0C54629C6148F5BF6C45C1E9AA3595"/>
    <w:rsid w:val="00724FCF"/>
  </w:style>
  <w:style w:type="paragraph" w:customStyle="1" w:styleId="4287B7265D8F43DF9A16859BC6550ED2">
    <w:name w:val="4287B7265D8F43DF9A16859BC6550ED2"/>
    <w:rsid w:val="00724FCF"/>
  </w:style>
  <w:style w:type="paragraph" w:customStyle="1" w:styleId="66DEEB90DF6E4A34BC772BB084E5C746">
    <w:name w:val="66DEEB90DF6E4A34BC772BB084E5C746"/>
    <w:rsid w:val="00724FCF"/>
  </w:style>
  <w:style w:type="paragraph" w:customStyle="1" w:styleId="2B535C9E8658484187921339EC3694B2">
    <w:name w:val="2B535C9E8658484187921339EC3694B2"/>
    <w:rsid w:val="00724FCF"/>
  </w:style>
  <w:style w:type="paragraph" w:customStyle="1" w:styleId="18FCC0CC637A4DDEB21B84B281FA5FC5">
    <w:name w:val="18FCC0CC637A4DDEB21B84B281FA5FC5"/>
    <w:rsid w:val="00724FCF"/>
  </w:style>
  <w:style w:type="paragraph" w:customStyle="1" w:styleId="20AA5093D964462ABB1EF64BA0833A34">
    <w:name w:val="20AA5093D964462ABB1EF64BA0833A34"/>
    <w:rsid w:val="00724FCF"/>
  </w:style>
  <w:style w:type="paragraph" w:customStyle="1" w:styleId="333D0CECD79B491FBAC2C77C19A9ADE6">
    <w:name w:val="333D0CECD79B491FBAC2C77C19A9ADE6"/>
    <w:rsid w:val="00724FCF"/>
  </w:style>
  <w:style w:type="paragraph" w:customStyle="1" w:styleId="491079D4609E473380715BD8033E15D6">
    <w:name w:val="491079D4609E473380715BD8033E15D6"/>
    <w:rsid w:val="00724FCF"/>
  </w:style>
  <w:style w:type="paragraph" w:customStyle="1" w:styleId="17C5ACBDB52041B5A9907EF94C2FD18F">
    <w:name w:val="17C5ACBDB52041B5A9907EF94C2FD18F"/>
    <w:rsid w:val="00724FCF"/>
  </w:style>
  <w:style w:type="paragraph" w:customStyle="1" w:styleId="D20F33FC11254FD1BC13BCAD46EFA3D6">
    <w:name w:val="D20F33FC11254FD1BC13BCAD46EFA3D6"/>
    <w:rsid w:val="00724FCF"/>
  </w:style>
  <w:style w:type="paragraph" w:customStyle="1" w:styleId="2B60ED6FB0034C25950317443423C4FF">
    <w:name w:val="2B60ED6FB0034C25950317443423C4FF"/>
    <w:rsid w:val="00724FCF"/>
  </w:style>
  <w:style w:type="paragraph" w:customStyle="1" w:styleId="F581B7AC7E2C4E958F194253813CA3F2">
    <w:name w:val="F581B7AC7E2C4E958F194253813CA3F2"/>
    <w:rsid w:val="00724FCF"/>
  </w:style>
  <w:style w:type="paragraph" w:customStyle="1" w:styleId="C3FCD915888149F79B7671B789B33D35">
    <w:name w:val="C3FCD915888149F79B7671B789B33D35"/>
    <w:rsid w:val="00724FCF"/>
  </w:style>
  <w:style w:type="paragraph" w:customStyle="1" w:styleId="2B4F6F137AB4429BA13B2242398C4938">
    <w:name w:val="2B4F6F137AB4429BA13B2242398C4938"/>
    <w:rsid w:val="00724FCF"/>
  </w:style>
  <w:style w:type="paragraph" w:customStyle="1" w:styleId="195B2065D0B643CB8641A065C2F4CF13">
    <w:name w:val="195B2065D0B643CB8641A065C2F4CF13"/>
    <w:rsid w:val="00724FCF"/>
  </w:style>
  <w:style w:type="paragraph" w:customStyle="1" w:styleId="9D5661C0EC1F4377BAFF372F0560BBE5">
    <w:name w:val="9D5661C0EC1F4377BAFF372F0560BBE5"/>
    <w:rsid w:val="00724FCF"/>
  </w:style>
  <w:style w:type="paragraph" w:customStyle="1" w:styleId="049D99FB8BE04111BE3432F689ECD245">
    <w:name w:val="049D99FB8BE04111BE3432F689ECD245"/>
    <w:rsid w:val="00724FCF"/>
  </w:style>
  <w:style w:type="paragraph" w:customStyle="1" w:styleId="E70D2B1D14AA4CD0A260B1E8EE9554E1">
    <w:name w:val="E70D2B1D14AA4CD0A260B1E8EE9554E1"/>
    <w:rsid w:val="00724FCF"/>
  </w:style>
  <w:style w:type="paragraph" w:customStyle="1" w:styleId="A610F906E35E4F3A955BBADFB190BA18">
    <w:name w:val="A610F906E35E4F3A955BBADFB190BA18"/>
    <w:rsid w:val="00724FCF"/>
  </w:style>
  <w:style w:type="paragraph" w:customStyle="1" w:styleId="27FADDC98A094C058E8073802A37F679">
    <w:name w:val="27FADDC98A094C058E8073802A37F679"/>
    <w:rsid w:val="00724FCF"/>
  </w:style>
  <w:style w:type="paragraph" w:customStyle="1" w:styleId="334B8804CE624B5781A1B7A6A08081A5">
    <w:name w:val="334B8804CE624B5781A1B7A6A08081A5"/>
    <w:rsid w:val="00724FCF"/>
  </w:style>
  <w:style w:type="paragraph" w:customStyle="1" w:styleId="70F2A979DE104AA79442B445FD23BDC3">
    <w:name w:val="70F2A979DE104AA79442B445FD23BDC3"/>
    <w:rsid w:val="00724FCF"/>
  </w:style>
  <w:style w:type="paragraph" w:customStyle="1" w:styleId="70514BC86E8A484384306D316CCDE81A">
    <w:name w:val="70514BC86E8A484384306D316CCDE81A"/>
    <w:rsid w:val="00724FCF"/>
  </w:style>
  <w:style w:type="paragraph" w:customStyle="1" w:styleId="88CE81082F174B5F8825C2FA52163445">
    <w:name w:val="88CE81082F174B5F8825C2FA52163445"/>
    <w:rsid w:val="00724FCF"/>
  </w:style>
  <w:style w:type="paragraph" w:customStyle="1" w:styleId="94EBC32B86CC4D6988C490A614023E99">
    <w:name w:val="94EBC32B86CC4D6988C490A614023E99"/>
    <w:rsid w:val="00724FCF"/>
  </w:style>
  <w:style w:type="paragraph" w:customStyle="1" w:styleId="5D3A689109794EC597E92D793BCF9C14">
    <w:name w:val="5D3A689109794EC597E92D793BCF9C14"/>
    <w:rsid w:val="00724FCF"/>
  </w:style>
  <w:style w:type="paragraph" w:customStyle="1" w:styleId="05C6D7DD42204F98912E27974BB3CA0F">
    <w:name w:val="05C6D7DD42204F98912E27974BB3CA0F"/>
    <w:rsid w:val="00724FCF"/>
  </w:style>
  <w:style w:type="paragraph" w:customStyle="1" w:styleId="5F3981A52D8F4A4CB3FCEDF39EE1605D">
    <w:name w:val="5F3981A52D8F4A4CB3FCEDF39EE1605D"/>
    <w:rsid w:val="00724FCF"/>
  </w:style>
  <w:style w:type="paragraph" w:customStyle="1" w:styleId="19AB3E6E29DC4C1FA8DD8EE7E36AD119">
    <w:name w:val="19AB3E6E29DC4C1FA8DD8EE7E36AD119"/>
    <w:rsid w:val="00724FCF"/>
  </w:style>
  <w:style w:type="paragraph" w:customStyle="1" w:styleId="4068F9A4B91E4373B8D4C6AB61D62593">
    <w:name w:val="4068F9A4B91E4373B8D4C6AB61D62593"/>
    <w:rsid w:val="00724FCF"/>
  </w:style>
  <w:style w:type="paragraph" w:customStyle="1" w:styleId="83601A45F27D4E1492777A9A336377A5">
    <w:name w:val="83601A45F27D4E1492777A9A336377A5"/>
    <w:rsid w:val="00724FCF"/>
  </w:style>
  <w:style w:type="paragraph" w:customStyle="1" w:styleId="832876E9CE9A4F85BE30B5D5116A1359">
    <w:name w:val="832876E9CE9A4F85BE30B5D5116A1359"/>
    <w:rsid w:val="00724FCF"/>
  </w:style>
  <w:style w:type="paragraph" w:customStyle="1" w:styleId="29F0B909E5BB43C28531513020175817">
    <w:name w:val="29F0B909E5BB43C28531513020175817"/>
    <w:rsid w:val="00724FCF"/>
  </w:style>
  <w:style w:type="paragraph" w:customStyle="1" w:styleId="D55A811BDA704BF7B34A00DB890B8C5D">
    <w:name w:val="D55A811BDA704BF7B34A00DB890B8C5D"/>
    <w:rsid w:val="00724FCF"/>
  </w:style>
  <w:style w:type="paragraph" w:customStyle="1" w:styleId="3933695C33B044C3A2F43F5F7D5CFE79">
    <w:name w:val="3933695C33B044C3A2F43F5F7D5CFE79"/>
    <w:rsid w:val="00724FCF"/>
  </w:style>
  <w:style w:type="paragraph" w:customStyle="1" w:styleId="E482CA3CE0BF4C4B94F8FF4F734058F0">
    <w:name w:val="E482CA3CE0BF4C4B94F8FF4F734058F0"/>
    <w:rsid w:val="00724FCF"/>
  </w:style>
  <w:style w:type="paragraph" w:customStyle="1" w:styleId="7597E1319CBF42A0BE841C3B5BAA35A4">
    <w:name w:val="7597E1319CBF42A0BE841C3B5BAA35A4"/>
    <w:rsid w:val="00724FCF"/>
  </w:style>
  <w:style w:type="paragraph" w:customStyle="1" w:styleId="98D3BC68028046C49FE092402676FDED">
    <w:name w:val="98D3BC68028046C49FE092402676FDED"/>
    <w:rsid w:val="00724FCF"/>
  </w:style>
  <w:style w:type="paragraph" w:customStyle="1" w:styleId="7B16ADA9CD5A42BA8264B31B7DF6FF17">
    <w:name w:val="7B16ADA9CD5A42BA8264B31B7DF6FF17"/>
    <w:rsid w:val="00724FCF"/>
  </w:style>
  <w:style w:type="paragraph" w:customStyle="1" w:styleId="632AA28D280349858690A6EDCE5D008C">
    <w:name w:val="632AA28D280349858690A6EDCE5D008C"/>
    <w:rsid w:val="00724FCF"/>
  </w:style>
  <w:style w:type="paragraph" w:customStyle="1" w:styleId="E88B95A43F974C198CD0BA08F36EBE4D">
    <w:name w:val="E88B95A43F974C198CD0BA08F36EBE4D"/>
    <w:rsid w:val="00724FCF"/>
  </w:style>
  <w:style w:type="paragraph" w:customStyle="1" w:styleId="B89EF32F8D8D4CB98D5ED55DD9524ECA">
    <w:name w:val="B89EF32F8D8D4CB98D5ED55DD9524ECA"/>
    <w:rsid w:val="00724FCF"/>
  </w:style>
  <w:style w:type="paragraph" w:customStyle="1" w:styleId="4CA5D8E0B64D4088A524E02A9F906775">
    <w:name w:val="4CA5D8E0B64D4088A524E02A9F906775"/>
    <w:rsid w:val="00724FCF"/>
  </w:style>
  <w:style w:type="paragraph" w:customStyle="1" w:styleId="891448EEFBA14550AE1F69E3D71914B1">
    <w:name w:val="891448EEFBA14550AE1F69E3D71914B1"/>
    <w:rsid w:val="00724FCF"/>
  </w:style>
  <w:style w:type="paragraph" w:customStyle="1" w:styleId="01D8A6D74C164179A58219C9DA9E60C8">
    <w:name w:val="01D8A6D74C164179A58219C9DA9E60C8"/>
    <w:rsid w:val="00724FCF"/>
  </w:style>
  <w:style w:type="paragraph" w:customStyle="1" w:styleId="FCAF39620E90484F814DD82B84438322">
    <w:name w:val="FCAF39620E90484F814DD82B84438322"/>
    <w:rsid w:val="00724FCF"/>
  </w:style>
  <w:style w:type="paragraph" w:customStyle="1" w:styleId="4C4FE62084AC41CE9DE30D955FDE624D">
    <w:name w:val="4C4FE62084AC41CE9DE30D955FDE624D"/>
    <w:rsid w:val="00724FCF"/>
  </w:style>
  <w:style w:type="paragraph" w:customStyle="1" w:styleId="272461F287824064BF2395C89148709A">
    <w:name w:val="272461F287824064BF2395C89148709A"/>
    <w:rsid w:val="00724FCF"/>
  </w:style>
  <w:style w:type="paragraph" w:customStyle="1" w:styleId="CD1EC9C8E03849A79B86B29D0C8429DA">
    <w:name w:val="CD1EC9C8E03849A79B86B29D0C8429DA"/>
    <w:rsid w:val="00724FCF"/>
  </w:style>
  <w:style w:type="paragraph" w:customStyle="1" w:styleId="B7A7192BF3FB453AA17714494263FFBB">
    <w:name w:val="B7A7192BF3FB453AA17714494263FFBB"/>
    <w:rsid w:val="00724FCF"/>
  </w:style>
  <w:style w:type="paragraph" w:customStyle="1" w:styleId="4D9D2D29D194433D96AD4854B91A0815">
    <w:name w:val="4D9D2D29D194433D96AD4854B91A0815"/>
    <w:rsid w:val="00724FCF"/>
  </w:style>
  <w:style w:type="paragraph" w:customStyle="1" w:styleId="D7B1D221657B490BBD9B3CDF417C47EE">
    <w:name w:val="D7B1D221657B490BBD9B3CDF417C47EE"/>
    <w:rsid w:val="00724FCF"/>
  </w:style>
  <w:style w:type="paragraph" w:customStyle="1" w:styleId="CF5878B34C1148C6A7CED081428EF19B">
    <w:name w:val="CF5878B34C1148C6A7CED081428EF19B"/>
    <w:rsid w:val="00724FCF"/>
  </w:style>
  <w:style w:type="paragraph" w:customStyle="1" w:styleId="A4A683D845B14A37A088C45EE1B0A5F1">
    <w:name w:val="A4A683D845B14A37A088C45EE1B0A5F1"/>
    <w:rsid w:val="00724FCF"/>
  </w:style>
  <w:style w:type="paragraph" w:customStyle="1" w:styleId="8663DB4E40894FCE94C9CCB948F2428A">
    <w:name w:val="8663DB4E40894FCE94C9CCB948F2428A"/>
    <w:rsid w:val="00724FCF"/>
  </w:style>
  <w:style w:type="paragraph" w:customStyle="1" w:styleId="5451912CD2B34FED94D41F4BF584C788">
    <w:name w:val="5451912CD2B34FED94D41F4BF584C788"/>
    <w:rsid w:val="00724FCF"/>
  </w:style>
  <w:style w:type="paragraph" w:customStyle="1" w:styleId="D38F2DFA3E7C49D3B09AC80469346E0D">
    <w:name w:val="D38F2DFA3E7C49D3B09AC80469346E0D"/>
    <w:rsid w:val="00724FCF"/>
  </w:style>
  <w:style w:type="paragraph" w:customStyle="1" w:styleId="2AFD5FA2BFF74586A918EE4B81B45C32">
    <w:name w:val="2AFD5FA2BFF74586A918EE4B81B45C32"/>
    <w:rsid w:val="00724FCF"/>
  </w:style>
  <w:style w:type="paragraph" w:customStyle="1" w:styleId="D5AAC925E7284EA6BDB77CC99AE28456">
    <w:name w:val="D5AAC925E7284EA6BDB77CC99AE28456"/>
    <w:rsid w:val="00724FCF"/>
  </w:style>
  <w:style w:type="paragraph" w:customStyle="1" w:styleId="DE77E3DC47CA4F9DBDDBBF5C16028F4E">
    <w:name w:val="DE77E3DC47CA4F9DBDDBBF5C16028F4E"/>
    <w:rsid w:val="00724FCF"/>
  </w:style>
  <w:style w:type="paragraph" w:customStyle="1" w:styleId="B3F93FED79E34913820D4C7A5F758B80">
    <w:name w:val="B3F93FED79E34913820D4C7A5F758B80"/>
    <w:rsid w:val="00724FCF"/>
  </w:style>
  <w:style w:type="paragraph" w:customStyle="1" w:styleId="F3229D1F1F314A9088FD51EDE5FB28DB">
    <w:name w:val="F3229D1F1F314A9088FD51EDE5FB28DB"/>
    <w:rsid w:val="00724FCF"/>
  </w:style>
  <w:style w:type="paragraph" w:customStyle="1" w:styleId="DBE737C5C6894CD09251C4C090315933">
    <w:name w:val="DBE737C5C6894CD09251C4C090315933"/>
    <w:rsid w:val="00724FCF"/>
  </w:style>
  <w:style w:type="paragraph" w:customStyle="1" w:styleId="B988C50D9AD8414E9EF692033EE741B1">
    <w:name w:val="B988C50D9AD8414E9EF692033EE741B1"/>
    <w:rsid w:val="00724FCF"/>
  </w:style>
  <w:style w:type="paragraph" w:customStyle="1" w:styleId="CBDB6C0E86EA4674AA5E80CFE5B5E28C">
    <w:name w:val="CBDB6C0E86EA4674AA5E80CFE5B5E28C"/>
    <w:rsid w:val="00724FCF"/>
  </w:style>
  <w:style w:type="paragraph" w:customStyle="1" w:styleId="AE7FD783217A448CA176C8C7BEEF17A0">
    <w:name w:val="AE7FD783217A448CA176C8C7BEEF17A0"/>
    <w:rsid w:val="00724FCF"/>
  </w:style>
  <w:style w:type="paragraph" w:customStyle="1" w:styleId="0F2D5AE84DE64CB1A027A80A824DD7CB">
    <w:name w:val="0F2D5AE84DE64CB1A027A80A824DD7CB"/>
    <w:rsid w:val="00724FCF"/>
  </w:style>
  <w:style w:type="paragraph" w:customStyle="1" w:styleId="E8020824BBB74AB7A156B500FEE37030">
    <w:name w:val="E8020824BBB74AB7A156B500FEE37030"/>
    <w:rsid w:val="00724FCF"/>
  </w:style>
  <w:style w:type="paragraph" w:customStyle="1" w:styleId="FA3CBFF1C3E541EEA2A2325754E4028C">
    <w:name w:val="FA3CBFF1C3E541EEA2A2325754E4028C"/>
    <w:rsid w:val="00724FCF"/>
  </w:style>
  <w:style w:type="paragraph" w:customStyle="1" w:styleId="1ACD79C51826453DA111D0E29EE9ECD5">
    <w:name w:val="1ACD79C51826453DA111D0E29EE9ECD5"/>
    <w:rsid w:val="00724FCF"/>
  </w:style>
  <w:style w:type="paragraph" w:customStyle="1" w:styleId="81851F26FEE84FC2A86C9AE42680A1A0">
    <w:name w:val="81851F26FEE84FC2A86C9AE42680A1A0"/>
    <w:rsid w:val="00724FCF"/>
  </w:style>
  <w:style w:type="paragraph" w:customStyle="1" w:styleId="D1A0D943082C41A591C36FC19FF09B30">
    <w:name w:val="D1A0D943082C41A591C36FC19FF09B30"/>
    <w:rsid w:val="00724FCF"/>
  </w:style>
  <w:style w:type="paragraph" w:customStyle="1" w:styleId="CBA2CC2389D24875A656B0C7815FC92D">
    <w:name w:val="CBA2CC2389D24875A656B0C7815FC92D"/>
    <w:rsid w:val="00724FCF"/>
  </w:style>
  <w:style w:type="paragraph" w:customStyle="1" w:styleId="0997348F11D347B19E93E7F3EA258332">
    <w:name w:val="0997348F11D347B19E93E7F3EA258332"/>
    <w:rsid w:val="00724FCF"/>
  </w:style>
  <w:style w:type="paragraph" w:customStyle="1" w:styleId="035DDA0E9ED9485D87072448E222C238">
    <w:name w:val="035DDA0E9ED9485D87072448E222C238"/>
    <w:rsid w:val="00724FCF"/>
  </w:style>
  <w:style w:type="paragraph" w:customStyle="1" w:styleId="5BD8AD96D3CB4572A8D9EB9DF430F7CE">
    <w:name w:val="5BD8AD96D3CB4572A8D9EB9DF430F7CE"/>
    <w:rsid w:val="00724FCF"/>
  </w:style>
  <w:style w:type="paragraph" w:customStyle="1" w:styleId="DFA6D1F4B5B347A0AD960E1FCB450145">
    <w:name w:val="DFA6D1F4B5B347A0AD960E1FCB450145"/>
    <w:rsid w:val="00724FCF"/>
  </w:style>
  <w:style w:type="paragraph" w:customStyle="1" w:styleId="6FAFC9DEB54C48718757F86C6EDD5947">
    <w:name w:val="6FAFC9DEB54C48718757F86C6EDD5947"/>
    <w:rsid w:val="00724FCF"/>
  </w:style>
  <w:style w:type="paragraph" w:customStyle="1" w:styleId="93A18D3E6F274A47A1820716092DD2D8">
    <w:name w:val="93A18D3E6F274A47A1820716092DD2D8"/>
    <w:rsid w:val="00724FCF"/>
  </w:style>
  <w:style w:type="paragraph" w:customStyle="1" w:styleId="F39C14D8D567419B9FE0313C1E9EDF1E">
    <w:name w:val="F39C14D8D567419B9FE0313C1E9EDF1E"/>
    <w:rsid w:val="00724FCF"/>
  </w:style>
  <w:style w:type="paragraph" w:customStyle="1" w:styleId="41086B10EA9E4463A4FCE4F6B4F7437E">
    <w:name w:val="41086B10EA9E4463A4FCE4F6B4F7437E"/>
    <w:rsid w:val="00724FCF"/>
  </w:style>
  <w:style w:type="paragraph" w:customStyle="1" w:styleId="44EEBC0ADE7B40EB9756920DCA651267">
    <w:name w:val="44EEBC0ADE7B40EB9756920DCA651267"/>
    <w:rsid w:val="00724FCF"/>
  </w:style>
  <w:style w:type="paragraph" w:customStyle="1" w:styleId="D5A98D7E302D49A0B86D68AE8362A425">
    <w:name w:val="D5A98D7E302D49A0B86D68AE8362A425"/>
    <w:rsid w:val="00724FCF"/>
  </w:style>
  <w:style w:type="paragraph" w:customStyle="1" w:styleId="16004244C7684C05B649F57E5578BFD9">
    <w:name w:val="16004244C7684C05B649F57E5578BFD9"/>
    <w:rsid w:val="00724FCF"/>
  </w:style>
  <w:style w:type="paragraph" w:customStyle="1" w:styleId="43C4D2F34E204DD4882E23E193029C44">
    <w:name w:val="43C4D2F34E204DD4882E23E193029C44"/>
    <w:rsid w:val="00724FCF"/>
  </w:style>
  <w:style w:type="paragraph" w:customStyle="1" w:styleId="FA0C91A53C914701AE6E056926034E47">
    <w:name w:val="FA0C91A53C914701AE6E056926034E47"/>
    <w:rsid w:val="00724FCF"/>
  </w:style>
  <w:style w:type="paragraph" w:customStyle="1" w:styleId="DEE37D4C2E3F466D9EA9E04C2ED55DB0">
    <w:name w:val="DEE37D4C2E3F466D9EA9E04C2ED55DB0"/>
    <w:rsid w:val="00724FCF"/>
  </w:style>
  <w:style w:type="paragraph" w:customStyle="1" w:styleId="D5C24616B83A41C38361318956E1260E">
    <w:name w:val="D5C24616B83A41C38361318956E1260E"/>
    <w:rsid w:val="00724FCF"/>
  </w:style>
  <w:style w:type="paragraph" w:customStyle="1" w:styleId="AF94BCFEEF734AF284C870E465A193C0">
    <w:name w:val="AF94BCFEEF734AF284C870E465A193C0"/>
    <w:rsid w:val="00724FCF"/>
  </w:style>
  <w:style w:type="paragraph" w:customStyle="1" w:styleId="3FB76E8CED004B588D435C1176EC2666">
    <w:name w:val="3FB76E8CED004B588D435C1176EC2666"/>
    <w:rsid w:val="00724FCF"/>
  </w:style>
  <w:style w:type="paragraph" w:customStyle="1" w:styleId="105E1B39A70A49F7BC467ED66720FC3A">
    <w:name w:val="105E1B39A70A49F7BC467ED66720FC3A"/>
    <w:rsid w:val="00724FCF"/>
  </w:style>
  <w:style w:type="paragraph" w:customStyle="1" w:styleId="381E17841FCC4AE18636A19893995327">
    <w:name w:val="381E17841FCC4AE18636A19893995327"/>
    <w:rsid w:val="00724FCF"/>
  </w:style>
  <w:style w:type="paragraph" w:customStyle="1" w:styleId="BD6E816BA9154D9EB7A053F3997C3A32">
    <w:name w:val="BD6E816BA9154D9EB7A053F3997C3A32"/>
    <w:rsid w:val="00724FCF"/>
  </w:style>
  <w:style w:type="paragraph" w:customStyle="1" w:styleId="BFBC299D1A31444B813DCCB2EB56B8F3">
    <w:name w:val="BFBC299D1A31444B813DCCB2EB56B8F3"/>
    <w:rsid w:val="00724FCF"/>
  </w:style>
  <w:style w:type="paragraph" w:customStyle="1" w:styleId="B9AF43BEEF6147BEB15057E63E02265E">
    <w:name w:val="B9AF43BEEF6147BEB15057E63E02265E"/>
    <w:rsid w:val="00724FCF"/>
  </w:style>
  <w:style w:type="paragraph" w:customStyle="1" w:styleId="F04E42D0C16C4D1DB03CBECA31639393">
    <w:name w:val="F04E42D0C16C4D1DB03CBECA31639393"/>
    <w:rsid w:val="00724FCF"/>
  </w:style>
  <w:style w:type="paragraph" w:customStyle="1" w:styleId="6FFFA0923D7A4F3BAC2E8CC3B83E99EA">
    <w:name w:val="6FFFA0923D7A4F3BAC2E8CC3B83E99EA"/>
    <w:rsid w:val="00724FCF"/>
  </w:style>
  <w:style w:type="paragraph" w:customStyle="1" w:styleId="11EE19B665AB485BB3FFE9AEB37C66CE">
    <w:name w:val="11EE19B665AB485BB3FFE9AEB37C66CE"/>
    <w:rsid w:val="00724FCF"/>
  </w:style>
  <w:style w:type="paragraph" w:customStyle="1" w:styleId="A9E1E9A35653443BA7A302C6F730A6DA">
    <w:name w:val="A9E1E9A35653443BA7A302C6F730A6DA"/>
    <w:rsid w:val="00724FCF"/>
  </w:style>
  <w:style w:type="paragraph" w:customStyle="1" w:styleId="BE43C2F3998B4791BAF7A56F1B4F6005">
    <w:name w:val="BE43C2F3998B4791BAF7A56F1B4F6005"/>
    <w:rsid w:val="00724FCF"/>
  </w:style>
  <w:style w:type="paragraph" w:customStyle="1" w:styleId="7573691FF810430CA8529901833636B4">
    <w:name w:val="7573691FF810430CA8529901833636B4"/>
    <w:rsid w:val="00724FCF"/>
  </w:style>
  <w:style w:type="paragraph" w:customStyle="1" w:styleId="270BB3624C484D9D8DAC5816B56FE0F7">
    <w:name w:val="270BB3624C484D9D8DAC5816B56FE0F7"/>
    <w:rsid w:val="00724FCF"/>
  </w:style>
  <w:style w:type="paragraph" w:customStyle="1" w:styleId="469C165C3D714A05B3626E6292CD7DCB">
    <w:name w:val="469C165C3D714A05B3626E6292CD7DCB"/>
    <w:rsid w:val="00724FCF"/>
  </w:style>
  <w:style w:type="paragraph" w:customStyle="1" w:styleId="972B958E44884EB1AC5B82EFE1157203">
    <w:name w:val="972B958E44884EB1AC5B82EFE1157203"/>
    <w:rsid w:val="00724FCF"/>
  </w:style>
  <w:style w:type="paragraph" w:customStyle="1" w:styleId="41DB0041E5B749EBA318B93EACC7EF21">
    <w:name w:val="41DB0041E5B749EBA318B93EACC7EF21"/>
    <w:rsid w:val="00724FCF"/>
  </w:style>
  <w:style w:type="paragraph" w:customStyle="1" w:styleId="A5F55996CF2144B7967EA6ECB2A399E9">
    <w:name w:val="A5F55996CF2144B7967EA6ECB2A399E9"/>
    <w:rsid w:val="00724FCF"/>
  </w:style>
  <w:style w:type="paragraph" w:customStyle="1" w:styleId="E17B4117FFA94AA6B9BFF104FD33E1CC">
    <w:name w:val="E17B4117FFA94AA6B9BFF104FD33E1CC"/>
    <w:rsid w:val="00724FCF"/>
  </w:style>
  <w:style w:type="paragraph" w:customStyle="1" w:styleId="D2157CE06879494F91C6BEA4D0CC9317">
    <w:name w:val="D2157CE06879494F91C6BEA4D0CC9317"/>
    <w:rsid w:val="00724FCF"/>
  </w:style>
  <w:style w:type="paragraph" w:customStyle="1" w:styleId="5A7E5349C49C4E258BC446C471A4230C">
    <w:name w:val="5A7E5349C49C4E258BC446C471A4230C"/>
    <w:rsid w:val="00724FCF"/>
  </w:style>
  <w:style w:type="paragraph" w:customStyle="1" w:styleId="00592710A7BF44A1A458D46443A85FB4">
    <w:name w:val="00592710A7BF44A1A458D46443A85FB4"/>
    <w:rsid w:val="00724FCF"/>
  </w:style>
  <w:style w:type="paragraph" w:customStyle="1" w:styleId="E03F111F27DC48FA8094409462489940">
    <w:name w:val="E03F111F27DC48FA8094409462489940"/>
    <w:rsid w:val="00724FCF"/>
  </w:style>
  <w:style w:type="paragraph" w:customStyle="1" w:styleId="08B5A21A69924AE7A81219311E862889">
    <w:name w:val="08B5A21A69924AE7A81219311E862889"/>
    <w:rsid w:val="00724FCF"/>
  </w:style>
  <w:style w:type="paragraph" w:customStyle="1" w:styleId="9A5D20E73EDC496CB1AF588AB4CB5A83">
    <w:name w:val="9A5D20E73EDC496CB1AF588AB4CB5A83"/>
    <w:rsid w:val="00724FCF"/>
  </w:style>
  <w:style w:type="paragraph" w:customStyle="1" w:styleId="5CAA619A25D64B05A23B1A8639028E94">
    <w:name w:val="5CAA619A25D64B05A23B1A8639028E94"/>
    <w:rsid w:val="00724FCF"/>
  </w:style>
  <w:style w:type="paragraph" w:customStyle="1" w:styleId="90E63B3493EA4CB19CE5DF20F011C36B">
    <w:name w:val="90E63B3493EA4CB19CE5DF20F011C36B"/>
    <w:rsid w:val="00724FCF"/>
  </w:style>
  <w:style w:type="paragraph" w:customStyle="1" w:styleId="54B02268B5A44F9AB303281D9B1B76C4">
    <w:name w:val="54B02268B5A44F9AB303281D9B1B76C4"/>
    <w:rsid w:val="00724FCF"/>
  </w:style>
  <w:style w:type="paragraph" w:customStyle="1" w:styleId="B347D1B735B94B81B70B3A1DDB8A4063">
    <w:name w:val="B347D1B735B94B81B70B3A1DDB8A4063"/>
    <w:rsid w:val="00724FCF"/>
  </w:style>
  <w:style w:type="paragraph" w:customStyle="1" w:styleId="0242E8090048454BAE18CA416B9B78DA">
    <w:name w:val="0242E8090048454BAE18CA416B9B78DA"/>
    <w:rsid w:val="00724FCF"/>
  </w:style>
  <w:style w:type="paragraph" w:customStyle="1" w:styleId="0A7DC2E3B33A4ADDA43D4E22B2D5CE6F">
    <w:name w:val="0A7DC2E3B33A4ADDA43D4E22B2D5CE6F"/>
    <w:rsid w:val="00724FCF"/>
  </w:style>
  <w:style w:type="paragraph" w:customStyle="1" w:styleId="01C8308606DB48DEBCD6E2A3F5584AEF">
    <w:name w:val="01C8308606DB48DEBCD6E2A3F5584AEF"/>
    <w:rsid w:val="00724FCF"/>
  </w:style>
  <w:style w:type="paragraph" w:customStyle="1" w:styleId="6CDEB956228C4E3B85949F57B63082FC">
    <w:name w:val="6CDEB956228C4E3B85949F57B63082FC"/>
    <w:rsid w:val="00724FCF"/>
  </w:style>
  <w:style w:type="paragraph" w:customStyle="1" w:styleId="10D73A9003A74D14B0C7A4AB502205A9">
    <w:name w:val="10D73A9003A74D14B0C7A4AB502205A9"/>
    <w:rsid w:val="00724FCF"/>
  </w:style>
  <w:style w:type="paragraph" w:customStyle="1" w:styleId="5CCCAAEBAEB74468992E2DB7473C8E3E">
    <w:name w:val="5CCCAAEBAEB74468992E2DB7473C8E3E"/>
    <w:rsid w:val="00724FCF"/>
  </w:style>
  <w:style w:type="paragraph" w:customStyle="1" w:styleId="4C9B69FC21914C8592D629A947DFDDBA">
    <w:name w:val="4C9B69FC21914C8592D629A947DFDDBA"/>
    <w:rsid w:val="00724FCF"/>
  </w:style>
  <w:style w:type="paragraph" w:customStyle="1" w:styleId="FD67AE390E414914811D9DCEE781B73C">
    <w:name w:val="FD67AE390E414914811D9DCEE781B73C"/>
    <w:rsid w:val="00724FCF"/>
  </w:style>
  <w:style w:type="paragraph" w:customStyle="1" w:styleId="C0CCF689B9804F0289E95860A6BE6457">
    <w:name w:val="C0CCF689B9804F0289E95860A6BE6457"/>
    <w:rsid w:val="00724FCF"/>
  </w:style>
  <w:style w:type="paragraph" w:customStyle="1" w:styleId="1080FA78DC8D46A8B022AB1ABD53E6E6">
    <w:name w:val="1080FA78DC8D46A8B022AB1ABD53E6E6"/>
    <w:rsid w:val="00724FCF"/>
  </w:style>
  <w:style w:type="paragraph" w:customStyle="1" w:styleId="89CFA4B7FD2F4F96B51D81D9A0AAE36C">
    <w:name w:val="89CFA4B7FD2F4F96B51D81D9A0AAE36C"/>
    <w:rsid w:val="00724FCF"/>
  </w:style>
  <w:style w:type="paragraph" w:customStyle="1" w:styleId="556D3EBCB48D4ABBB6E57B35075EB811">
    <w:name w:val="556D3EBCB48D4ABBB6E57B35075EB811"/>
    <w:rsid w:val="00724F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5711DE0D0C524BA8AD09359D8929A4" ma:contentTypeVersion="0" ma:contentTypeDescription="Crée un document." ma:contentTypeScope="" ma:versionID="807f11a35c81919ba69be764ddcea1c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fe331b061e72866024fe28ebad680d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D7C682-0845-4208-A496-80B360387D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76DA5F-3BA6-4AD0-A46B-A3E041B5CF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E056E8-8F62-4964-B0A6-ACD802B0DC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76392CB-5342-E545-AF2A-D630C03CA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1458</Words>
  <Characters>8021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9461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Marc Eremus</cp:lastModifiedBy>
  <cp:revision>2</cp:revision>
  <cp:lastPrinted>2016-01-14T09:15:00Z</cp:lastPrinted>
  <dcterms:created xsi:type="dcterms:W3CDTF">2019-10-28T07:20:00Z</dcterms:created>
  <dcterms:modified xsi:type="dcterms:W3CDTF">2019-10-28T07:20:00Z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0x010100305711DE0D0C524BA8AD09359D8929A4</vt:lpwstr>
  </property>
</Properties>
</file>