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F8B1" w14:textId="7BAB17AC" w:rsidR="00294685" w:rsidRDefault="009A13C7" w:rsidP="009A13C7">
      <w:pPr>
        <w:jc w:val="center"/>
      </w:pPr>
      <w:r>
        <w:t>Certification DWWB</w:t>
      </w:r>
    </w:p>
    <w:p w14:paraId="6DB820C9" w14:textId="4BCEB03C" w:rsidR="009A13C7" w:rsidRDefault="009A13C7" w:rsidP="009A13C7">
      <w:pPr>
        <w:jc w:val="center"/>
      </w:pPr>
    </w:p>
    <w:p w14:paraId="534BD951" w14:textId="73332F8C" w:rsidR="009A13C7" w:rsidRDefault="009A13C7" w:rsidP="009A13C7">
      <w:r>
        <w:t>I- Maquetter une Application :</w:t>
      </w:r>
    </w:p>
    <w:p w14:paraId="135A7C7C" w14:textId="74A06ED9" w:rsidR="00397A1F" w:rsidRDefault="009A13C7" w:rsidP="009A13C7">
      <w:r>
        <w:t>Avant de maquetter une application il faut savoir ce que veut le client, il faut donc établir le cahier des charges.</w:t>
      </w:r>
    </w:p>
    <w:p w14:paraId="49C97198" w14:textId="77777777" w:rsidR="00181161" w:rsidRDefault="00181161" w:rsidP="009A13C7"/>
    <w:p w14:paraId="398A48D0" w14:textId="07A40870" w:rsidR="006A709A" w:rsidRDefault="009A13C7" w:rsidP="00BA3417">
      <w:r>
        <w:t>1-Etablir le cahier des charges :</w:t>
      </w:r>
    </w:p>
    <w:p w14:paraId="3AE476F9" w14:textId="7390FC5A" w:rsidR="00BA3417" w:rsidRDefault="00BA3417" w:rsidP="00BA3417">
      <w:r>
        <w:t xml:space="preserve">Créer le cahier des charges permet d’évaluer l’entreprise (cible, objectif de fréquentation </w:t>
      </w:r>
      <w:proofErr w:type="spellStart"/>
      <w:r>
        <w:t>etc</w:t>
      </w:r>
      <w:proofErr w:type="spellEnd"/>
      <w:r>
        <w:t>)</w:t>
      </w:r>
      <w:r w:rsidR="001B0198">
        <w:t xml:space="preserve"> et de synthétiser les souhaits des clients (souhait graphique avec les couleurs principales, la typographie voulue, le logo</w:t>
      </w:r>
      <w:r w:rsidR="002512EC">
        <w:t>, les fonctionnalités</w:t>
      </w:r>
      <w:r w:rsidR="00397A1F">
        <w:t xml:space="preserve"> et les éventuelles permission</w:t>
      </w:r>
      <w:r w:rsidR="00BD101D">
        <w:t>s</w:t>
      </w:r>
      <w:r w:rsidR="00397A1F">
        <w:t xml:space="preserve"> en fonction du rôle</w:t>
      </w:r>
      <w:r w:rsidR="001B0198">
        <w:t xml:space="preserve">), de définir </w:t>
      </w:r>
      <w:r w:rsidR="002512EC">
        <w:t>les technologies à utiliser par exemple :si le client souhaite un langage spécifique ou un style particulier (</w:t>
      </w:r>
      <w:proofErr w:type="spellStart"/>
      <w:r w:rsidR="002512EC">
        <w:t>bootstrap</w:t>
      </w:r>
      <w:proofErr w:type="spellEnd"/>
      <w:r w:rsidR="00397A1F">
        <w:t xml:space="preserve"> </w:t>
      </w:r>
      <w:proofErr w:type="spellStart"/>
      <w:r w:rsidR="00397A1F">
        <w:t>etc</w:t>
      </w:r>
      <w:proofErr w:type="spellEnd"/>
      <w:r w:rsidR="00397A1F">
        <w:t>). Enfin établir un plan</w:t>
      </w:r>
      <w:r w:rsidR="00BD101D">
        <w:t>n</w:t>
      </w:r>
      <w:r w:rsidR="00397A1F">
        <w:t>ing des prestations attendues permet d’avoir un suivi pour les clients et d’organiser des rencontres pour que le client voit l’</w:t>
      </w:r>
      <w:r w:rsidR="00BD101D">
        <w:t>avancée</w:t>
      </w:r>
      <w:r w:rsidR="00397A1F">
        <w:t xml:space="preserve"> du projet.</w:t>
      </w:r>
    </w:p>
    <w:p w14:paraId="36ED8D97" w14:textId="77777777" w:rsidR="00181161" w:rsidRDefault="00181161" w:rsidP="00BA3417"/>
    <w:p w14:paraId="09181B0C" w14:textId="1DEFE6C9" w:rsidR="006A709A" w:rsidRDefault="00397A1F" w:rsidP="00397A1F">
      <w:r>
        <w:t>2-Maquettage</w:t>
      </w:r>
    </w:p>
    <w:p w14:paraId="17757D46" w14:textId="4B432895" w:rsidR="00397A1F" w:rsidRDefault="00397A1F" w:rsidP="00397A1F">
      <w:r>
        <w:t>Une fois que le cahier des charges est cré</w:t>
      </w:r>
      <w:r w:rsidR="00BD101D">
        <w:t>é</w:t>
      </w:r>
      <w:r>
        <w:t>, on pourra maquetter le site</w:t>
      </w:r>
      <w:r w:rsidR="00181161">
        <w:t>. Cela permet d’avoir une ébauche. C’est une version simplifiée où l’on pourra voir l’emplacement des blocs de la page. On réalisera une maquette pour la version Mobile, Tablette et PC</w:t>
      </w:r>
      <w:r w:rsidR="00A43388">
        <w:t>. Les couleurs sont optionnelles</w:t>
      </w:r>
      <w:r w:rsidR="00130E26">
        <w:t xml:space="preserve">. Ici j’ai utilisé Power </w:t>
      </w:r>
      <w:proofErr w:type="spellStart"/>
      <w:r w:rsidR="00130E26">
        <w:t>Mock</w:t>
      </w:r>
      <w:proofErr w:type="spellEnd"/>
      <w:r w:rsidR="00130E26">
        <w:t xml:space="preserve"> </w:t>
      </w:r>
      <w:proofErr w:type="spellStart"/>
      <w:r w:rsidR="00130E26">
        <w:t>uP</w:t>
      </w:r>
      <w:proofErr w:type="spellEnd"/>
      <w:r w:rsidR="00130E26">
        <w:t xml:space="preserve"> pour effectuer ces maquettes.</w:t>
      </w:r>
    </w:p>
    <w:p w14:paraId="767F9280" w14:textId="1724297F" w:rsidR="002B40B5" w:rsidRDefault="002B40B5" w:rsidP="00397A1F"/>
    <w:p w14:paraId="61589D50" w14:textId="278CDA54" w:rsidR="002B40B5" w:rsidRDefault="002B40B5" w:rsidP="00397A1F">
      <w:r>
        <w:t>II-Réaliser une interface utilisateur web statique et adaptable</w:t>
      </w:r>
    </w:p>
    <w:p w14:paraId="61A08701" w14:textId="367FFEAB" w:rsidR="002B40B5" w:rsidRDefault="00590358" w:rsidP="00397A1F">
      <w:r>
        <w:t>1-Interface web statique</w:t>
      </w:r>
    </w:p>
    <w:p w14:paraId="6759B864" w14:textId="4B0A1F47" w:rsidR="00590358" w:rsidRDefault="00590358" w:rsidP="00397A1F">
      <w:r>
        <w:t>Après avoir maquetter le projet on effectue une version statique de ce dernier, en utilisant html et CSS pour le style</w:t>
      </w:r>
      <w:r w:rsidR="00BF6096">
        <w:t>.</w:t>
      </w:r>
    </w:p>
    <w:p w14:paraId="5E5EC188" w14:textId="77777777" w:rsidR="00347866" w:rsidRDefault="00347866" w:rsidP="00397A1F"/>
    <w:p w14:paraId="75BB2876" w14:textId="280C284F" w:rsidR="00E546CB" w:rsidRDefault="00165427" w:rsidP="00397A1F">
      <w:r>
        <w:t>2-Interface adaptable</w:t>
      </w:r>
    </w:p>
    <w:p w14:paraId="60585749" w14:textId="3309CC2A" w:rsidR="00E546CB" w:rsidRDefault="00E546CB" w:rsidP="00397A1F">
      <w:r>
        <w:t>Avec l’expansion des smartphones de plus en plus de monde consulte les sites sur leur mobile, c’est pour cela que lorsqu’on crée un site adaptable on utilise la technique du MOBILE FIRST. On commence par concevoir la partie mobile du site et on développe sur des médias plus grand</w:t>
      </w:r>
      <w:r w:rsidR="00BD101D">
        <w:t>s</w:t>
      </w:r>
      <w:r>
        <w:t xml:space="preserve">. </w:t>
      </w:r>
    </w:p>
    <w:p w14:paraId="2C2AAB89" w14:textId="70D32E48" w:rsidR="00E546CB" w:rsidRDefault="00165427" w:rsidP="00397A1F">
      <w:r>
        <w:t xml:space="preserve">Pour avoir un site adaptable on utilise des Media </w:t>
      </w:r>
      <w:proofErr w:type="spellStart"/>
      <w:r>
        <w:t>Queries</w:t>
      </w:r>
      <w:proofErr w:type="spellEnd"/>
      <w:r>
        <w:t xml:space="preserve">. </w:t>
      </w:r>
      <w:r w:rsidR="00130E26">
        <w:t>C</w:t>
      </w:r>
      <w:r>
        <w:t>e sont des styles définis pour des cas particuliers. Par exemple :</w:t>
      </w:r>
      <w:r w:rsidR="00E546CB">
        <w:t xml:space="preserve"> réduire la police d’écriture pour les écrans ou taille de fenêtre inférieur à 500px.</w:t>
      </w:r>
    </w:p>
    <w:p w14:paraId="19700E00" w14:textId="2DA1CB87" w:rsidR="00130E26" w:rsidRDefault="00E546CB" w:rsidP="00397A1F">
      <w:r>
        <w:t xml:space="preserve">Aussi pour nous faciliter la tâche des </w:t>
      </w:r>
      <w:proofErr w:type="spellStart"/>
      <w:r>
        <w:t>framework</w:t>
      </w:r>
      <w:r w:rsidR="00777A02">
        <w:t>s</w:t>
      </w:r>
      <w:proofErr w:type="spellEnd"/>
      <w:r>
        <w:t xml:space="preserve"> CSS ont été </w:t>
      </w:r>
      <w:r w:rsidR="00130E26">
        <w:t>cré</w:t>
      </w:r>
      <w:r w:rsidR="00BD101D">
        <w:t>és</w:t>
      </w:r>
      <w:r w:rsidR="00130E26">
        <w:t xml:space="preserve"> (Ex : Bootstrap)</w:t>
      </w:r>
      <w:r w:rsidR="00130E26">
        <w:br/>
        <w:t>Ils sont basés sur un système de « quadrillage » avec des lignes et des colonnes</w:t>
      </w:r>
      <w:r w:rsidR="00777A02">
        <w:t>. La longueur est découpé</w:t>
      </w:r>
      <w:r w:rsidR="00BD101D">
        <w:t>e</w:t>
      </w:r>
      <w:r w:rsidR="00777A02">
        <w:t xml:space="preserve"> en 12 colonnes. Dans mon exemple la colonne </w:t>
      </w:r>
      <w:r w:rsidR="00215C6C">
        <w:t xml:space="preserve">a </w:t>
      </w:r>
      <w:r w:rsidR="00777A02">
        <w:t>la classe col-sm-12</w:t>
      </w:r>
      <w:r w:rsidR="00215C6C">
        <w:t>,</w:t>
      </w:r>
      <w:r w:rsidR="00777A02">
        <w:t xml:space="preserve"> donc </w:t>
      </w:r>
      <w:r w:rsidR="00215C6C">
        <w:t>quand ma longueur est inférieure 540px la colonne à une longueur de 100% (12/12 *100) et elle a une classe col-lg-4 donc quand ma longueur est supérieur</w:t>
      </w:r>
      <w:r w:rsidR="00BD101D">
        <w:t>e</w:t>
      </w:r>
      <w:r w:rsidR="00215C6C">
        <w:t xml:space="preserve"> à 992 px ma colonne </w:t>
      </w:r>
      <w:r w:rsidR="004B4B80">
        <w:t>a</w:t>
      </w:r>
      <w:r w:rsidR="00215C6C">
        <w:t xml:space="preserve"> une longueur de 33.33% (4/12 *100)</w:t>
      </w:r>
    </w:p>
    <w:p w14:paraId="3163419A" w14:textId="77777777" w:rsidR="004B4B80" w:rsidRDefault="004B4B80" w:rsidP="00397A1F"/>
    <w:p w14:paraId="440C27FC" w14:textId="1BDB019A" w:rsidR="006A709A" w:rsidRDefault="004B4B80" w:rsidP="006A709A">
      <w:pPr>
        <w:pStyle w:val="Default"/>
        <w:rPr>
          <w:sz w:val="23"/>
          <w:szCs w:val="23"/>
        </w:rPr>
      </w:pPr>
      <w:r w:rsidRPr="004B4B80">
        <w:rPr>
          <w:sz w:val="23"/>
          <w:szCs w:val="23"/>
        </w:rPr>
        <w:t>III-Développer une interface web dynamique :</w:t>
      </w:r>
    </w:p>
    <w:p w14:paraId="3BD92F5C" w14:textId="198F4E14" w:rsidR="004B4B80" w:rsidRDefault="00BD101D" w:rsidP="006A709A">
      <w:pPr>
        <w:pStyle w:val="Default"/>
        <w:rPr>
          <w:sz w:val="23"/>
          <w:szCs w:val="23"/>
        </w:rPr>
      </w:pPr>
      <w:r>
        <w:rPr>
          <w:sz w:val="23"/>
          <w:szCs w:val="23"/>
        </w:rPr>
        <w:t xml:space="preserve"> </w:t>
      </w:r>
    </w:p>
    <w:p w14:paraId="29B30E36" w14:textId="7BF3C29D" w:rsidR="00BD101D" w:rsidRDefault="00BD101D" w:rsidP="006A709A">
      <w:pPr>
        <w:pStyle w:val="Default"/>
        <w:rPr>
          <w:sz w:val="23"/>
          <w:szCs w:val="23"/>
        </w:rPr>
      </w:pPr>
      <w:r>
        <w:rPr>
          <w:sz w:val="23"/>
          <w:szCs w:val="23"/>
        </w:rPr>
        <w:t>Pour créer une interface dynamique il faut utiliser un langage qui sera interprété par le serveur où sera hébergé le site. Ici on utilisera le PHP</w:t>
      </w:r>
      <w:r w:rsidR="00BF6096">
        <w:rPr>
          <w:sz w:val="23"/>
          <w:szCs w:val="23"/>
        </w:rPr>
        <w:t>.</w:t>
      </w:r>
    </w:p>
    <w:p w14:paraId="449C23C9" w14:textId="743356F8" w:rsidR="00BD101D" w:rsidRDefault="00BD101D" w:rsidP="006A709A">
      <w:pPr>
        <w:pStyle w:val="Default"/>
        <w:rPr>
          <w:sz w:val="23"/>
          <w:szCs w:val="23"/>
        </w:rPr>
      </w:pPr>
    </w:p>
    <w:p w14:paraId="709C5CC1" w14:textId="77777777" w:rsidR="00347866" w:rsidRDefault="00347866" w:rsidP="006A709A">
      <w:pPr>
        <w:pStyle w:val="Default"/>
        <w:rPr>
          <w:sz w:val="23"/>
          <w:szCs w:val="23"/>
        </w:rPr>
      </w:pPr>
    </w:p>
    <w:p w14:paraId="4FF245B5" w14:textId="294F1587" w:rsidR="004B4B80" w:rsidRDefault="00DB1F90" w:rsidP="006A709A">
      <w:pPr>
        <w:pStyle w:val="Default"/>
        <w:rPr>
          <w:sz w:val="23"/>
          <w:szCs w:val="23"/>
        </w:rPr>
      </w:pPr>
      <w:r>
        <w:rPr>
          <w:sz w:val="23"/>
          <w:szCs w:val="23"/>
        </w:rPr>
        <w:t>1-Intégration des éléments de sécurité :</w:t>
      </w:r>
    </w:p>
    <w:p w14:paraId="59F99630" w14:textId="517E01C3" w:rsidR="00DB1F90" w:rsidRDefault="00DB1F90" w:rsidP="006A709A">
      <w:pPr>
        <w:pStyle w:val="Default"/>
        <w:rPr>
          <w:sz w:val="23"/>
          <w:szCs w:val="23"/>
        </w:rPr>
      </w:pPr>
    </w:p>
    <w:p w14:paraId="6A167213" w14:textId="332982A9" w:rsidR="00BF6096" w:rsidRDefault="00BF6096" w:rsidP="006A709A">
      <w:pPr>
        <w:pStyle w:val="Default"/>
        <w:rPr>
          <w:sz w:val="23"/>
          <w:szCs w:val="23"/>
        </w:rPr>
      </w:pPr>
      <w:r>
        <w:rPr>
          <w:sz w:val="23"/>
          <w:szCs w:val="23"/>
        </w:rPr>
        <w:t>Faire des contrôles sur la sécurité du site, notamment sur les formulaires est un premier pas essentiel pour créer une interface web dynamique. En effet il faut éviter que l’utilisateur insère des script</w:t>
      </w:r>
      <w:r w:rsidR="00347866">
        <w:rPr>
          <w:sz w:val="23"/>
          <w:szCs w:val="23"/>
        </w:rPr>
        <w:t>s</w:t>
      </w:r>
      <w:r>
        <w:rPr>
          <w:sz w:val="23"/>
          <w:szCs w:val="23"/>
        </w:rPr>
        <w:t xml:space="preserve"> via les formulaires : c’est la faille XSS</w:t>
      </w:r>
      <w:r w:rsidR="00F37A80">
        <w:rPr>
          <w:sz w:val="23"/>
          <w:szCs w:val="23"/>
        </w:rPr>
        <w:t xml:space="preserve">. En PHP on utilise la fonction </w:t>
      </w:r>
      <w:proofErr w:type="spellStart"/>
      <w:r w:rsidR="00F37A80">
        <w:rPr>
          <w:sz w:val="23"/>
          <w:szCs w:val="23"/>
        </w:rPr>
        <w:t>htmlspecialchars</w:t>
      </w:r>
      <w:proofErr w:type="spellEnd"/>
      <w:r w:rsidR="00F37A80">
        <w:rPr>
          <w:sz w:val="23"/>
          <w:szCs w:val="23"/>
        </w:rPr>
        <w:t>. Celle-ci permet de remplacer notamment les caractères inférieur et supérieur</w:t>
      </w:r>
      <w:r w:rsidR="004A1565">
        <w:rPr>
          <w:sz w:val="23"/>
          <w:szCs w:val="23"/>
        </w:rPr>
        <w:t xml:space="preserve"> et donc éviter d’avoir des blocs &lt;script&gt;…&lt;/script&gt; inséré.</w:t>
      </w:r>
      <w:r w:rsidR="0001570F">
        <w:rPr>
          <w:sz w:val="23"/>
          <w:szCs w:val="23"/>
        </w:rPr>
        <w:t xml:space="preserve"> </w:t>
      </w:r>
      <w:r w:rsidR="00347866">
        <w:rPr>
          <w:sz w:val="23"/>
          <w:szCs w:val="23"/>
        </w:rPr>
        <w:t>C’est pour cela que l’on vérifie ce que l’utilisateur rentre avant de pouvoir l’utiliser. Ici les contrôles ont été fait avec Javascript. On vérifie</w:t>
      </w:r>
      <w:r w:rsidR="00F37A80">
        <w:rPr>
          <w:sz w:val="23"/>
          <w:szCs w:val="23"/>
        </w:rPr>
        <w:t xml:space="preserve"> le format de l’adresse mail, du mot de passe etc</w:t>
      </w:r>
      <w:r w:rsidR="00827155">
        <w:rPr>
          <w:sz w:val="23"/>
          <w:szCs w:val="23"/>
        </w:rPr>
        <w:t>.</w:t>
      </w:r>
    </w:p>
    <w:p w14:paraId="3D713D92" w14:textId="1364784F" w:rsidR="00DB1F90" w:rsidRDefault="00DB1F90" w:rsidP="006A709A">
      <w:pPr>
        <w:pStyle w:val="Default"/>
        <w:rPr>
          <w:sz w:val="23"/>
          <w:szCs w:val="23"/>
        </w:rPr>
      </w:pPr>
    </w:p>
    <w:p w14:paraId="1068227A" w14:textId="732B59F6" w:rsidR="0001570F" w:rsidRDefault="0001570F" w:rsidP="006A709A">
      <w:pPr>
        <w:pStyle w:val="Default"/>
        <w:rPr>
          <w:sz w:val="23"/>
          <w:szCs w:val="23"/>
        </w:rPr>
      </w:pPr>
      <w:r>
        <w:rPr>
          <w:sz w:val="23"/>
          <w:szCs w:val="23"/>
        </w:rPr>
        <w:t xml:space="preserve">Aussi Javascript et notamment JQuery </w:t>
      </w:r>
      <w:r w:rsidR="00650457">
        <w:rPr>
          <w:sz w:val="23"/>
          <w:szCs w:val="23"/>
        </w:rPr>
        <w:t>peuvent être utilisé pour afficher de manière dynamique.</w:t>
      </w:r>
    </w:p>
    <w:p w14:paraId="61272AED" w14:textId="3B78F470" w:rsidR="00650457" w:rsidRDefault="00650457" w:rsidP="006A709A">
      <w:pPr>
        <w:pStyle w:val="Default"/>
        <w:rPr>
          <w:sz w:val="23"/>
          <w:szCs w:val="23"/>
        </w:rPr>
      </w:pPr>
    </w:p>
    <w:p w14:paraId="2A4633A5" w14:textId="77777777" w:rsidR="0007017B" w:rsidRDefault="0007017B" w:rsidP="006A709A">
      <w:pPr>
        <w:pStyle w:val="Default"/>
        <w:rPr>
          <w:sz w:val="23"/>
          <w:szCs w:val="23"/>
        </w:rPr>
      </w:pPr>
    </w:p>
    <w:p w14:paraId="32D3BA88" w14:textId="4286AF00" w:rsidR="00650457" w:rsidRDefault="00650457" w:rsidP="006A709A">
      <w:pPr>
        <w:pStyle w:val="Default"/>
        <w:rPr>
          <w:sz w:val="23"/>
          <w:szCs w:val="23"/>
        </w:rPr>
      </w:pPr>
      <w:r>
        <w:rPr>
          <w:sz w:val="23"/>
          <w:szCs w:val="23"/>
        </w:rPr>
        <w:t>2-Affichage dynamique :</w:t>
      </w:r>
    </w:p>
    <w:p w14:paraId="43F45875" w14:textId="0FF268F5" w:rsidR="00650457" w:rsidRDefault="00650457" w:rsidP="006A709A">
      <w:pPr>
        <w:pStyle w:val="Default"/>
        <w:rPr>
          <w:sz w:val="23"/>
          <w:szCs w:val="23"/>
        </w:rPr>
      </w:pPr>
    </w:p>
    <w:p w14:paraId="61B13A6C" w14:textId="75B37481" w:rsidR="00650457" w:rsidRDefault="000C00C7" w:rsidP="006A709A">
      <w:pPr>
        <w:pStyle w:val="Default"/>
        <w:rPr>
          <w:sz w:val="23"/>
          <w:szCs w:val="23"/>
        </w:rPr>
      </w:pPr>
      <w:r>
        <w:rPr>
          <w:sz w:val="23"/>
          <w:szCs w:val="23"/>
        </w:rPr>
        <w:t xml:space="preserve">On peut rendre notre site dynamique avec l’affichage d’élément. Ici j’ai utilisé JQuery pour afficher la sidebar quand j’appuie sur le bouton « plus » et la cacher quand j’appuie sur « la croix ». Il est possible </w:t>
      </w:r>
      <w:r w:rsidR="0007017B">
        <w:rPr>
          <w:sz w:val="23"/>
          <w:szCs w:val="23"/>
        </w:rPr>
        <w:t>aussi d’afficher les éléments de certaines manières, ici j’ai utilisé la fondue</w:t>
      </w:r>
      <w:r w:rsidR="00CB201F">
        <w:rPr>
          <w:sz w:val="23"/>
          <w:szCs w:val="23"/>
        </w:rPr>
        <w:t>.</w:t>
      </w:r>
    </w:p>
    <w:p w14:paraId="008966DD" w14:textId="571FA07D" w:rsidR="00CB201F" w:rsidRDefault="00CB201F" w:rsidP="006A709A">
      <w:pPr>
        <w:pStyle w:val="Default"/>
        <w:rPr>
          <w:sz w:val="23"/>
          <w:szCs w:val="23"/>
        </w:rPr>
      </w:pPr>
    </w:p>
    <w:p w14:paraId="735CB2EC" w14:textId="77777777" w:rsidR="00BB5422" w:rsidRDefault="00BB5422" w:rsidP="006A709A">
      <w:pPr>
        <w:pStyle w:val="Default"/>
        <w:rPr>
          <w:sz w:val="23"/>
          <w:szCs w:val="23"/>
        </w:rPr>
      </w:pPr>
    </w:p>
    <w:p w14:paraId="3BFEA4CB" w14:textId="1BDE86DE" w:rsidR="00CB201F" w:rsidRDefault="00CB201F" w:rsidP="006A709A">
      <w:pPr>
        <w:pStyle w:val="Default"/>
        <w:rPr>
          <w:sz w:val="23"/>
          <w:szCs w:val="23"/>
        </w:rPr>
      </w:pPr>
      <w:r>
        <w:rPr>
          <w:sz w:val="23"/>
          <w:szCs w:val="23"/>
        </w:rPr>
        <w:t>3-Méthode AJAX :</w:t>
      </w:r>
    </w:p>
    <w:p w14:paraId="455F1732" w14:textId="77777777" w:rsidR="00BB5422" w:rsidRDefault="00BB5422" w:rsidP="006A709A">
      <w:pPr>
        <w:pStyle w:val="Default"/>
        <w:rPr>
          <w:sz w:val="23"/>
          <w:szCs w:val="23"/>
        </w:rPr>
      </w:pPr>
      <w:r>
        <w:rPr>
          <w:sz w:val="23"/>
          <w:szCs w:val="23"/>
        </w:rPr>
        <w:t xml:space="preserve"> </w:t>
      </w:r>
    </w:p>
    <w:p w14:paraId="42E8C632" w14:textId="51B76210" w:rsidR="00CB201F" w:rsidRDefault="00BB5422" w:rsidP="006A709A">
      <w:pPr>
        <w:pStyle w:val="Default"/>
        <w:rPr>
          <w:sz w:val="23"/>
          <w:szCs w:val="23"/>
        </w:rPr>
      </w:pPr>
      <w:proofErr w:type="spellStart"/>
      <w:r>
        <w:rPr>
          <w:sz w:val="23"/>
          <w:szCs w:val="23"/>
        </w:rPr>
        <w:t>Asynchronous</w:t>
      </w:r>
      <w:proofErr w:type="spellEnd"/>
      <w:r>
        <w:rPr>
          <w:sz w:val="23"/>
          <w:szCs w:val="23"/>
        </w:rPr>
        <w:t xml:space="preserve"> Javascript and XML :</w:t>
      </w:r>
    </w:p>
    <w:p w14:paraId="026E2EB2" w14:textId="1410B063" w:rsidR="00BB5422" w:rsidRDefault="00BB5422" w:rsidP="006A709A">
      <w:pPr>
        <w:pStyle w:val="Default"/>
        <w:rPr>
          <w:sz w:val="23"/>
          <w:szCs w:val="23"/>
        </w:rPr>
      </w:pPr>
      <w:r>
        <w:rPr>
          <w:sz w:val="23"/>
          <w:szCs w:val="23"/>
        </w:rPr>
        <w:t>De manière classique dès que l’utilisateur fais quelque chose, une requête est envoyée au serveur puis le serveur fais le calcul et envoi une réponse. En ajax, les demandes sont faites de manière asynchrone, le navigateur</w:t>
      </w:r>
      <w:r w:rsidR="009F3231">
        <w:rPr>
          <w:sz w:val="23"/>
          <w:szCs w:val="23"/>
        </w:rPr>
        <w:t xml:space="preserve"> n’attend pas la réponse et l’utilisateur peut continuer à interagir avec la page pendant ce temps.</w:t>
      </w:r>
    </w:p>
    <w:p w14:paraId="5F4B9071" w14:textId="64F6FA83" w:rsidR="009F3231" w:rsidRDefault="009F3231" w:rsidP="006A709A">
      <w:pPr>
        <w:pStyle w:val="Default"/>
        <w:rPr>
          <w:sz w:val="23"/>
          <w:szCs w:val="23"/>
        </w:rPr>
      </w:pPr>
      <w:r>
        <w:rPr>
          <w:sz w:val="23"/>
          <w:szCs w:val="23"/>
        </w:rPr>
        <w:t>Ici j’ai utilisé Ajax avec jQuery pour mettre en livraison des produits.</w:t>
      </w:r>
    </w:p>
    <w:p w14:paraId="71F56780" w14:textId="6E9099A0" w:rsidR="009F3231" w:rsidRDefault="009F3231" w:rsidP="006A709A">
      <w:pPr>
        <w:pStyle w:val="Default"/>
        <w:rPr>
          <w:sz w:val="23"/>
          <w:szCs w:val="23"/>
        </w:rPr>
      </w:pPr>
    </w:p>
    <w:p w14:paraId="3C628058" w14:textId="29E27521" w:rsidR="009F3231" w:rsidRDefault="009F3231" w:rsidP="006A709A">
      <w:pPr>
        <w:pStyle w:val="Default"/>
        <w:rPr>
          <w:sz w:val="23"/>
          <w:szCs w:val="23"/>
        </w:rPr>
      </w:pPr>
    </w:p>
    <w:p w14:paraId="6FB43F90" w14:textId="5F3AFCA0" w:rsidR="009F3231" w:rsidRDefault="009F3231" w:rsidP="006A709A">
      <w:pPr>
        <w:pStyle w:val="Default"/>
        <w:rPr>
          <w:sz w:val="23"/>
          <w:szCs w:val="23"/>
        </w:rPr>
      </w:pPr>
      <w:r>
        <w:rPr>
          <w:sz w:val="23"/>
          <w:szCs w:val="23"/>
        </w:rPr>
        <w:t>IV-Réaliser une interface utilisateur avec une solution de gestion de contenu ou e-commerce :</w:t>
      </w:r>
    </w:p>
    <w:p w14:paraId="74FA79E3" w14:textId="4822EBA8" w:rsidR="009F3231" w:rsidRDefault="009F3231" w:rsidP="006A709A">
      <w:pPr>
        <w:pStyle w:val="Default"/>
        <w:rPr>
          <w:sz w:val="23"/>
          <w:szCs w:val="23"/>
        </w:rPr>
      </w:pPr>
    </w:p>
    <w:p w14:paraId="7EB75EF9" w14:textId="7FAC1637" w:rsidR="009F3231" w:rsidRDefault="00BD6C29" w:rsidP="006A709A">
      <w:pPr>
        <w:pStyle w:val="Default"/>
        <w:rPr>
          <w:sz w:val="23"/>
          <w:szCs w:val="23"/>
        </w:rPr>
      </w:pPr>
      <w:r>
        <w:rPr>
          <w:sz w:val="23"/>
          <w:szCs w:val="23"/>
        </w:rPr>
        <w:t>1-CMS :</w:t>
      </w:r>
    </w:p>
    <w:p w14:paraId="07DD276E" w14:textId="77777777" w:rsidR="00BD6C29" w:rsidRDefault="00BD6C29" w:rsidP="006A709A">
      <w:pPr>
        <w:pStyle w:val="Default"/>
        <w:rPr>
          <w:sz w:val="23"/>
          <w:szCs w:val="23"/>
        </w:rPr>
      </w:pPr>
    </w:p>
    <w:p w14:paraId="0F1D7BE6" w14:textId="6CF3F43E" w:rsidR="009F3231" w:rsidRDefault="003A6F18" w:rsidP="006A709A">
      <w:pPr>
        <w:pStyle w:val="Default"/>
        <w:rPr>
          <w:sz w:val="23"/>
          <w:szCs w:val="23"/>
        </w:rPr>
      </w:pPr>
      <w:r>
        <w:rPr>
          <w:sz w:val="23"/>
          <w:szCs w:val="23"/>
        </w:rPr>
        <w:t xml:space="preserve">J’ai durant ma formation utilisé </w:t>
      </w:r>
      <w:proofErr w:type="spellStart"/>
      <w:r>
        <w:rPr>
          <w:sz w:val="23"/>
          <w:szCs w:val="23"/>
        </w:rPr>
        <w:t>wordPress</w:t>
      </w:r>
      <w:proofErr w:type="spellEnd"/>
      <w:r w:rsidR="00F724FF">
        <w:rPr>
          <w:sz w:val="23"/>
          <w:szCs w:val="23"/>
        </w:rPr>
        <w:t>, j’ai créé un site via un thème déjà existant</w:t>
      </w:r>
      <w:r w:rsidR="002D7E77">
        <w:rPr>
          <w:sz w:val="23"/>
          <w:szCs w:val="23"/>
        </w:rPr>
        <w:t>. J’y ai intégré des plugins (par exemple : un plugin de sondage</w:t>
      </w:r>
      <w:r w:rsidR="004E3436">
        <w:rPr>
          <w:sz w:val="23"/>
          <w:szCs w:val="23"/>
        </w:rPr>
        <w:t>, d’agenda</w:t>
      </w:r>
      <w:r w:rsidR="002D7E77">
        <w:rPr>
          <w:sz w:val="23"/>
          <w:szCs w:val="23"/>
        </w:rPr>
        <w:t>). J’</w:t>
      </w:r>
      <w:r w:rsidR="004E3436">
        <w:rPr>
          <w:sz w:val="23"/>
          <w:szCs w:val="23"/>
        </w:rPr>
        <w:t>ai utilisé l’affichage multilingu</w:t>
      </w:r>
      <w:r w:rsidR="00825D01">
        <w:rPr>
          <w:sz w:val="23"/>
          <w:szCs w:val="23"/>
        </w:rPr>
        <w:t>e</w:t>
      </w:r>
      <w:r w:rsidR="004E3436">
        <w:rPr>
          <w:sz w:val="23"/>
          <w:szCs w:val="23"/>
        </w:rPr>
        <w:t>. J’ai aussi cré</w:t>
      </w:r>
      <w:r w:rsidR="00825D01">
        <w:rPr>
          <w:sz w:val="23"/>
          <w:szCs w:val="23"/>
        </w:rPr>
        <w:t>é</w:t>
      </w:r>
      <w:r w:rsidR="004E3436">
        <w:rPr>
          <w:sz w:val="23"/>
          <w:szCs w:val="23"/>
        </w:rPr>
        <w:t xml:space="preserve"> un plugin de formulaire de contact</w:t>
      </w:r>
      <w:r w:rsidR="00D5674A">
        <w:rPr>
          <w:sz w:val="23"/>
          <w:szCs w:val="23"/>
        </w:rPr>
        <w:t xml:space="preserve"> (avec notamment l’utilisation de </w:t>
      </w:r>
      <w:proofErr w:type="spellStart"/>
      <w:r w:rsidR="00D5674A">
        <w:rPr>
          <w:sz w:val="23"/>
          <w:szCs w:val="23"/>
        </w:rPr>
        <w:t>shortcode</w:t>
      </w:r>
      <w:proofErr w:type="spellEnd"/>
      <w:r w:rsidR="00D5674A">
        <w:rPr>
          <w:sz w:val="23"/>
          <w:szCs w:val="23"/>
        </w:rPr>
        <w:t xml:space="preserve"> pour l’affichage)</w:t>
      </w:r>
      <w:r w:rsidR="00825D01">
        <w:rPr>
          <w:sz w:val="23"/>
          <w:szCs w:val="23"/>
        </w:rPr>
        <w:t>.</w:t>
      </w:r>
    </w:p>
    <w:p w14:paraId="65EDD326" w14:textId="6FCA56E8" w:rsidR="002D779C" w:rsidRDefault="002D779C" w:rsidP="006A709A">
      <w:pPr>
        <w:pStyle w:val="Default"/>
        <w:rPr>
          <w:sz w:val="23"/>
          <w:szCs w:val="23"/>
        </w:rPr>
      </w:pPr>
    </w:p>
    <w:p w14:paraId="4074F705" w14:textId="623554A7" w:rsidR="002D779C" w:rsidRDefault="002D779C" w:rsidP="006A709A">
      <w:pPr>
        <w:pStyle w:val="Default"/>
        <w:rPr>
          <w:sz w:val="23"/>
          <w:szCs w:val="23"/>
        </w:rPr>
      </w:pPr>
    </w:p>
    <w:p w14:paraId="32FD82B4" w14:textId="5EA074B2" w:rsidR="002D779C" w:rsidRDefault="002D779C" w:rsidP="006A709A">
      <w:pPr>
        <w:pStyle w:val="Default"/>
        <w:rPr>
          <w:sz w:val="23"/>
          <w:szCs w:val="23"/>
        </w:rPr>
      </w:pPr>
      <w:r>
        <w:rPr>
          <w:sz w:val="23"/>
          <w:szCs w:val="23"/>
        </w:rPr>
        <w:t>2-Contenu e-commerce :</w:t>
      </w:r>
    </w:p>
    <w:p w14:paraId="10BDA535" w14:textId="77777777" w:rsidR="00CB201F" w:rsidRPr="004B4B80" w:rsidRDefault="00CB201F" w:rsidP="006A709A">
      <w:pPr>
        <w:pStyle w:val="Default"/>
        <w:rPr>
          <w:sz w:val="23"/>
          <w:szCs w:val="23"/>
        </w:rPr>
      </w:pPr>
    </w:p>
    <w:p w14:paraId="78BD93C6" w14:textId="77777777" w:rsidR="004B4B80" w:rsidRDefault="004B4B80" w:rsidP="006A709A">
      <w:pPr>
        <w:pStyle w:val="Default"/>
        <w:rPr>
          <w:b/>
          <w:bCs/>
          <w:sz w:val="23"/>
          <w:szCs w:val="23"/>
        </w:rPr>
      </w:pPr>
    </w:p>
    <w:p w14:paraId="3ED7E1EA" w14:textId="77777777" w:rsidR="006A709A" w:rsidRDefault="006A709A" w:rsidP="006A709A">
      <w:pPr>
        <w:pStyle w:val="Default"/>
        <w:rPr>
          <w:b/>
          <w:bCs/>
          <w:sz w:val="23"/>
          <w:szCs w:val="23"/>
        </w:rPr>
      </w:pPr>
    </w:p>
    <w:p w14:paraId="5B51B85B" w14:textId="691A51D3" w:rsidR="006A709A" w:rsidRDefault="006A709A" w:rsidP="006A709A">
      <w:pPr>
        <w:pStyle w:val="Default"/>
        <w:rPr>
          <w:b/>
          <w:bCs/>
          <w:sz w:val="23"/>
          <w:szCs w:val="23"/>
        </w:rPr>
      </w:pPr>
    </w:p>
    <w:p w14:paraId="31C1F288" w14:textId="78820DF0" w:rsidR="006A709A" w:rsidRDefault="006A709A" w:rsidP="006A709A">
      <w:pPr>
        <w:pStyle w:val="Default"/>
        <w:rPr>
          <w:b/>
          <w:bCs/>
          <w:sz w:val="23"/>
          <w:szCs w:val="23"/>
        </w:rPr>
      </w:pPr>
    </w:p>
    <w:p w14:paraId="748400F6" w14:textId="77777777" w:rsidR="006A709A" w:rsidRDefault="006A709A" w:rsidP="006A709A">
      <w:pPr>
        <w:pStyle w:val="Default"/>
        <w:rPr>
          <w:sz w:val="22"/>
          <w:szCs w:val="22"/>
        </w:rPr>
      </w:pPr>
    </w:p>
    <w:p w14:paraId="70D6A26F" w14:textId="77777777" w:rsidR="006A709A" w:rsidRDefault="006A709A" w:rsidP="006A709A">
      <w:pPr>
        <w:pStyle w:val="Default"/>
        <w:rPr>
          <w:sz w:val="23"/>
          <w:szCs w:val="23"/>
        </w:rPr>
      </w:pPr>
    </w:p>
    <w:p w14:paraId="7C568FD6" w14:textId="77777777" w:rsidR="006A709A" w:rsidRPr="006A709A" w:rsidRDefault="006A709A" w:rsidP="006A709A">
      <w:pPr>
        <w:pStyle w:val="Default"/>
        <w:rPr>
          <w:sz w:val="23"/>
          <w:szCs w:val="23"/>
        </w:rPr>
      </w:pPr>
    </w:p>
    <w:p w14:paraId="0BEA4961" w14:textId="77777777" w:rsidR="006A709A" w:rsidRDefault="006A709A" w:rsidP="006A709A">
      <w:pPr>
        <w:pStyle w:val="Default"/>
        <w:pageBreakBefore/>
        <w:rPr>
          <w:sz w:val="22"/>
          <w:szCs w:val="22"/>
        </w:rPr>
      </w:pPr>
    </w:p>
    <w:p w14:paraId="35FBE10B" w14:textId="77777777" w:rsidR="006A709A" w:rsidRDefault="006A709A" w:rsidP="006A709A">
      <w:pPr>
        <w:pStyle w:val="Default"/>
        <w:pageBreakBefore/>
        <w:rPr>
          <w:sz w:val="22"/>
          <w:szCs w:val="22"/>
        </w:rPr>
      </w:pPr>
    </w:p>
    <w:p w14:paraId="27FADD09" w14:textId="77777777" w:rsidR="006A709A" w:rsidRDefault="006A709A" w:rsidP="006A709A">
      <w:pPr>
        <w:pStyle w:val="Default"/>
        <w:rPr>
          <w:sz w:val="22"/>
          <w:szCs w:val="22"/>
        </w:rPr>
      </w:pPr>
    </w:p>
    <w:p w14:paraId="47ED3307" w14:textId="77777777" w:rsidR="006A709A" w:rsidRDefault="006A709A" w:rsidP="006A709A">
      <w:pPr>
        <w:pStyle w:val="Default"/>
        <w:rPr>
          <w:sz w:val="22"/>
          <w:szCs w:val="22"/>
        </w:rPr>
      </w:pPr>
    </w:p>
    <w:p w14:paraId="09E82656" w14:textId="77777777" w:rsidR="006A709A" w:rsidRDefault="006A709A" w:rsidP="006A709A">
      <w:pPr>
        <w:pStyle w:val="Default"/>
        <w:rPr>
          <w:sz w:val="22"/>
          <w:szCs w:val="22"/>
        </w:rPr>
      </w:pPr>
    </w:p>
    <w:p w14:paraId="7AC8E2E4" w14:textId="77777777" w:rsidR="006A709A" w:rsidRDefault="006A709A" w:rsidP="006A709A">
      <w:pPr>
        <w:pStyle w:val="Default"/>
        <w:pageBreakBefore/>
        <w:rPr>
          <w:sz w:val="22"/>
          <w:szCs w:val="22"/>
        </w:rPr>
      </w:pPr>
    </w:p>
    <w:p w14:paraId="5072A44F" w14:textId="77777777" w:rsidR="009A13C7" w:rsidRDefault="009A13C7" w:rsidP="009A13C7"/>
    <w:sectPr w:rsidR="009A13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C7"/>
    <w:rsid w:val="0001570F"/>
    <w:rsid w:val="0007017B"/>
    <w:rsid w:val="000C00C7"/>
    <w:rsid w:val="00130E26"/>
    <w:rsid w:val="00165427"/>
    <w:rsid w:val="00181161"/>
    <w:rsid w:val="001B0198"/>
    <w:rsid w:val="00215C6C"/>
    <w:rsid w:val="002512EC"/>
    <w:rsid w:val="00294685"/>
    <w:rsid w:val="002B40B5"/>
    <w:rsid w:val="002D779C"/>
    <w:rsid w:val="002D7E77"/>
    <w:rsid w:val="00347866"/>
    <w:rsid w:val="00397A1F"/>
    <w:rsid w:val="003A6F18"/>
    <w:rsid w:val="004A1565"/>
    <w:rsid w:val="004B4B80"/>
    <w:rsid w:val="004E3436"/>
    <w:rsid w:val="00590358"/>
    <w:rsid w:val="00650457"/>
    <w:rsid w:val="006A709A"/>
    <w:rsid w:val="006C02A3"/>
    <w:rsid w:val="00777A02"/>
    <w:rsid w:val="00825D01"/>
    <w:rsid w:val="00827155"/>
    <w:rsid w:val="009A13C7"/>
    <w:rsid w:val="009F3231"/>
    <w:rsid w:val="00A43388"/>
    <w:rsid w:val="00BA3417"/>
    <w:rsid w:val="00BB5422"/>
    <w:rsid w:val="00BD101D"/>
    <w:rsid w:val="00BD6C29"/>
    <w:rsid w:val="00BE3FE0"/>
    <w:rsid w:val="00BF6096"/>
    <w:rsid w:val="00C2459F"/>
    <w:rsid w:val="00CB201F"/>
    <w:rsid w:val="00D5674A"/>
    <w:rsid w:val="00DB1F90"/>
    <w:rsid w:val="00E546CB"/>
    <w:rsid w:val="00F37A80"/>
    <w:rsid w:val="00F724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96E2"/>
  <w15:chartTrackingRefBased/>
  <w15:docId w15:val="{2156040E-85ED-4E1F-83A3-87F54CF9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A709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6</Pages>
  <Words>703</Words>
  <Characters>3868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Bu...</dc:creator>
  <cp:keywords/>
  <dc:description/>
  <cp:lastModifiedBy>audrey Bu...</cp:lastModifiedBy>
  <cp:revision>11</cp:revision>
  <dcterms:created xsi:type="dcterms:W3CDTF">2020-07-28T08:03:00Z</dcterms:created>
  <dcterms:modified xsi:type="dcterms:W3CDTF">2020-07-29T14:23:00Z</dcterms:modified>
</cp:coreProperties>
</file>