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635B" w14:textId="77777777" w:rsidR="00C41A54" w:rsidRDefault="00C41A5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UNIVERSIDAD SAN CARLOS DE GUATEMALA</w:t>
      </w:r>
    </w:p>
    <w:p w14:paraId="3FAB6237" w14:textId="77777777" w:rsidR="00C41A54" w:rsidRDefault="00C41A5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ARQUITECTURA DE COMPUTADORAS Y ENSAMBLADORES 1</w:t>
      </w:r>
    </w:p>
    <w:p w14:paraId="2CE3AEC0" w14:textId="77777777" w:rsidR="00C41A54" w:rsidRDefault="00C41A5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SECCIÓN B</w:t>
      </w:r>
    </w:p>
    <w:p w14:paraId="35B3BC44" w14:textId="77777777" w:rsidR="00C41A54" w:rsidRDefault="00C41A5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PRIMER SEMESTRE 2021</w:t>
      </w:r>
    </w:p>
    <w:p w14:paraId="4B4A3F3D" w14:textId="77777777" w:rsidR="00C41A54" w:rsidRDefault="00C41A54">
      <w:pPr>
        <w:pStyle w:val="Standard"/>
        <w:rPr>
          <w:sz w:val="28"/>
          <w:szCs w:val="28"/>
        </w:rPr>
      </w:pPr>
    </w:p>
    <w:p w14:paraId="7A68EC63" w14:textId="77777777" w:rsidR="00C41A54" w:rsidRDefault="00C41A54">
      <w:pPr>
        <w:pStyle w:val="Standard"/>
        <w:rPr>
          <w:sz w:val="28"/>
          <w:szCs w:val="28"/>
        </w:rPr>
      </w:pPr>
    </w:p>
    <w:p w14:paraId="26417B04" w14:textId="77777777" w:rsidR="00C41A54" w:rsidRDefault="00C41A54">
      <w:pPr>
        <w:pStyle w:val="Standard"/>
        <w:rPr>
          <w:sz w:val="28"/>
          <w:szCs w:val="28"/>
        </w:rPr>
      </w:pPr>
    </w:p>
    <w:p w14:paraId="39191568" w14:textId="77777777" w:rsidR="00C41A54" w:rsidRDefault="00C41A54">
      <w:pPr>
        <w:pStyle w:val="Standard"/>
        <w:rPr>
          <w:sz w:val="28"/>
          <w:szCs w:val="28"/>
        </w:rPr>
      </w:pPr>
    </w:p>
    <w:p w14:paraId="1256FF2A" w14:textId="77777777" w:rsidR="00C41A54" w:rsidRDefault="00C41A54">
      <w:pPr>
        <w:pStyle w:val="Standard"/>
        <w:rPr>
          <w:sz w:val="28"/>
          <w:szCs w:val="28"/>
        </w:rPr>
      </w:pPr>
    </w:p>
    <w:p w14:paraId="2E87B391" w14:textId="77777777" w:rsidR="00C41A54" w:rsidRDefault="00C41A54">
      <w:pPr>
        <w:pStyle w:val="Standard"/>
        <w:rPr>
          <w:sz w:val="28"/>
          <w:szCs w:val="28"/>
        </w:rPr>
      </w:pPr>
    </w:p>
    <w:p w14:paraId="27009C31" w14:textId="77777777" w:rsidR="00C41A54" w:rsidRDefault="00C41A54">
      <w:pPr>
        <w:pStyle w:val="Standard"/>
        <w:rPr>
          <w:sz w:val="28"/>
          <w:szCs w:val="28"/>
        </w:rPr>
      </w:pPr>
    </w:p>
    <w:p w14:paraId="5D74C776" w14:textId="77777777" w:rsidR="00C41A54" w:rsidRDefault="00C41A54">
      <w:pPr>
        <w:pStyle w:val="Standard"/>
        <w:rPr>
          <w:sz w:val="28"/>
          <w:szCs w:val="28"/>
        </w:rPr>
      </w:pPr>
    </w:p>
    <w:p w14:paraId="6414D487" w14:textId="77777777" w:rsidR="00C41A54" w:rsidRDefault="00C41A54">
      <w:pPr>
        <w:pStyle w:val="Standard"/>
        <w:rPr>
          <w:sz w:val="28"/>
          <w:szCs w:val="28"/>
        </w:rPr>
      </w:pPr>
    </w:p>
    <w:p w14:paraId="0E2A3702" w14:textId="77777777" w:rsidR="00C41A54" w:rsidRDefault="00C41A54">
      <w:pPr>
        <w:pStyle w:val="Standard"/>
        <w:rPr>
          <w:sz w:val="28"/>
          <w:szCs w:val="28"/>
        </w:rPr>
      </w:pPr>
    </w:p>
    <w:p w14:paraId="048CF3CA" w14:textId="77777777" w:rsidR="00C41A54" w:rsidRDefault="00C41A54">
      <w:pPr>
        <w:pStyle w:val="Standard"/>
        <w:rPr>
          <w:sz w:val="28"/>
          <w:szCs w:val="28"/>
        </w:rPr>
      </w:pPr>
    </w:p>
    <w:p w14:paraId="2E71385E" w14:textId="77777777" w:rsidR="00C41A54" w:rsidRDefault="00C41A54">
      <w:pPr>
        <w:pStyle w:val="Standard"/>
        <w:rPr>
          <w:sz w:val="28"/>
          <w:szCs w:val="28"/>
        </w:rPr>
      </w:pPr>
    </w:p>
    <w:p w14:paraId="488C3987" w14:textId="77777777" w:rsidR="00C41A54" w:rsidRDefault="00C41A54">
      <w:pPr>
        <w:pStyle w:val="Standard"/>
        <w:rPr>
          <w:sz w:val="28"/>
          <w:szCs w:val="28"/>
        </w:rPr>
      </w:pPr>
    </w:p>
    <w:p w14:paraId="4687BF8B" w14:textId="77777777" w:rsidR="00C41A54" w:rsidRDefault="00C41A54">
      <w:pPr>
        <w:pStyle w:val="Standard"/>
        <w:rPr>
          <w:sz w:val="28"/>
          <w:szCs w:val="28"/>
        </w:rPr>
      </w:pPr>
    </w:p>
    <w:p w14:paraId="60CC069E" w14:textId="77777777" w:rsidR="00C41A54" w:rsidRDefault="00C41A54">
      <w:pPr>
        <w:pStyle w:val="Standard"/>
        <w:rPr>
          <w:sz w:val="28"/>
          <w:szCs w:val="28"/>
        </w:rPr>
      </w:pPr>
    </w:p>
    <w:p w14:paraId="0E26D469" w14:textId="77777777" w:rsidR="00C41A54" w:rsidRDefault="00C41A54">
      <w:pPr>
        <w:pStyle w:val="Standard"/>
        <w:rPr>
          <w:sz w:val="28"/>
          <w:szCs w:val="28"/>
        </w:rPr>
      </w:pPr>
    </w:p>
    <w:p w14:paraId="02AF8109" w14:textId="5C0C41AB" w:rsidR="00C41A54" w:rsidRDefault="00E95DE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PROYECTO</w:t>
      </w:r>
      <w:r w:rsidR="00C41A54">
        <w:rPr>
          <w:b/>
          <w:bCs/>
          <w:sz w:val="28"/>
          <w:szCs w:val="28"/>
        </w:rPr>
        <w:t xml:space="preserve"> 4</w:t>
      </w:r>
    </w:p>
    <w:p w14:paraId="21F5F549" w14:textId="77777777" w:rsidR="00C41A54" w:rsidRDefault="00C41A54">
      <w:pPr>
        <w:pStyle w:val="Standard"/>
        <w:rPr>
          <w:b/>
          <w:bCs/>
          <w:sz w:val="28"/>
          <w:szCs w:val="28"/>
        </w:rPr>
      </w:pPr>
    </w:p>
    <w:p w14:paraId="73CFC224" w14:textId="77777777" w:rsidR="00C41A54" w:rsidRDefault="00C41A54">
      <w:pPr>
        <w:pStyle w:val="Standard"/>
        <w:rPr>
          <w:sz w:val="28"/>
          <w:szCs w:val="28"/>
        </w:rPr>
      </w:pPr>
    </w:p>
    <w:p w14:paraId="0457E102" w14:textId="77777777" w:rsidR="00C41A54" w:rsidRDefault="00C41A54">
      <w:pPr>
        <w:pStyle w:val="Standard"/>
        <w:rPr>
          <w:sz w:val="28"/>
          <w:szCs w:val="28"/>
        </w:rPr>
      </w:pPr>
    </w:p>
    <w:p w14:paraId="3A5FBC01" w14:textId="77777777" w:rsidR="00C41A54" w:rsidRDefault="00C41A54">
      <w:pPr>
        <w:pStyle w:val="Standard"/>
        <w:rPr>
          <w:sz w:val="28"/>
          <w:szCs w:val="28"/>
        </w:rPr>
      </w:pPr>
    </w:p>
    <w:p w14:paraId="05BC47A3" w14:textId="77777777" w:rsidR="00C41A54" w:rsidRPr="00E95DE6" w:rsidRDefault="00C41A54">
      <w:pPr>
        <w:pStyle w:val="Standard"/>
        <w:rPr>
          <w:sz w:val="28"/>
          <w:szCs w:val="28"/>
          <w:u w:val="single"/>
        </w:rPr>
      </w:pPr>
    </w:p>
    <w:p w14:paraId="2314E074" w14:textId="77777777" w:rsidR="00C41A54" w:rsidRDefault="00C41A54">
      <w:pPr>
        <w:pStyle w:val="Standard"/>
        <w:rPr>
          <w:sz w:val="28"/>
          <w:szCs w:val="28"/>
        </w:rPr>
      </w:pPr>
    </w:p>
    <w:p w14:paraId="72F38A5E" w14:textId="77777777" w:rsidR="00C41A54" w:rsidRDefault="00C41A54">
      <w:pPr>
        <w:pStyle w:val="Standard"/>
        <w:rPr>
          <w:sz w:val="28"/>
          <w:szCs w:val="28"/>
        </w:rPr>
      </w:pPr>
    </w:p>
    <w:p w14:paraId="04103C40" w14:textId="77777777" w:rsidR="00C41A54" w:rsidRDefault="00C41A54">
      <w:pPr>
        <w:pStyle w:val="Standard"/>
        <w:rPr>
          <w:sz w:val="28"/>
          <w:szCs w:val="28"/>
        </w:rPr>
      </w:pPr>
    </w:p>
    <w:p w14:paraId="7DE41FB7" w14:textId="77777777" w:rsidR="00C41A54" w:rsidRDefault="00C41A54">
      <w:pPr>
        <w:pStyle w:val="Standard"/>
        <w:rPr>
          <w:sz w:val="28"/>
          <w:szCs w:val="28"/>
        </w:rPr>
      </w:pPr>
    </w:p>
    <w:p w14:paraId="33A19FB9" w14:textId="77777777" w:rsidR="00C41A54" w:rsidRDefault="00C41A54">
      <w:pPr>
        <w:pStyle w:val="Standard"/>
        <w:rPr>
          <w:sz w:val="28"/>
          <w:szCs w:val="28"/>
        </w:rPr>
      </w:pPr>
    </w:p>
    <w:p w14:paraId="5A7959F1" w14:textId="77777777" w:rsidR="00C41A54" w:rsidRDefault="00C41A54">
      <w:pPr>
        <w:pStyle w:val="Standard"/>
        <w:rPr>
          <w:sz w:val="28"/>
          <w:szCs w:val="28"/>
        </w:rPr>
      </w:pPr>
    </w:p>
    <w:p w14:paraId="7C7C554E" w14:textId="77777777" w:rsidR="00C41A54" w:rsidRDefault="00C41A54">
      <w:pPr>
        <w:pStyle w:val="Standard"/>
        <w:rPr>
          <w:sz w:val="28"/>
          <w:szCs w:val="28"/>
        </w:rPr>
      </w:pPr>
    </w:p>
    <w:p w14:paraId="48E17A9C" w14:textId="77777777" w:rsidR="00C41A54" w:rsidRDefault="00C41A54">
      <w:pPr>
        <w:pStyle w:val="Standard"/>
        <w:rPr>
          <w:sz w:val="28"/>
          <w:szCs w:val="28"/>
        </w:rPr>
      </w:pPr>
    </w:p>
    <w:p w14:paraId="0D299475" w14:textId="77777777" w:rsidR="00C41A54" w:rsidRDefault="00C41A54">
      <w:pPr>
        <w:pStyle w:val="Standard"/>
        <w:rPr>
          <w:sz w:val="28"/>
          <w:szCs w:val="28"/>
        </w:rPr>
      </w:pPr>
    </w:p>
    <w:p w14:paraId="0F31018E" w14:textId="77777777" w:rsidR="00C41A54" w:rsidRDefault="00C41A54">
      <w:pPr>
        <w:pStyle w:val="Standard"/>
        <w:rPr>
          <w:sz w:val="28"/>
          <w:szCs w:val="28"/>
        </w:rPr>
      </w:pPr>
    </w:p>
    <w:p w14:paraId="66156F23" w14:textId="77777777" w:rsidR="00C41A54" w:rsidRDefault="00C41A54">
      <w:pPr>
        <w:pStyle w:val="Standard"/>
        <w:rPr>
          <w:sz w:val="28"/>
          <w:szCs w:val="28"/>
        </w:rPr>
      </w:pPr>
    </w:p>
    <w:p w14:paraId="11B2C16A" w14:textId="11B2BB01" w:rsidR="00C41A54" w:rsidRDefault="00C41A54" w:rsidP="00C41A5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201801263 Audrie Annelisse del Cid Ochoa</w:t>
      </w:r>
    </w:p>
    <w:p w14:paraId="0815BC4C" w14:textId="77777777" w:rsidR="00C41A54" w:rsidRDefault="00C41A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0C5EF53D" w14:textId="0CECECCB" w:rsidR="001F3852" w:rsidRDefault="0038464B" w:rsidP="00C41A54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Manual Técnico</w:t>
      </w:r>
    </w:p>
    <w:p w14:paraId="7844E64F" w14:textId="650BB3E9" w:rsidR="0030468B" w:rsidRDefault="0030468B" w:rsidP="0030468B">
      <w:pPr>
        <w:rPr>
          <w:lang w:val="es-ES"/>
        </w:rPr>
      </w:pPr>
      <w:r>
        <w:rPr>
          <w:lang w:val="es-ES"/>
        </w:rPr>
        <w:t>Macros utilizados constantemente a lo largo del proyecto: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21"/>
        <w:gridCol w:w="4007"/>
      </w:tblGrid>
      <w:tr w:rsidR="0030468B" w14:paraId="4F73A5C7" w14:textId="77777777" w:rsidTr="008739BF">
        <w:trPr>
          <w:jc w:val="center"/>
        </w:trPr>
        <w:tc>
          <w:tcPr>
            <w:tcW w:w="4821" w:type="dxa"/>
            <w:vAlign w:val="center"/>
          </w:tcPr>
          <w:p w14:paraId="21D659D4" w14:textId="23CFE7BC" w:rsidR="0030468B" w:rsidRDefault="0030468B" w:rsidP="0030468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Macro</w:t>
            </w:r>
          </w:p>
        </w:tc>
        <w:tc>
          <w:tcPr>
            <w:tcW w:w="4007" w:type="dxa"/>
            <w:vAlign w:val="center"/>
          </w:tcPr>
          <w:p w14:paraId="3740E3E5" w14:textId="6B2AA7D8" w:rsidR="0030468B" w:rsidRDefault="0030468B" w:rsidP="0030468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</w:tr>
      <w:tr w:rsidR="0030468B" w14:paraId="5CD4671E" w14:textId="77777777" w:rsidTr="008739BF">
        <w:trPr>
          <w:jc w:val="center"/>
        </w:trPr>
        <w:tc>
          <w:tcPr>
            <w:tcW w:w="4821" w:type="dxa"/>
            <w:vAlign w:val="center"/>
          </w:tcPr>
          <w:p w14:paraId="68943408" w14:textId="482D4111" w:rsidR="0030468B" w:rsidRDefault="00E95DE6" w:rsidP="0030468B">
            <w:pPr>
              <w:jc w:val="center"/>
              <w:rPr>
                <w:lang w:val="es-ES"/>
              </w:rPr>
            </w:pPr>
            <w:r w:rsidRPr="00E95DE6">
              <w:rPr>
                <w:lang w:val="es-ES"/>
              </w:rPr>
              <w:drawing>
                <wp:inline distT="0" distB="0" distL="0" distR="0" wp14:anchorId="0B25F2D5" wp14:editId="49E19E0F">
                  <wp:extent cx="1495634" cy="1286054"/>
                  <wp:effectExtent l="0" t="0" r="952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7" w:type="dxa"/>
            <w:vAlign w:val="center"/>
          </w:tcPr>
          <w:p w14:paraId="189D1251" w14:textId="5C7104FC" w:rsidR="0030468B" w:rsidRDefault="0030468B" w:rsidP="0030468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Permite imprimir cadenas, utilizando la interrupción 21h</w:t>
            </w:r>
          </w:p>
        </w:tc>
      </w:tr>
      <w:tr w:rsidR="0030468B" w14:paraId="2EB4F7BF" w14:textId="77777777" w:rsidTr="008739BF">
        <w:trPr>
          <w:jc w:val="center"/>
        </w:trPr>
        <w:tc>
          <w:tcPr>
            <w:tcW w:w="4821" w:type="dxa"/>
            <w:vAlign w:val="center"/>
          </w:tcPr>
          <w:p w14:paraId="55CA13FA" w14:textId="49C98C39" w:rsidR="0030468B" w:rsidRPr="0030468B" w:rsidRDefault="0030468B" w:rsidP="0030468B">
            <w:pPr>
              <w:jc w:val="center"/>
              <w:rPr>
                <w:lang w:val="es-ES"/>
              </w:rPr>
            </w:pPr>
            <w:r w:rsidRPr="0030468B">
              <w:rPr>
                <w:noProof/>
                <w:lang w:val="es-ES"/>
              </w:rPr>
              <w:drawing>
                <wp:inline distT="0" distB="0" distL="0" distR="0" wp14:anchorId="541536E1" wp14:editId="4CE73D37">
                  <wp:extent cx="1190791" cy="704948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7" w:type="dxa"/>
            <w:vAlign w:val="center"/>
          </w:tcPr>
          <w:p w14:paraId="446D4320" w14:textId="22A76B3A" w:rsidR="0030468B" w:rsidRDefault="0030468B" w:rsidP="0030468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Permite obtener un carácter. Se utilizó para obtener los datos al escoger una opción. Su valor queda guardado en al.</w:t>
            </w:r>
          </w:p>
        </w:tc>
      </w:tr>
      <w:tr w:rsidR="0030468B" w14:paraId="1314F59B" w14:textId="77777777" w:rsidTr="008739BF">
        <w:trPr>
          <w:jc w:val="center"/>
        </w:trPr>
        <w:tc>
          <w:tcPr>
            <w:tcW w:w="4821" w:type="dxa"/>
            <w:vAlign w:val="center"/>
          </w:tcPr>
          <w:p w14:paraId="3EFCE86E" w14:textId="382FA6F1" w:rsidR="0030468B" w:rsidRPr="0030468B" w:rsidRDefault="00E95DE6" w:rsidP="0030468B">
            <w:pPr>
              <w:jc w:val="center"/>
              <w:rPr>
                <w:lang w:val="es-ES"/>
              </w:rPr>
            </w:pPr>
            <w:r w:rsidRPr="00E95DE6">
              <w:rPr>
                <w:lang w:val="es-ES"/>
              </w:rPr>
              <w:drawing>
                <wp:inline distT="0" distB="0" distL="0" distR="0" wp14:anchorId="17243A4E" wp14:editId="63DD7223">
                  <wp:extent cx="2924583" cy="1810003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7" w:type="dxa"/>
            <w:vAlign w:val="center"/>
          </w:tcPr>
          <w:p w14:paraId="076D9C61" w14:textId="4243C1FD" w:rsidR="0030468B" w:rsidRDefault="00E95DE6" w:rsidP="0030468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clean</w:t>
            </w:r>
            <w:proofErr w:type="spellEnd"/>
            <w:r w:rsidR="0030468B">
              <w:rPr>
                <w:lang w:val="es-ES"/>
              </w:rPr>
              <w:t xml:space="preserve">, fue utilizado para limpiar arreglos. Permitía llenarlos con el carácter que se escogiera, en la mayoría de los casos fue el signo de </w:t>
            </w:r>
            <w:proofErr w:type="spellStart"/>
            <w:r w:rsidR="0030468B">
              <w:rPr>
                <w:lang w:val="es-ES"/>
              </w:rPr>
              <w:t>dollar</w:t>
            </w:r>
            <w:proofErr w:type="spellEnd"/>
            <w:r w:rsidR="0030468B">
              <w:rPr>
                <w:lang w:val="es-ES"/>
              </w:rPr>
              <w:t>.</w:t>
            </w:r>
          </w:p>
        </w:tc>
      </w:tr>
      <w:tr w:rsidR="0030468B" w14:paraId="0CA14218" w14:textId="77777777" w:rsidTr="008739BF">
        <w:trPr>
          <w:jc w:val="center"/>
        </w:trPr>
        <w:tc>
          <w:tcPr>
            <w:tcW w:w="4821" w:type="dxa"/>
            <w:vAlign w:val="center"/>
          </w:tcPr>
          <w:p w14:paraId="5501E4DD" w14:textId="425C8DE5" w:rsidR="0030468B" w:rsidRPr="0030468B" w:rsidRDefault="00134552" w:rsidP="0030468B">
            <w:pPr>
              <w:jc w:val="center"/>
              <w:rPr>
                <w:lang w:val="es-ES"/>
              </w:rPr>
            </w:pPr>
            <w:r w:rsidRPr="00134552">
              <w:rPr>
                <w:noProof/>
                <w:lang w:val="es-ES"/>
              </w:rPr>
              <w:drawing>
                <wp:inline distT="0" distB="0" distL="0" distR="0" wp14:anchorId="73BC5EDC" wp14:editId="335FF865">
                  <wp:extent cx="2542617" cy="3462867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13" cy="3486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7" w:type="dxa"/>
            <w:vAlign w:val="center"/>
          </w:tcPr>
          <w:p w14:paraId="44B5C707" w14:textId="56BE7C50" w:rsidR="0030468B" w:rsidRDefault="00134552" w:rsidP="0030468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Convertir Arreglo, fue utilizado para convertir un arreglo de enteros a uno de texto.</w:t>
            </w:r>
          </w:p>
        </w:tc>
      </w:tr>
      <w:tr w:rsidR="00134552" w14:paraId="40DE8386" w14:textId="77777777" w:rsidTr="008739BF">
        <w:trPr>
          <w:jc w:val="center"/>
        </w:trPr>
        <w:tc>
          <w:tcPr>
            <w:tcW w:w="4821" w:type="dxa"/>
            <w:vAlign w:val="center"/>
          </w:tcPr>
          <w:p w14:paraId="7DE51738" w14:textId="4836E09F" w:rsidR="00134552" w:rsidRPr="00134552" w:rsidRDefault="00134552" w:rsidP="0030468B">
            <w:pPr>
              <w:jc w:val="center"/>
              <w:rPr>
                <w:lang w:val="es-ES"/>
              </w:rPr>
            </w:pPr>
            <w:r w:rsidRPr="00134552">
              <w:rPr>
                <w:noProof/>
                <w:lang w:val="es-ES"/>
              </w:rPr>
              <w:lastRenderedPageBreak/>
              <w:drawing>
                <wp:inline distT="0" distB="0" distL="0" distR="0" wp14:anchorId="7C5400C9" wp14:editId="2EB1D3CF">
                  <wp:extent cx="2400935" cy="354753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27" cy="357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7" w:type="dxa"/>
            <w:vAlign w:val="center"/>
          </w:tcPr>
          <w:p w14:paraId="58B8B402" w14:textId="43E45FD2" w:rsidR="00134552" w:rsidRDefault="00134552" w:rsidP="0030468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Imprimir arreglo, fue utilizado para imprimir un arreglo de enteros.</w:t>
            </w:r>
          </w:p>
        </w:tc>
      </w:tr>
      <w:tr w:rsidR="00134552" w14:paraId="5960743F" w14:textId="77777777" w:rsidTr="008739BF">
        <w:trPr>
          <w:jc w:val="center"/>
        </w:trPr>
        <w:tc>
          <w:tcPr>
            <w:tcW w:w="4821" w:type="dxa"/>
            <w:vAlign w:val="center"/>
          </w:tcPr>
          <w:p w14:paraId="0066C580" w14:textId="6DE0B0C8" w:rsidR="00134552" w:rsidRPr="00134552" w:rsidRDefault="00E95DE6" w:rsidP="0030468B">
            <w:pPr>
              <w:jc w:val="center"/>
              <w:rPr>
                <w:lang w:val="es-ES"/>
              </w:rPr>
            </w:pPr>
            <w:r w:rsidRPr="00E95DE6">
              <w:rPr>
                <w:lang w:val="es-ES"/>
              </w:rPr>
              <w:drawing>
                <wp:inline distT="0" distB="0" distL="0" distR="0" wp14:anchorId="5FEAD800" wp14:editId="4F6D4ED7">
                  <wp:extent cx="1971950" cy="3448531"/>
                  <wp:effectExtent l="0" t="0" r="952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7" w:type="dxa"/>
            <w:vAlign w:val="center"/>
          </w:tcPr>
          <w:p w14:paraId="01B35F6C" w14:textId="28487A05" w:rsidR="00134552" w:rsidRDefault="00134552" w:rsidP="0030468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ImprimeDecimal</w:t>
            </w:r>
            <w:proofErr w:type="spellEnd"/>
            <w:r>
              <w:rPr>
                <w:lang w:val="es-ES"/>
              </w:rPr>
              <w:t xml:space="preserve">, convierte los datos </w:t>
            </w:r>
            <w:proofErr w:type="spellStart"/>
            <w:r>
              <w:rPr>
                <w:lang w:val="es-ES"/>
              </w:rPr>
              <w:t>ascii</w:t>
            </w:r>
            <w:proofErr w:type="spellEnd"/>
            <w:r>
              <w:rPr>
                <w:lang w:val="es-ES"/>
              </w:rPr>
              <w:t xml:space="preserve"> en enteros y los imprime en pantalla.</w:t>
            </w:r>
          </w:p>
        </w:tc>
      </w:tr>
    </w:tbl>
    <w:p w14:paraId="0D01D8AD" w14:textId="1D373455" w:rsidR="00B06002" w:rsidRDefault="00B06002" w:rsidP="0030468B">
      <w:pPr>
        <w:rPr>
          <w:lang w:val="es-ES"/>
        </w:rPr>
      </w:pPr>
    </w:p>
    <w:p w14:paraId="69DF68BC" w14:textId="77777777" w:rsidR="00B06002" w:rsidRDefault="00B06002">
      <w:pPr>
        <w:rPr>
          <w:lang w:val="es-ES"/>
        </w:rPr>
      </w:pPr>
      <w:r>
        <w:rPr>
          <w:lang w:val="es-ES"/>
        </w:rPr>
        <w:br w:type="page"/>
      </w:r>
    </w:p>
    <w:p w14:paraId="2AF74A8D" w14:textId="0DB10488" w:rsidR="0041564A" w:rsidRDefault="000D3666" w:rsidP="000D36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Cargar Archivo</w:t>
      </w:r>
    </w:p>
    <w:p w14:paraId="5B0790AC" w14:textId="4D64139B" w:rsidR="0030468B" w:rsidRDefault="008739BF" w:rsidP="0030468B">
      <w:pPr>
        <w:ind w:left="360"/>
        <w:jc w:val="center"/>
        <w:rPr>
          <w:lang w:val="es-ES"/>
        </w:rPr>
      </w:pPr>
      <w:r w:rsidRPr="008739BF">
        <w:rPr>
          <w:lang w:val="es-ES"/>
        </w:rPr>
        <w:drawing>
          <wp:inline distT="0" distB="0" distL="0" distR="0" wp14:anchorId="135102F1" wp14:editId="25EAA507">
            <wp:extent cx="3572374" cy="7430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2C76" w14:textId="32009C8E" w:rsidR="0030468B" w:rsidRDefault="0030468B" w:rsidP="0030468B">
      <w:pPr>
        <w:ind w:left="360"/>
        <w:rPr>
          <w:lang w:val="es-ES"/>
        </w:rPr>
      </w:pPr>
      <w:r>
        <w:rPr>
          <w:lang w:val="es-ES"/>
        </w:rPr>
        <w:t>Se utilizaron los siguientes Macros: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26"/>
        <w:gridCol w:w="3242"/>
      </w:tblGrid>
      <w:tr w:rsidR="00B046F7" w14:paraId="0CA174C4" w14:textId="77777777" w:rsidTr="00B046F7">
        <w:tc>
          <w:tcPr>
            <w:tcW w:w="4414" w:type="dxa"/>
            <w:vAlign w:val="center"/>
          </w:tcPr>
          <w:p w14:paraId="303B1424" w14:textId="69BAEC09" w:rsidR="0030468B" w:rsidRDefault="0030468B" w:rsidP="00B046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Macro</w:t>
            </w:r>
          </w:p>
        </w:tc>
        <w:tc>
          <w:tcPr>
            <w:tcW w:w="4414" w:type="dxa"/>
            <w:vAlign w:val="center"/>
          </w:tcPr>
          <w:p w14:paraId="658078A6" w14:textId="7DBADBA6" w:rsidR="0030468B" w:rsidRDefault="0030468B" w:rsidP="00B046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</w:tr>
      <w:tr w:rsidR="00B046F7" w14:paraId="53C487BF" w14:textId="77777777" w:rsidTr="00B046F7">
        <w:tc>
          <w:tcPr>
            <w:tcW w:w="4414" w:type="dxa"/>
            <w:vAlign w:val="center"/>
          </w:tcPr>
          <w:p w14:paraId="67BB87C2" w14:textId="5FF7D843" w:rsidR="00B046F7" w:rsidRDefault="008739BF" w:rsidP="00B046F7">
            <w:pPr>
              <w:jc w:val="center"/>
              <w:rPr>
                <w:lang w:val="es-ES"/>
              </w:rPr>
            </w:pPr>
            <w:r w:rsidRPr="008739BF">
              <w:rPr>
                <w:lang w:val="es-ES"/>
              </w:rPr>
              <w:drawing>
                <wp:inline distT="0" distB="0" distL="0" distR="0" wp14:anchorId="42307235" wp14:editId="579A3C5C">
                  <wp:extent cx="3181794" cy="5934903"/>
                  <wp:effectExtent l="0" t="0" r="0" b="889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593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20540EB2" w14:textId="2BEC8C42" w:rsidR="00B046F7" w:rsidRDefault="008739BF" w:rsidP="00B046F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ComprobarArchivo</w:t>
            </w:r>
            <w:proofErr w:type="spellEnd"/>
            <w:r w:rsidR="00B046F7">
              <w:rPr>
                <w:lang w:val="es-ES"/>
              </w:rPr>
              <w:t xml:space="preserve">, </w:t>
            </w:r>
            <w:r w:rsidR="006B0195">
              <w:rPr>
                <w:lang w:val="es-ES"/>
              </w:rPr>
              <w:t>este macro analiza el texto ingresado y lo separa para comprobar que el comando es correcto, además de obtener el nombre del archivo para abrir.</w:t>
            </w:r>
          </w:p>
        </w:tc>
      </w:tr>
      <w:tr w:rsidR="00B046F7" w14:paraId="5963FE96" w14:textId="77777777" w:rsidTr="00B046F7">
        <w:tc>
          <w:tcPr>
            <w:tcW w:w="4414" w:type="dxa"/>
            <w:vAlign w:val="center"/>
          </w:tcPr>
          <w:p w14:paraId="270CBD6D" w14:textId="4A22DE96" w:rsidR="00B046F7" w:rsidRPr="00B046F7" w:rsidRDefault="00B046F7" w:rsidP="00B046F7">
            <w:pPr>
              <w:jc w:val="center"/>
              <w:rPr>
                <w:lang w:val="es-ES"/>
              </w:rPr>
            </w:pPr>
            <w:r w:rsidRPr="00B046F7">
              <w:rPr>
                <w:noProof/>
                <w:lang w:val="es-ES"/>
              </w:rPr>
              <w:lastRenderedPageBreak/>
              <w:drawing>
                <wp:inline distT="0" distB="0" distL="0" distR="0" wp14:anchorId="36C2075F" wp14:editId="119970BD">
                  <wp:extent cx="2689931" cy="1481667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15" cy="149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2ECBBED0" w14:textId="7ADAB086" w:rsidR="00B046F7" w:rsidRDefault="00B046F7" w:rsidP="00B046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Leer, permite leer el arreglo de entrada los cuales contienen los datos que estaban dentro del documento que se ha abierto.</w:t>
            </w:r>
          </w:p>
        </w:tc>
      </w:tr>
      <w:tr w:rsidR="00B046F7" w14:paraId="7935FFCD" w14:textId="77777777" w:rsidTr="00B046F7">
        <w:tc>
          <w:tcPr>
            <w:tcW w:w="4414" w:type="dxa"/>
            <w:vAlign w:val="center"/>
          </w:tcPr>
          <w:p w14:paraId="08ADD8AB" w14:textId="537FDD47" w:rsidR="00B046F7" w:rsidRPr="00B046F7" w:rsidRDefault="00B046F7" w:rsidP="00B046F7">
            <w:pPr>
              <w:jc w:val="center"/>
              <w:rPr>
                <w:lang w:val="es-ES"/>
              </w:rPr>
            </w:pPr>
            <w:r w:rsidRPr="00B046F7">
              <w:rPr>
                <w:noProof/>
                <w:lang w:val="es-ES"/>
              </w:rPr>
              <w:drawing>
                <wp:inline distT="0" distB="0" distL="0" distR="0" wp14:anchorId="6B58BD57" wp14:editId="526D7003">
                  <wp:extent cx="2760134" cy="2953827"/>
                  <wp:effectExtent l="0" t="0" r="254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06" cy="302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105DCAB3" w14:textId="684F5D5A" w:rsidR="00B046F7" w:rsidRDefault="00B046F7" w:rsidP="00B046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Este macro fue utilizado para ir leyendo el arreglo de entrada que contiene los datos del documento y conforme va avanzando, los analiza y guarda en un arreglo de números </w:t>
            </w:r>
            <w:proofErr w:type="spellStart"/>
            <w:r>
              <w:rPr>
                <w:lang w:val="es-ES"/>
              </w:rPr>
              <w:t>ascii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B046F7" w14:paraId="6D8C13A6" w14:textId="77777777" w:rsidTr="00B046F7">
        <w:tc>
          <w:tcPr>
            <w:tcW w:w="4414" w:type="dxa"/>
            <w:vAlign w:val="center"/>
          </w:tcPr>
          <w:p w14:paraId="40A61B45" w14:textId="099248C3" w:rsidR="00B046F7" w:rsidRPr="00B046F7" w:rsidRDefault="00B046F7" w:rsidP="00B046F7">
            <w:pPr>
              <w:jc w:val="center"/>
              <w:rPr>
                <w:lang w:val="es-ES"/>
              </w:rPr>
            </w:pPr>
            <w:r w:rsidRPr="00B046F7">
              <w:rPr>
                <w:noProof/>
                <w:lang w:val="es-ES"/>
              </w:rPr>
              <w:lastRenderedPageBreak/>
              <w:drawing>
                <wp:inline distT="0" distB="0" distL="0" distR="0" wp14:anchorId="4BFE1417" wp14:editId="2C5D0F1B">
                  <wp:extent cx="2883959" cy="442163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76" cy="44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3F7102FA" w14:textId="0DF5612F" w:rsidR="00B046F7" w:rsidRDefault="00B046F7" w:rsidP="00B046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Este macro permite convertir los números del arreglo utilizado para guardar los números obtenidos del análisis del archivo cargado y los convierte en números decimales.</w:t>
            </w:r>
          </w:p>
        </w:tc>
      </w:tr>
    </w:tbl>
    <w:p w14:paraId="5C82C45B" w14:textId="5879119D" w:rsidR="00B06002" w:rsidRDefault="00B06002" w:rsidP="0030468B">
      <w:pPr>
        <w:ind w:left="360"/>
        <w:rPr>
          <w:lang w:val="es-ES"/>
        </w:rPr>
      </w:pPr>
    </w:p>
    <w:p w14:paraId="37A58DBA" w14:textId="77777777" w:rsidR="00B06002" w:rsidRDefault="00B06002">
      <w:pPr>
        <w:rPr>
          <w:lang w:val="es-ES"/>
        </w:rPr>
      </w:pPr>
      <w:r>
        <w:rPr>
          <w:lang w:val="es-ES"/>
        </w:rPr>
        <w:br w:type="page"/>
      </w:r>
    </w:p>
    <w:p w14:paraId="3E59023C" w14:textId="32FC67CB" w:rsidR="00474950" w:rsidRPr="006B0195" w:rsidRDefault="006B0195" w:rsidP="006B01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Funciones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6"/>
        <w:gridCol w:w="4112"/>
      </w:tblGrid>
      <w:tr w:rsidR="006B0195" w14:paraId="3CCBE46A" w14:textId="77777777" w:rsidTr="00B06002">
        <w:tc>
          <w:tcPr>
            <w:tcW w:w="4414" w:type="dxa"/>
            <w:vAlign w:val="center"/>
          </w:tcPr>
          <w:p w14:paraId="2982E81A" w14:textId="334F5042" w:rsidR="00B06002" w:rsidRDefault="00B06002" w:rsidP="00B0600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Macro</w:t>
            </w:r>
          </w:p>
        </w:tc>
        <w:tc>
          <w:tcPr>
            <w:tcW w:w="4414" w:type="dxa"/>
            <w:vAlign w:val="center"/>
          </w:tcPr>
          <w:p w14:paraId="1E0EE74B" w14:textId="71D92AE4" w:rsidR="00B06002" w:rsidRDefault="00B06002" w:rsidP="00B0600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</w:tr>
      <w:tr w:rsidR="006B0195" w14:paraId="3F1A021A" w14:textId="77777777" w:rsidTr="00B06002">
        <w:tc>
          <w:tcPr>
            <w:tcW w:w="4414" w:type="dxa"/>
            <w:vAlign w:val="center"/>
          </w:tcPr>
          <w:p w14:paraId="3B2D96EF" w14:textId="39617140" w:rsidR="00474950" w:rsidRDefault="006B0195" w:rsidP="00B06002">
            <w:pPr>
              <w:jc w:val="center"/>
              <w:rPr>
                <w:lang w:val="es-ES"/>
              </w:rPr>
            </w:pPr>
            <w:r w:rsidRPr="006B0195">
              <w:rPr>
                <w:lang w:val="es-ES"/>
              </w:rPr>
              <w:drawing>
                <wp:inline distT="0" distB="0" distL="0" distR="0" wp14:anchorId="6A426ECD" wp14:editId="3D44D42E">
                  <wp:extent cx="2798636" cy="4715933"/>
                  <wp:effectExtent l="0" t="0" r="1905" b="889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399" cy="47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5F0432B4" w14:textId="4E420B13" w:rsidR="00474950" w:rsidRDefault="006B0195" w:rsidP="00B0600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MaxCalc</w:t>
            </w:r>
            <w:proofErr w:type="spellEnd"/>
            <w:r>
              <w:rPr>
                <w:lang w:val="es-ES"/>
              </w:rPr>
              <w:t>, este macro permitía obtener el valor máximo de un arreglo. Se utilizó para obtener la moda, recorriendo el arreglo de frecuencias previamente obtenido</w:t>
            </w:r>
          </w:p>
        </w:tc>
      </w:tr>
      <w:tr w:rsidR="006B0195" w14:paraId="0931760E" w14:textId="77777777" w:rsidTr="00B06002">
        <w:tc>
          <w:tcPr>
            <w:tcW w:w="4414" w:type="dxa"/>
            <w:vAlign w:val="center"/>
          </w:tcPr>
          <w:p w14:paraId="1EAA29DB" w14:textId="17E8083F" w:rsidR="00955FCD" w:rsidRPr="00474950" w:rsidRDefault="006B0195" w:rsidP="00B06002">
            <w:pPr>
              <w:jc w:val="center"/>
              <w:rPr>
                <w:lang w:val="es-ES"/>
              </w:rPr>
            </w:pPr>
            <w:r w:rsidRPr="006B0195">
              <w:rPr>
                <w:lang w:val="es-ES"/>
              </w:rPr>
              <w:drawing>
                <wp:inline distT="0" distB="0" distL="0" distR="0" wp14:anchorId="3B9127F0" wp14:editId="243030DD">
                  <wp:extent cx="2853267" cy="1439486"/>
                  <wp:effectExtent l="0" t="0" r="4445" b="889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714" cy="144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0114774D" w14:textId="65343866" w:rsidR="00955FCD" w:rsidRDefault="006B0195" w:rsidP="00B0600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CalcularMax</w:t>
            </w:r>
            <w:proofErr w:type="spellEnd"/>
            <w:r>
              <w:rPr>
                <w:lang w:val="es-ES"/>
              </w:rPr>
              <w:t>, este macro permitía obtener el valor máximo de los datos guardados en un arreglo previamente ordenado.</w:t>
            </w:r>
          </w:p>
        </w:tc>
      </w:tr>
      <w:tr w:rsidR="006B0195" w14:paraId="4950F329" w14:textId="77777777" w:rsidTr="00B06002">
        <w:tc>
          <w:tcPr>
            <w:tcW w:w="4414" w:type="dxa"/>
            <w:vAlign w:val="center"/>
          </w:tcPr>
          <w:p w14:paraId="00B9D7A9" w14:textId="161585C5" w:rsidR="00955FCD" w:rsidRPr="00955FCD" w:rsidRDefault="006B0195" w:rsidP="00B06002">
            <w:pPr>
              <w:jc w:val="center"/>
              <w:rPr>
                <w:lang w:val="es-ES"/>
              </w:rPr>
            </w:pPr>
            <w:r w:rsidRPr="006B0195">
              <w:rPr>
                <w:lang w:val="es-ES"/>
              </w:rPr>
              <w:drawing>
                <wp:inline distT="0" distB="0" distL="0" distR="0" wp14:anchorId="52B9A5FD" wp14:editId="3721C96E">
                  <wp:extent cx="2819794" cy="1095528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7493131B" w14:textId="2CF0B8A4" w:rsidR="00955FCD" w:rsidRDefault="006B0195" w:rsidP="00B0600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CalcularMin</w:t>
            </w:r>
            <w:proofErr w:type="spellEnd"/>
            <w:proofErr w:type="gramStart"/>
            <w:r>
              <w:rPr>
                <w:lang w:val="es-ES"/>
              </w:rPr>
              <w:t xml:space="preserve">, </w:t>
            </w:r>
            <w:r>
              <w:rPr>
                <w:lang w:val="es-ES"/>
              </w:rPr>
              <w:t>,</w:t>
            </w:r>
            <w:proofErr w:type="gramEnd"/>
            <w:r>
              <w:rPr>
                <w:lang w:val="es-ES"/>
              </w:rPr>
              <w:t xml:space="preserve"> este macro permitía obtener el valor </w:t>
            </w:r>
            <w:r>
              <w:rPr>
                <w:lang w:val="es-ES"/>
              </w:rPr>
              <w:t>mínimo</w:t>
            </w:r>
            <w:r>
              <w:rPr>
                <w:lang w:val="es-ES"/>
              </w:rPr>
              <w:t xml:space="preserve"> de los datos guardados en un arreglo previamente ordenado.</w:t>
            </w:r>
          </w:p>
        </w:tc>
      </w:tr>
      <w:tr w:rsidR="006B0195" w14:paraId="69E82C33" w14:textId="77777777" w:rsidTr="00B06002">
        <w:tc>
          <w:tcPr>
            <w:tcW w:w="4414" w:type="dxa"/>
            <w:vAlign w:val="center"/>
          </w:tcPr>
          <w:p w14:paraId="149360B2" w14:textId="47157BA9" w:rsidR="006B0195" w:rsidRPr="006B0195" w:rsidRDefault="006B0195" w:rsidP="00B06002">
            <w:pPr>
              <w:jc w:val="center"/>
              <w:rPr>
                <w:lang w:val="es-ES"/>
              </w:rPr>
            </w:pPr>
            <w:r w:rsidRPr="006B0195">
              <w:rPr>
                <w:lang w:val="es-ES"/>
              </w:rPr>
              <w:lastRenderedPageBreak/>
              <w:drawing>
                <wp:inline distT="0" distB="0" distL="0" distR="0" wp14:anchorId="1E35EE5E" wp14:editId="35F806E1">
                  <wp:extent cx="2799837" cy="2396066"/>
                  <wp:effectExtent l="0" t="0" r="635" b="444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40" cy="240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74F158CA" w14:textId="26DF11A3" w:rsidR="006B0195" w:rsidRDefault="006B0195" w:rsidP="00B0600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PromedioCalc</w:t>
            </w:r>
            <w:proofErr w:type="spellEnd"/>
            <w:r>
              <w:rPr>
                <w:lang w:val="es-ES"/>
              </w:rPr>
              <w:t>, este macro permite calcular el promedio con los datos del archivo cargado al programa.</w:t>
            </w:r>
          </w:p>
        </w:tc>
      </w:tr>
      <w:tr w:rsidR="006B0195" w14:paraId="772096D1" w14:textId="77777777" w:rsidTr="00B06002">
        <w:tc>
          <w:tcPr>
            <w:tcW w:w="4414" w:type="dxa"/>
            <w:vAlign w:val="center"/>
          </w:tcPr>
          <w:p w14:paraId="4DF62D8A" w14:textId="20305432" w:rsidR="006B0195" w:rsidRPr="006B0195" w:rsidRDefault="006B0195" w:rsidP="00B06002">
            <w:pPr>
              <w:jc w:val="center"/>
              <w:rPr>
                <w:lang w:val="es-ES"/>
              </w:rPr>
            </w:pPr>
            <w:r w:rsidRPr="006B0195">
              <w:rPr>
                <w:lang w:val="es-ES"/>
              </w:rPr>
              <w:drawing>
                <wp:inline distT="0" distB="0" distL="0" distR="0" wp14:anchorId="791AC380" wp14:editId="324C5D44">
                  <wp:extent cx="2768600" cy="5244787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472" cy="527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783DD4FB" w14:textId="67D3F7CA" w:rsidR="006B0195" w:rsidRDefault="006B0195" w:rsidP="00B0600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MedianaCalc</w:t>
            </w:r>
            <w:proofErr w:type="spellEnd"/>
            <w:r>
              <w:rPr>
                <w:lang w:val="es-ES"/>
              </w:rPr>
              <w:t>, este macro permite calcular la mediana de los datos cargados al programa.</w:t>
            </w:r>
          </w:p>
        </w:tc>
      </w:tr>
    </w:tbl>
    <w:p w14:paraId="639E7A5D" w14:textId="49D5DE6B" w:rsidR="00B06002" w:rsidRDefault="00B06002" w:rsidP="00B06002">
      <w:pPr>
        <w:rPr>
          <w:lang w:val="es-ES"/>
        </w:rPr>
      </w:pPr>
    </w:p>
    <w:p w14:paraId="2CC28723" w14:textId="77777777" w:rsidR="006B0195" w:rsidRPr="00B06002" w:rsidRDefault="006B0195" w:rsidP="00B06002">
      <w:pPr>
        <w:rPr>
          <w:lang w:val="es-ES"/>
        </w:rPr>
      </w:pPr>
    </w:p>
    <w:p w14:paraId="59B6BA0C" w14:textId="2CDC8D35" w:rsidR="000D3666" w:rsidRDefault="000D3666" w:rsidP="000D36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Generar Reporte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6"/>
        <w:gridCol w:w="4372"/>
      </w:tblGrid>
      <w:tr w:rsidR="00FF69F5" w14:paraId="69D4B8AE" w14:textId="77777777" w:rsidTr="00FF69F5">
        <w:tc>
          <w:tcPr>
            <w:tcW w:w="4414" w:type="dxa"/>
            <w:vAlign w:val="center"/>
          </w:tcPr>
          <w:p w14:paraId="3B6F59D6" w14:textId="7DCBD03E" w:rsidR="00FF69F5" w:rsidRDefault="00FF69F5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Macro</w:t>
            </w:r>
          </w:p>
        </w:tc>
        <w:tc>
          <w:tcPr>
            <w:tcW w:w="4414" w:type="dxa"/>
            <w:vAlign w:val="center"/>
          </w:tcPr>
          <w:p w14:paraId="39D635A4" w14:textId="7FC9402E" w:rsidR="00FF69F5" w:rsidRDefault="00FF69F5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</w:tr>
      <w:tr w:rsidR="00FF69F5" w14:paraId="29316991" w14:textId="77777777" w:rsidTr="00FF69F5">
        <w:tc>
          <w:tcPr>
            <w:tcW w:w="4414" w:type="dxa"/>
            <w:vAlign w:val="center"/>
          </w:tcPr>
          <w:p w14:paraId="516025D7" w14:textId="1CA8C89D" w:rsidR="00FF69F5" w:rsidRDefault="00FF69F5" w:rsidP="00FF69F5">
            <w:pPr>
              <w:jc w:val="center"/>
              <w:rPr>
                <w:lang w:val="es-ES"/>
              </w:rPr>
            </w:pPr>
            <w:r w:rsidRPr="00FF69F5">
              <w:rPr>
                <w:noProof/>
                <w:lang w:val="es-ES"/>
              </w:rPr>
              <w:drawing>
                <wp:inline distT="0" distB="0" distL="0" distR="0" wp14:anchorId="1224EDE7" wp14:editId="1DCF2A2F">
                  <wp:extent cx="2692400" cy="1641956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244" cy="164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709898F9" w14:textId="7421F298" w:rsidR="00FF69F5" w:rsidRDefault="00FF69F5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Permite crear un archivo.</w:t>
            </w:r>
          </w:p>
        </w:tc>
      </w:tr>
      <w:tr w:rsidR="00FF69F5" w14:paraId="3D315109" w14:textId="77777777" w:rsidTr="00FF69F5">
        <w:tc>
          <w:tcPr>
            <w:tcW w:w="4414" w:type="dxa"/>
            <w:vAlign w:val="center"/>
          </w:tcPr>
          <w:p w14:paraId="48754809" w14:textId="340E2A89" w:rsidR="00FF69F5" w:rsidRPr="00FF69F5" w:rsidRDefault="00FF69F5" w:rsidP="00FF69F5">
            <w:pPr>
              <w:jc w:val="center"/>
              <w:rPr>
                <w:lang w:val="es-ES"/>
              </w:rPr>
            </w:pPr>
            <w:r w:rsidRPr="00FF69F5">
              <w:rPr>
                <w:noProof/>
                <w:lang w:val="es-ES"/>
              </w:rPr>
              <w:drawing>
                <wp:inline distT="0" distB="0" distL="0" distR="0" wp14:anchorId="1E829D8B" wp14:editId="76451C5C">
                  <wp:extent cx="2678011" cy="1286933"/>
                  <wp:effectExtent l="0" t="0" r="8255" b="889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46" cy="129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56595C28" w14:textId="383AEAEA" w:rsidR="00FF69F5" w:rsidRDefault="00FF69F5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Permite escribir texto dentro del archivo creado y abierto.</w:t>
            </w:r>
          </w:p>
        </w:tc>
      </w:tr>
      <w:tr w:rsidR="00FF69F5" w14:paraId="27064D15" w14:textId="77777777" w:rsidTr="00FF69F5">
        <w:tc>
          <w:tcPr>
            <w:tcW w:w="4414" w:type="dxa"/>
            <w:vAlign w:val="center"/>
          </w:tcPr>
          <w:p w14:paraId="7CA4C1D6" w14:textId="261411B6" w:rsidR="00FF69F5" w:rsidRPr="00FF69F5" w:rsidRDefault="00FF69F5" w:rsidP="00FF69F5">
            <w:pPr>
              <w:jc w:val="center"/>
              <w:rPr>
                <w:lang w:val="es-ES"/>
              </w:rPr>
            </w:pPr>
            <w:r w:rsidRPr="00FF69F5">
              <w:rPr>
                <w:noProof/>
                <w:lang w:val="es-ES"/>
              </w:rPr>
              <w:drawing>
                <wp:inline distT="0" distB="0" distL="0" distR="0" wp14:anchorId="6AF83580" wp14:editId="26333622">
                  <wp:extent cx="2650066" cy="1958175"/>
                  <wp:effectExtent l="0" t="0" r="0" b="444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009" cy="196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57AD1B89" w14:textId="6E49B22D" w:rsidR="00FF69F5" w:rsidRDefault="00FF69F5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Permite cerrar el archivo abierto.</w:t>
            </w:r>
          </w:p>
        </w:tc>
      </w:tr>
      <w:tr w:rsidR="00FF69F5" w14:paraId="6EA277F1" w14:textId="77777777" w:rsidTr="00FF69F5">
        <w:tc>
          <w:tcPr>
            <w:tcW w:w="4414" w:type="dxa"/>
            <w:vAlign w:val="center"/>
          </w:tcPr>
          <w:p w14:paraId="1C7933BC" w14:textId="37D91553" w:rsidR="00FF69F5" w:rsidRPr="00FF69F5" w:rsidRDefault="00FF69F5" w:rsidP="00FF69F5">
            <w:pPr>
              <w:jc w:val="center"/>
              <w:rPr>
                <w:lang w:val="es-ES"/>
              </w:rPr>
            </w:pPr>
            <w:r w:rsidRPr="00FF69F5">
              <w:rPr>
                <w:noProof/>
                <w:lang w:val="es-ES"/>
              </w:rPr>
              <w:drawing>
                <wp:inline distT="0" distB="0" distL="0" distR="0" wp14:anchorId="1E13E5D3" wp14:editId="1336C56E">
                  <wp:extent cx="2582333" cy="1771601"/>
                  <wp:effectExtent l="0" t="0" r="889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615" cy="177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1A63FD8F" w14:textId="1B76A0C8" w:rsidR="00FF69F5" w:rsidRDefault="00FF69F5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Permite iniciar el modo video.</w:t>
            </w:r>
          </w:p>
          <w:p w14:paraId="70C27229" w14:textId="15DB554C" w:rsidR="00FF69F5" w:rsidRDefault="00FF69F5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Cambia de modo texto a modo video.</w:t>
            </w:r>
          </w:p>
        </w:tc>
      </w:tr>
      <w:tr w:rsidR="00FF69F5" w14:paraId="7D0F57EB" w14:textId="77777777" w:rsidTr="00FF69F5">
        <w:tc>
          <w:tcPr>
            <w:tcW w:w="4414" w:type="dxa"/>
            <w:vAlign w:val="center"/>
          </w:tcPr>
          <w:p w14:paraId="706912C3" w14:textId="00C7CDB4" w:rsidR="00FF69F5" w:rsidRPr="00FF69F5" w:rsidRDefault="00FF69F5" w:rsidP="00FF69F5">
            <w:pPr>
              <w:jc w:val="center"/>
              <w:rPr>
                <w:lang w:val="es-ES"/>
              </w:rPr>
            </w:pPr>
            <w:r w:rsidRPr="00FF69F5">
              <w:rPr>
                <w:noProof/>
                <w:lang w:val="es-ES"/>
              </w:rPr>
              <w:lastRenderedPageBreak/>
              <w:drawing>
                <wp:inline distT="0" distB="0" distL="0" distR="0" wp14:anchorId="0C2B2C3D" wp14:editId="69B09419">
                  <wp:extent cx="2565400" cy="1680262"/>
                  <wp:effectExtent l="0" t="0" r="635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27" cy="16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0A01AB25" w14:textId="362447D6" w:rsidR="00FF69F5" w:rsidRDefault="00FF69F5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Permite finalizar el mod video y cambia a modo texto</w:t>
            </w:r>
          </w:p>
        </w:tc>
      </w:tr>
      <w:tr w:rsidR="00FF69F5" w14:paraId="25E3614D" w14:textId="77777777" w:rsidTr="00FF69F5">
        <w:tc>
          <w:tcPr>
            <w:tcW w:w="4414" w:type="dxa"/>
            <w:vAlign w:val="center"/>
          </w:tcPr>
          <w:p w14:paraId="3177792C" w14:textId="009F72C6" w:rsidR="00FF69F5" w:rsidRPr="00FF69F5" w:rsidRDefault="00FF69F5" w:rsidP="00FF69F5">
            <w:pPr>
              <w:jc w:val="center"/>
              <w:rPr>
                <w:lang w:val="es-ES"/>
              </w:rPr>
            </w:pPr>
            <w:r w:rsidRPr="00FF69F5">
              <w:rPr>
                <w:noProof/>
                <w:lang w:val="es-ES"/>
              </w:rPr>
              <w:drawing>
                <wp:inline distT="0" distB="0" distL="0" distR="0" wp14:anchorId="0002C13E" wp14:editId="18A36F42">
                  <wp:extent cx="2540000" cy="3330456"/>
                  <wp:effectExtent l="0" t="0" r="0" b="381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331" cy="333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4F706519" w14:textId="349723D4" w:rsidR="00FF69F5" w:rsidRDefault="00FF69F5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Permite pintar un </w:t>
            </w:r>
            <w:proofErr w:type="gramStart"/>
            <w:r>
              <w:rPr>
                <w:lang w:val="es-ES"/>
              </w:rPr>
              <w:t>pixel</w:t>
            </w:r>
            <w:proofErr w:type="gramEnd"/>
            <w:r>
              <w:rPr>
                <w:lang w:val="es-ES"/>
              </w:rPr>
              <w:t xml:space="preserve"> en la pantalla</w:t>
            </w:r>
            <w:r w:rsidR="003276F9">
              <w:rPr>
                <w:lang w:val="es-ES"/>
              </w:rPr>
              <w:t>, teniendo un lienzo de 320*200 pixeles. Se realiza mediante coordenadas y eligiendo un color.</w:t>
            </w:r>
          </w:p>
        </w:tc>
      </w:tr>
      <w:tr w:rsidR="003276F9" w14:paraId="38776EC5" w14:textId="77777777" w:rsidTr="00FF69F5">
        <w:tc>
          <w:tcPr>
            <w:tcW w:w="4414" w:type="dxa"/>
            <w:vAlign w:val="center"/>
          </w:tcPr>
          <w:p w14:paraId="40E1B322" w14:textId="2EC8E301" w:rsidR="003276F9" w:rsidRPr="00FF69F5" w:rsidRDefault="003276F9" w:rsidP="00FF69F5">
            <w:pPr>
              <w:jc w:val="center"/>
              <w:rPr>
                <w:lang w:val="es-ES"/>
              </w:rPr>
            </w:pPr>
            <w:r w:rsidRPr="003276F9">
              <w:rPr>
                <w:noProof/>
                <w:lang w:val="es-ES"/>
              </w:rPr>
              <w:drawing>
                <wp:inline distT="0" distB="0" distL="0" distR="0" wp14:anchorId="6BB9734E" wp14:editId="44895E4A">
                  <wp:extent cx="2495898" cy="301032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2DA1EFC0" w14:textId="1800241C" w:rsidR="003276F9" w:rsidRDefault="003276F9" w:rsidP="00FF69F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Delay</w:t>
            </w:r>
            <w:proofErr w:type="spellEnd"/>
            <w:r>
              <w:rPr>
                <w:lang w:val="es-ES"/>
              </w:rPr>
              <w:t>, permite generar un retardo mediante la simulación de un bucle.</w:t>
            </w:r>
          </w:p>
        </w:tc>
      </w:tr>
      <w:tr w:rsidR="003276F9" w14:paraId="192E6799" w14:textId="77777777" w:rsidTr="00FF69F5">
        <w:tc>
          <w:tcPr>
            <w:tcW w:w="4414" w:type="dxa"/>
            <w:vAlign w:val="center"/>
          </w:tcPr>
          <w:p w14:paraId="313A22D7" w14:textId="4DE1A03B" w:rsidR="003276F9" w:rsidRPr="003276F9" w:rsidRDefault="003276F9" w:rsidP="00FF69F5">
            <w:pPr>
              <w:jc w:val="center"/>
              <w:rPr>
                <w:lang w:val="es-ES"/>
              </w:rPr>
            </w:pPr>
            <w:r w:rsidRPr="003276F9">
              <w:rPr>
                <w:noProof/>
                <w:lang w:val="es-ES"/>
              </w:rPr>
              <w:lastRenderedPageBreak/>
              <w:drawing>
                <wp:inline distT="0" distB="0" distL="0" distR="0" wp14:anchorId="63CCE26E" wp14:editId="5A673F3F">
                  <wp:extent cx="2266169" cy="2328334"/>
                  <wp:effectExtent l="0" t="0" r="127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49" cy="234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1E5760EF" w14:textId="23E62E3F" w:rsidR="003276F9" w:rsidRDefault="003276F9" w:rsidP="00FF69F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Pintar_macro</w:t>
            </w:r>
            <w:proofErr w:type="spellEnd"/>
            <w:r>
              <w:rPr>
                <w:lang w:val="es-ES"/>
              </w:rPr>
              <w:t xml:space="preserve">, permite pintar marcos mediante medidas de inicio en el eje x, fin en el eje x, inicio en el eje </w:t>
            </w:r>
            <w:proofErr w:type="gramStart"/>
            <w:r>
              <w:rPr>
                <w:lang w:val="es-ES"/>
              </w:rPr>
              <w:t>y ,</w:t>
            </w:r>
            <w:proofErr w:type="gramEnd"/>
            <w:r>
              <w:rPr>
                <w:lang w:val="es-ES"/>
              </w:rPr>
              <w:t xml:space="preserve"> fin en el eje y. Así como el color.</w:t>
            </w:r>
          </w:p>
        </w:tc>
      </w:tr>
      <w:tr w:rsidR="003276F9" w14:paraId="6A54F49D" w14:textId="77777777" w:rsidTr="00FF69F5">
        <w:tc>
          <w:tcPr>
            <w:tcW w:w="4414" w:type="dxa"/>
            <w:vAlign w:val="center"/>
          </w:tcPr>
          <w:p w14:paraId="7C3DF158" w14:textId="05A2C1BC" w:rsidR="003276F9" w:rsidRPr="003276F9" w:rsidRDefault="003276F9" w:rsidP="00FF69F5">
            <w:pPr>
              <w:jc w:val="center"/>
              <w:rPr>
                <w:lang w:val="es-ES"/>
              </w:rPr>
            </w:pPr>
            <w:r w:rsidRPr="003276F9">
              <w:rPr>
                <w:noProof/>
                <w:lang w:val="es-ES"/>
              </w:rPr>
              <w:drawing>
                <wp:inline distT="0" distB="0" distL="0" distR="0" wp14:anchorId="4FEEEF49" wp14:editId="4B7DFFAC">
                  <wp:extent cx="2248387" cy="1642534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130" cy="164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6F60A98A" w14:textId="768A48B8" w:rsidR="003276F9" w:rsidRDefault="003276F9" w:rsidP="00FF69F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Datos_video</w:t>
            </w:r>
            <w:proofErr w:type="spellEnd"/>
            <w:r>
              <w:rPr>
                <w:lang w:val="es-ES"/>
              </w:rPr>
              <w:t>, permite pasar de modo video a modo Texto, sin necesitad de sacarte de la aplicación.</w:t>
            </w:r>
          </w:p>
        </w:tc>
      </w:tr>
      <w:tr w:rsidR="003276F9" w14:paraId="32A54731" w14:textId="77777777" w:rsidTr="00FF69F5">
        <w:tc>
          <w:tcPr>
            <w:tcW w:w="4414" w:type="dxa"/>
            <w:vAlign w:val="center"/>
          </w:tcPr>
          <w:p w14:paraId="7FB3278F" w14:textId="4E6E6FB0" w:rsidR="003276F9" w:rsidRPr="003276F9" w:rsidRDefault="003276F9" w:rsidP="00FF69F5">
            <w:pPr>
              <w:jc w:val="center"/>
              <w:rPr>
                <w:lang w:val="es-ES"/>
              </w:rPr>
            </w:pPr>
            <w:r w:rsidRPr="003276F9">
              <w:rPr>
                <w:noProof/>
                <w:lang w:val="es-ES"/>
              </w:rPr>
              <w:drawing>
                <wp:inline distT="0" distB="0" distL="0" distR="0" wp14:anchorId="7DBF9551" wp14:editId="679C82C8">
                  <wp:extent cx="2256812" cy="1430866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132" cy="143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1701945C" w14:textId="420D5097" w:rsidR="003276F9" w:rsidRDefault="003276F9" w:rsidP="00FF69F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Video_Datos</w:t>
            </w:r>
            <w:proofErr w:type="spellEnd"/>
            <w:r>
              <w:rPr>
                <w:lang w:val="es-ES"/>
              </w:rPr>
              <w:t>, permite pasar de modo video a modo texto sin sacarte de la aplicación.</w:t>
            </w:r>
          </w:p>
        </w:tc>
      </w:tr>
      <w:tr w:rsidR="00AB6931" w14:paraId="6C3C6825" w14:textId="77777777" w:rsidTr="00FF69F5">
        <w:tc>
          <w:tcPr>
            <w:tcW w:w="4414" w:type="dxa"/>
            <w:vAlign w:val="center"/>
          </w:tcPr>
          <w:p w14:paraId="5FAC8A8B" w14:textId="0BB593DD" w:rsidR="00AB6931" w:rsidRPr="003276F9" w:rsidRDefault="00AB6931" w:rsidP="00FF69F5">
            <w:pPr>
              <w:jc w:val="center"/>
              <w:rPr>
                <w:lang w:val="es-ES"/>
              </w:rPr>
            </w:pPr>
            <w:r w:rsidRPr="00AB6931">
              <w:rPr>
                <w:noProof/>
                <w:lang w:val="es-ES"/>
              </w:rPr>
              <w:drawing>
                <wp:inline distT="0" distB="0" distL="0" distR="0" wp14:anchorId="4FF641AD" wp14:editId="56C1EBC7">
                  <wp:extent cx="2324524" cy="2452540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14" cy="2462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62320C8D" w14:textId="62581EEF" w:rsidR="00AB6931" w:rsidRDefault="00AB6931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Pintar Barra, permite generar barras mediante coordenadas en diferentes posiciones del lienzo.</w:t>
            </w:r>
          </w:p>
          <w:p w14:paraId="794BCE75" w14:textId="38C7C089" w:rsidR="00AB6931" w:rsidRDefault="00AB6931" w:rsidP="00FF69F5">
            <w:pPr>
              <w:jc w:val="center"/>
              <w:rPr>
                <w:lang w:val="es-ES"/>
              </w:rPr>
            </w:pPr>
          </w:p>
        </w:tc>
      </w:tr>
      <w:tr w:rsidR="00AB6931" w14:paraId="254A91CA" w14:textId="77777777" w:rsidTr="00FF69F5">
        <w:tc>
          <w:tcPr>
            <w:tcW w:w="4414" w:type="dxa"/>
            <w:vAlign w:val="center"/>
          </w:tcPr>
          <w:p w14:paraId="28B07D24" w14:textId="05F125AD" w:rsidR="00AB6931" w:rsidRPr="00AB6931" w:rsidRDefault="00AB6931" w:rsidP="00FF69F5">
            <w:pPr>
              <w:jc w:val="center"/>
              <w:rPr>
                <w:lang w:val="es-ES"/>
              </w:rPr>
            </w:pPr>
            <w:r w:rsidRPr="00AB6931">
              <w:rPr>
                <w:noProof/>
                <w:lang w:val="es-ES"/>
              </w:rPr>
              <w:lastRenderedPageBreak/>
              <w:drawing>
                <wp:inline distT="0" distB="0" distL="0" distR="0" wp14:anchorId="0F3F062A" wp14:editId="79CC5CBC">
                  <wp:extent cx="2209800" cy="1221048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56" cy="12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15BD96B0" w14:textId="72BC181D" w:rsidR="00AB6931" w:rsidRDefault="00AB6931" w:rsidP="00FF69F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Imprimir Modo Video, permite </w:t>
            </w:r>
          </w:p>
        </w:tc>
      </w:tr>
    </w:tbl>
    <w:p w14:paraId="2421ED2B" w14:textId="77777777" w:rsidR="00FF69F5" w:rsidRPr="00FF69F5" w:rsidRDefault="00FF69F5" w:rsidP="00FF69F5">
      <w:pPr>
        <w:rPr>
          <w:lang w:val="es-ES"/>
        </w:rPr>
      </w:pPr>
    </w:p>
    <w:p w14:paraId="77E70181" w14:textId="50FA8BE2" w:rsidR="000D3666" w:rsidRPr="000D3666" w:rsidRDefault="000D3666" w:rsidP="000D36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Salir</w:t>
      </w:r>
    </w:p>
    <w:sectPr w:rsidR="000D3666" w:rsidRPr="000D3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0728"/>
    <w:multiLevelType w:val="hybridMultilevel"/>
    <w:tmpl w:val="8A1A986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81560"/>
    <w:multiLevelType w:val="hybridMultilevel"/>
    <w:tmpl w:val="4D2019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4B"/>
    <w:rsid w:val="000D3666"/>
    <w:rsid w:val="00134552"/>
    <w:rsid w:val="001F3852"/>
    <w:rsid w:val="0030468B"/>
    <w:rsid w:val="003276F9"/>
    <w:rsid w:val="0038464B"/>
    <w:rsid w:val="0041564A"/>
    <w:rsid w:val="00474950"/>
    <w:rsid w:val="006B0195"/>
    <w:rsid w:val="008739BF"/>
    <w:rsid w:val="00955FCD"/>
    <w:rsid w:val="00AB6931"/>
    <w:rsid w:val="00B046F7"/>
    <w:rsid w:val="00B06002"/>
    <w:rsid w:val="00BA033B"/>
    <w:rsid w:val="00C41A54"/>
    <w:rsid w:val="00E95DE6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D6604"/>
  <w15:chartTrackingRefBased/>
  <w15:docId w15:val="{9D76664B-BF69-4841-AE86-B67EFEA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C41A5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0D36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11</cp:revision>
  <cp:lastPrinted>2021-04-13T04:11:00Z</cp:lastPrinted>
  <dcterms:created xsi:type="dcterms:W3CDTF">2021-04-12T13:30:00Z</dcterms:created>
  <dcterms:modified xsi:type="dcterms:W3CDTF">2021-05-09T06:16:00Z</dcterms:modified>
</cp:coreProperties>
</file>