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AF738" w14:textId="1013FC02" w:rsidR="00431149" w:rsidRDefault="00431149">
      <w:r>
        <w:t>CREAR USUARIO ORACLE</w:t>
      </w:r>
    </w:p>
    <w:p w14:paraId="69B7877B" w14:textId="3621581E" w:rsidR="00431149" w:rsidRDefault="00431149">
      <w:r w:rsidRPr="00431149">
        <w:rPr>
          <w:noProof/>
        </w:rPr>
        <w:drawing>
          <wp:inline distT="0" distB="0" distL="0" distR="0" wp14:anchorId="383E40C7" wp14:editId="47FD1267">
            <wp:extent cx="5400040" cy="484568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80BA" w14:textId="3C9033B7" w:rsidR="00431149" w:rsidRDefault="00431149">
      <w:r>
        <w:t>CAMBIAR CONTRASEÑA SYS</w:t>
      </w:r>
    </w:p>
    <w:p w14:paraId="56F5D0D0" w14:textId="031CCCA6" w:rsidR="00D7446F" w:rsidRDefault="00D7446F">
      <w:r w:rsidRPr="00D7446F">
        <w:rPr>
          <w:noProof/>
        </w:rPr>
        <w:drawing>
          <wp:inline distT="0" distB="0" distL="0" distR="0" wp14:anchorId="47F1DC41" wp14:editId="249B803B">
            <wp:extent cx="5400040" cy="2506980"/>
            <wp:effectExtent l="0" t="0" r="0" b="762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B5A1" w14:textId="1EC53F24" w:rsidR="00431149" w:rsidRDefault="00431149">
      <w:r>
        <w:t xml:space="preserve">COPIAR </w:t>
      </w:r>
    </w:p>
    <w:p w14:paraId="2F589481" w14:textId="3DD27A4F" w:rsidR="00D7446F" w:rsidRDefault="00D7446F">
      <w:r w:rsidRPr="00D7446F">
        <w:rPr>
          <w:noProof/>
        </w:rPr>
        <w:lastRenderedPageBreak/>
        <w:drawing>
          <wp:inline distT="0" distB="0" distL="0" distR="0" wp14:anchorId="7C93305F" wp14:editId="35B39DA8">
            <wp:extent cx="5400040" cy="575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F7E6" w14:textId="446D4F0D" w:rsidR="00A42489" w:rsidRDefault="00A42489">
      <w:r>
        <w:t>EDITAR</w:t>
      </w:r>
      <w:r w:rsidRPr="00A42489">
        <w:t xml:space="preserve"> EL TAMAÑO DE LA SGA</w:t>
      </w:r>
    </w:p>
    <w:p w14:paraId="307E75BF" w14:textId="61D693CC" w:rsidR="00A42489" w:rsidRDefault="00A42489">
      <w:r w:rsidRPr="00A42489">
        <w:rPr>
          <w:noProof/>
        </w:rPr>
        <w:drawing>
          <wp:inline distT="0" distB="0" distL="0" distR="0" wp14:anchorId="4ECC4C38" wp14:editId="1EDCB838">
            <wp:extent cx="5400040" cy="2875280"/>
            <wp:effectExtent l="0" t="0" r="0" b="127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49B" w:rsidRPr="0033549B">
        <w:rPr>
          <w:noProof/>
        </w:rPr>
        <w:drawing>
          <wp:inline distT="0" distB="0" distL="0" distR="0" wp14:anchorId="0C8D0AE2" wp14:editId="47266A81">
            <wp:extent cx="5400040" cy="2327275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F5DD" w14:textId="3BFF6097" w:rsidR="00CC3F20" w:rsidRDefault="00CC3F20">
      <w:r>
        <w:t xml:space="preserve">Se tuvo que alterar el </w:t>
      </w:r>
      <w:proofErr w:type="spellStart"/>
      <w:r>
        <w:t>max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de </w:t>
      </w:r>
      <w:proofErr w:type="spellStart"/>
      <w:r>
        <w:t>sga</w:t>
      </w:r>
      <w:proofErr w:type="spellEnd"/>
      <w:r>
        <w:t xml:space="preserve"> y </w:t>
      </w:r>
      <w:proofErr w:type="spellStart"/>
      <w:r>
        <w:t>sga_</w:t>
      </w:r>
      <w:proofErr w:type="gramStart"/>
      <w:r>
        <w:t>target</w:t>
      </w:r>
      <w:proofErr w:type="spellEnd"/>
      <w:proofErr w:type="gramEnd"/>
      <w:r>
        <w:t xml:space="preserve">. Ahora </w:t>
      </w:r>
      <w:proofErr w:type="spellStart"/>
      <w:r>
        <w:t>sga_</w:t>
      </w:r>
      <w:proofErr w:type="gramStart"/>
      <w:r>
        <w:t>target</w:t>
      </w:r>
      <w:proofErr w:type="spellEnd"/>
      <w:proofErr w:type="gramEnd"/>
      <w:r>
        <w:t xml:space="preserve"> tiene el valor de </w:t>
      </w:r>
      <w:r w:rsidR="004F0125">
        <w:t xml:space="preserve">600M y el </w:t>
      </w:r>
      <w:proofErr w:type="spellStart"/>
      <w:r w:rsidR="004F0125">
        <w:t>max_size</w:t>
      </w:r>
      <w:proofErr w:type="spellEnd"/>
      <w:r w:rsidR="004F0125">
        <w:t xml:space="preserve"> de 650M.</w:t>
      </w:r>
    </w:p>
    <w:p w14:paraId="4F29675B" w14:textId="3CF748C3" w:rsidR="004F0125" w:rsidRDefault="004F0125">
      <w:r w:rsidRPr="004F0125">
        <w:lastRenderedPageBreak/>
        <w:drawing>
          <wp:inline distT="0" distB="0" distL="0" distR="0" wp14:anchorId="75AF3D73" wp14:editId="5ED55219">
            <wp:extent cx="5096586" cy="3191320"/>
            <wp:effectExtent l="0" t="0" r="8890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4DE3" w14:textId="549346E8" w:rsidR="004F0125" w:rsidRPr="00A42489" w:rsidRDefault="004F0125">
      <w:r w:rsidRPr="004F0125">
        <w:drawing>
          <wp:inline distT="0" distB="0" distL="0" distR="0" wp14:anchorId="31142359" wp14:editId="44BA5944">
            <wp:extent cx="5400040" cy="4272280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2AF0" w14:textId="38E5BB35" w:rsidR="006B10C4" w:rsidRDefault="00316869">
      <w:r>
        <w:t>EDITAR</w:t>
      </w:r>
      <w:r w:rsidR="002D67CA">
        <w:t xml:space="preserve"> LA CANTIDAD DE</w:t>
      </w:r>
      <w:r>
        <w:t xml:space="preserve"> SESSIONS</w:t>
      </w:r>
    </w:p>
    <w:p w14:paraId="604BB55F" w14:textId="189A2BEB" w:rsidR="003D2A44" w:rsidRDefault="003D2A44">
      <w:r w:rsidRPr="003D2A44">
        <w:lastRenderedPageBreak/>
        <w:drawing>
          <wp:inline distT="0" distB="0" distL="0" distR="0" wp14:anchorId="6D93856C" wp14:editId="4F728322">
            <wp:extent cx="5191850" cy="7573432"/>
            <wp:effectExtent l="0" t="0" r="8890" b="889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6F48" w14:textId="06356687" w:rsidR="0035276E" w:rsidRDefault="0035276E">
      <w:r>
        <w:t>EDITAR LA CANTIDAD DE PROCESOS</w:t>
      </w:r>
    </w:p>
    <w:p w14:paraId="50233C46" w14:textId="2CCAED9D" w:rsidR="0035276E" w:rsidRDefault="0035276E">
      <w:r w:rsidRPr="0035276E">
        <w:lastRenderedPageBreak/>
        <w:drawing>
          <wp:inline distT="0" distB="0" distL="0" distR="0" wp14:anchorId="000A669F" wp14:editId="667DE134">
            <wp:extent cx="5400040" cy="1707515"/>
            <wp:effectExtent l="0" t="0" r="0" b="6985"/>
            <wp:docPr id="12" name="Imagen 1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BF70" w14:textId="77777777" w:rsidR="004F0125" w:rsidRDefault="004F0125" w:rsidP="004F0125">
      <w:r>
        <w:t xml:space="preserve">Dado que la cantidad especificada en </w:t>
      </w:r>
      <w:proofErr w:type="spellStart"/>
      <w:r>
        <w:t>sga_</w:t>
      </w:r>
      <w:proofErr w:type="gramStart"/>
      <w:r>
        <w:t>target</w:t>
      </w:r>
      <w:proofErr w:type="spellEnd"/>
      <w:proofErr w:type="gramEnd"/>
      <w:r>
        <w:t xml:space="preserve"> es muy pequeña, necesito agregarle más tanto a </w:t>
      </w:r>
      <w:proofErr w:type="spellStart"/>
      <w:r>
        <w:t>sga_max_size</w:t>
      </w:r>
      <w:proofErr w:type="spellEnd"/>
      <w:r>
        <w:t xml:space="preserve"> y </w:t>
      </w:r>
      <w:proofErr w:type="spellStart"/>
      <w:r>
        <w:t>sga_target</w:t>
      </w:r>
      <w:proofErr w:type="spellEnd"/>
      <w:r>
        <w:t xml:space="preserve"> para cumplir con la cantidad de procesos.</w:t>
      </w:r>
    </w:p>
    <w:p w14:paraId="4A711704" w14:textId="5801043F" w:rsidR="00316869" w:rsidRDefault="00440A04">
      <w:r>
        <w:t xml:space="preserve">Una vez agregado, ya puedo cambiar el valor de </w:t>
      </w:r>
      <w:proofErr w:type="spellStart"/>
      <w:r>
        <w:t>processes</w:t>
      </w:r>
      <w:proofErr w:type="spellEnd"/>
    </w:p>
    <w:p w14:paraId="3A0CDA00" w14:textId="39CD19A9" w:rsidR="00440A04" w:rsidRDefault="00440A04">
      <w:r w:rsidRPr="00440A04">
        <w:drawing>
          <wp:inline distT="0" distB="0" distL="0" distR="0" wp14:anchorId="29BC65D1" wp14:editId="3B9AB98D">
            <wp:extent cx="5268060" cy="3429479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2E28" w14:textId="53949B60" w:rsidR="00440A04" w:rsidRDefault="00440A04">
      <w:r w:rsidRPr="00440A04">
        <w:lastRenderedPageBreak/>
        <w:drawing>
          <wp:inline distT="0" distB="0" distL="0" distR="0" wp14:anchorId="195D1CBD" wp14:editId="34C63BBE">
            <wp:extent cx="5400040" cy="2781935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862C" w14:textId="05D76A74" w:rsidR="003D2A44" w:rsidRDefault="003D2A44">
      <w:r>
        <w:t>EDITAR TAMAÑO PGA</w:t>
      </w:r>
    </w:p>
    <w:p w14:paraId="341B97EB" w14:textId="433EB8BD" w:rsidR="003D2A44" w:rsidRDefault="003D2A44">
      <w:r w:rsidRPr="003D2A44">
        <w:drawing>
          <wp:inline distT="0" distB="0" distL="0" distR="0" wp14:anchorId="0EC16747" wp14:editId="335E49B7">
            <wp:extent cx="5400040" cy="3328035"/>
            <wp:effectExtent l="0" t="0" r="0" b="571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FA88" w14:textId="1C9270F1" w:rsidR="003D2A44" w:rsidRDefault="003D2A44">
      <w:r>
        <w:t xml:space="preserve">Hubo error con modificar </w:t>
      </w:r>
      <w:proofErr w:type="spellStart"/>
      <w:r>
        <w:t>pga_aggregate_limit</w:t>
      </w:r>
      <w:proofErr w:type="spellEnd"/>
      <w:r>
        <w:t xml:space="preserve">, por lo </w:t>
      </w:r>
      <w:proofErr w:type="gramStart"/>
      <w:r>
        <w:t>tanto</w:t>
      </w:r>
      <w:proofErr w:type="gramEnd"/>
      <w:r>
        <w:t xml:space="preserve"> se dejará en los siguientes valores:</w:t>
      </w:r>
    </w:p>
    <w:p w14:paraId="39038659" w14:textId="34A72F46" w:rsidR="003D2A44" w:rsidRDefault="003D2A44">
      <w:proofErr w:type="spellStart"/>
      <w:r>
        <w:t>Pga_aggregate_limit</w:t>
      </w:r>
      <w:proofErr w:type="spellEnd"/>
      <w:r>
        <w:t xml:space="preserve"> -&gt; 4500MB</w:t>
      </w:r>
    </w:p>
    <w:p w14:paraId="0CCD63FA" w14:textId="6E6CC803" w:rsidR="003D2A44" w:rsidRDefault="003D2A44">
      <w:proofErr w:type="spellStart"/>
      <w:r>
        <w:t>Pga_agrgregate_</w:t>
      </w:r>
      <w:proofErr w:type="gramStart"/>
      <w:r>
        <w:t>target</w:t>
      </w:r>
      <w:proofErr w:type="spellEnd"/>
      <w:proofErr w:type="gramEnd"/>
      <w:r>
        <w:t xml:space="preserve"> -&gt; 100MB</w:t>
      </w:r>
    </w:p>
    <w:p w14:paraId="5E420F61" w14:textId="5AE7931F" w:rsidR="003D2A44" w:rsidRDefault="00F22DF9">
      <w:r w:rsidRPr="00F22DF9">
        <w:lastRenderedPageBreak/>
        <w:drawing>
          <wp:inline distT="0" distB="0" distL="0" distR="0" wp14:anchorId="0103EE46" wp14:editId="1A8C8F4C">
            <wp:extent cx="5400040" cy="3844290"/>
            <wp:effectExtent l="0" t="0" r="0" b="381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D50ED8" w14:textId="3AF67FA9" w:rsidR="000711A1" w:rsidRDefault="000711A1">
      <w:r>
        <w:t xml:space="preserve">RESTAURAR </w:t>
      </w:r>
      <w:r w:rsidR="0033549B">
        <w:t>SPFILE</w:t>
      </w:r>
    </w:p>
    <w:p w14:paraId="1D8C4599" w14:textId="4E6B7AEB" w:rsidR="0033549B" w:rsidRDefault="0033549B">
      <w:r w:rsidRPr="0033549B">
        <w:rPr>
          <w:noProof/>
        </w:rPr>
        <w:drawing>
          <wp:inline distT="0" distB="0" distL="0" distR="0" wp14:anchorId="6AA748E1" wp14:editId="747F3043">
            <wp:extent cx="5400040" cy="2813685"/>
            <wp:effectExtent l="0" t="0" r="0" b="571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5786" w14:textId="40BA663C" w:rsidR="0033549B" w:rsidRDefault="0033549B">
      <w:r w:rsidRPr="0033549B">
        <w:rPr>
          <w:noProof/>
        </w:rPr>
        <w:lastRenderedPageBreak/>
        <w:drawing>
          <wp:inline distT="0" distB="0" distL="0" distR="0" wp14:anchorId="49F0DAD9" wp14:editId="7DCB38A2">
            <wp:extent cx="5400040" cy="427228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9380" w14:textId="5F8C37FC" w:rsidR="006B10C4" w:rsidRDefault="006B10C4">
      <w:r>
        <w:t>ELIMINAR ORACLE</w:t>
      </w:r>
    </w:p>
    <w:p w14:paraId="214CACC5" w14:textId="29F0BE90" w:rsidR="006B10C4" w:rsidRDefault="006B10C4" w:rsidP="006B10C4">
      <w:pPr>
        <w:pStyle w:val="Prrafodelista"/>
        <w:numPr>
          <w:ilvl w:val="0"/>
          <w:numId w:val="1"/>
        </w:numPr>
      </w:pPr>
      <w:r w:rsidRPr="006B10C4">
        <w:rPr>
          <w:noProof/>
        </w:rPr>
        <w:drawing>
          <wp:inline distT="0" distB="0" distL="0" distR="0" wp14:anchorId="200A561D" wp14:editId="1C85698E">
            <wp:extent cx="5400040" cy="25869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6073" w14:textId="5AA13B3F" w:rsidR="006B10C4" w:rsidRDefault="006B10C4" w:rsidP="006B10C4">
      <w:pPr>
        <w:pStyle w:val="Prrafodelista"/>
        <w:numPr>
          <w:ilvl w:val="0"/>
          <w:numId w:val="1"/>
        </w:numPr>
      </w:pPr>
      <w:r w:rsidRPr="006B10C4">
        <w:rPr>
          <w:noProof/>
        </w:rPr>
        <w:lastRenderedPageBreak/>
        <w:drawing>
          <wp:inline distT="0" distB="0" distL="0" distR="0" wp14:anchorId="63F7AE3B" wp14:editId="2FE40BB0">
            <wp:extent cx="3458058" cy="7230484"/>
            <wp:effectExtent l="0" t="0" r="9525" b="0"/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D7B2" w14:textId="43B7AB31" w:rsidR="006B10C4" w:rsidRDefault="006B10C4" w:rsidP="006B10C4">
      <w:pPr>
        <w:pStyle w:val="Prrafodelista"/>
        <w:numPr>
          <w:ilvl w:val="0"/>
          <w:numId w:val="1"/>
        </w:numPr>
      </w:pPr>
      <w:r>
        <w:t>Reiniciar</w:t>
      </w:r>
    </w:p>
    <w:p w14:paraId="782F5103" w14:textId="03E7C5AC" w:rsidR="006B10C4" w:rsidRDefault="006B10C4" w:rsidP="006B10C4">
      <w:pPr>
        <w:pStyle w:val="Prrafodelista"/>
        <w:numPr>
          <w:ilvl w:val="0"/>
          <w:numId w:val="1"/>
        </w:numPr>
      </w:pPr>
      <w:r>
        <w:t xml:space="preserve">Borrar carpetas </w:t>
      </w:r>
      <w:proofErr w:type="spellStart"/>
      <w:r>
        <w:t>deskop</w:t>
      </w:r>
      <w:proofErr w:type="spellEnd"/>
    </w:p>
    <w:p w14:paraId="6D96FCA5" w14:textId="589E9212" w:rsidR="006B10C4" w:rsidRDefault="00D531AB" w:rsidP="006B10C4">
      <w:pPr>
        <w:pStyle w:val="Prrafodelista"/>
        <w:numPr>
          <w:ilvl w:val="0"/>
          <w:numId w:val="1"/>
        </w:numPr>
      </w:pPr>
      <w:r>
        <w:lastRenderedPageBreak/>
        <w:t>Eliminar de archivos del programa</w:t>
      </w:r>
      <w:r>
        <w:rPr>
          <w:noProof/>
        </w:rPr>
        <w:drawing>
          <wp:inline distT="0" distB="0" distL="0" distR="0" wp14:anchorId="5656B360" wp14:editId="0D4BAEB2">
            <wp:extent cx="5400040" cy="3037840"/>
            <wp:effectExtent l="0" t="0" r="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48A7" w14:textId="77777777" w:rsidR="00D531AB" w:rsidRDefault="00D531AB" w:rsidP="006B10C4">
      <w:pPr>
        <w:pStyle w:val="Prrafodelista"/>
        <w:numPr>
          <w:ilvl w:val="0"/>
          <w:numId w:val="1"/>
        </w:numPr>
      </w:pPr>
    </w:p>
    <w:p w14:paraId="7445E3A4" w14:textId="77777777" w:rsidR="00D7446F" w:rsidRDefault="00D7446F"/>
    <w:p w14:paraId="383AEF0F" w14:textId="77777777" w:rsidR="00D7446F" w:rsidRDefault="00D7446F"/>
    <w:sectPr w:rsidR="00D74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33C26"/>
    <w:multiLevelType w:val="hybridMultilevel"/>
    <w:tmpl w:val="716E13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6F"/>
    <w:rsid w:val="000711A1"/>
    <w:rsid w:val="002D67CA"/>
    <w:rsid w:val="00316869"/>
    <w:rsid w:val="0033549B"/>
    <w:rsid w:val="0035276E"/>
    <w:rsid w:val="003D2A44"/>
    <w:rsid w:val="00431149"/>
    <w:rsid w:val="00440A04"/>
    <w:rsid w:val="004F0125"/>
    <w:rsid w:val="006B10C4"/>
    <w:rsid w:val="00A42489"/>
    <w:rsid w:val="00B16DF9"/>
    <w:rsid w:val="00C62444"/>
    <w:rsid w:val="00CC3F20"/>
    <w:rsid w:val="00D531AB"/>
    <w:rsid w:val="00D7446F"/>
    <w:rsid w:val="00EF558C"/>
    <w:rsid w:val="00F2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FDF48"/>
  <w15:chartTrackingRefBased/>
  <w15:docId w15:val="{4328FE62-5734-4CF5-BB63-98A490F6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10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7</cp:revision>
  <dcterms:created xsi:type="dcterms:W3CDTF">2022-06-06T02:42:00Z</dcterms:created>
  <dcterms:modified xsi:type="dcterms:W3CDTF">2022-06-07T01:51:00Z</dcterms:modified>
</cp:coreProperties>
</file>