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02F79" w:rsidRDefault="00602F79" w:rsidP="00602F79">
      <w:pPr>
        <w:pStyle w:val="Ttulo1"/>
      </w:pPr>
      <w:r>
        <w:t>IMDB Base de Datos</w:t>
      </w:r>
    </w:p>
    <w:p w:rsidR="00602F79" w:rsidRPr="00602F79" w:rsidRDefault="00602F79" w:rsidP="00602F79">
      <w:pPr>
        <w:pStyle w:val="Ttulo2"/>
      </w:pPr>
      <w:r>
        <w:t>Creando Servidor</w:t>
      </w:r>
    </w:p>
    <w:p w:rsidR="007947FA" w:rsidRDefault="00602F79">
      <w:r w:rsidRPr="00602F79">
        <w:drawing>
          <wp:inline distT="0" distB="0" distL="0" distR="0" wp14:anchorId="4FE804C7" wp14:editId="6219E5D0">
            <wp:extent cx="5612130" cy="3156585"/>
            <wp:effectExtent l="0" t="0" r="7620" b="5715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79" w:rsidRDefault="00602F79" w:rsidP="00602F79">
      <w:pPr>
        <w:pStyle w:val="Ttulo2"/>
      </w:pPr>
      <w:r>
        <w:lastRenderedPageBreak/>
        <w:t>Llenando Datos Base de Datos</w:t>
      </w:r>
    </w:p>
    <w:p w:rsidR="00602F79" w:rsidRDefault="00602F79" w:rsidP="00602F79">
      <w:r w:rsidRPr="00602F79">
        <w:drawing>
          <wp:inline distT="0" distB="0" distL="0" distR="0" wp14:anchorId="5A628A3E" wp14:editId="501464B0">
            <wp:extent cx="5612130" cy="4219575"/>
            <wp:effectExtent l="0" t="0" r="7620" b="9525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Configuramos opción de implementación</w:t>
      </w:r>
    </w:p>
    <w:p w:rsidR="00602F79" w:rsidRDefault="00602F79" w:rsidP="00602F79">
      <w:r w:rsidRPr="00602F79">
        <w:lastRenderedPageBreak/>
        <w:drawing>
          <wp:inline distT="0" distB="0" distL="0" distR="0" wp14:anchorId="40131F05" wp14:editId="07B10535">
            <wp:extent cx="5612130" cy="6069330"/>
            <wp:effectExtent l="0" t="0" r="7620" b="762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6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A90" w:rsidRPr="00217A90">
        <w:lastRenderedPageBreak/>
        <w:drawing>
          <wp:inline distT="0" distB="0" distL="0" distR="0" wp14:anchorId="431B4603" wp14:editId="16B84E37">
            <wp:extent cx="5612130" cy="5459730"/>
            <wp:effectExtent l="0" t="0" r="7620" b="762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A90" w:rsidRPr="00217A90">
        <w:lastRenderedPageBreak/>
        <w:drawing>
          <wp:inline distT="0" distB="0" distL="0" distR="0" wp14:anchorId="1B98CF65" wp14:editId="76301F77">
            <wp:extent cx="5612130" cy="3940810"/>
            <wp:effectExtent l="0" t="0" r="7620" b="254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A90" w:rsidRPr="00217A90">
        <w:lastRenderedPageBreak/>
        <w:drawing>
          <wp:inline distT="0" distB="0" distL="0" distR="0" wp14:anchorId="4F055C69" wp14:editId="053DB1A3">
            <wp:extent cx="5612130" cy="4973955"/>
            <wp:effectExtent l="0" t="0" r="762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79" w:rsidRDefault="00602F79" w:rsidP="00602F79"/>
    <w:p w:rsidR="00602F79" w:rsidRDefault="00D431D1" w:rsidP="00D431D1">
      <w:pPr>
        <w:pStyle w:val="Ttulo1"/>
      </w:pPr>
      <w:proofErr w:type="spellStart"/>
      <w:r>
        <w:lastRenderedPageBreak/>
        <w:t>Linked</w:t>
      </w:r>
      <w:proofErr w:type="spellEnd"/>
      <w:r>
        <w:t xml:space="preserve"> Servers</w:t>
      </w:r>
    </w:p>
    <w:p w:rsidR="00D431D1" w:rsidRDefault="00D431D1" w:rsidP="00D431D1">
      <w:r w:rsidRPr="00D431D1">
        <w:drawing>
          <wp:inline distT="0" distB="0" distL="0" distR="0" wp14:anchorId="39FA979E" wp14:editId="11F4431B">
            <wp:extent cx="3753374" cy="2362530"/>
            <wp:effectExtent l="0" t="0" r="0" b="0"/>
            <wp:docPr id="9" name="Imagen 9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1D1">
        <w:drawing>
          <wp:inline distT="0" distB="0" distL="0" distR="0" wp14:anchorId="4D97C26B" wp14:editId="5FCE81C6">
            <wp:extent cx="5612130" cy="4837430"/>
            <wp:effectExtent l="0" t="0" r="7620" b="1270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1D1">
        <w:lastRenderedPageBreak/>
        <w:drawing>
          <wp:inline distT="0" distB="0" distL="0" distR="0" wp14:anchorId="0DC6E1B1" wp14:editId="18A87958">
            <wp:extent cx="5612130" cy="490474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0E9" w:rsidRPr="001A50E9">
        <w:drawing>
          <wp:inline distT="0" distB="0" distL="0" distR="0" wp14:anchorId="3491AA45" wp14:editId="66316C77">
            <wp:extent cx="2333951" cy="2133898"/>
            <wp:effectExtent l="0" t="0" r="9525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E9" w:rsidRDefault="001A50E9" w:rsidP="00D431D1">
      <w:r w:rsidRPr="001A50E9">
        <w:drawing>
          <wp:inline distT="0" distB="0" distL="0" distR="0" wp14:anchorId="1EEF3E15" wp14:editId="7A2CF7DE">
            <wp:extent cx="4344006" cy="34294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31D1" w:rsidRPr="00D431D1" w:rsidRDefault="00D431D1" w:rsidP="00D431D1"/>
    <w:sectPr w:rsidR="00D431D1" w:rsidRPr="00D431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79"/>
    <w:rsid w:val="001A50E9"/>
    <w:rsid w:val="00217A90"/>
    <w:rsid w:val="00602F79"/>
    <w:rsid w:val="007947FA"/>
    <w:rsid w:val="00D4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34187F"/>
  <w15:chartTrackingRefBased/>
  <w15:docId w15:val="{739782F6-26B4-4C91-BDE2-B4EBEF8C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2F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2F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2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02F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8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Audrie Annelisse del Cid Ochoa</dc:creator>
  <cp:keywords/>
  <dc:description/>
  <cp:lastModifiedBy>Audrie Annelisse del Cid Ochoa</cp:lastModifiedBy>
  <cp:revision>1</cp:revision>
  <dcterms:created xsi:type="dcterms:W3CDTF">2022-06-21T19:55:00Z</dcterms:created>
  <dcterms:modified xsi:type="dcterms:W3CDTF">2022-06-21T23:51:00Z</dcterms:modified>
</cp:coreProperties>
</file>