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A5C0" w14:textId="2AAF9636" w:rsidR="00C233F6" w:rsidRPr="0039577D" w:rsidRDefault="001847D9" w:rsidP="0039577D">
      <w:pPr>
        <w:jc w:val="center"/>
        <w:rPr>
          <w:b/>
          <w:bCs/>
          <w:sz w:val="48"/>
          <w:szCs w:val="48"/>
          <w:lang w:val="es-ES"/>
        </w:rPr>
      </w:pPr>
      <w:r w:rsidRPr="0039577D">
        <w:rPr>
          <w:b/>
          <w:bCs/>
          <w:sz w:val="48"/>
          <w:szCs w:val="48"/>
          <w:lang w:val="es-ES"/>
        </w:rPr>
        <w:t>FICHA MÉDICA</w:t>
      </w:r>
    </w:p>
    <w:p w14:paraId="2D2267E4" w14:textId="5DD5AA77" w:rsidR="0039577D" w:rsidRDefault="0039577D">
      <w:pPr>
        <w:rPr>
          <w:lang w:val="es-ES"/>
        </w:rPr>
      </w:pPr>
      <w:r>
        <w:rPr>
          <w:lang w:val="es-ES"/>
        </w:rPr>
        <w:t>A continuación, se le pedirá la siguiente información, favor rellenar todos los campos solicitados. En caso de no llenó algún campo por falta de información, favor de notificar a la persona que le expendió el formulario.</w:t>
      </w:r>
    </w:p>
    <w:p w14:paraId="07666AC9" w14:textId="4386C174" w:rsidR="001847D9" w:rsidRDefault="001847D9">
      <w:pPr>
        <w:rPr>
          <w:lang w:val="es-ES"/>
        </w:rPr>
      </w:pPr>
      <w:r>
        <w:rPr>
          <w:lang w:val="es-ES"/>
        </w:rPr>
        <w:t xml:space="preserve">Fecha:  </w:t>
      </w:r>
      <w:sdt>
        <w:sdtPr>
          <w:rPr>
            <w:lang w:val="es-ES"/>
          </w:rPr>
          <w:id w:val="1735043129"/>
          <w:placeholder>
            <w:docPart w:val="BD97F75ADCC64619B2BDD552272B696E"/>
          </w:placeholder>
          <w15:color w:val="666699"/>
          <w:date w:fullDate="2021-05-21T00:00:00Z">
            <w:dateFormat w:val="d 'de' MMMM 'de' yyyy"/>
            <w:lid w:val="es-GT"/>
            <w:storeMappedDataAs w:val="dateTime"/>
            <w:calendar w:val="gregorian"/>
          </w:date>
        </w:sdtPr>
        <w:sdtEndPr/>
        <w:sdtContent>
          <w:r w:rsidR="00466E5C">
            <w:t>21 de mayo de 2021</w:t>
          </w:r>
        </w:sdtContent>
      </w:sdt>
    </w:p>
    <w:p w14:paraId="70475BDF" w14:textId="77777777" w:rsidR="001847D9" w:rsidRDefault="001847D9">
      <w:pPr>
        <w:rPr>
          <w:lang w:val="es-ES"/>
        </w:rPr>
      </w:pPr>
    </w:p>
    <w:tbl>
      <w:tblPr>
        <w:tblStyle w:val="Tablaconcuadrcula"/>
        <w:tblW w:w="8838" w:type="dxa"/>
        <w:tblLook w:val="04A0" w:firstRow="1" w:lastRow="0" w:firstColumn="1" w:lastColumn="0" w:noHBand="0" w:noVBand="1"/>
      </w:tblPr>
      <w:tblGrid>
        <w:gridCol w:w="1272"/>
        <w:gridCol w:w="3690"/>
        <w:gridCol w:w="993"/>
        <w:gridCol w:w="2883"/>
      </w:tblGrid>
      <w:tr w:rsidR="001847D9" w14:paraId="5D070C9D" w14:textId="77777777" w:rsidTr="00531C76">
        <w:trPr>
          <w:trHeight w:val="507"/>
        </w:trPr>
        <w:tc>
          <w:tcPr>
            <w:tcW w:w="1272" w:type="dxa"/>
          </w:tcPr>
          <w:p w14:paraId="2D91B03E" w14:textId="5F736A44" w:rsidR="001847D9" w:rsidRDefault="001847D9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sdt>
          <w:sdtPr>
            <w:rPr>
              <w:lang w:val="es-ES"/>
            </w:rPr>
            <w:id w:val="-1444601563"/>
            <w:placeholder>
              <w:docPart w:val="6A770E82E65B4766BA0D52A61364D11D"/>
            </w:placeholder>
            <w15:color w:val="000080"/>
            <w:text/>
          </w:sdtPr>
          <w:sdtEndPr/>
          <w:sdtContent>
            <w:tc>
              <w:tcPr>
                <w:tcW w:w="7566" w:type="dxa"/>
                <w:gridSpan w:val="3"/>
                <w:vAlign w:val="center"/>
              </w:tcPr>
              <w:p w14:paraId="4922F468" w14:textId="74BCC0BE" w:rsidR="001847D9" w:rsidRDefault="00065F3F" w:rsidP="00531C76">
                <w:pPr>
                  <w:jc w:val="center"/>
                  <w:rPr>
                    <w:lang w:val="es-ES"/>
                  </w:rPr>
                </w:pPr>
                <w:r>
                  <w:rPr>
                    <w:lang w:val="es-ES"/>
                  </w:rPr>
                  <w:t>Audrie Annelisse</w:t>
                </w:r>
              </w:p>
            </w:tc>
          </w:sdtContent>
        </w:sdt>
      </w:tr>
      <w:tr w:rsidR="001847D9" w14:paraId="232F55E1" w14:textId="77777777" w:rsidTr="00531C76">
        <w:trPr>
          <w:trHeight w:val="487"/>
        </w:trPr>
        <w:tc>
          <w:tcPr>
            <w:tcW w:w="1272" w:type="dxa"/>
          </w:tcPr>
          <w:p w14:paraId="727BC87C" w14:textId="04297A1B" w:rsidR="001847D9" w:rsidRDefault="001847D9">
            <w:pPr>
              <w:rPr>
                <w:lang w:val="es-ES"/>
              </w:rPr>
            </w:pPr>
            <w:r>
              <w:rPr>
                <w:lang w:val="es-ES"/>
              </w:rPr>
              <w:t>Apellido:</w:t>
            </w:r>
          </w:p>
        </w:tc>
        <w:sdt>
          <w:sdtPr>
            <w:rPr>
              <w:lang w:val="es-ES"/>
            </w:rPr>
            <w:id w:val="-1853257897"/>
            <w:placeholder>
              <w:docPart w:val="FE0D2BAEF8024AD5B687F9424A2346C6"/>
            </w:placeholder>
            <w15:color w:val="000080"/>
            <w:text/>
          </w:sdtPr>
          <w:sdtEndPr/>
          <w:sdtContent>
            <w:tc>
              <w:tcPr>
                <w:tcW w:w="7566" w:type="dxa"/>
                <w:gridSpan w:val="3"/>
                <w:vAlign w:val="center"/>
              </w:tcPr>
              <w:p w14:paraId="11C73B01" w14:textId="1D3F5110" w:rsidR="001847D9" w:rsidRDefault="00466E5C" w:rsidP="00531C76">
                <w:pPr>
                  <w:jc w:val="center"/>
                  <w:rPr>
                    <w:lang w:val="es-ES"/>
                  </w:rPr>
                </w:pPr>
                <w:r>
                  <w:rPr>
                    <w:lang w:val="es-ES"/>
                  </w:rPr>
                  <w:t>Del Cid Ochoa</w:t>
                </w:r>
              </w:p>
            </w:tc>
          </w:sdtContent>
        </w:sdt>
      </w:tr>
      <w:tr w:rsidR="001847D9" w14:paraId="52152314" w14:textId="77777777" w:rsidTr="00531C76">
        <w:trPr>
          <w:trHeight w:val="507"/>
        </w:trPr>
        <w:tc>
          <w:tcPr>
            <w:tcW w:w="1272" w:type="dxa"/>
          </w:tcPr>
          <w:p w14:paraId="69FE5B46" w14:textId="5EDED2C4" w:rsidR="001847D9" w:rsidRDefault="001847D9">
            <w:pPr>
              <w:rPr>
                <w:lang w:val="es-ES"/>
              </w:rPr>
            </w:pPr>
            <w:r>
              <w:rPr>
                <w:lang w:val="es-ES"/>
              </w:rPr>
              <w:t>Edad:</w:t>
            </w:r>
          </w:p>
        </w:tc>
        <w:sdt>
          <w:sdtPr>
            <w:rPr>
              <w:lang w:val="es-ES"/>
            </w:rPr>
            <w:id w:val="985360164"/>
            <w:placeholder>
              <w:docPart w:val="FB40A5BACCFC46A99E224611DFF87B81"/>
            </w:placeholder>
            <w15:color w:val="003366"/>
            <w:text/>
          </w:sdtPr>
          <w:sdtEndPr/>
          <w:sdtContent>
            <w:tc>
              <w:tcPr>
                <w:tcW w:w="3690" w:type="dxa"/>
                <w:vAlign w:val="center"/>
              </w:tcPr>
              <w:p w14:paraId="4F3BF14D" w14:textId="4C3D9035" w:rsidR="001847D9" w:rsidRDefault="00531C76" w:rsidP="00531C76">
                <w:pPr>
                  <w:jc w:val="center"/>
                  <w:rPr>
                    <w:lang w:val="es-ES"/>
                  </w:rPr>
                </w:pPr>
                <w:r>
                  <w:rPr>
                    <w:lang w:val="es-ES"/>
                  </w:rPr>
                  <w:t>21</w:t>
                </w:r>
              </w:p>
            </w:tc>
          </w:sdtContent>
        </w:sdt>
        <w:tc>
          <w:tcPr>
            <w:tcW w:w="993" w:type="dxa"/>
            <w:vAlign w:val="center"/>
          </w:tcPr>
          <w:p w14:paraId="49A4F6A8" w14:textId="618ECE78" w:rsidR="001847D9" w:rsidRDefault="001847D9" w:rsidP="00531C76">
            <w:pPr>
              <w:rPr>
                <w:lang w:val="es-ES"/>
              </w:rPr>
            </w:pPr>
            <w:r>
              <w:rPr>
                <w:lang w:val="es-ES"/>
              </w:rPr>
              <w:t>Sexo:</w:t>
            </w:r>
          </w:p>
        </w:tc>
        <w:sdt>
          <w:sdtPr>
            <w:rPr>
              <w:lang w:val="es-ES"/>
            </w:rPr>
            <w:id w:val="-383250409"/>
            <w:placeholder>
              <w:docPart w:val="01CD02DA963F4D8FB2ABF882EB64BF24"/>
            </w:placeholder>
            <w15:color w:val="003366"/>
            <w:dropDownList>
              <w:listItem w:displayText="Femenino" w:value="Femenino"/>
              <w:listItem w:displayText="Masculino" w:value="Masculino"/>
            </w:dropDownList>
          </w:sdtPr>
          <w:sdtEndPr/>
          <w:sdtContent>
            <w:tc>
              <w:tcPr>
                <w:tcW w:w="2882" w:type="dxa"/>
                <w:vAlign w:val="center"/>
              </w:tcPr>
              <w:p w14:paraId="5E0071A8" w14:textId="211C4B67" w:rsidR="001847D9" w:rsidRDefault="00531C76" w:rsidP="00531C76">
                <w:pPr>
                  <w:jc w:val="center"/>
                  <w:rPr>
                    <w:lang w:val="es-ES"/>
                  </w:rPr>
                </w:pPr>
                <w:r>
                  <w:rPr>
                    <w:lang w:val="es-ES"/>
                  </w:rPr>
                  <w:t>Femenino</w:t>
                </w:r>
              </w:p>
            </w:tc>
          </w:sdtContent>
        </w:sdt>
      </w:tr>
      <w:tr w:rsidR="001847D9" w14:paraId="5A6D701E" w14:textId="77777777" w:rsidTr="00531C76">
        <w:trPr>
          <w:trHeight w:val="487"/>
        </w:trPr>
        <w:tc>
          <w:tcPr>
            <w:tcW w:w="1272" w:type="dxa"/>
          </w:tcPr>
          <w:p w14:paraId="0FEFA96F" w14:textId="62157446" w:rsidR="001847D9" w:rsidRDefault="001847D9">
            <w:pPr>
              <w:rPr>
                <w:lang w:val="es-ES"/>
              </w:rPr>
            </w:pPr>
            <w:r>
              <w:rPr>
                <w:lang w:val="es-ES"/>
              </w:rPr>
              <w:t xml:space="preserve">Correo: </w:t>
            </w:r>
          </w:p>
        </w:tc>
        <w:sdt>
          <w:sdtPr>
            <w:rPr>
              <w:lang w:val="es-ES"/>
            </w:rPr>
            <w:id w:val="-503590548"/>
            <w:placeholder>
              <w:docPart w:val="5E63F73395A24B23B37A6C7B2D2197A9"/>
            </w:placeholder>
            <w:showingPlcHdr/>
            <w15:color w:val="003300"/>
            <w:text/>
          </w:sdtPr>
          <w:sdtEndPr/>
          <w:sdtContent>
            <w:tc>
              <w:tcPr>
                <w:tcW w:w="7566" w:type="dxa"/>
                <w:gridSpan w:val="3"/>
                <w:vAlign w:val="center"/>
              </w:tcPr>
              <w:p w14:paraId="7843C1C4" w14:textId="368672F2" w:rsidR="001847D9" w:rsidRDefault="00531C76" w:rsidP="00531C76">
                <w:pPr>
                  <w:jc w:val="center"/>
                  <w:rPr>
                    <w:lang w:val="es-ES"/>
                  </w:rPr>
                </w:pPr>
                <w:r>
                  <w:rPr>
                    <w:rStyle w:val="Textodelmarcadordeposicin"/>
                  </w:rPr>
                  <w:t>Ingrese Correo</w:t>
                </w:r>
              </w:p>
            </w:tc>
          </w:sdtContent>
        </w:sdt>
      </w:tr>
      <w:tr w:rsidR="001847D9" w14:paraId="5E9CF244" w14:textId="77777777" w:rsidTr="00531C76">
        <w:trPr>
          <w:trHeight w:val="507"/>
        </w:trPr>
        <w:tc>
          <w:tcPr>
            <w:tcW w:w="1272" w:type="dxa"/>
          </w:tcPr>
          <w:p w14:paraId="337308BD" w14:textId="373BBE08" w:rsidR="001847D9" w:rsidRDefault="001847D9">
            <w:pPr>
              <w:rPr>
                <w:lang w:val="es-ES"/>
              </w:rPr>
            </w:pPr>
            <w:r>
              <w:rPr>
                <w:lang w:val="es-ES"/>
              </w:rPr>
              <w:t>Teléfono:</w:t>
            </w:r>
          </w:p>
        </w:tc>
        <w:sdt>
          <w:sdtPr>
            <w:rPr>
              <w:lang w:val="es-ES"/>
            </w:rPr>
            <w:id w:val="-1053314830"/>
            <w:placeholder>
              <w:docPart w:val="C59600FBCDC24E71A84F1780AA52EB06"/>
            </w:placeholder>
            <w:showingPlcHdr/>
            <w15:color w:val="000080"/>
            <w:text/>
          </w:sdtPr>
          <w:sdtEndPr/>
          <w:sdtContent>
            <w:tc>
              <w:tcPr>
                <w:tcW w:w="7566" w:type="dxa"/>
                <w:gridSpan w:val="3"/>
                <w:vAlign w:val="center"/>
              </w:tcPr>
              <w:p w14:paraId="5F230C55" w14:textId="6D273B7B" w:rsidR="001847D9" w:rsidRDefault="00531C76" w:rsidP="00531C76">
                <w:pPr>
                  <w:jc w:val="center"/>
                  <w:rPr>
                    <w:lang w:val="es-ES"/>
                  </w:rPr>
                </w:pPr>
                <w:r>
                  <w:rPr>
                    <w:rStyle w:val="Textodelmarcadordeposicin"/>
                  </w:rPr>
                  <w:t>Ingrese número de Telefono</w:t>
                </w:r>
              </w:p>
            </w:tc>
          </w:sdtContent>
        </w:sdt>
      </w:tr>
    </w:tbl>
    <w:p w14:paraId="6DE51DB7" w14:textId="6D8FCB1C" w:rsidR="001847D9" w:rsidRDefault="001847D9">
      <w:pPr>
        <w:rPr>
          <w:lang w:val="es-ES"/>
        </w:rPr>
      </w:pPr>
    </w:p>
    <w:p w14:paraId="406FDC78" w14:textId="128CF17C" w:rsidR="00531C76" w:rsidRDefault="00531C76">
      <w:pPr>
        <w:rPr>
          <w:lang w:val="es-ES"/>
        </w:rPr>
      </w:pPr>
      <w:r>
        <w:rPr>
          <w:lang w:val="es-ES"/>
        </w:rPr>
        <w:t>Elija una opción</w:t>
      </w:r>
    </w:p>
    <w:tbl>
      <w:tblPr>
        <w:tblStyle w:val="Tablaconcuadrcula"/>
        <w:tblW w:w="8871" w:type="dxa"/>
        <w:tblLook w:val="04A0" w:firstRow="1" w:lastRow="0" w:firstColumn="1" w:lastColumn="0" w:noHBand="0" w:noVBand="1"/>
      </w:tblPr>
      <w:tblGrid>
        <w:gridCol w:w="8871"/>
      </w:tblGrid>
      <w:tr w:rsidR="00531C76" w14:paraId="3610E706" w14:textId="77777777" w:rsidTr="00531C76">
        <w:trPr>
          <w:trHeight w:val="846"/>
        </w:trPr>
        <w:tc>
          <w:tcPr>
            <w:tcW w:w="8871" w:type="dxa"/>
            <w:vAlign w:val="center"/>
          </w:tcPr>
          <w:p w14:paraId="57B0D60F" w14:textId="3B74C029" w:rsidR="00531C76" w:rsidRDefault="00531C76" w:rsidP="00531C7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object w:dxaOrig="1440" w:dyaOrig="1440" w14:anchorId="645407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80.2pt;height:30pt" o:ole="">
                  <v:imagedata r:id="rId4" o:title=""/>
                </v:shape>
                <w:control r:id="rId5" w:name="OptionButton1" w:shapeid="_x0000_i1044"/>
              </w:object>
            </w:r>
            <w:r>
              <w:rPr>
                <w:lang w:val="es-ES"/>
              </w:rPr>
              <w:object w:dxaOrig="1440" w:dyaOrig="1440" w14:anchorId="1EB8930E">
                <v:shape id="_x0000_i1035" type="#_x0000_t75" style="width:79.65pt;height:30pt" o:ole="">
                  <v:imagedata r:id="rId6" o:title=""/>
                </v:shape>
                <w:control r:id="rId7" w:name="OptionButton2" w:shapeid="_x0000_i1035"/>
              </w:object>
            </w:r>
            <w:r>
              <w:rPr>
                <w:lang w:val="es-ES"/>
              </w:rPr>
              <w:object w:dxaOrig="1440" w:dyaOrig="1440" w14:anchorId="3D626EB7">
                <v:shape id="_x0000_i1037" type="#_x0000_t75" style="width:80.2pt;height:30pt" o:ole="">
                  <v:imagedata r:id="rId8" o:title=""/>
                </v:shape>
                <w:control r:id="rId9" w:name="OptionButton11" w:shapeid="_x0000_i1037"/>
              </w:object>
            </w:r>
            <w:r>
              <w:rPr>
                <w:lang w:val="es-ES"/>
              </w:rPr>
              <w:object w:dxaOrig="1440" w:dyaOrig="1440" w14:anchorId="069886B2">
                <v:shape id="_x0000_i1039" type="#_x0000_t75" style="width:114pt;height:30pt" o:ole="">
                  <v:imagedata r:id="rId10" o:title=""/>
                </v:shape>
                <w:control r:id="rId11" w:name="OptionButton12" w:shapeid="_x0000_i1039"/>
              </w:object>
            </w:r>
          </w:p>
        </w:tc>
      </w:tr>
    </w:tbl>
    <w:p w14:paraId="5ACF89C1" w14:textId="77777777" w:rsidR="00531C76" w:rsidRPr="001847D9" w:rsidRDefault="00531C76">
      <w:pPr>
        <w:rPr>
          <w:lang w:val="es-ES"/>
        </w:rPr>
      </w:pPr>
    </w:p>
    <w:sectPr w:rsidR="00531C76" w:rsidRPr="001847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cumentProtection w:edit="forms" w:enforcement="1" w:cryptProviderType="rsaAES" w:cryptAlgorithmClass="hash" w:cryptAlgorithmType="typeAny" w:cryptAlgorithmSid="14" w:cryptSpinCount="100000" w:hash="yVQeP+WgxiZeO3aErrUHGIDHwkaTov/aA0+XpxvDYrzU+RMiNsLKlh5XFCpaHlBEGQU+qLjUr62WzSVEvldDMw==" w:salt="d0CfjpDahFGeIflDsr1OD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D9"/>
    <w:rsid w:val="00065F3F"/>
    <w:rsid w:val="001847D9"/>
    <w:rsid w:val="0039577D"/>
    <w:rsid w:val="00466E5C"/>
    <w:rsid w:val="00531C76"/>
    <w:rsid w:val="00C2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  <w14:docId w14:val="6FD8A037"/>
  <w15:chartTrackingRefBased/>
  <w15:docId w15:val="{9E5691FC-986A-4F83-A4B7-CEE8D1F3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8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47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5" Type="http://schemas.openxmlformats.org/officeDocument/2006/relationships/control" Target="activeX/activeX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97F75ADCC64619B2BDD552272B6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2D48C-EC13-4E8E-ACCE-B41F617E362E}"/>
      </w:docPartPr>
      <w:docPartBody>
        <w:p w:rsidR="00BF37C6" w:rsidRDefault="009961E6" w:rsidP="009961E6">
          <w:pPr>
            <w:pStyle w:val="BD97F75ADCC64619B2BDD552272B696E3"/>
          </w:pPr>
          <w:r>
            <w:rPr>
              <w:rStyle w:val="Textodelmarcadordeposicin"/>
            </w:rPr>
            <w:t>Seleccionar Fecha</w:t>
          </w:r>
        </w:p>
      </w:docPartBody>
    </w:docPart>
    <w:docPart>
      <w:docPartPr>
        <w:name w:val="6A770E82E65B4766BA0D52A61364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6AB64-FEEE-4D87-8E4E-12FC9B8B9083}"/>
      </w:docPartPr>
      <w:docPartBody>
        <w:p w:rsidR="00BF37C6" w:rsidRDefault="009961E6" w:rsidP="009961E6">
          <w:pPr>
            <w:pStyle w:val="6A770E82E65B4766BA0D52A61364D11D1"/>
          </w:pPr>
          <w:r>
            <w:rPr>
              <w:lang w:val="es-ES"/>
            </w:rPr>
            <w:t>Ingrese Nombre</w:t>
          </w:r>
        </w:p>
      </w:docPartBody>
    </w:docPart>
    <w:docPart>
      <w:docPartPr>
        <w:name w:val="FE0D2BAEF8024AD5B687F9424A234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7F671-F757-4FD4-907B-E569324E066A}"/>
      </w:docPartPr>
      <w:docPartBody>
        <w:p w:rsidR="00BF37C6" w:rsidRDefault="009961E6" w:rsidP="009961E6">
          <w:pPr>
            <w:pStyle w:val="FE0D2BAEF8024AD5B687F9424A2346C61"/>
          </w:pPr>
          <w:r>
            <w:rPr>
              <w:lang w:val="es-ES"/>
            </w:rPr>
            <w:t>Ingrese Apellido</w:t>
          </w:r>
        </w:p>
      </w:docPartBody>
    </w:docPart>
    <w:docPart>
      <w:docPartPr>
        <w:name w:val="FB40A5BACCFC46A99E224611DFF87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D6CE6-E000-4B97-BFF3-39B05A4611DB}"/>
      </w:docPartPr>
      <w:docPartBody>
        <w:p w:rsidR="00BF37C6" w:rsidRDefault="009961E6" w:rsidP="009961E6">
          <w:pPr>
            <w:pStyle w:val="FB40A5BACCFC46A99E224611DFF87B81"/>
          </w:pPr>
          <w:r>
            <w:rPr>
              <w:rStyle w:val="Textodelmarcadordeposicin"/>
            </w:rPr>
            <w:t>Ingrese Edad</w:t>
          </w:r>
        </w:p>
      </w:docPartBody>
    </w:docPart>
    <w:docPart>
      <w:docPartPr>
        <w:name w:val="01CD02DA963F4D8FB2ABF882EB64B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48EC2-EE7E-4151-92D3-5F534D8305A7}"/>
      </w:docPartPr>
      <w:docPartBody>
        <w:p w:rsidR="00BF37C6" w:rsidRDefault="009961E6" w:rsidP="009961E6">
          <w:pPr>
            <w:pStyle w:val="01CD02DA963F4D8FB2ABF882EB64BF24"/>
          </w:pPr>
          <w:r>
            <w:rPr>
              <w:lang w:val="es-ES"/>
            </w:rPr>
            <w:t>Seleccione uno</w:t>
          </w:r>
        </w:p>
      </w:docPartBody>
    </w:docPart>
    <w:docPart>
      <w:docPartPr>
        <w:name w:val="5E63F73395A24B23B37A6C7B2D219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EAC17-0B24-4FBC-B34A-704F0F130308}"/>
      </w:docPartPr>
      <w:docPartBody>
        <w:p w:rsidR="00BF37C6" w:rsidRDefault="009961E6" w:rsidP="009961E6">
          <w:pPr>
            <w:pStyle w:val="5E63F73395A24B23B37A6C7B2D2197A93"/>
          </w:pPr>
          <w:r>
            <w:rPr>
              <w:rStyle w:val="Textodelmarcadordeposicin"/>
            </w:rPr>
            <w:t>Ingrese Correo</w:t>
          </w:r>
        </w:p>
      </w:docPartBody>
    </w:docPart>
    <w:docPart>
      <w:docPartPr>
        <w:name w:val="C59600FBCDC24E71A84F1780AA52E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2C2E5-6CCB-4F32-BD36-1AD32ECA177E}"/>
      </w:docPartPr>
      <w:docPartBody>
        <w:p w:rsidR="00BF37C6" w:rsidRDefault="009961E6" w:rsidP="009961E6">
          <w:pPr>
            <w:pStyle w:val="C59600FBCDC24E71A84F1780AA52EB062"/>
          </w:pPr>
          <w:r>
            <w:rPr>
              <w:rStyle w:val="Textodelmarcadordeposicin"/>
            </w:rPr>
            <w:t>Ingrese número de Telefono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E6"/>
    <w:rsid w:val="009961E6"/>
    <w:rsid w:val="00BF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61E6"/>
    <w:rPr>
      <w:color w:val="808080"/>
    </w:rPr>
  </w:style>
  <w:style w:type="paragraph" w:customStyle="1" w:styleId="BD97F75ADCC64619B2BDD552272B696E3">
    <w:name w:val="BD97F75ADCC64619B2BDD552272B696E3"/>
    <w:rsid w:val="009961E6"/>
    <w:rPr>
      <w:rFonts w:eastAsiaTheme="minorHAnsi"/>
      <w:lang w:eastAsia="en-US"/>
    </w:rPr>
  </w:style>
  <w:style w:type="paragraph" w:customStyle="1" w:styleId="6A770E82E65B4766BA0D52A61364D11D1">
    <w:name w:val="6A770E82E65B4766BA0D52A61364D11D1"/>
    <w:rsid w:val="009961E6"/>
    <w:rPr>
      <w:rFonts w:eastAsiaTheme="minorHAnsi"/>
      <w:lang w:eastAsia="en-US"/>
    </w:rPr>
  </w:style>
  <w:style w:type="paragraph" w:customStyle="1" w:styleId="FE0D2BAEF8024AD5B687F9424A2346C61">
    <w:name w:val="FE0D2BAEF8024AD5B687F9424A2346C61"/>
    <w:rsid w:val="009961E6"/>
    <w:rPr>
      <w:rFonts w:eastAsiaTheme="minorHAnsi"/>
      <w:lang w:eastAsia="en-US"/>
    </w:rPr>
  </w:style>
  <w:style w:type="paragraph" w:customStyle="1" w:styleId="FB40A5BACCFC46A99E224611DFF87B81">
    <w:name w:val="FB40A5BACCFC46A99E224611DFF87B81"/>
    <w:rsid w:val="009961E6"/>
    <w:rPr>
      <w:rFonts w:eastAsiaTheme="minorHAnsi"/>
      <w:lang w:eastAsia="en-US"/>
    </w:rPr>
  </w:style>
  <w:style w:type="paragraph" w:customStyle="1" w:styleId="01CD02DA963F4D8FB2ABF882EB64BF24">
    <w:name w:val="01CD02DA963F4D8FB2ABF882EB64BF24"/>
    <w:rsid w:val="009961E6"/>
    <w:rPr>
      <w:rFonts w:eastAsiaTheme="minorHAnsi"/>
      <w:lang w:eastAsia="en-US"/>
    </w:rPr>
  </w:style>
  <w:style w:type="paragraph" w:customStyle="1" w:styleId="5E63F73395A24B23B37A6C7B2D2197A93">
    <w:name w:val="5E63F73395A24B23B37A6C7B2D2197A93"/>
    <w:rsid w:val="009961E6"/>
    <w:rPr>
      <w:rFonts w:eastAsiaTheme="minorHAnsi"/>
      <w:lang w:eastAsia="en-US"/>
    </w:rPr>
  </w:style>
  <w:style w:type="paragraph" w:customStyle="1" w:styleId="C59600FBCDC24E71A84F1780AA52EB062">
    <w:name w:val="C59600FBCDC24E71A84F1780AA52EB062"/>
    <w:rsid w:val="009961E6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3</cp:revision>
  <dcterms:created xsi:type="dcterms:W3CDTF">2021-05-21T19:02:00Z</dcterms:created>
  <dcterms:modified xsi:type="dcterms:W3CDTF">2021-05-21T20:45:00Z</dcterms:modified>
</cp:coreProperties>
</file>