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994D" w14:textId="02FC621E" w:rsidR="001F302F" w:rsidRPr="006A2EA0" w:rsidRDefault="002F0CD2" w:rsidP="00853044">
      <w:pPr>
        <w:jc w:val="center"/>
        <w:rPr>
          <w:b/>
          <w:bCs/>
          <w:sz w:val="48"/>
          <w:szCs w:val="48"/>
          <w:lang w:val="es-ES"/>
        </w:rPr>
      </w:pPr>
      <w:r w:rsidRPr="006A2EA0">
        <w:rPr>
          <w:b/>
          <w:bCs/>
          <w:sz w:val="48"/>
          <w:szCs w:val="48"/>
          <w:lang w:val="es-ES"/>
        </w:rPr>
        <w:t>Ficha Médica</w:t>
      </w:r>
    </w:p>
    <w:p w14:paraId="274CBAC5" w14:textId="2F94AE75" w:rsidR="006A2EA0" w:rsidRDefault="006A2EA0" w:rsidP="006A2EA0">
      <w:pPr>
        <w:rPr>
          <w:lang w:val="es-ES"/>
        </w:rPr>
      </w:pPr>
      <w:r>
        <w:rPr>
          <w:lang w:val="es-ES"/>
        </w:rPr>
        <w:t>Favor rellenar todos los datos de formulario, en caso no tenga algún dato favor comunicárselo a la persona que le entregó el formulario.</w:t>
      </w:r>
    </w:p>
    <w:p w14:paraId="188AAC8B" w14:textId="77777777" w:rsidR="00853044" w:rsidRDefault="00853044" w:rsidP="00853044">
      <w:pPr>
        <w:jc w:val="center"/>
        <w:rPr>
          <w:lang w:val="es-ES"/>
        </w:rPr>
      </w:pPr>
    </w:p>
    <w:p w14:paraId="58FEDA8C" w14:textId="0AB3C8CF" w:rsidR="002F0CD2" w:rsidRDefault="002F0CD2">
      <w:pPr>
        <w:rPr>
          <w:lang w:val="es-ES"/>
        </w:rPr>
      </w:pPr>
      <w:r>
        <w:rPr>
          <w:lang w:val="es-ES"/>
        </w:rPr>
        <w:t xml:space="preserve">Fecha:  </w:t>
      </w:r>
      <w:sdt>
        <w:sdtPr>
          <w:rPr>
            <w:lang w:val="es-ES"/>
          </w:rPr>
          <w:id w:val="1949734311"/>
          <w:placeholder>
            <w:docPart w:val="E472E0720DA64792876385E416FFCEF8"/>
          </w:placeholder>
          <w:date>
            <w:dateFormat w:val="dddd, d 'de' MMMM 'de' yyyy"/>
            <w:lid w:val="es-GT"/>
            <w:storeMappedDataAs w:val="dateTime"/>
            <w:calendar w:val="gregorian"/>
          </w:date>
        </w:sdtPr>
        <w:sdtEndPr/>
        <w:sdtContent>
          <w:r w:rsidR="00853044">
            <w:t>viernes, 21 de mayo de 2021</w:t>
          </w:r>
        </w:sdtContent>
      </w:sdt>
    </w:p>
    <w:p w14:paraId="1F895F16" w14:textId="031B68A6" w:rsidR="002F0CD2" w:rsidRDefault="002F0CD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773"/>
        <w:gridCol w:w="2170"/>
      </w:tblGrid>
      <w:tr w:rsidR="002F0CD2" w14:paraId="4C70F80A" w14:textId="77777777" w:rsidTr="002F0CD2">
        <w:tc>
          <w:tcPr>
            <w:tcW w:w="1555" w:type="dxa"/>
          </w:tcPr>
          <w:p w14:paraId="76B71D98" w14:textId="04598D8E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  <w:gridSpan w:val="3"/>
          </w:tcPr>
          <w:p w14:paraId="69F739CA" w14:textId="55F2933E" w:rsidR="002F0CD2" w:rsidRDefault="002F0CD2">
            <w:pPr>
              <w:rPr>
                <w:lang w:val="es-ES"/>
              </w:rPr>
            </w:pPr>
          </w:p>
        </w:tc>
      </w:tr>
      <w:tr w:rsidR="002F0CD2" w14:paraId="39A6A9A3" w14:textId="77777777" w:rsidTr="002F0CD2">
        <w:tc>
          <w:tcPr>
            <w:tcW w:w="1555" w:type="dxa"/>
          </w:tcPr>
          <w:p w14:paraId="24E86290" w14:textId="7932126A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sdt>
          <w:sdtPr>
            <w:rPr>
              <w:lang w:val="es-ES"/>
            </w:rPr>
            <w:id w:val="-138035135"/>
            <w:placeholder>
              <w:docPart w:val="67FBB72A068B4084A0FF015C44C37B44"/>
            </w:placeholder>
            <w:text/>
          </w:sdtPr>
          <w:sdtEndPr/>
          <w:sdtContent>
            <w:tc>
              <w:tcPr>
                <w:tcW w:w="7273" w:type="dxa"/>
                <w:gridSpan w:val="3"/>
              </w:tcPr>
              <w:p w14:paraId="0219FA5E" w14:textId="748070DD" w:rsidR="002F0CD2" w:rsidRDefault="002E65A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ddd</w:t>
                </w:r>
              </w:p>
            </w:tc>
          </w:sdtContent>
        </w:sdt>
      </w:tr>
      <w:tr w:rsidR="002F0CD2" w14:paraId="511453F0" w14:textId="77777777" w:rsidTr="002F0CD2">
        <w:tc>
          <w:tcPr>
            <w:tcW w:w="1555" w:type="dxa"/>
          </w:tcPr>
          <w:p w14:paraId="49C6A29D" w14:textId="788CAD8D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sdt>
          <w:sdtPr>
            <w:rPr>
              <w:lang w:val="es-ES"/>
            </w:rPr>
            <w:id w:val="981117889"/>
            <w:placeholder>
              <w:docPart w:val="E838C9C321C14D2DB353CB9B70AC8F8F"/>
            </w:placeholder>
            <w:text/>
          </w:sdtPr>
          <w:sdtEndPr/>
          <w:sdtContent>
            <w:tc>
              <w:tcPr>
                <w:tcW w:w="4330" w:type="dxa"/>
              </w:tcPr>
              <w:p w14:paraId="4AB61D19" w14:textId="201552E8" w:rsidR="002F0CD2" w:rsidRDefault="002E65A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dddd</w:t>
                </w:r>
              </w:p>
            </w:tc>
          </w:sdtContent>
        </w:sdt>
        <w:tc>
          <w:tcPr>
            <w:tcW w:w="773" w:type="dxa"/>
          </w:tcPr>
          <w:p w14:paraId="47872DD6" w14:textId="55B2B80A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Sexo</w:t>
            </w:r>
          </w:p>
        </w:tc>
        <w:sdt>
          <w:sdtPr>
            <w:rPr>
              <w:lang w:val="es-ES"/>
            </w:rPr>
            <w:id w:val="-1626154044"/>
            <w:placeholder>
              <w:docPart w:val="927EFFE0BB56435BB85D475347E4A70E"/>
            </w:placeholder>
            <w:comboBox>
              <w:listItem w:displayText="Femenino" w:value="Femenino"/>
              <w:listItem w:displayText="Masculino" w:value="Masculino"/>
            </w:comboBox>
          </w:sdtPr>
          <w:sdtEndPr/>
          <w:sdtContent>
            <w:tc>
              <w:tcPr>
                <w:tcW w:w="2170" w:type="dxa"/>
              </w:tcPr>
              <w:p w14:paraId="64594E0E" w14:textId="01B60E19" w:rsidR="002F0CD2" w:rsidRDefault="002E65A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Masculino</w:t>
                </w:r>
              </w:p>
            </w:tc>
          </w:sdtContent>
        </w:sdt>
      </w:tr>
      <w:tr w:rsidR="002F0CD2" w14:paraId="60B4DE09" w14:textId="77777777" w:rsidTr="002F0CD2">
        <w:tc>
          <w:tcPr>
            <w:tcW w:w="1555" w:type="dxa"/>
          </w:tcPr>
          <w:p w14:paraId="13E50AC3" w14:textId="2225E0EE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Correo</w:t>
            </w:r>
          </w:p>
        </w:tc>
        <w:sdt>
          <w:sdtPr>
            <w:rPr>
              <w:lang w:val="es-ES"/>
            </w:rPr>
            <w:id w:val="-596719842"/>
            <w:placeholder>
              <w:docPart w:val="D9C4024DD27441BD8D3A80DA0776DA0C"/>
            </w:placeholder>
            <w:text/>
          </w:sdtPr>
          <w:sdtEndPr/>
          <w:sdtContent>
            <w:tc>
              <w:tcPr>
                <w:tcW w:w="7273" w:type="dxa"/>
                <w:gridSpan w:val="3"/>
              </w:tcPr>
              <w:p w14:paraId="54DA95E2" w14:textId="4CD79D2A" w:rsidR="002F0CD2" w:rsidRDefault="002E65A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dd</w:t>
                </w:r>
              </w:p>
            </w:tc>
          </w:sdtContent>
        </w:sdt>
      </w:tr>
      <w:tr w:rsidR="002F0CD2" w14:paraId="7E1A0E18" w14:textId="77777777" w:rsidTr="002F0CD2">
        <w:tc>
          <w:tcPr>
            <w:tcW w:w="1555" w:type="dxa"/>
          </w:tcPr>
          <w:p w14:paraId="15B6DE6E" w14:textId="453D0DB7" w:rsidR="002F0CD2" w:rsidRDefault="002F0CD2">
            <w:pPr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sdt>
          <w:sdtPr>
            <w:rPr>
              <w:lang w:val="es-ES"/>
            </w:rPr>
            <w:id w:val="986908015"/>
            <w:placeholder>
              <w:docPart w:val="8DB4222B12B543039FEC7680DA58C7FA"/>
            </w:placeholder>
            <w:text/>
          </w:sdtPr>
          <w:sdtEndPr/>
          <w:sdtContent>
            <w:tc>
              <w:tcPr>
                <w:tcW w:w="7273" w:type="dxa"/>
                <w:gridSpan w:val="3"/>
              </w:tcPr>
              <w:p w14:paraId="237FEFAA" w14:textId="29497E85" w:rsidR="002F0CD2" w:rsidRDefault="002E65A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sssdd</w:t>
                </w:r>
              </w:p>
            </w:tc>
          </w:sdtContent>
        </w:sdt>
      </w:tr>
    </w:tbl>
    <w:p w14:paraId="4D8A582F" w14:textId="2F7E1680" w:rsidR="002F0CD2" w:rsidRDefault="002F0CD2">
      <w:pPr>
        <w:rPr>
          <w:lang w:val="es-ES"/>
        </w:rPr>
      </w:pPr>
    </w:p>
    <w:p w14:paraId="13320930" w14:textId="1CE9EA1F" w:rsidR="00853044" w:rsidRDefault="00853044">
      <w:pPr>
        <w:rPr>
          <w:lang w:val="es-ES"/>
        </w:rPr>
      </w:pPr>
      <w:r>
        <w:rPr>
          <w:lang w:val="es-ES"/>
        </w:rPr>
        <w:t>Sistema de Salud</w:t>
      </w: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8904"/>
      </w:tblGrid>
      <w:tr w:rsidR="00853044" w14:paraId="7737A37B" w14:textId="77777777" w:rsidTr="00853044">
        <w:trPr>
          <w:trHeight w:val="932"/>
        </w:trPr>
        <w:tc>
          <w:tcPr>
            <w:tcW w:w="8904" w:type="dxa"/>
            <w:vAlign w:val="center"/>
          </w:tcPr>
          <w:p w14:paraId="4D3B4E4C" w14:textId="72074D0F" w:rsidR="00853044" w:rsidRDefault="00853044" w:rsidP="008530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object w:dxaOrig="1440" w:dyaOrig="1440" w14:anchorId="568042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90pt;height:30pt" o:ole="">
                  <v:imagedata r:id="rId4" o:title=""/>
                </v:shape>
                <w:control r:id="rId5" w:name="OptionButton1" w:shapeid="_x0000_i1055"/>
              </w:object>
            </w:r>
            <w:r>
              <w:rPr>
                <w:lang w:val="es-ES"/>
              </w:rPr>
              <w:object w:dxaOrig="1440" w:dyaOrig="1440" w14:anchorId="228295A5">
                <v:shape id="_x0000_i1060" type="#_x0000_t75" style="width:90pt;height:30pt" o:ole="">
                  <v:imagedata r:id="rId6" o:title=""/>
                </v:shape>
                <w:control r:id="rId7" w:name="OptionButton11" w:shapeid="_x0000_i1060"/>
              </w:object>
            </w:r>
            <w:r>
              <w:rPr>
                <w:lang w:val="es-ES"/>
              </w:rPr>
              <w:object w:dxaOrig="1440" w:dyaOrig="1440" w14:anchorId="261DCB7B">
                <v:shape id="_x0000_i1059" type="#_x0000_t75" style="width:90pt;height:30pt" o:ole="">
                  <v:imagedata r:id="rId8" o:title=""/>
                </v:shape>
                <w:control r:id="rId9" w:name="OptionButton111" w:shapeid="_x0000_i1059"/>
              </w:object>
            </w:r>
          </w:p>
        </w:tc>
      </w:tr>
    </w:tbl>
    <w:p w14:paraId="54C761B4" w14:textId="42C5929C" w:rsidR="00853044" w:rsidRDefault="00853044">
      <w:pPr>
        <w:rPr>
          <w:lang w:val="es-ES"/>
        </w:rPr>
      </w:pPr>
    </w:p>
    <w:p w14:paraId="30963839" w14:textId="67297AAA" w:rsidR="00853044" w:rsidRDefault="00853044">
      <w:pPr>
        <w:rPr>
          <w:lang w:val="es-ES"/>
        </w:rPr>
      </w:pPr>
      <w:r>
        <w:rPr>
          <w:lang w:val="es-ES"/>
        </w:rPr>
        <w:t>Es Alérgico a:</w:t>
      </w:r>
    </w:p>
    <w:tbl>
      <w:tblPr>
        <w:tblStyle w:val="Tablaconcuadrcula"/>
        <w:tblW w:w="8936" w:type="dxa"/>
        <w:tblLook w:val="04A0" w:firstRow="1" w:lastRow="0" w:firstColumn="1" w:lastColumn="0" w:noHBand="0" w:noVBand="1"/>
      </w:tblPr>
      <w:tblGrid>
        <w:gridCol w:w="8936"/>
      </w:tblGrid>
      <w:tr w:rsidR="00853044" w14:paraId="56DFBF5A" w14:textId="77777777" w:rsidTr="00853044">
        <w:trPr>
          <w:trHeight w:val="1193"/>
        </w:trPr>
        <w:tc>
          <w:tcPr>
            <w:tcW w:w="8936" w:type="dxa"/>
            <w:vAlign w:val="center"/>
          </w:tcPr>
          <w:p w14:paraId="5EAABB49" w14:textId="47F410EE" w:rsidR="00853044" w:rsidRDefault="006A2EA0" w:rsidP="008530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object w:dxaOrig="1440" w:dyaOrig="1440" w14:anchorId="2740612B">
                <v:shape id="_x0000_i1045" type="#_x0000_t75" style="width:108pt;height:19.1pt" o:ole="">
                  <v:imagedata r:id="rId10" o:title=""/>
                </v:shape>
                <w:control r:id="rId11" w:name="CheckBox1" w:shapeid="_x0000_i1045"/>
              </w:object>
            </w:r>
            <w:r>
              <w:rPr>
                <w:lang w:val="es-ES"/>
              </w:rPr>
              <w:object w:dxaOrig="1440" w:dyaOrig="1440" w14:anchorId="1CAD235E">
                <v:shape id="_x0000_i1047" type="#_x0000_t75" style="width:108pt;height:19.1pt" o:ole="">
                  <v:imagedata r:id="rId12" o:title=""/>
                </v:shape>
                <w:control r:id="rId13" w:name="CheckBox11" w:shapeid="_x0000_i1047"/>
              </w:object>
            </w:r>
            <w:r>
              <w:rPr>
                <w:lang w:val="es-ES"/>
              </w:rPr>
              <w:object w:dxaOrig="1440" w:dyaOrig="1440" w14:anchorId="5E68FE18">
                <v:shape id="_x0000_i1049" type="#_x0000_t75" style="width:108pt;height:19.1pt" o:ole="">
                  <v:imagedata r:id="rId14" o:title=""/>
                </v:shape>
                <w:control r:id="rId15" w:name="CheckBox12" w:shapeid="_x0000_i1049"/>
              </w:object>
            </w:r>
            <w:r>
              <w:rPr>
                <w:lang w:val="es-ES"/>
              </w:rPr>
              <w:object w:dxaOrig="1440" w:dyaOrig="1440" w14:anchorId="30640ADE">
                <v:shape id="_x0000_i1051" type="#_x0000_t75" style="width:108pt;height:19.1pt" o:ole="">
                  <v:imagedata r:id="rId16" o:title=""/>
                </v:shape>
                <w:control r:id="rId17" w:name="CheckBox13" w:shapeid="_x0000_i1051"/>
              </w:object>
            </w:r>
          </w:p>
        </w:tc>
      </w:tr>
    </w:tbl>
    <w:p w14:paraId="3D53BDB9" w14:textId="40FEE4EB" w:rsidR="00853044" w:rsidRDefault="00853044">
      <w:pPr>
        <w:rPr>
          <w:lang w:val="es-ES"/>
        </w:rPr>
      </w:pPr>
    </w:p>
    <w:p w14:paraId="0DA0F360" w14:textId="326F3659" w:rsidR="006A2EA0" w:rsidRDefault="006A2EA0">
      <w:pPr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8991" w:type="dxa"/>
        <w:tblLook w:val="04A0" w:firstRow="1" w:lastRow="0" w:firstColumn="1" w:lastColumn="0" w:noHBand="0" w:noVBand="1"/>
      </w:tblPr>
      <w:tblGrid>
        <w:gridCol w:w="8991"/>
      </w:tblGrid>
      <w:tr w:rsidR="006A2EA0" w14:paraId="410A46E8" w14:textId="77777777" w:rsidTr="006A2EA0">
        <w:trPr>
          <w:trHeight w:val="3318"/>
        </w:trPr>
        <w:sdt>
          <w:sdtPr>
            <w:rPr>
              <w:lang w:val="es-ES"/>
            </w:rPr>
            <w:id w:val="-916706012"/>
            <w:placeholder>
              <w:docPart w:val="A4A87F31193B493AB447B8715DA93957"/>
            </w:placeholder>
          </w:sdtPr>
          <w:sdtEndPr/>
          <w:sdtContent>
            <w:tc>
              <w:tcPr>
                <w:tcW w:w="8991" w:type="dxa"/>
              </w:tcPr>
              <w:p w14:paraId="4C851D79" w14:textId="77777777" w:rsidR="006A2EA0" w:rsidRDefault="006A2EA0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No tengo alergias específicas, pero sé que me hace mal tal cosa</w:t>
                </w:r>
              </w:p>
              <w:p w14:paraId="69E35CDF" w14:textId="7ECDA6F9" w:rsidR="006A2EA0" w:rsidRDefault="006A2EA0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Lajdflajsdlfj</w:t>
                </w:r>
              </w:p>
              <w:p w14:paraId="37E91956" w14:textId="69C3435E" w:rsidR="006A2EA0" w:rsidRDefault="006A2EA0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Dfjlakdjf</w:t>
                </w:r>
              </w:p>
              <w:p w14:paraId="06F6B1A9" w14:textId="0374EE5D" w:rsidR="006A2EA0" w:rsidRDefault="006A2EA0">
                <w:pPr>
                  <w:rPr>
                    <w:lang w:val="es-ES"/>
                  </w:rPr>
                </w:pPr>
              </w:p>
            </w:tc>
          </w:sdtContent>
        </w:sdt>
      </w:tr>
    </w:tbl>
    <w:p w14:paraId="6F84C840" w14:textId="77777777" w:rsidR="006A2EA0" w:rsidRPr="002F0CD2" w:rsidRDefault="006A2EA0">
      <w:pPr>
        <w:rPr>
          <w:lang w:val="es-ES"/>
        </w:rPr>
      </w:pPr>
    </w:p>
    <w:sectPr w:rsidR="006A2EA0" w:rsidRPr="002F0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forms" w:enforcement="1" w:cryptProviderType="rsaAES" w:cryptAlgorithmClass="hash" w:cryptAlgorithmType="typeAny" w:cryptAlgorithmSid="14" w:cryptSpinCount="100000" w:hash="VRLG955V0G4FRfM0bJMMRJrXzf4eSmphNmsF+PjfWVeZsMxuGxTwzqg/s5kM30018z6FouhNeUK8lMLcFFu4Mw==" w:salt="9asGCyvvApxTOsj4dedLu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0E"/>
    <w:rsid w:val="001F302F"/>
    <w:rsid w:val="00200C77"/>
    <w:rsid w:val="002E65AD"/>
    <w:rsid w:val="002F0CD2"/>
    <w:rsid w:val="006A2EA0"/>
    <w:rsid w:val="00853044"/>
    <w:rsid w:val="00F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5C88E1BB"/>
  <w15:chartTrackingRefBased/>
  <w15:docId w15:val="{E9E489C7-0432-4EA6-8F0B-FA9EA0EC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0CD2"/>
    <w:rPr>
      <w:color w:val="808080"/>
    </w:rPr>
  </w:style>
  <w:style w:type="table" w:styleId="Tablaconcuadrcula">
    <w:name w:val="Table Grid"/>
    <w:basedOn w:val="Tablanormal"/>
    <w:uiPriority w:val="39"/>
    <w:rsid w:val="002F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19" Type="http://schemas.openxmlformats.org/officeDocument/2006/relationships/glossaryDocument" Target="glossary/document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72E0720DA64792876385E416FFC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0A7CB-7AE5-45DC-975B-035D32D0A042}"/>
      </w:docPartPr>
      <w:docPartBody>
        <w:p w:rsidR="005B1BFC" w:rsidRDefault="00CF60DE" w:rsidP="00CF60DE">
          <w:pPr>
            <w:pStyle w:val="E472E0720DA64792876385E416FFCEF86"/>
          </w:pPr>
          <w:r w:rsidRPr="002F0CD2">
            <w:rPr>
              <w:rStyle w:val="Textodelmarcadordeposicin"/>
            </w:rPr>
            <w:t>Inserte Fecha</w:t>
          </w:r>
        </w:p>
      </w:docPartBody>
    </w:docPart>
    <w:docPart>
      <w:docPartPr>
        <w:name w:val="67FBB72A068B4084A0FF015C44C3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0716A-1530-44B3-9592-447748E371D7}"/>
      </w:docPartPr>
      <w:docPartBody>
        <w:p w:rsidR="005B1BFC" w:rsidRDefault="005B1BFC" w:rsidP="005B1BFC">
          <w:pPr>
            <w:pStyle w:val="67FBB72A068B4084A0FF015C44C37B44"/>
          </w:pPr>
          <w:r>
            <w:rPr>
              <w:rStyle w:val="Textodelmarcadordeposicin"/>
            </w:rPr>
            <w:t>Inserte Apellido</w:t>
          </w:r>
        </w:p>
      </w:docPartBody>
    </w:docPart>
    <w:docPart>
      <w:docPartPr>
        <w:name w:val="E838C9C321C14D2DB353CB9B70AC8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736A9-C018-4585-8802-56DB71CB9B9C}"/>
      </w:docPartPr>
      <w:docPartBody>
        <w:p w:rsidR="005B1BFC" w:rsidRDefault="005B1BFC" w:rsidP="005B1BFC">
          <w:pPr>
            <w:pStyle w:val="E838C9C321C14D2DB353CB9B70AC8F8F"/>
          </w:pPr>
          <w:r>
            <w:rPr>
              <w:rStyle w:val="Textodelmarcadordeposicin"/>
            </w:rPr>
            <w:t>Inserte Edad</w:t>
          </w:r>
        </w:p>
      </w:docPartBody>
    </w:docPart>
    <w:docPart>
      <w:docPartPr>
        <w:name w:val="D9C4024DD27441BD8D3A80DA0776D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F5225-78DC-4544-9310-88534475835C}"/>
      </w:docPartPr>
      <w:docPartBody>
        <w:p w:rsidR="005B1BFC" w:rsidRDefault="005B1BFC" w:rsidP="005B1BFC">
          <w:pPr>
            <w:pStyle w:val="D9C4024DD27441BD8D3A80DA0776DA0C"/>
          </w:pPr>
          <w:r>
            <w:rPr>
              <w:rStyle w:val="Textodelmarcadordeposicin"/>
            </w:rPr>
            <w:t>Inserte Correo</w:t>
          </w:r>
        </w:p>
      </w:docPartBody>
    </w:docPart>
    <w:docPart>
      <w:docPartPr>
        <w:name w:val="8DB4222B12B543039FEC7680DA58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1CC8-1A4D-478E-B77A-D0ABCE7CC727}"/>
      </w:docPartPr>
      <w:docPartBody>
        <w:p w:rsidR="005B1BFC" w:rsidRDefault="005B1BFC" w:rsidP="005B1BFC">
          <w:pPr>
            <w:pStyle w:val="8DB4222B12B543039FEC7680DA58C7FA"/>
          </w:pPr>
          <w:r>
            <w:rPr>
              <w:rStyle w:val="Textodelmarcadordeposicin"/>
            </w:rPr>
            <w:t>Inserte Teléfono</w:t>
          </w:r>
        </w:p>
      </w:docPartBody>
    </w:docPart>
    <w:docPart>
      <w:docPartPr>
        <w:name w:val="927EFFE0BB56435BB85D475347E4A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7C359-340D-4989-97C7-6B4D9CC7CD55}"/>
      </w:docPartPr>
      <w:docPartBody>
        <w:p w:rsidR="005B1BFC" w:rsidRDefault="00CF60DE" w:rsidP="00CF60DE">
          <w:pPr>
            <w:pStyle w:val="927EFFE0BB56435BB85D475347E4A70E1"/>
          </w:pPr>
          <w:r w:rsidRPr="00A62A18">
            <w:rPr>
              <w:rStyle w:val="Textodelmarcadordeposicin"/>
            </w:rPr>
            <w:t>Elija un elemento.</w:t>
          </w:r>
        </w:p>
      </w:docPartBody>
    </w:docPart>
    <w:docPart>
      <w:docPartPr>
        <w:name w:val="A4A87F31193B493AB447B8715DA93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1985-C4E8-428E-9186-1256CE12412B}"/>
      </w:docPartPr>
      <w:docPartBody>
        <w:p w:rsidR="005B1BFC" w:rsidRDefault="00CF60DE" w:rsidP="00CF60DE">
          <w:pPr>
            <w:pStyle w:val="A4A87F31193B493AB447B8715DA93957"/>
          </w:pPr>
          <w:r>
            <w:rPr>
              <w:rStyle w:val="Textodelmarcadordeposicin"/>
            </w:rPr>
            <w:t xml:space="preserve">Ingrese sus observaciones aquí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DE"/>
    <w:rsid w:val="005B1BFC"/>
    <w:rsid w:val="00C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1BFC"/>
    <w:rPr>
      <w:color w:val="808080"/>
    </w:rPr>
  </w:style>
  <w:style w:type="paragraph" w:customStyle="1" w:styleId="67FBB72A068B4084A0FF015C44C37B44">
    <w:name w:val="67FBB72A068B4084A0FF015C44C37B44"/>
    <w:rsid w:val="005B1BFC"/>
    <w:rPr>
      <w:rFonts w:eastAsiaTheme="minorHAnsi"/>
      <w:lang w:eastAsia="en-US"/>
    </w:rPr>
  </w:style>
  <w:style w:type="paragraph" w:customStyle="1" w:styleId="E838C9C321C14D2DB353CB9B70AC8F8F">
    <w:name w:val="E838C9C321C14D2DB353CB9B70AC8F8F"/>
    <w:rsid w:val="005B1BFC"/>
    <w:rPr>
      <w:rFonts w:eastAsiaTheme="minorHAnsi"/>
      <w:lang w:eastAsia="en-US"/>
    </w:rPr>
  </w:style>
  <w:style w:type="paragraph" w:customStyle="1" w:styleId="D9C4024DD27441BD8D3A80DA0776DA0C">
    <w:name w:val="D9C4024DD27441BD8D3A80DA0776DA0C"/>
    <w:rsid w:val="005B1BFC"/>
    <w:rPr>
      <w:rFonts w:eastAsiaTheme="minorHAnsi"/>
      <w:lang w:eastAsia="en-US"/>
    </w:rPr>
  </w:style>
  <w:style w:type="paragraph" w:customStyle="1" w:styleId="8DB4222B12B543039FEC7680DA58C7FA">
    <w:name w:val="8DB4222B12B543039FEC7680DA58C7FA"/>
    <w:rsid w:val="005B1BFC"/>
    <w:rPr>
      <w:rFonts w:eastAsiaTheme="minorHAnsi"/>
      <w:lang w:eastAsia="en-US"/>
    </w:rPr>
  </w:style>
  <w:style w:type="paragraph" w:customStyle="1" w:styleId="E472E0720DA64792876385E416FFCEF86">
    <w:name w:val="E472E0720DA64792876385E416FFCEF86"/>
    <w:rsid w:val="00CF60DE"/>
    <w:rPr>
      <w:rFonts w:eastAsiaTheme="minorHAnsi"/>
      <w:lang w:eastAsia="en-US"/>
    </w:rPr>
  </w:style>
  <w:style w:type="paragraph" w:customStyle="1" w:styleId="927EFFE0BB56435BB85D475347E4A70E1">
    <w:name w:val="927EFFE0BB56435BB85D475347E4A70E1"/>
    <w:rsid w:val="00CF60DE"/>
    <w:rPr>
      <w:rFonts w:eastAsiaTheme="minorHAnsi"/>
      <w:lang w:eastAsia="en-US"/>
    </w:rPr>
  </w:style>
  <w:style w:type="paragraph" w:customStyle="1" w:styleId="A4A87F31193B493AB447B8715DA93957">
    <w:name w:val="A4A87F31193B493AB447B8715DA93957"/>
    <w:rsid w:val="00CF60D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4</cp:revision>
  <dcterms:created xsi:type="dcterms:W3CDTF">2021-05-22T01:03:00Z</dcterms:created>
  <dcterms:modified xsi:type="dcterms:W3CDTF">2021-05-22T01:07:00Z</dcterms:modified>
</cp:coreProperties>
</file>