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764D" w14:textId="77777777" w:rsidR="00306594" w:rsidRDefault="00306594">
      <w:pPr>
        <w:rPr>
          <w:lang w:val="nb-NO"/>
        </w:rPr>
      </w:pPr>
      <w:r>
        <w:rPr>
          <w:lang w:val="nb-NO"/>
        </w:rPr>
        <w:t xml:space="preserve">Main </w:t>
      </w:r>
      <w:proofErr w:type="spellStart"/>
      <w:r>
        <w:rPr>
          <w:lang w:val="nb-NO"/>
        </w:rPr>
        <w:t>section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report</w:t>
      </w:r>
    </w:p>
    <w:p w14:paraId="336842A3" w14:textId="77777777" w:rsidR="00D45BAE" w:rsidRDefault="00306594">
      <w:r w:rsidRPr="00306594">
        <w:t>The research for this website w</w:t>
      </w:r>
      <w:r>
        <w:t xml:space="preserve">e coded in this course assignment was done in in Design 1, I weren’t completely happy with the design choice for me when I started but I felt like it would be best practice to try and replicate the </w:t>
      </w:r>
      <w:r>
        <w:t xml:space="preserve">prototype </w:t>
      </w:r>
      <w:r>
        <w:t>I made in Adobe XD. The look I went for was clean with not a lot going on at all times.</w:t>
      </w:r>
      <w:r w:rsidR="00D45BAE">
        <w:t xml:space="preserve"> The design rapport is delivered separately.</w:t>
      </w:r>
    </w:p>
    <w:p w14:paraId="41D138D0" w14:textId="77777777" w:rsidR="00D45BAE" w:rsidRDefault="00D45BAE">
      <w:r>
        <w:t>The main changes from the prototype were that I removed the ‘hamburger’ menu due to the lack of options I needed in my application so I figured I could just fit them all in the header.</w:t>
      </w:r>
    </w:p>
    <w:p w14:paraId="127D55FD" w14:textId="77777777" w:rsidR="00D45BAE" w:rsidRDefault="00D45BAE">
      <w:r>
        <w:t>Next, I started coding. In visual studio I created a workspace with all the html documents, CSS and image folders I needed. This gave me an idea on how much had to be done.</w:t>
      </w:r>
      <w:r w:rsidR="00293AAE">
        <w:t xml:space="preserve"> The homepage were the starting point of this project as that needed to be delivered first.</w:t>
      </w:r>
      <w:bookmarkStart w:id="0" w:name="_GoBack"/>
      <w:bookmarkEnd w:id="0"/>
    </w:p>
    <w:p w14:paraId="6D5876E4" w14:textId="77777777" w:rsidR="00293AAE" w:rsidRDefault="00293AAE">
      <w:pPr>
        <w:rPr>
          <w:b/>
        </w:rPr>
      </w:pPr>
      <w:r w:rsidRPr="00293AAE">
        <w:rPr>
          <w:b/>
        </w:rPr>
        <w:t>Things I wish I would have done differently</w:t>
      </w:r>
    </w:p>
    <w:p w14:paraId="75D5FA91" w14:textId="77777777" w:rsidR="00293AAE" w:rsidRPr="00293AAE" w:rsidRDefault="00293AAE">
      <w:r>
        <w:rPr>
          <w:b/>
        </w:rPr>
        <w:t xml:space="preserve">I </w:t>
      </w:r>
      <w:r>
        <w:t xml:space="preserve">hoped I would have done my research better on the viewport for the mobile version because I figured out late that the lowest window size in the browser were bigger than most phone sizes. </w:t>
      </w:r>
      <w:proofErr w:type="gramStart"/>
      <w:r>
        <w:t>Also</w:t>
      </w:r>
      <w:proofErr w:type="gramEnd"/>
      <w:r>
        <w:t xml:space="preserve"> when starting a project I think I would have better CSS management than I had due to the amount of lines of code. I wish I would have broken them down to smaller segments.</w:t>
      </w:r>
    </w:p>
    <w:sectPr w:rsidR="00293AAE" w:rsidRPr="0029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94"/>
    <w:rsid w:val="00293AAE"/>
    <w:rsid w:val="00306594"/>
    <w:rsid w:val="00D4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0D9F"/>
  <w15:chartTrackingRefBased/>
  <w15:docId w15:val="{4FB8509F-5E07-468C-A486-6910F3F2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Anderssen</dc:creator>
  <cp:keywords/>
  <dc:description/>
  <cp:lastModifiedBy>Audun Anderssen</cp:lastModifiedBy>
  <cp:revision>1</cp:revision>
  <dcterms:created xsi:type="dcterms:W3CDTF">2021-11-04T08:34:00Z</dcterms:created>
  <dcterms:modified xsi:type="dcterms:W3CDTF">2021-11-04T09:03:00Z</dcterms:modified>
</cp:coreProperties>
</file>