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D01D" w14:textId="77777777" w:rsidR="00F049D1" w:rsidRDefault="00BE454A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Main section of report</w:t>
      </w:r>
    </w:p>
    <w:p w14:paraId="3939D01E" w14:textId="77777777" w:rsidR="00F049D1" w:rsidRDefault="00BE45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research for this website we coded in this course assignment was done in in Design 1, I weren’t completely happy with the design choice for me when I started but I felt like it would be best practice to try and replicate the prototype I made in Adobe X</w:t>
      </w:r>
      <w:r>
        <w:rPr>
          <w:rFonts w:ascii="Calibri" w:eastAsia="Calibri" w:hAnsi="Calibri" w:cs="Calibri"/>
        </w:rPr>
        <w:t>D. The look I went for was clean with not a lot going on at all times. The design rapport is delivered separately.</w:t>
      </w:r>
    </w:p>
    <w:p w14:paraId="3939D01F" w14:textId="77777777" w:rsidR="00F049D1" w:rsidRDefault="00BE45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changes from the prototype were that I removed the ‘hamburger’ menu due to the lack of options I needed in my application so I figur</w:t>
      </w:r>
      <w:r>
        <w:rPr>
          <w:rFonts w:ascii="Calibri" w:eastAsia="Calibri" w:hAnsi="Calibri" w:cs="Calibri"/>
        </w:rPr>
        <w:t>ed I could just fit them all in the header.</w:t>
      </w:r>
    </w:p>
    <w:p w14:paraId="3939D020" w14:textId="77777777" w:rsidR="00F049D1" w:rsidRDefault="00BE45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Next, I started coding. In visual studio I created a workspace with all the html documents, CSS and image folders I needed. This gave me an idea on how much had to be done. The homepage </w:t>
      </w:r>
      <w:proofErr w:type="gramStart"/>
      <w:r>
        <w:rPr>
          <w:rFonts w:ascii="Calibri" w:eastAsia="Calibri" w:hAnsi="Calibri" w:cs="Calibri"/>
        </w:rPr>
        <w:t>were</w:t>
      </w:r>
      <w:proofErr w:type="gramEnd"/>
      <w:r>
        <w:rPr>
          <w:rFonts w:ascii="Calibri" w:eastAsia="Calibri" w:hAnsi="Calibri" w:cs="Calibri"/>
        </w:rPr>
        <w:t xml:space="preserve"> the starting point of</w:t>
      </w:r>
      <w:r>
        <w:rPr>
          <w:rFonts w:ascii="Calibri" w:eastAsia="Calibri" w:hAnsi="Calibri" w:cs="Calibri"/>
        </w:rPr>
        <w:t xml:space="preserve"> this project as that needed to be delivered first.</w:t>
      </w:r>
    </w:p>
    <w:p w14:paraId="3939D021" w14:textId="77777777" w:rsidR="00F049D1" w:rsidRDefault="00BE454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Things I wish I would have done differently</w:t>
      </w:r>
    </w:p>
    <w:p w14:paraId="3939D022" w14:textId="77777777" w:rsidR="00F049D1" w:rsidRDefault="00BE45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 </w:t>
      </w:r>
      <w:r>
        <w:rPr>
          <w:rFonts w:ascii="Calibri" w:eastAsia="Calibri" w:hAnsi="Calibri" w:cs="Calibri"/>
        </w:rPr>
        <w:t>hoped I would have done my research better on the viewport for the mobile version because I figured out late that the lowest window size in the browser were b</w:t>
      </w:r>
      <w:r>
        <w:rPr>
          <w:rFonts w:ascii="Calibri" w:eastAsia="Calibri" w:hAnsi="Calibri" w:cs="Calibri"/>
        </w:rPr>
        <w:t xml:space="preserve">igger than most phone sizes. </w:t>
      </w: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when starting a project I think I would have better CSS management than I had due to the amount of lines of code. I wish I would have broken them down to smaller segments. I wish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would have started on scratch instead of </w:t>
      </w:r>
      <w:r>
        <w:rPr>
          <w:rFonts w:ascii="Calibri" w:eastAsia="Calibri" w:hAnsi="Calibri" w:cs="Calibri"/>
        </w:rPr>
        <w:t xml:space="preserve">trying to fix the problems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created</w:t>
      </w:r>
    </w:p>
    <w:p w14:paraId="3939D023" w14:textId="77777777" w:rsidR="00F049D1" w:rsidRDefault="00F049D1">
      <w:pPr>
        <w:rPr>
          <w:rFonts w:ascii="Calibri" w:eastAsia="Calibri" w:hAnsi="Calibri" w:cs="Calibri"/>
        </w:rPr>
      </w:pPr>
    </w:p>
    <w:p w14:paraId="3939D024" w14:textId="77777777" w:rsidR="00F049D1" w:rsidRDefault="00BE45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conclusion</w:t>
      </w:r>
    </w:p>
    <w:p w14:paraId="3939D025" w14:textId="77777777" w:rsidR="00F049D1" w:rsidRDefault="00BE45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conclusion,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have learned </w:t>
      </w:r>
      <w:proofErr w:type="spellStart"/>
      <w:r>
        <w:rPr>
          <w:rFonts w:ascii="Calibri" w:eastAsia="Calibri" w:hAnsi="Calibri" w:cs="Calibri"/>
        </w:rPr>
        <w:t>alot</w:t>
      </w:r>
      <w:proofErr w:type="spellEnd"/>
      <w:r>
        <w:rPr>
          <w:rFonts w:ascii="Calibri" w:eastAsia="Calibri" w:hAnsi="Calibri" w:cs="Calibri"/>
        </w:rPr>
        <w:t xml:space="preserve"> during this assignment, one thing is to work on smaller </w:t>
      </w:r>
      <w:proofErr w:type="gramStart"/>
      <w:r>
        <w:rPr>
          <w:rFonts w:ascii="Calibri" w:eastAsia="Calibri" w:hAnsi="Calibri" w:cs="Calibri"/>
        </w:rPr>
        <w:t>one page</w:t>
      </w:r>
      <w:proofErr w:type="gramEnd"/>
      <w:r>
        <w:rPr>
          <w:rFonts w:ascii="Calibri" w:eastAsia="Calibri" w:hAnsi="Calibri" w:cs="Calibri"/>
        </w:rPr>
        <w:t xml:space="preserve"> project but when on this bigger scale there is </w:t>
      </w:r>
      <w:proofErr w:type="spellStart"/>
      <w:r>
        <w:rPr>
          <w:rFonts w:ascii="Calibri" w:eastAsia="Calibri" w:hAnsi="Calibri" w:cs="Calibri"/>
        </w:rPr>
        <w:t>alot</w:t>
      </w:r>
      <w:proofErr w:type="spellEnd"/>
      <w:r>
        <w:rPr>
          <w:rFonts w:ascii="Calibri" w:eastAsia="Calibri" w:hAnsi="Calibri" w:cs="Calibri"/>
        </w:rPr>
        <w:t xml:space="preserve"> more to keep track on and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feel like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ready for the </w:t>
      </w:r>
      <w:r>
        <w:rPr>
          <w:rFonts w:ascii="Calibri" w:eastAsia="Calibri" w:hAnsi="Calibri" w:cs="Calibri"/>
        </w:rPr>
        <w:t xml:space="preserve">semester project in the </w:t>
      </w:r>
      <w:proofErr w:type="spellStart"/>
      <w:r>
        <w:rPr>
          <w:rFonts w:ascii="Calibri" w:eastAsia="Calibri" w:hAnsi="Calibri" w:cs="Calibri"/>
        </w:rPr>
        <w:t>comming</w:t>
      </w:r>
      <w:proofErr w:type="spellEnd"/>
      <w:r>
        <w:rPr>
          <w:rFonts w:ascii="Calibri" w:eastAsia="Calibri" w:hAnsi="Calibri" w:cs="Calibri"/>
        </w:rPr>
        <w:t xml:space="preserve"> weeks. </w:t>
      </w:r>
    </w:p>
    <w:sectPr w:rsidR="00F0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9D1"/>
    <w:rsid w:val="00BE454A"/>
    <w:rsid w:val="00F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D01D"/>
  <w15:docId w15:val="{ECFFEFF7-D09B-4562-ADBE-DC2946DC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Audun Anderssen</cp:lastModifiedBy>
  <cp:revision>2</cp:revision>
  <dcterms:created xsi:type="dcterms:W3CDTF">2021-11-15T07:44:00Z</dcterms:created>
  <dcterms:modified xsi:type="dcterms:W3CDTF">2021-11-15T07:45:00Z</dcterms:modified>
</cp:coreProperties>
</file>