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9B83" w14:textId="77777777" w:rsidR="00550CBB" w:rsidRDefault="00000000">
      <w:r>
        <w:t>账号：SebastionMonto.ne958@gmail.com</w:t>
      </w:r>
    </w:p>
    <w:p w14:paraId="70BE9754" w14:textId="70C0E096" w:rsidR="00550CBB" w:rsidRPr="006813D6" w:rsidRDefault="00000000">
      <w:pPr>
        <w:rPr>
          <w:rFonts w:eastAsia="宋体" w:hint="eastAsia"/>
        </w:rPr>
      </w:pPr>
      <w:r>
        <w:t>密码：</w:t>
      </w:r>
      <w:r w:rsidR="006813D6">
        <w:rPr>
          <w:rFonts w:eastAsia="宋体" w:hint="eastAsia"/>
        </w:rPr>
        <w:t>ABCD258879226</w:t>
      </w:r>
      <w:r w:rsidR="00CC5217">
        <w:rPr>
          <w:rFonts w:eastAsia="宋体" w:hint="eastAsia"/>
        </w:rPr>
        <w:t>??</w:t>
      </w:r>
    </w:p>
    <w:p w14:paraId="5AC0557D" w14:textId="77777777" w:rsidR="00550CBB" w:rsidRDefault="00550CBB">
      <w:pPr>
        <w:rPr>
          <w:rStyle w:val="a3"/>
        </w:rPr>
      </w:pPr>
      <w:hyperlink r:id="rId4">
        <w:r>
          <w:t>辅助邮箱：</w:t>
        </w:r>
      </w:hyperlink>
      <w:r w:rsidR="00000000">
        <w:t>1726897575@qq.com</w:t>
      </w:r>
    </w:p>
    <w:p w14:paraId="1F9C7A4C" w14:textId="77777777" w:rsidR="00550CBB" w:rsidRDefault="00000000">
      <w:r>
        <w:t>2FA密钥(身份验证器密钥)：hhuu 5vyt y2bq wuqj ow5n no3c gztv suk6</w:t>
      </w:r>
    </w:p>
    <w:p w14:paraId="510C7FF0" w14:textId="77777777" w:rsidR="00550CBB" w:rsidRDefault="00000000">
      <w:r>
        <w:t>2FA验证网站：</w:t>
      </w:r>
      <w:hyperlink r:id="rId5">
        <w:r w:rsidR="00550CBB">
          <w:rPr>
            <w:rStyle w:val="a3"/>
          </w:rPr>
          <w:t>https://2fa.kennygmail.com/</w:t>
        </w:r>
      </w:hyperlink>
    </w:p>
    <w:p w14:paraId="6794FB38" w14:textId="77777777" w:rsidR="00550CBB" w:rsidRDefault="00000000">
      <w:r>
        <w:t>Gemini官网：</w:t>
      </w:r>
      <w:hyperlink r:id="rId6">
        <w:r w:rsidR="00550CBB">
          <w:rPr>
            <w:rStyle w:val="a3"/>
          </w:rPr>
          <w:t>https://gemini.google.com/</w:t>
        </w:r>
      </w:hyperlink>
    </w:p>
    <w:p w14:paraId="597675CC" w14:textId="77777777" w:rsidR="00550CBB" w:rsidRDefault="00000000">
      <w:r>
        <w:t>打开Gemini官网登录即可使用Gemini</w:t>
      </w:r>
    </w:p>
    <w:p w14:paraId="309206E0" w14:textId="77777777" w:rsidR="00550CBB" w:rsidRDefault="00000000">
      <w:r>
        <w:rPr>
          <w:b/>
          <w:bCs/>
          <w:sz w:val="38"/>
          <w:szCs w:val="38"/>
        </w:rPr>
        <w:t>教程</w:t>
      </w:r>
      <w:r>
        <w:t>：https://pcn01zg5w1r7.feishu.cn/wiki/UwmownF5biOmZ6k1sH1cUDlhn53?from=from_copylink</w:t>
      </w:r>
    </w:p>
    <w:p w14:paraId="6D1E8B33" w14:textId="77777777" w:rsidR="00550CBB" w:rsidRDefault="00000000">
      <w:r>
        <w:rPr>
          <w:b/>
          <w:bCs/>
          <w:sz w:val="40"/>
          <w:szCs w:val="40"/>
        </w:rPr>
        <w:t>使用前请务必先看此教程</w:t>
      </w:r>
      <w:r>
        <w:t>，内含账号登录及Gemini使用绝大多数问题及解决方案！！</w:t>
      </w:r>
    </w:p>
    <w:p w14:paraId="47CF1CD6" w14:textId="77777777" w:rsidR="00550CBB" w:rsidRDefault="00000000">
      <w:r>
        <w:t>身份验证器可以用上面这个2FA验证网站或者文档里的。</w:t>
      </w:r>
    </w:p>
    <w:p w14:paraId="6F921A93" w14:textId="77777777" w:rsidR="00550CBB" w:rsidRDefault="00000000">
      <w:r>
        <w:t>登陆时输入密码后，选择用身份验证器登录，会提示需要输入验证码</w:t>
      </w:r>
    </w:p>
    <w:p w14:paraId="53127BA0" w14:textId="77777777" w:rsidR="00550CBB" w:rsidRDefault="00000000">
      <w:r>
        <w:t>此时打开2FA网站，输入自己的2FA密钥来获取验证码</w:t>
      </w:r>
    </w:p>
    <w:p w14:paraId="071D9DA4" w14:textId="77777777" w:rsidR="00550CBB" w:rsidRDefault="00000000">
      <w:r>
        <w:t>使用注意事项：</w:t>
      </w:r>
    </w:p>
    <w:p w14:paraId="1635615D" w14:textId="77777777" w:rsidR="00550CBB" w:rsidRDefault="00000000">
      <w:r>
        <w:t>1.</w:t>
      </w:r>
      <w:r>
        <w:rPr>
          <w:b/>
          <w:bCs/>
          <w:sz w:val="26"/>
          <w:szCs w:val="26"/>
        </w:rPr>
        <w:t>一个月内禁止修改密码，务必注意！！！</w:t>
      </w:r>
      <w:r>
        <w:t>修改密码极易导致账号风控无法登陆且无法解决，务必遵守！</w:t>
      </w:r>
    </w:p>
    <w:p w14:paraId="18E4FCE3" w14:textId="77777777" w:rsidR="00550CBB" w:rsidRDefault="00000000">
      <w:r>
        <w:t>2.会员有效期是一整年，但会有1-7天的误差</w:t>
      </w:r>
    </w:p>
    <w:p w14:paraId="23C64A9C" w14:textId="77777777" w:rsidR="00550CBB" w:rsidRDefault="00000000">
      <w:r>
        <w:t>3.建议一直保持同一节点登录，不要频繁切换节点，也不要频繁登入登出切换设备</w:t>
      </w:r>
    </w:p>
    <w:p w14:paraId="09291AB7" w14:textId="77777777" w:rsidR="00550CBB" w:rsidRDefault="00000000">
      <w:r>
        <w:t>4.除2FA外，账号其他信息也都尽量不要更改，等正常使用账号一个月后，账号稳定了就可以随便改了</w:t>
      </w:r>
    </w:p>
    <w:p w14:paraId="08F2A25F" w14:textId="77777777" w:rsidR="00550CBB" w:rsidRDefault="00000000">
      <w:r>
        <w:t>还有不懂的可以随时联系我。</w:t>
      </w:r>
    </w:p>
    <w:p w14:paraId="5F4BB95A" w14:textId="77777777" w:rsidR="00550CBB" w:rsidRDefault="00550CBB">
      <w:pPr>
        <w:rPr>
          <w:rStyle w:val="a3"/>
          <w:rFonts w:eastAsia="宋体"/>
        </w:rPr>
      </w:pPr>
    </w:p>
    <w:p w14:paraId="6BFBA0EE" w14:textId="74DA68C0" w:rsidR="006042DF" w:rsidRDefault="006042DF">
      <w:pPr>
        <w:rPr>
          <w:rStyle w:val="a3"/>
          <w:rFonts w:eastAsia="宋体" w:hint="eastAsia"/>
        </w:rPr>
      </w:pPr>
      <w:r>
        <w:rPr>
          <w:rStyle w:val="a3"/>
          <w:rFonts w:eastAsia="宋体" w:hint="eastAsia"/>
        </w:rPr>
        <w:t>github</w:t>
      </w:r>
      <w:r>
        <w:rPr>
          <w:rStyle w:val="a3"/>
          <w:rFonts w:eastAsia="宋体" w:hint="eastAsia"/>
        </w:rPr>
        <w:t>恢复码</w:t>
      </w:r>
      <w:r>
        <w:rPr>
          <w:rStyle w:val="a3"/>
          <w:rFonts w:eastAsia="宋体"/>
        </w:rPr>
        <w:br/>
      </w:r>
    </w:p>
    <w:p w14:paraId="3D84AA7E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70bcf-6eeea</w:t>
      </w:r>
    </w:p>
    <w:p w14:paraId="258D797E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9b38a-c4a61</w:t>
      </w:r>
    </w:p>
    <w:p w14:paraId="3F7AA8D2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409d5-a8af3</w:t>
      </w:r>
    </w:p>
    <w:p w14:paraId="5FAB5628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4b931-b487a</w:t>
      </w:r>
    </w:p>
    <w:p w14:paraId="4B151C84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e33e7-6e0e3</w:t>
      </w:r>
    </w:p>
    <w:p w14:paraId="03F3C195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3e8f1-1f339</w:t>
      </w:r>
    </w:p>
    <w:p w14:paraId="39562B80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ec2d3-2bd76</w:t>
      </w:r>
    </w:p>
    <w:p w14:paraId="39CF9415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ac6ec-08f2c</w:t>
      </w:r>
    </w:p>
    <w:p w14:paraId="6B70C783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4c071-cb23f</w:t>
      </w:r>
    </w:p>
    <w:p w14:paraId="60A2DD48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ae759-ed680</w:t>
      </w:r>
    </w:p>
    <w:p w14:paraId="630FF430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88d54-f8d5c</w:t>
      </w:r>
    </w:p>
    <w:p w14:paraId="7617B7E4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5aeb2-aa0a3</w:t>
      </w:r>
    </w:p>
    <w:p w14:paraId="06F69999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ef290-ab4c5</w:t>
      </w:r>
    </w:p>
    <w:p w14:paraId="3D6F281F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f94a2-6b5e8</w:t>
      </w:r>
    </w:p>
    <w:p w14:paraId="6C63072C" w14:textId="77777777" w:rsidR="006042DF" w:rsidRPr="006042DF" w:rsidRDefault="006042DF" w:rsidP="006042DF">
      <w:pPr>
        <w:rPr>
          <w:rStyle w:val="a3"/>
          <w:rFonts w:eastAsia="宋体"/>
        </w:rPr>
      </w:pPr>
      <w:r w:rsidRPr="006042DF">
        <w:rPr>
          <w:rStyle w:val="a3"/>
          <w:rFonts w:eastAsia="宋体"/>
        </w:rPr>
        <w:t>d05ae-22dbe</w:t>
      </w:r>
    </w:p>
    <w:p w14:paraId="21E63756" w14:textId="2E1721FD" w:rsidR="006042DF" w:rsidRPr="006042DF" w:rsidRDefault="006042DF" w:rsidP="006042DF">
      <w:pPr>
        <w:rPr>
          <w:rStyle w:val="a3"/>
          <w:rFonts w:eastAsia="宋体" w:hint="eastAsia"/>
        </w:rPr>
      </w:pPr>
      <w:r w:rsidRPr="006042DF">
        <w:rPr>
          <w:rStyle w:val="a3"/>
          <w:rFonts w:eastAsia="宋体"/>
        </w:rPr>
        <w:t>1e7da-94bfc</w:t>
      </w:r>
    </w:p>
    <w:sectPr w:rsidR="006042DF" w:rsidRPr="006042D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SC">
    <w:altName w:val="Cambria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0CBB"/>
    <w:rsid w:val="001D455F"/>
    <w:rsid w:val="00550CBB"/>
    <w:rsid w:val="006042DF"/>
    <w:rsid w:val="006813D6"/>
    <w:rsid w:val="00985F40"/>
    <w:rsid w:val="00CC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5B49B"/>
  <w15:docId w15:val="{937C73FD-B194-4DFD-B997-8B153B94C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SC" w:eastAsia="宋体" w:hAnsi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ans CJK S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26E5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character" w:styleId="a7">
    <w:name w:val="FollowedHyperlink"/>
    <w:basedOn w:val="a0"/>
    <w:uiPriority w:val="99"/>
    <w:semiHidden/>
    <w:unhideWhenUsed/>
    <w:rsid w:val="006042DF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" TargetMode="External"/><Relationship Id="rId5" Type="http://schemas.openxmlformats.org/officeDocument/2006/relationships/hyperlink" Target="https://2fa.kennygmail.com/" TargetMode="External"/><Relationship Id="rId4" Type="http://schemas.openxmlformats.org/officeDocument/2006/relationships/hyperlink" Target="mailto:19567990603@163.com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349</Words>
  <Characters>608</Characters>
  <Application>Microsoft Office Word</Application>
  <DocSecurity>0</DocSecurity>
  <Lines>24</Lines>
  <Paragraphs>28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生 寄</cp:lastModifiedBy>
  <cp:revision>23</cp:revision>
  <dcterms:created xsi:type="dcterms:W3CDTF">2026-05-14T19:13:00Z</dcterms:created>
  <dcterms:modified xsi:type="dcterms:W3CDTF">2026-08-16T10:28:00Z</dcterms:modified>
  <dc:language>zh-CN</dc:language>
</cp:coreProperties>
</file>