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0CB09" w14:textId="58BC16CE" w:rsidR="006A4C15" w:rsidRDefault="00F67D14">
      <w:r>
        <w:t>I hate branches</w:t>
      </w:r>
    </w:p>
    <w:sectPr w:rsidR="006A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14"/>
    <w:rsid w:val="00011716"/>
    <w:rsid w:val="00011B3A"/>
    <w:rsid w:val="00026831"/>
    <w:rsid w:val="000A2241"/>
    <w:rsid w:val="000D5337"/>
    <w:rsid w:val="00117EA9"/>
    <w:rsid w:val="001D33F4"/>
    <w:rsid w:val="00291F88"/>
    <w:rsid w:val="0038608D"/>
    <w:rsid w:val="003C5C16"/>
    <w:rsid w:val="003D552B"/>
    <w:rsid w:val="003E2491"/>
    <w:rsid w:val="00474E42"/>
    <w:rsid w:val="005005ED"/>
    <w:rsid w:val="0050398B"/>
    <w:rsid w:val="00577325"/>
    <w:rsid w:val="00582777"/>
    <w:rsid w:val="005A4B15"/>
    <w:rsid w:val="005D457B"/>
    <w:rsid w:val="006233E7"/>
    <w:rsid w:val="00674203"/>
    <w:rsid w:val="006A4C15"/>
    <w:rsid w:val="006B509D"/>
    <w:rsid w:val="006C2550"/>
    <w:rsid w:val="006D63F0"/>
    <w:rsid w:val="006E45F2"/>
    <w:rsid w:val="0070449E"/>
    <w:rsid w:val="007A3246"/>
    <w:rsid w:val="007A7366"/>
    <w:rsid w:val="00822E1D"/>
    <w:rsid w:val="00824831"/>
    <w:rsid w:val="0087717D"/>
    <w:rsid w:val="0090254E"/>
    <w:rsid w:val="00912197"/>
    <w:rsid w:val="00992B5B"/>
    <w:rsid w:val="009C11C8"/>
    <w:rsid w:val="00A52C8F"/>
    <w:rsid w:val="00A65F57"/>
    <w:rsid w:val="00A95006"/>
    <w:rsid w:val="00A96DFD"/>
    <w:rsid w:val="00AC01E9"/>
    <w:rsid w:val="00AD5924"/>
    <w:rsid w:val="00AF6C8B"/>
    <w:rsid w:val="00B559F2"/>
    <w:rsid w:val="00B84209"/>
    <w:rsid w:val="00B95EFA"/>
    <w:rsid w:val="00BA0BB3"/>
    <w:rsid w:val="00BD17F7"/>
    <w:rsid w:val="00BD6192"/>
    <w:rsid w:val="00BF3AE9"/>
    <w:rsid w:val="00C41700"/>
    <w:rsid w:val="00CD4943"/>
    <w:rsid w:val="00CE57C0"/>
    <w:rsid w:val="00CF0519"/>
    <w:rsid w:val="00CF64B1"/>
    <w:rsid w:val="00D50A2F"/>
    <w:rsid w:val="00D75964"/>
    <w:rsid w:val="00DE3508"/>
    <w:rsid w:val="00DE7EE1"/>
    <w:rsid w:val="00E019EE"/>
    <w:rsid w:val="00E04053"/>
    <w:rsid w:val="00E32B7F"/>
    <w:rsid w:val="00E6785F"/>
    <w:rsid w:val="00ED194C"/>
    <w:rsid w:val="00ED7D6C"/>
    <w:rsid w:val="00F2601D"/>
    <w:rsid w:val="00F2684C"/>
    <w:rsid w:val="00F54B2C"/>
    <w:rsid w:val="00F66547"/>
    <w:rsid w:val="00F67D14"/>
    <w:rsid w:val="00F90DA7"/>
    <w:rsid w:val="00FC5FEB"/>
    <w:rsid w:val="00FE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E4D87"/>
  <w15:chartTrackingRefBased/>
  <w15:docId w15:val="{507C46F9-85AB-2143-AB00-C991AE0A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D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D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D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D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D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D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D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Kalytiak-Davis, Augustin R</dc:creator>
  <cp:keywords/>
  <dc:description/>
  <cp:lastModifiedBy>Kalytiak-Davis, Augustin R</cp:lastModifiedBy>
  <cp:revision>1</cp:revision>
  <dcterms:created xsi:type="dcterms:W3CDTF">2025-02-05T18:46:00Z</dcterms:created>
  <dcterms:modified xsi:type="dcterms:W3CDTF">2025-02-05T18:46:00Z</dcterms:modified>
</cp:coreProperties>
</file>