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E374" w14:textId="109AB1F3" w:rsidR="006A4C15" w:rsidRDefault="002C2B99">
      <w:r>
        <w:t>H</w:t>
      </w:r>
      <w:r w:rsidR="00ED57C5">
        <w:t>i</w:t>
      </w:r>
    </w:p>
    <w:p w14:paraId="58FD29D8" w14:textId="77777777" w:rsidR="002C2B99" w:rsidRDefault="002C2B99"/>
    <w:p w14:paraId="12C7BE6C" w14:textId="11B13597" w:rsidR="002C2B99" w:rsidRDefault="002C2B99">
      <w:r>
        <w:t>Help me I’m on a branch</w:t>
      </w:r>
    </w:p>
    <w:p w14:paraId="7757138B" w14:textId="77777777" w:rsidR="00A3379D" w:rsidRDefault="00A3379D"/>
    <w:p w14:paraId="21FBBA0F" w14:textId="7D2258F5" w:rsidR="00A3379D" w:rsidRDefault="00A3379D">
      <w:proofErr w:type="gramStart"/>
      <w:r>
        <w:t>No</w:t>
      </w:r>
      <w:proofErr w:type="gramEnd"/>
      <w:r>
        <w:t xml:space="preserve"> you aren’t silly</w:t>
      </w:r>
    </w:p>
    <w:p w14:paraId="60415060" w14:textId="77777777" w:rsidR="00FD1824" w:rsidRDefault="00FD1824"/>
    <w:p w14:paraId="7A6F5899" w14:textId="33DEE001" w:rsidR="00FD1824" w:rsidRDefault="00FD1824">
      <w:r>
        <w:t>Yes I am yes I am</w:t>
      </w:r>
    </w:p>
    <w:sectPr w:rsidR="00FD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0"/>
    <w:rsid w:val="00011716"/>
    <w:rsid w:val="00011B3A"/>
    <w:rsid w:val="00026831"/>
    <w:rsid w:val="000A2241"/>
    <w:rsid w:val="000D5337"/>
    <w:rsid w:val="00117EA9"/>
    <w:rsid w:val="001B0760"/>
    <w:rsid w:val="001D33F4"/>
    <w:rsid w:val="00291F88"/>
    <w:rsid w:val="002C2B99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3379D"/>
    <w:rsid w:val="00A52C8F"/>
    <w:rsid w:val="00A65F57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57C5"/>
    <w:rsid w:val="00ED7D6C"/>
    <w:rsid w:val="00F2601D"/>
    <w:rsid w:val="00F2684C"/>
    <w:rsid w:val="00F54B2C"/>
    <w:rsid w:val="00F66547"/>
    <w:rsid w:val="00F90DA7"/>
    <w:rsid w:val="00FC5FEB"/>
    <w:rsid w:val="00FD1824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DD8"/>
  <w15:chartTrackingRefBased/>
  <w15:docId w15:val="{DFCEBBCF-4D55-B74E-9560-9B53F5F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5</cp:revision>
  <dcterms:created xsi:type="dcterms:W3CDTF">2025-02-05T18:33:00Z</dcterms:created>
  <dcterms:modified xsi:type="dcterms:W3CDTF">2025-02-05T18:57:00Z</dcterms:modified>
</cp:coreProperties>
</file>