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2901C85" w14:textId="63686B3F" w:rsidR="00792822" w:rsidRPr="00B820AC" w:rsidRDefault="001F0AC3" w:rsidP="00B820AC">
      <w:pPr>
        <w:spacing w:line="360" w:lineRule="auto"/>
        <w:rPr>
          <w:rFonts w:ascii="黑体" w:eastAsia="黑体"/>
          <w:b/>
          <w:bCs/>
          <w:sz w:val="24"/>
        </w:rPr>
      </w:pPr>
      <w:bookmarkStart w:id="0" w:name="_Hlk42770577"/>
      <w:r w:rsidRPr="00B820AC">
        <w:rPr>
          <w:rFonts w:ascii="黑体" w:eastAsia="黑体" w:hint="eastAsia"/>
          <w:b/>
          <w:bCs/>
          <w:sz w:val="24"/>
        </w:rPr>
        <w:t>七、（磁盘和I/O调度，</w:t>
      </w:r>
      <w:r w:rsidRPr="00B820AC">
        <w:rPr>
          <w:rFonts w:ascii="黑体" w:eastAsia="黑体"/>
          <w:b/>
          <w:bCs/>
          <w:sz w:val="24"/>
        </w:rPr>
        <w:t>15</w:t>
      </w:r>
      <w:r w:rsidRPr="00B820AC">
        <w:rPr>
          <w:rFonts w:ascii="黑体" w:eastAsia="黑体" w:hint="eastAsia"/>
          <w:b/>
          <w:bCs/>
          <w:sz w:val="24"/>
        </w:rPr>
        <w:t>分）</w:t>
      </w:r>
    </w:p>
    <w:bookmarkEnd w:id="0"/>
    <w:p w14:paraId="7DA2FF3E" w14:textId="77777777" w:rsidR="00792822" w:rsidRPr="00B820AC" w:rsidRDefault="001F0AC3" w:rsidP="00B820AC">
      <w:pPr>
        <w:spacing w:line="360" w:lineRule="auto"/>
        <w:ind w:firstLineChars="200" w:firstLine="496"/>
        <w:rPr>
          <w:spacing w:val="4"/>
          <w:sz w:val="24"/>
        </w:rPr>
      </w:pPr>
      <w:r w:rsidRPr="00B820AC">
        <w:rPr>
          <w:rFonts w:hint="eastAsia"/>
          <w:spacing w:val="4"/>
          <w:sz w:val="24"/>
        </w:rPr>
        <w:t>磁盘转速</w:t>
      </w:r>
      <w:r w:rsidRPr="00B820AC">
        <w:rPr>
          <w:spacing w:val="4"/>
          <w:sz w:val="24"/>
        </w:rPr>
        <w:t>500</w:t>
      </w:r>
      <w:r w:rsidRPr="00B820AC">
        <w:rPr>
          <w:rFonts w:hint="eastAsia"/>
          <w:spacing w:val="4"/>
          <w:sz w:val="24"/>
        </w:rPr>
        <w:t>r</w:t>
      </w:r>
      <w:r w:rsidRPr="00B820AC">
        <w:rPr>
          <w:spacing w:val="4"/>
          <w:sz w:val="24"/>
        </w:rPr>
        <w:t>/</w:t>
      </w:r>
      <w:r w:rsidRPr="00B820AC">
        <w:rPr>
          <w:rFonts w:hint="eastAsia"/>
          <w:spacing w:val="4"/>
          <w:sz w:val="24"/>
        </w:rPr>
        <w:t>s</w:t>
      </w:r>
      <w:r w:rsidRPr="00B820AC">
        <w:rPr>
          <w:rFonts w:hint="eastAsia"/>
          <w:spacing w:val="4"/>
          <w:sz w:val="24"/>
        </w:rPr>
        <w:t>，共有</w:t>
      </w:r>
      <w:r w:rsidRPr="00B820AC">
        <w:rPr>
          <w:rFonts w:hint="eastAsia"/>
          <w:spacing w:val="4"/>
          <w:sz w:val="24"/>
        </w:rPr>
        <w:t>1</w:t>
      </w:r>
      <w:r w:rsidRPr="00B820AC">
        <w:rPr>
          <w:spacing w:val="4"/>
          <w:sz w:val="24"/>
        </w:rPr>
        <w:t>00</w:t>
      </w:r>
      <w:r w:rsidRPr="00B820AC">
        <w:rPr>
          <w:rFonts w:hint="eastAsia"/>
          <w:spacing w:val="4"/>
          <w:sz w:val="24"/>
        </w:rPr>
        <w:t>个磁道，由外至内依次编号</w:t>
      </w:r>
      <w:r w:rsidRPr="00B820AC">
        <w:rPr>
          <w:rFonts w:hint="eastAsia"/>
          <w:spacing w:val="4"/>
          <w:sz w:val="24"/>
        </w:rPr>
        <w:t>0</w:t>
      </w:r>
      <w:r w:rsidRPr="00B820AC">
        <w:rPr>
          <w:spacing w:val="4"/>
          <w:sz w:val="24"/>
        </w:rPr>
        <w:t>,1,2,</w:t>
      </w:r>
      <w:r w:rsidRPr="00B820AC">
        <w:rPr>
          <w:rFonts w:hint="eastAsia"/>
          <w:spacing w:val="4"/>
          <w:sz w:val="24"/>
        </w:rPr>
        <w:t>…</w:t>
      </w:r>
      <w:r w:rsidRPr="00B820AC">
        <w:rPr>
          <w:rFonts w:hint="eastAsia"/>
          <w:spacing w:val="4"/>
          <w:sz w:val="24"/>
        </w:rPr>
        <w:t>,</w:t>
      </w:r>
      <w:r w:rsidRPr="00B820AC">
        <w:rPr>
          <w:spacing w:val="4"/>
          <w:sz w:val="24"/>
        </w:rPr>
        <w:t>99</w:t>
      </w:r>
      <w:r w:rsidRPr="00B820AC">
        <w:rPr>
          <w:rFonts w:hint="eastAsia"/>
          <w:spacing w:val="4"/>
          <w:sz w:val="24"/>
        </w:rPr>
        <w:t>，</w:t>
      </w:r>
      <w:r w:rsidRPr="00B820AC">
        <w:rPr>
          <w:spacing w:val="4"/>
          <w:sz w:val="24"/>
        </w:rPr>
        <w:t>磁头移动一个磁道所需时间为</w:t>
      </w:r>
      <w:r w:rsidRPr="00B820AC">
        <w:rPr>
          <w:rFonts w:hint="eastAsia"/>
          <w:spacing w:val="4"/>
          <w:sz w:val="24"/>
        </w:rPr>
        <w:t>1ms</w:t>
      </w:r>
      <w:r w:rsidRPr="00B820AC">
        <w:rPr>
          <w:rFonts w:hint="eastAsia"/>
          <w:spacing w:val="4"/>
          <w:sz w:val="24"/>
        </w:rPr>
        <w:t>，每个磁道有</w:t>
      </w:r>
      <w:r w:rsidRPr="00B820AC">
        <w:rPr>
          <w:spacing w:val="4"/>
          <w:sz w:val="24"/>
        </w:rPr>
        <w:t>50</w:t>
      </w:r>
      <w:r w:rsidRPr="00B820AC">
        <w:rPr>
          <w:spacing w:val="4"/>
          <w:sz w:val="24"/>
        </w:rPr>
        <w:t>个扇区</w:t>
      </w:r>
      <w:r w:rsidRPr="00B820AC">
        <w:rPr>
          <w:rFonts w:hint="eastAsia"/>
          <w:spacing w:val="4"/>
          <w:sz w:val="24"/>
        </w:rPr>
        <w:t>，</w:t>
      </w:r>
      <w:r w:rsidRPr="00B820AC">
        <w:rPr>
          <w:spacing w:val="4"/>
          <w:sz w:val="24"/>
        </w:rPr>
        <w:t>每个扇区</w:t>
      </w:r>
      <w:r w:rsidRPr="00B820AC">
        <w:rPr>
          <w:rFonts w:hint="eastAsia"/>
          <w:spacing w:val="4"/>
          <w:sz w:val="24"/>
        </w:rPr>
        <w:t>5</w:t>
      </w:r>
      <w:r w:rsidRPr="00B820AC">
        <w:rPr>
          <w:spacing w:val="4"/>
          <w:sz w:val="24"/>
        </w:rPr>
        <w:t>12B</w:t>
      </w:r>
      <w:r w:rsidRPr="00B820AC">
        <w:rPr>
          <w:spacing w:val="4"/>
          <w:sz w:val="24"/>
        </w:rPr>
        <w:t>大小</w:t>
      </w:r>
      <w:r w:rsidRPr="00B820AC">
        <w:rPr>
          <w:rFonts w:hint="eastAsia"/>
          <w:spacing w:val="4"/>
          <w:sz w:val="24"/>
        </w:rPr>
        <w:t>；磁盘调度算法采用最短查找优先算法，当前磁头位于磁道</w:t>
      </w:r>
      <w:r w:rsidRPr="00B820AC">
        <w:rPr>
          <w:rFonts w:hint="eastAsia"/>
          <w:spacing w:val="4"/>
          <w:sz w:val="24"/>
        </w:rPr>
        <w:t>0</w:t>
      </w:r>
      <w:r w:rsidRPr="00B820AC">
        <w:rPr>
          <w:rFonts w:hint="eastAsia"/>
          <w:spacing w:val="4"/>
          <w:sz w:val="24"/>
        </w:rPr>
        <w:t>，磁盘数据传输时间忽略不计，只考虑寻道时间和旋转延迟时间；当同一磁道内有多个连续扇区</w:t>
      </w:r>
      <w:r w:rsidRPr="00B820AC">
        <w:rPr>
          <w:rFonts w:hint="eastAsia"/>
          <w:spacing w:val="4"/>
          <w:sz w:val="24"/>
        </w:rPr>
        <w:t>I</w:t>
      </w:r>
      <w:r w:rsidRPr="00B820AC">
        <w:rPr>
          <w:spacing w:val="4"/>
          <w:sz w:val="24"/>
        </w:rPr>
        <w:t>/O</w:t>
      </w:r>
      <w:r w:rsidRPr="00B820AC">
        <w:rPr>
          <w:spacing w:val="4"/>
          <w:sz w:val="24"/>
        </w:rPr>
        <w:t>时</w:t>
      </w:r>
      <w:r w:rsidRPr="00B820AC">
        <w:rPr>
          <w:rFonts w:hint="eastAsia"/>
          <w:spacing w:val="4"/>
          <w:sz w:val="24"/>
        </w:rPr>
        <w:t>，</w:t>
      </w:r>
      <w:r w:rsidRPr="00B820AC">
        <w:rPr>
          <w:spacing w:val="4"/>
          <w:sz w:val="24"/>
        </w:rPr>
        <w:t>只计算</w:t>
      </w:r>
      <w:r w:rsidRPr="00B820AC">
        <w:rPr>
          <w:rFonts w:hint="eastAsia"/>
          <w:spacing w:val="4"/>
          <w:sz w:val="24"/>
        </w:rPr>
        <w:t>1</w:t>
      </w:r>
      <w:r w:rsidRPr="00B820AC">
        <w:rPr>
          <w:rFonts w:hint="eastAsia"/>
          <w:spacing w:val="4"/>
          <w:sz w:val="24"/>
        </w:rPr>
        <w:t>次旋转延迟。</w:t>
      </w:r>
    </w:p>
    <w:p w14:paraId="7126E10F" w14:textId="77777777" w:rsidR="00792822" w:rsidRPr="00B820AC" w:rsidRDefault="001F0AC3" w:rsidP="00B820AC">
      <w:pPr>
        <w:spacing w:line="360" w:lineRule="auto"/>
        <w:ind w:firstLineChars="200" w:firstLine="496"/>
        <w:rPr>
          <w:spacing w:val="4"/>
          <w:sz w:val="24"/>
        </w:rPr>
      </w:pPr>
      <w:r w:rsidRPr="00B820AC">
        <w:rPr>
          <w:rFonts w:hint="eastAsia"/>
          <w:spacing w:val="4"/>
          <w:sz w:val="24"/>
        </w:rPr>
        <w:t>系统缓冲区采用缓冲池方式管理，假设缓冲池中缓冲区无限多，不需要淘汰。当进程提出对磁盘的</w:t>
      </w:r>
      <w:r w:rsidRPr="00B820AC">
        <w:rPr>
          <w:rFonts w:hint="eastAsia"/>
          <w:spacing w:val="4"/>
          <w:sz w:val="24"/>
        </w:rPr>
        <w:t>I/O</w:t>
      </w:r>
      <w:r w:rsidRPr="00B820AC">
        <w:rPr>
          <w:rFonts w:hint="eastAsia"/>
          <w:spacing w:val="4"/>
          <w:sz w:val="24"/>
        </w:rPr>
        <w:t>请求，系统将缓冲池的缓冲区分给进程并将请求挂到</w:t>
      </w:r>
      <w:r w:rsidRPr="00B820AC">
        <w:rPr>
          <w:rFonts w:hint="eastAsia"/>
          <w:spacing w:val="4"/>
          <w:sz w:val="24"/>
        </w:rPr>
        <w:t>I/O</w:t>
      </w:r>
      <w:r w:rsidRPr="00B820AC">
        <w:rPr>
          <w:rFonts w:hint="eastAsia"/>
          <w:spacing w:val="4"/>
          <w:sz w:val="24"/>
        </w:rPr>
        <w:t>链，当磁盘完成</w:t>
      </w:r>
      <w:r w:rsidRPr="00B820AC">
        <w:rPr>
          <w:rFonts w:hint="eastAsia"/>
          <w:spacing w:val="4"/>
          <w:sz w:val="24"/>
        </w:rPr>
        <w:t>I/O</w:t>
      </w:r>
      <w:r w:rsidRPr="00B820AC">
        <w:rPr>
          <w:rFonts w:hint="eastAsia"/>
          <w:spacing w:val="4"/>
          <w:sz w:val="24"/>
        </w:rPr>
        <w:t>传输后，系统将缓冲区同时挂在磁盘控制器的</w:t>
      </w:r>
      <w:r w:rsidRPr="00B820AC">
        <w:rPr>
          <w:rFonts w:hint="eastAsia"/>
          <w:spacing w:val="4"/>
          <w:sz w:val="24"/>
        </w:rPr>
        <w:t>B</w:t>
      </w:r>
      <w:r w:rsidRPr="00B820AC">
        <w:rPr>
          <w:rFonts w:hint="eastAsia"/>
          <w:spacing w:val="4"/>
          <w:sz w:val="24"/>
        </w:rPr>
        <w:t>链和缓冲池，已知盘块</w:t>
      </w:r>
      <w:r w:rsidRPr="00B820AC">
        <w:rPr>
          <w:rFonts w:hint="eastAsia"/>
          <w:spacing w:val="4"/>
          <w:sz w:val="24"/>
        </w:rPr>
        <w:t>356</w:t>
      </w:r>
      <w:r w:rsidRPr="00B820AC">
        <w:rPr>
          <w:rFonts w:hint="eastAsia"/>
          <w:spacing w:val="4"/>
          <w:sz w:val="24"/>
        </w:rPr>
        <w:t>在</w:t>
      </w:r>
      <w:r w:rsidRPr="00B820AC">
        <w:rPr>
          <w:rFonts w:hint="eastAsia"/>
          <w:spacing w:val="4"/>
          <w:sz w:val="24"/>
        </w:rPr>
        <w:t>B</w:t>
      </w:r>
      <w:r w:rsidRPr="00B820AC">
        <w:rPr>
          <w:rFonts w:hint="eastAsia"/>
          <w:spacing w:val="4"/>
          <w:sz w:val="24"/>
        </w:rPr>
        <w:t>链。磁盘</w:t>
      </w:r>
      <w:r w:rsidRPr="00B820AC">
        <w:rPr>
          <w:rFonts w:hint="eastAsia"/>
          <w:spacing w:val="4"/>
          <w:sz w:val="24"/>
        </w:rPr>
        <w:t>I</w:t>
      </w:r>
      <w:r w:rsidRPr="00B820AC">
        <w:rPr>
          <w:spacing w:val="4"/>
          <w:sz w:val="24"/>
        </w:rPr>
        <w:t>/O</w:t>
      </w:r>
      <w:r w:rsidRPr="00B820AC">
        <w:rPr>
          <w:rFonts w:hint="eastAsia"/>
          <w:spacing w:val="4"/>
          <w:sz w:val="24"/>
        </w:rPr>
        <w:t>传输采用</w:t>
      </w:r>
      <w:r w:rsidRPr="00B820AC">
        <w:rPr>
          <w:rFonts w:hint="eastAsia"/>
          <w:spacing w:val="4"/>
          <w:sz w:val="24"/>
        </w:rPr>
        <w:t>DMA</w:t>
      </w:r>
      <w:r w:rsidRPr="00B820AC">
        <w:rPr>
          <w:rFonts w:hint="eastAsia"/>
          <w:spacing w:val="4"/>
          <w:sz w:val="24"/>
        </w:rPr>
        <w:t>形式，</w:t>
      </w:r>
      <w:r w:rsidRPr="00B820AC">
        <w:rPr>
          <w:spacing w:val="4"/>
          <w:sz w:val="24"/>
        </w:rPr>
        <w:t>所有中断的处理时间</w:t>
      </w:r>
      <w:r w:rsidRPr="00B820AC">
        <w:rPr>
          <w:rFonts w:hint="eastAsia"/>
          <w:spacing w:val="4"/>
          <w:sz w:val="24"/>
        </w:rPr>
        <w:t>，</w:t>
      </w:r>
      <w:r w:rsidRPr="00B820AC">
        <w:rPr>
          <w:spacing w:val="4"/>
          <w:sz w:val="24"/>
        </w:rPr>
        <w:t>内核与用户空间的数据拷贝时间全部忽略不计</w:t>
      </w:r>
      <w:r w:rsidRPr="00B820AC">
        <w:rPr>
          <w:rFonts w:hint="eastAsia"/>
          <w:spacing w:val="4"/>
          <w:sz w:val="24"/>
        </w:rPr>
        <w:t>。</w:t>
      </w:r>
    </w:p>
    <w:p w14:paraId="7B95003F" w14:textId="77777777" w:rsidR="00792822" w:rsidRPr="00B820AC" w:rsidRDefault="001F0AC3" w:rsidP="00B820AC">
      <w:pPr>
        <w:spacing w:line="360" w:lineRule="auto"/>
        <w:ind w:firstLineChars="200" w:firstLine="496"/>
        <w:rPr>
          <w:spacing w:val="4"/>
          <w:sz w:val="24"/>
        </w:rPr>
      </w:pPr>
      <w:r w:rsidRPr="00B820AC">
        <w:rPr>
          <w:rFonts w:hint="eastAsia"/>
          <w:spacing w:val="4"/>
          <w:sz w:val="24"/>
        </w:rPr>
        <w:t>系统当前位于</w:t>
      </w:r>
      <w:r w:rsidRPr="00B820AC">
        <w:rPr>
          <w:spacing w:val="4"/>
          <w:sz w:val="24"/>
        </w:rPr>
        <w:t>T0</w:t>
      </w:r>
      <w:r w:rsidRPr="00B820AC">
        <w:rPr>
          <w:spacing w:val="4"/>
          <w:sz w:val="24"/>
        </w:rPr>
        <w:t>时刻</w:t>
      </w:r>
      <w:r w:rsidRPr="00B820AC">
        <w:rPr>
          <w:rFonts w:hint="eastAsia"/>
          <w:spacing w:val="4"/>
          <w:sz w:val="24"/>
        </w:rPr>
        <w:t>，</w:t>
      </w:r>
      <w:r w:rsidRPr="00B820AC">
        <w:rPr>
          <w:spacing w:val="4"/>
          <w:sz w:val="24"/>
        </w:rPr>
        <w:t>磁盘</w:t>
      </w:r>
      <w:r w:rsidRPr="00B820AC">
        <w:rPr>
          <w:rFonts w:hint="eastAsia"/>
          <w:spacing w:val="4"/>
          <w:sz w:val="24"/>
        </w:rPr>
        <w:t>I</w:t>
      </w:r>
      <w:r w:rsidRPr="00B820AC">
        <w:rPr>
          <w:spacing w:val="4"/>
          <w:sz w:val="24"/>
        </w:rPr>
        <w:t>/O</w:t>
      </w:r>
      <w:r w:rsidRPr="00B820AC">
        <w:rPr>
          <w:spacing w:val="4"/>
          <w:sz w:val="24"/>
        </w:rPr>
        <w:t>链为空</w:t>
      </w:r>
      <w:r w:rsidRPr="00B820AC">
        <w:rPr>
          <w:rFonts w:hint="eastAsia"/>
          <w:spacing w:val="4"/>
          <w:sz w:val="24"/>
        </w:rPr>
        <w:t>，</w:t>
      </w:r>
      <w:r w:rsidRPr="00B820AC">
        <w:rPr>
          <w:spacing w:val="4"/>
          <w:sz w:val="24"/>
        </w:rPr>
        <w:t>下图给出了相对于当前时刻的后续</w:t>
      </w:r>
      <w:r w:rsidRPr="00B820AC">
        <w:rPr>
          <w:rFonts w:hint="eastAsia"/>
          <w:spacing w:val="4"/>
          <w:sz w:val="24"/>
        </w:rPr>
        <w:t>读写</w:t>
      </w:r>
      <w:r w:rsidRPr="00B820AC">
        <w:rPr>
          <w:spacing w:val="4"/>
          <w:sz w:val="24"/>
        </w:rPr>
        <w:t>请求</w:t>
      </w:r>
      <w:r w:rsidRPr="00B820AC">
        <w:rPr>
          <w:rFonts w:hint="eastAsia"/>
          <w:spacing w:val="4"/>
          <w:sz w:val="24"/>
        </w:rPr>
        <w:t>，</w:t>
      </w:r>
      <w:r w:rsidRPr="00B820AC">
        <w:rPr>
          <w:spacing w:val="4"/>
          <w:sz w:val="24"/>
        </w:rPr>
        <w:t>其中</w:t>
      </w:r>
      <w:r w:rsidRPr="00B820AC">
        <w:rPr>
          <w:spacing w:val="4"/>
          <w:sz w:val="24"/>
        </w:rPr>
        <w:t>R</w:t>
      </w:r>
      <w:r w:rsidRPr="00B820AC">
        <w:rPr>
          <w:rFonts w:hint="eastAsia"/>
          <w:spacing w:val="4"/>
          <w:sz w:val="24"/>
        </w:rPr>
        <w:t>、</w:t>
      </w:r>
      <w:r w:rsidRPr="00B820AC">
        <w:rPr>
          <w:spacing w:val="4"/>
          <w:sz w:val="24"/>
        </w:rPr>
        <w:t>W</w:t>
      </w:r>
      <w:r w:rsidRPr="00B820AC">
        <w:rPr>
          <w:spacing w:val="4"/>
          <w:sz w:val="24"/>
        </w:rPr>
        <w:t>分别对应读</w:t>
      </w:r>
      <w:r w:rsidRPr="00B820AC">
        <w:rPr>
          <w:rFonts w:hint="eastAsia"/>
          <w:spacing w:val="4"/>
          <w:sz w:val="24"/>
        </w:rPr>
        <w:t>、</w:t>
      </w:r>
      <w:r w:rsidRPr="00B820AC">
        <w:rPr>
          <w:spacing w:val="4"/>
          <w:sz w:val="24"/>
        </w:rPr>
        <w:t>写</w:t>
      </w:r>
      <w:r w:rsidRPr="00B820AC">
        <w:rPr>
          <w:rFonts w:hint="eastAsia"/>
          <w:spacing w:val="4"/>
          <w:sz w:val="24"/>
        </w:rPr>
        <w:t>，</w:t>
      </w:r>
      <w:r w:rsidRPr="00B820AC">
        <w:rPr>
          <w:spacing w:val="4"/>
          <w:sz w:val="24"/>
        </w:rPr>
        <w:t>参数对应磁盘块号</w:t>
      </w:r>
      <w:r w:rsidRPr="00B820AC">
        <w:rPr>
          <w:rFonts w:hint="eastAsia"/>
          <w:spacing w:val="4"/>
          <w:sz w:val="24"/>
        </w:rPr>
        <w:t>。</w:t>
      </w:r>
    </w:p>
    <w:tbl>
      <w:tblPr>
        <w:tblW w:w="680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40"/>
        <w:gridCol w:w="920"/>
        <w:gridCol w:w="1044"/>
        <w:gridCol w:w="933"/>
        <w:gridCol w:w="933"/>
        <w:gridCol w:w="987"/>
        <w:gridCol w:w="933"/>
        <w:gridCol w:w="933"/>
        <w:gridCol w:w="987"/>
      </w:tblGrid>
      <w:tr w:rsidR="00792822" w:rsidRPr="00B820AC" w14:paraId="75DF231A" w14:textId="77777777">
        <w:trPr>
          <w:jc w:val="center"/>
        </w:trPr>
        <w:tc>
          <w:tcPr>
            <w:tcW w:w="423" w:type="dxa"/>
            <w:tcBorders>
              <w:left w:val="single" w:sz="4" w:space="0" w:color="auto"/>
            </w:tcBorders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1E375E36" w14:textId="77777777" w:rsidR="00792822" w:rsidRPr="00B820AC" w:rsidRDefault="001F0AC3" w:rsidP="00B820AC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hAnsi="宋体"/>
                <w:sz w:val="24"/>
              </w:rPr>
            </w:pPr>
            <w:r w:rsidRPr="00B820AC">
              <w:rPr>
                <w:rFonts w:hAnsi="宋体"/>
                <w:sz w:val="24"/>
              </w:rPr>
              <w:t>T0</w:t>
            </w:r>
          </w:p>
        </w:tc>
        <w:tc>
          <w:tcPr>
            <w:tcW w:w="756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D25F1B1" w14:textId="77777777" w:rsidR="00792822" w:rsidRPr="00B820AC" w:rsidRDefault="001F0AC3" w:rsidP="00B820AC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hAnsi="宋体"/>
                <w:sz w:val="24"/>
              </w:rPr>
            </w:pPr>
            <w:r w:rsidRPr="00B820AC">
              <w:rPr>
                <w:rFonts w:hAnsi="宋体"/>
                <w:sz w:val="24"/>
              </w:rPr>
              <w:t>T0</w:t>
            </w:r>
            <w:r w:rsidRPr="00B820AC">
              <w:rPr>
                <w:rFonts w:hAnsi="宋体" w:hint="eastAsia"/>
                <w:sz w:val="24"/>
              </w:rPr>
              <w:t>+</w:t>
            </w:r>
            <w:r w:rsidRPr="00B820AC">
              <w:rPr>
                <w:rFonts w:hAnsi="宋体"/>
                <w:sz w:val="24"/>
              </w:rPr>
              <w:t>5ms</w:t>
            </w:r>
          </w:p>
        </w:tc>
        <w:tc>
          <w:tcPr>
            <w:tcW w:w="844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43B5F65B" w14:textId="77777777" w:rsidR="00792822" w:rsidRPr="00B820AC" w:rsidRDefault="001F0AC3" w:rsidP="00B820AC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hAnsi="宋体"/>
                <w:sz w:val="24"/>
              </w:rPr>
            </w:pPr>
            <w:r w:rsidRPr="00B820AC">
              <w:rPr>
                <w:rFonts w:hAnsi="宋体"/>
                <w:sz w:val="24"/>
              </w:rPr>
              <w:t>T0</w:t>
            </w:r>
            <w:r w:rsidRPr="00B820AC">
              <w:rPr>
                <w:rFonts w:hAnsi="宋体" w:hint="eastAsia"/>
                <w:sz w:val="24"/>
              </w:rPr>
              <w:t>+</w:t>
            </w:r>
            <w:r w:rsidRPr="00B820AC">
              <w:rPr>
                <w:rFonts w:hAnsi="宋体"/>
                <w:sz w:val="24"/>
              </w:rPr>
              <w:t>8ms</w:t>
            </w:r>
          </w:p>
        </w:tc>
        <w:tc>
          <w:tcPr>
            <w:tcW w:w="750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36B8DFD8" w14:textId="77777777" w:rsidR="00792822" w:rsidRPr="00B820AC" w:rsidRDefault="001F0AC3" w:rsidP="00B820AC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hAnsi="宋体"/>
                <w:sz w:val="24"/>
              </w:rPr>
            </w:pPr>
            <w:r w:rsidRPr="00B820AC">
              <w:rPr>
                <w:rFonts w:hAnsi="宋体"/>
                <w:sz w:val="24"/>
              </w:rPr>
              <w:t>T0</w:t>
            </w:r>
            <w:r w:rsidRPr="00B820AC">
              <w:rPr>
                <w:rFonts w:hAnsi="宋体" w:hint="eastAsia"/>
                <w:sz w:val="24"/>
              </w:rPr>
              <w:t>+</w:t>
            </w:r>
            <w:r w:rsidRPr="00B820AC">
              <w:rPr>
                <w:rFonts w:hAnsi="宋体"/>
                <w:sz w:val="24"/>
              </w:rPr>
              <w:t>12ms</w:t>
            </w:r>
          </w:p>
        </w:tc>
        <w:tc>
          <w:tcPr>
            <w:tcW w:w="807" w:type="dxa"/>
            <w:shd w:val="clear" w:color="auto" w:fill="auto"/>
            <w:tcMar>
              <w:left w:w="0" w:type="dxa"/>
              <w:right w:w="0" w:type="dxa"/>
            </w:tcMar>
            <w:vAlign w:val="center"/>
          </w:tcPr>
          <w:p w14:paraId="6D7032B0" w14:textId="77777777" w:rsidR="00792822" w:rsidRPr="00B820AC" w:rsidRDefault="001F0AC3" w:rsidP="00B820AC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hAnsi="宋体"/>
                <w:sz w:val="24"/>
              </w:rPr>
            </w:pPr>
            <w:r w:rsidRPr="00B820AC">
              <w:rPr>
                <w:rFonts w:hAnsi="宋体"/>
                <w:sz w:val="24"/>
              </w:rPr>
              <w:t>T0</w:t>
            </w:r>
            <w:r w:rsidRPr="00B820AC">
              <w:rPr>
                <w:rFonts w:hAnsi="宋体" w:hint="eastAsia"/>
                <w:sz w:val="24"/>
              </w:rPr>
              <w:t>+</w:t>
            </w:r>
            <w:r w:rsidRPr="00B820AC">
              <w:rPr>
                <w:rFonts w:hAnsi="宋体"/>
                <w:sz w:val="24"/>
              </w:rPr>
              <w:t>17ms</w:t>
            </w:r>
          </w:p>
        </w:tc>
        <w:tc>
          <w:tcPr>
            <w:tcW w:w="829" w:type="dxa"/>
            <w:shd w:val="clear" w:color="auto" w:fill="auto"/>
            <w:tcMar>
              <w:left w:w="0" w:type="dxa"/>
              <w:right w:w="0" w:type="dxa"/>
            </w:tcMar>
          </w:tcPr>
          <w:p w14:paraId="0455863F" w14:textId="77777777" w:rsidR="00792822" w:rsidRPr="00B820AC" w:rsidRDefault="001F0AC3" w:rsidP="00B820AC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hAnsi="宋体"/>
                <w:sz w:val="24"/>
              </w:rPr>
            </w:pPr>
            <w:r w:rsidRPr="00B820AC">
              <w:rPr>
                <w:rFonts w:hAnsi="宋体"/>
                <w:sz w:val="24"/>
              </w:rPr>
              <w:t>T0</w:t>
            </w:r>
            <w:r w:rsidRPr="00B820AC">
              <w:rPr>
                <w:rFonts w:hAnsi="宋体" w:hint="eastAsia"/>
                <w:sz w:val="24"/>
              </w:rPr>
              <w:t>+</w:t>
            </w:r>
            <w:r w:rsidRPr="00B820AC">
              <w:rPr>
                <w:rFonts w:hAnsi="宋体"/>
                <w:sz w:val="24"/>
              </w:rPr>
              <w:t>20ms</w:t>
            </w:r>
          </w:p>
        </w:tc>
        <w:tc>
          <w:tcPr>
            <w:tcW w:w="807" w:type="dxa"/>
            <w:shd w:val="clear" w:color="auto" w:fill="auto"/>
            <w:tcMar>
              <w:left w:w="0" w:type="dxa"/>
              <w:right w:w="0" w:type="dxa"/>
            </w:tcMar>
          </w:tcPr>
          <w:p w14:paraId="600BDF8C" w14:textId="77777777" w:rsidR="00792822" w:rsidRPr="00B820AC" w:rsidRDefault="001F0AC3" w:rsidP="00B820AC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hAnsi="宋体"/>
                <w:sz w:val="24"/>
              </w:rPr>
            </w:pPr>
            <w:r w:rsidRPr="00B820AC">
              <w:rPr>
                <w:rFonts w:hAnsi="宋体"/>
                <w:sz w:val="24"/>
              </w:rPr>
              <w:t>T0</w:t>
            </w:r>
            <w:r w:rsidRPr="00B820AC">
              <w:rPr>
                <w:rFonts w:hAnsi="宋体" w:hint="eastAsia"/>
                <w:sz w:val="24"/>
              </w:rPr>
              <w:t>+</w:t>
            </w:r>
            <w:r w:rsidRPr="00B820AC">
              <w:rPr>
                <w:rFonts w:hAnsi="宋体"/>
                <w:sz w:val="24"/>
              </w:rPr>
              <w:t>22ms</w:t>
            </w:r>
          </w:p>
        </w:tc>
        <w:tc>
          <w:tcPr>
            <w:tcW w:w="786" w:type="dxa"/>
            <w:shd w:val="clear" w:color="auto" w:fill="auto"/>
            <w:tcMar>
              <w:left w:w="0" w:type="dxa"/>
              <w:right w:w="0" w:type="dxa"/>
            </w:tcMar>
          </w:tcPr>
          <w:p w14:paraId="428BF4B2" w14:textId="77777777" w:rsidR="00792822" w:rsidRPr="00B820AC" w:rsidRDefault="001F0AC3" w:rsidP="00B820AC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hAnsi="宋体"/>
                <w:sz w:val="24"/>
              </w:rPr>
            </w:pPr>
            <w:r w:rsidRPr="00B820AC">
              <w:rPr>
                <w:rFonts w:hAnsi="宋体"/>
                <w:sz w:val="24"/>
              </w:rPr>
              <w:t>T0</w:t>
            </w:r>
            <w:r w:rsidRPr="00B820AC">
              <w:rPr>
                <w:rFonts w:hAnsi="宋体" w:hint="eastAsia"/>
                <w:sz w:val="24"/>
              </w:rPr>
              <w:t>+</w:t>
            </w:r>
            <w:r w:rsidRPr="00B820AC">
              <w:rPr>
                <w:rFonts w:hAnsi="宋体"/>
                <w:sz w:val="24"/>
              </w:rPr>
              <w:t>24ms</w:t>
            </w:r>
          </w:p>
        </w:tc>
        <w:tc>
          <w:tcPr>
            <w:tcW w:w="800" w:type="dxa"/>
            <w:shd w:val="clear" w:color="auto" w:fill="auto"/>
            <w:tcMar>
              <w:left w:w="0" w:type="dxa"/>
              <w:right w:w="0" w:type="dxa"/>
            </w:tcMar>
          </w:tcPr>
          <w:p w14:paraId="0E372DA7" w14:textId="77777777" w:rsidR="00792822" w:rsidRPr="00B820AC" w:rsidRDefault="001F0AC3" w:rsidP="00B820AC">
            <w:pPr>
              <w:widowControl/>
              <w:adjustRightInd w:val="0"/>
              <w:snapToGrid w:val="0"/>
              <w:spacing w:line="360" w:lineRule="auto"/>
              <w:jc w:val="center"/>
              <w:rPr>
                <w:rFonts w:hAnsi="宋体"/>
                <w:sz w:val="24"/>
              </w:rPr>
            </w:pPr>
            <w:r w:rsidRPr="00B820AC">
              <w:rPr>
                <w:rFonts w:hAnsi="宋体"/>
                <w:sz w:val="24"/>
              </w:rPr>
              <w:t>T0</w:t>
            </w:r>
            <w:r w:rsidRPr="00B820AC">
              <w:rPr>
                <w:rFonts w:hAnsi="宋体" w:hint="eastAsia"/>
                <w:sz w:val="24"/>
              </w:rPr>
              <w:t>+</w:t>
            </w:r>
            <w:r w:rsidRPr="00B820AC">
              <w:rPr>
                <w:rFonts w:hAnsi="宋体"/>
                <w:sz w:val="24"/>
              </w:rPr>
              <w:t>30ms</w:t>
            </w:r>
          </w:p>
        </w:tc>
      </w:tr>
      <w:tr w:rsidR="00792822" w:rsidRPr="00B820AC" w14:paraId="7EA88851" w14:textId="77777777">
        <w:trPr>
          <w:jc w:val="center"/>
        </w:trPr>
        <w:tc>
          <w:tcPr>
            <w:tcW w:w="423" w:type="dxa"/>
            <w:tcBorders>
              <w:left w:val="single" w:sz="4" w:space="0" w:color="auto"/>
            </w:tcBorders>
            <w:shd w:val="clear" w:color="auto" w:fill="auto"/>
          </w:tcPr>
          <w:p w14:paraId="0C528892" w14:textId="77777777" w:rsidR="00792822" w:rsidRPr="00B820AC" w:rsidRDefault="001F0AC3" w:rsidP="00B820AC">
            <w:pPr>
              <w:spacing w:line="360" w:lineRule="auto"/>
              <w:rPr>
                <w:spacing w:val="4"/>
                <w:sz w:val="24"/>
              </w:rPr>
            </w:pPr>
            <w:r w:rsidRPr="00B820AC">
              <w:rPr>
                <w:rFonts w:hint="eastAsia"/>
                <w:spacing w:val="4"/>
                <w:sz w:val="24"/>
              </w:rPr>
              <w:t>0</w:t>
            </w:r>
          </w:p>
        </w:tc>
        <w:tc>
          <w:tcPr>
            <w:tcW w:w="756" w:type="dxa"/>
            <w:shd w:val="clear" w:color="auto" w:fill="auto"/>
          </w:tcPr>
          <w:p w14:paraId="554E00B6" w14:textId="77777777" w:rsidR="00792822" w:rsidRPr="00B820AC" w:rsidRDefault="001F0AC3" w:rsidP="00B820AC">
            <w:pPr>
              <w:spacing w:line="360" w:lineRule="auto"/>
              <w:rPr>
                <w:spacing w:val="4"/>
                <w:sz w:val="24"/>
              </w:rPr>
            </w:pPr>
            <w:proofErr w:type="gramStart"/>
            <w:r w:rsidRPr="00B820AC">
              <w:rPr>
                <w:rFonts w:hint="eastAsia"/>
                <w:spacing w:val="4"/>
                <w:sz w:val="24"/>
              </w:rPr>
              <w:t>R</w:t>
            </w:r>
            <w:r w:rsidRPr="00B820AC">
              <w:rPr>
                <w:spacing w:val="4"/>
                <w:sz w:val="24"/>
              </w:rPr>
              <w:t>(</w:t>
            </w:r>
            <w:proofErr w:type="gramEnd"/>
            <w:r w:rsidRPr="00B820AC">
              <w:rPr>
                <w:spacing w:val="4"/>
                <w:sz w:val="24"/>
              </w:rPr>
              <w:t>623)</w:t>
            </w:r>
          </w:p>
        </w:tc>
        <w:tc>
          <w:tcPr>
            <w:tcW w:w="844" w:type="dxa"/>
            <w:shd w:val="clear" w:color="auto" w:fill="auto"/>
          </w:tcPr>
          <w:p w14:paraId="2C7E1E62" w14:textId="77777777" w:rsidR="00792822" w:rsidRPr="00B820AC" w:rsidRDefault="001F0AC3" w:rsidP="00B820AC">
            <w:pPr>
              <w:spacing w:line="360" w:lineRule="auto"/>
              <w:rPr>
                <w:spacing w:val="4"/>
                <w:sz w:val="24"/>
              </w:rPr>
            </w:pPr>
            <w:proofErr w:type="gramStart"/>
            <w:r w:rsidRPr="00B820AC">
              <w:rPr>
                <w:spacing w:val="4"/>
                <w:sz w:val="24"/>
              </w:rPr>
              <w:t>R</w:t>
            </w:r>
            <w:r w:rsidRPr="00B820AC">
              <w:rPr>
                <w:rFonts w:hint="eastAsia"/>
                <w:spacing w:val="4"/>
                <w:sz w:val="24"/>
              </w:rPr>
              <w:t>(</w:t>
            </w:r>
            <w:proofErr w:type="gramEnd"/>
            <w:r w:rsidRPr="00B820AC">
              <w:rPr>
                <w:spacing w:val="4"/>
                <w:sz w:val="24"/>
              </w:rPr>
              <w:t>1031)</w:t>
            </w:r>
          </w:p>
        </w:tc>
        <w:tc>
          <w:tcPr>
            <w:tcW w:w="750" w:type="dxa"/>
            <w:shd w:val="clear" w:color="auto" w:fill="auto"/>
          </w:tcPr>
          <w:p w14:paraId="7D606E63" w14:textId="77777777" w:rsidR="00792822" w:rsidRPr="00B820AC" w:rsidRDefault="001F0AC3" w:rsidP="00B820AC">
            <w:pPr>
              <w:spacing w:line="360" w:lineRule="auto"/>
              <w:rPr>
                <w:spacing w:val="4"/>
                <w:sz w:val="24"/>
              </w:rPr>
            </w:pPr>
            <w:proofErr w:type="gramStart"/>
            <w:r w:rsidRPr="00B820AC">
              <w:rPr>
                <w:rFonts w:hint="eastAsia"/>
                <w:spacing w:val="4"/>
                <w:sz w:val="24"/>
              </w:rPr>
              <w:t>R</w:t>
            </w:r>
            <w:r w:rsidRPr="00B820AC">
              <w:rPr>
                <w:spacing w:val="4"/>
                <w:sz w:val="24"/>
              </w:rPr>
              <w:t>(</w:t>
            </w:r>
            <w:proofErr w:type="gramEnd"/>
            <w:r w:rsidRPr="00B820AC">
              <w:rPr>
                <w:spacing w:val="4"/>
                <w:sz w:val="24"/>
              </w:rPr>
              <w:t>372)</w:t>
            </w:r>
          </w:p>
        </w:tc>
        <w:tc>
          <w:tcPr>
            <w:tcW w:w="807" w:type="dxa"/>
            <w:shd w:val="clear" w:color="auto" w:fill="auto"/>
          </w:tcPr>
          <w:p w14:paraId="7777D588" w14:textId="77777777" w:rsidR="00792822" w:rsidRPr="00B820AC" w:rsidRDefault="001F0AC3" w:rsidP="00B820AC">
            <w:pPr>
              <w:spacing w:line="360" w:lineRule="auto"/>
              <w:rPr>
                <w:spacing w:val="4"/>
                <w:sz w:val="24"/>
              </w:rPr>
            </w:pPr>
            <w:proofErr w:type="gramStart"/>
            <w:r w:rsidRPr="00B820AC">
              <w:rPr>
                <w:spacing w:val="4"/>
                <w:sz w:val="24"/>
              </w:rPr>
              <w:t>R(</w:t>
            </w:r>
            <w:proofErr w:type="gramEnd"/>
            <w:r w:rsidRPr="00B820AC">
              <w:rPr>
                <w:spacing w:val="4"/>
                <w:sz w:val="24"/>
              </w:rPr>
              <w:t>513)</w:t>
            </w:r>
          </w:p>
        </w:tc>
        <w:tc>
          <w:tcPr>
            <w:tcW w:w="829" w:type="dxa"/>
            <w:shd w:val="clear" w:color="auto" w:fill="auto"/>
          </w:tcPr>
          <w:p w14:paraId="4B47AF20" w14:textId="77777777" w:rsidR="00792822" w:rsidRPr="00B820AC" w:rsidRDefault="001F0AC3" w:rsidP="00B820AC">
            <w:pPr>
              <w:spacing w:line="360" w:lineRule="auto"/>
              <w:rPr>
                <w:spacing w:val="4"/>
                <w:sz w:val="24"/>
              </w:rPr>
            </w:pPr>
            <w:proofErr w:type="gramStart"/>
            <w:r w:rsidRPr="00B820AC">
              <w:rPr>
                <w:rFonts w:hint="eastAsia"/>
                <w:spacing w:val="4"/>
                <w:sz w:val="24"/>
              </w:rPr>
              <w:t>W</w:t>
            </w:r>
            <w:r w:rsidRPr="00B820AC">
              <w:rPr>
                <w:spacing w:val="4"/>
                <w:sz w:val="24"/>
              </w:rPr>
              <w:t>(</w:t>
            </w:r>
            <w:proofErr w:type="gramEnd"/>
            <w:r w:rsidRPr="00B820AC">
              <w:rPr>
                <w:rFonts w:hint="eastAsia"/>
                <w:spacing w:val="4"/>
                <w:sz w:val="24"/>
              </w:rPr>
              <w:t>35</w:t>
            </w:r>
            <w:r w:rsidRPr="00B820AC">
              <w:rPr>
                <w:spacing w:val="4"/>
                <w:sz w:val="24"/>
              </w:rPr>
              <w:t>6)</w:t>
            </w:r>
          </w:p>
        </w:tc>
        <w:tc>
          <w:tcPr>
            <w:tcW w:w="807" w:type="dxa"/>
            <w:shd w:val="clear" w:color="auto" w:fill="auto"/>
          </w:tcPr>
          <w:p w14:paraId="18164E0C" w14:textId="77777777" w:rsidR="00792822" w:rsidRPr="00B820AC" w:rsidRDefault="001F0AC3" w:rsidP="00B820AC">
            <w:pPr>
              <w:spacing w:line="360" w:lineRule="auto"/>
              <w:rPr>
                <w:spacing w:val="4"/>
                <w:sz w:val="24"/>
              </w:rPr>
            </w:pPr>
            <w:proofErr w:type="gramStart"/>
            <w:r w:rsidRPr="00B820AC">
              <w:rPr>
                <w:rFonts w:hint="eastAsia"/>
                <w:spacing w:val="4"/>
                <w:sz w:val="24"/>
              </w:rPr>
              <w:t>R</w:t>
            </w:r>
            <w:r w:rsidRPr="00B820AC">
              <w:rPr>
                <w:spacing w:val="4"/>
                <w:sz w:val="24"/>
              </w:rPr>
              <w:t>(</w:t>
            </w:r>
            <w:proofErr w:type="gramEnd"/>
            <w:r w:rsidRPr="00B820AC">
              <w:rPr>
                <w:spacing w:val="4"/>
                <w:sz w:val="24"/>
              </w:rPr>
              <w:t>623)</w:t>
            </w:r>
          </w:p>
        </w:tc>
        <w:tc>
          <w:tcPr>
            <w:tcW w:w="786" w:type="dxa"/>
            <w:shd w:val="clear" w:color="auto" w:fill="auto"/>
          </w:tcPr>
          <w:p w14:paraId="2ABCD9A8" w14:textId="77777777" w:rsidR="00792822" w:rsidRPr="00B820AC" w:rsidRDefault="001F0AC3" w:rsidP="00B820AC">
            <w:pPr>
              <w:spacing w:line="360" w:lineRule="auto"/>
              <w:rPr>
                <w:spacing w:val="4"/>
                <w:sz w:val="24"/>
              </w:rPr>
            </w:pPr>
            <w:proofErr w:type="gramStart"/>
            <w:r w:rsidRPr="00B820AC">
              <w:rPr>
                <w:rFonts w:hint="eastAsia"/>
                <w:spacing w:val="4"/>
                <w:sz w:val="24"/>
              </w:rPr>
              <w:t>R</w:t>
            </w:r>
            <w:r w:rsidRPr="00B820AC">
              <w:rPr>
                <w:spacing w:val="4"/>
                <w:sz w:val="24"/>
              </w:rPr>
              <w:t>(</w:t>
            </w:r>
            <w:proofErr w:type="gramEnd"/>
            <w:r w:rsidRPr="00B820AC">
              <w:rPr>
                <w:spacing w:val="4"/>
                <w:sz w:val="24"/>
              </w:rPr>
              <w:t>70)</w:t>
            </w:r>
          </w:p>
        </w:tc>
        <w:tc>
          <w:tcPr>
            <w:tcW w:w="800" w:type="dxa"/>
            <w:shd w:val="clear" w:color="auto" w:fill="auto"/>
          </w:tcPr>
          <w:p w14:paraId="29F6DDD2" w14:textId="77777777" w:rsidR="00792822" w:rsidRPr="00B820AC" w:rsidRDefault="001F0AC3" w:rsidP="00B820AC">
            <w:pPr>
              <w:spacing w:line="360" w:lineRule="auto"/>
              <w:rPr>
                <w:spacing w:val="4"/>
                <w:sz w:val="24"/>
              </w:rPr>
            </w:pPr>
            <w:proofErr w:type="gramStart"/>
            <w:r w:rsidRPr="00B820AC">
              <w:rPr>
                <w:spacing w:val="4"/>
                <w:sz w:val="24"/>
              </w:rPr>
              <w:t>W(</w:t>
            </w:r>
            <w:proofErr w:type="gramEnd"/>
            <w:r w:rsidRPr="00B820AC">
              <w:rPr>
                <w:spacing w:val="4"/>
                <w:sz w:val="24"/>
              </w:rPr>
              <w:t>513)</w:t>
            </w:r>
          </w:p>
        </w:tc>
      </w:tr>
    </w:tbl>
    <w:p w14:paraId="2282931F" w14:textId="77777777" w:rsidR="00792822" w:rsidRPr="00B820AC" w:rsidRDefault="001F0AC3" w:rsidP="00B820AC">
      <w:pPr>
        <w:spacing w:line="360" w:lineRule="auto"/>
        <w:rPr>
          <w:b/>
          <w:spacing w:val="4"/>
          <w:sz w:val="24"/>
        </w:rPr>
      </w:pPr>
      <w:r w:rsidRPr="00B820AC">
        <w:rPr>
          <w:b/>
          <w:spacing w:val="4"/>
          <w:sz w:val="24"/>
        </w:rPr>
        <w:t>问题</w:t>
      </w:r>
      <w:r w:rsidRPr="00B820AC">
        <w:rPr>
          <w:rFonts w:hint="eastAsia"/>
          <w:b/>
          <w:spacing w:val="4"/>
          <w:sz w:val="24"/>
        </w:rPr>
        <w:t>：</w:t>
      </w:r>
    </w:p>
    <w:p w14:paraId="0652E44E" w14:textId="77777777" w:rsidR="00792822" w:rsidRPr="00B820AC" w:rsidRDefault="001F0AC3" w:rsidP="00B820AC">
      <w:pPr>
        <w:spacing w:line="360" w:lineRule="auto"/>
        <w:rPr>
          <w:spacing w:val="4"/>
          <w:sz w:val="24"/>
        </w:rPr>
      </w:pPr>
      <w:r w:rsidRPr="00B820AC">
        <w:rPr>
          <w:rFonts w:hint="eastAsia"/>
          <w:spacing w:val="4"/>
          <w:sz w:val="24"/>
        </w:rPr>
        <w:t>（</w:t>
      </w:r>
      <w:r w:rsidRPr="00B820AC">
        <w:rPr>
          <w:rFonts w:hint="eastAsia"/>
          <w:spacing w:val="4"/>
          <w:sz w:val="24"/>
        </w:rPr>
        <w:t>1</w:t>
      </w:r>
      <w:r w:rsidRPr="00B820AC">
        <w:rPr>
          <w:rFonts w:hint="eastAsia"/>
          <w:spacing w:val="4"/>
          <w:sz w:val="24"/>
        </w:rPr>
        <w:t>）给出实际进行了磁盘</w:t>
      </w:r>
      <w:r w:rsidRPr="00B820AC">
        <w:rPr>
          <w:rFonts w:hint="eastAsia"/>
          <w:spacing w:val="4"/>
          <w:sz w:val="24"/>
        </w:rPr>
        <w:t>I/O</w:t>
      </w:r>
      <w:r w:rsidRPr="00B820AC">
        <w:rPr>
          <w:rFonts w:hint="eastAsia"/>
          <w:spacing w:val="4"/>
          <w:sz w:val="24"/>
        </w:rPr>
        <w:t>的块序号及顺序，绘制所有读写请求处理结束后题目用到的缓冲区的管理链</w:t>
      </w:r>
      <w:r w:rsidRPr="00B820AC">
        <w:rPr>
          <w:spacing w:val="4"/>
          <w:sz w:val="24"/>
        </w:rPr>
        <w:t>；</w:t>
      </w:r>
      <w:r w:rsidRPr="00B820AC">
        <w:rPr>
          <w:rFonts w:hint="eastAsia"/>
          <w:spacing w:val="4"/>
          <w:sz w:val="24"/>
        </w:rPr>
        <w:t>（</w:t>
      </w:r>
      <w:r w:rsidRPr="00B820AC">
        <w:rPr>
          <w:rFonts w:hint="eastAsia"/>
          <w:spacing w:val="4"/>
          <w:sz w:val="24"/>
        </w:rPr>
        <w:t>6</w:t>
      </w:r>
      <w:r w:rsidRPr="00B820AC">
        <w:rPr>
          <w:rFonts w:hint="eastAsia"/>
          <w:spacing w:val="4"/>
          <w:sz w:val="24"/>
        </w:rPr>
        <w:t>分）</w:t>
      </w:r>
    </w:p>
    <w:p w14:paraId="350D4839" w14:textId="77777777" w:rsidR="00792822" w:rsidRPr="00B820AC" w:rsidRDefault="001F0AC3" w:rsidP="00B820AC">
      <w:pPr>
        <w:spacing w:line="360" w:lineRule="auto"/>
        <w:rPr>
          <w:spacing w:val="4"/>
          <w:sz w:val="24"/>
        </w:rPr>
      </w:pPr>
      <w:r w:rsidRPr="00B820AC">
        <w:rPr>
          <w:rFonts w:hint="eastAsia"/>
          <w:spacing w:val="4"/>
          <w:sz w:val="24"/>
        </w:rPr>
        <w:t>（</w:t>
      </w:r>
      <w:r w:rsidRPr="00B820AC">
        <w:rPr>
          <w:rFonts w:hint="eastAsia"/>
          <w:spacing w:val="4"/>
          <w:sz w:val="24"/>
        </w:rPr>
        <w:t>2</w:t>
      </w:r>
      <w:r w:rsidRPr="00B820AC">
        <w:rPr>
          <w:rFonts w:hint="eastAsia"/>
          <w:spacing w:val="4"/>
          <w:sz w:val="24"/>
        </w:rPr>
        <w:t>）计算总寻道时间、总旋转延迟时间、总</w:t>
      </w:r>
      <w:r w:rsidRPr="00B820AC">
        <w:rPr>
          <w:rFonts w:hint="eastAsia"/>
          <w:spacing w:val="4"/>
          <w:sz w:val="24"/>
        </w:rPr>
        <w:t>I</w:t>
      </w:r>
      <w:r w:rsidRPr="00B820AC">
        <w:rPr>
          <w:spacing w:val="4"/>
          <w:sz w:val="24"/>
        </w:rPr>
        <w:t>/O</w:t>
      </w:r>
      <w:r w:rsidRPr="00B820AC">
        <w:rPr>
          <w:spacing w:val="4"/>
          <w:sz w:val="24"/>
        </w:rPr>
        <w:t>时间</w:t>
      </w:r>
      <w:r w:rsidRPr="00B820AC">
        <w:rPr>
          <w:rFonts w:hint="eastAsia"/>
          <w:spacing w:val="4"/>
          <w:sz w:val="24"/>
        </w:rPr>
        <w:t>；（</w:t>
      </w:r>
      <w:r w:rsidRPr="00B820AC">
        <w:rPr>
          <w:spacing w:val="4"/>
          <w:sz w:val="24"/>
        </w:rPr>
        <w:t>6</w:t>
      </w:r>
      <w:r w:rsidRPr="00B820AC">
        <w:rPr>
          <w:rFonts w:hint="eastAsia"/>
          <w:spacing w:val="4"/>
          <w:sz w:val="24"/>
        </w:rPr>
        <w:t>分）</w:t>
      </w:r>
    </w:p>
    <w:p w14:paraId="59987BE9" w14:textId="77777777" w:rsidR="00792822" w:rsidRPr="00B820AC" w:rsidRDefault="001F0AC3" w:rsidP="00B820AC">
      <w:pPr>
        <w:spacing w:line="360" w:lineRule="auto"/>
        <w:rPr>
          <w:rFonts w:ascii="宋体" w:hAnsi="宋体"/>
          <w:spacing w:val="4"/>
          <w:sz w:val="24"/>
        </w:rPr>
      </w:pPr>
      <w:r w:rsidRPr="00B820AC">
        <w:rPr>
          <w:rFonts w:hint="eastAsia"/>
          <w:spacing w:val="4"/>
          <w:sz w:val="24"/>
        </w:rPr>
        <w:t>（</w:t>
      </w:r>
      <w:r w:rsidRPr="00B820AC">
        <w:rPr>
          <w:spacing w:val="4"/>
          <w:sz w:val="24"/>
        </w:rPr>
        <w:t>3</w:t>
      </w:r>
      <w:r w:rsidRPr="00B820AC">
        <w:rPr>
          <w:rFonts w:hint="eastAsia"/>
          <w:spacing w:val="4"/>
          <w:sz w:val="24"/>
        </w:rPr>
        <w:t>）磁盘</w:t>
      </w:r>
      <w:r w:rsidRPr="00B820AC">
        <w:rPr>
          <w:rFonts w:hint="eastAsia"/>
          <w:spacing w:val="4"/>
          <w:sz w:val="24"/>
        </w:rPr>
        <w:t>I</w:t>
      </w:r>
      <w:r w:rsidRPr="00B820AC">
        <w:rPr>
          <w:spacing w:val="4"/>
          <w:sz w:val="24"/>
        </w:rPr>
        <w:t>/O</w:t>
      </w:r>
      <w:r w:rsidRPr="00B820AC">
        <w:rPr>
          <w:spacing w:val="4"/>
          <w:sz w:val="24"/>
        </w:rPr>
        <w:t>过程出现了什么现象</w:t>
      </w:r>
      <w:r w:rsidRPr="00B820AC">
        <w:rPr>
          <w:rFonts w:hint="eastAsia"/>
          <w:spacing w:val="4"/>
          <w:sz w:val="24"/>
        </w:rPr>
        <w:t>？如何</w:t>
      </w:r>
      <w:r w:rsidRPr="00B820AC">
        <w:rPr>
          <w:spacing w:val="4"/>
          <w:sz w:val="24"/>
        </w:rPr>
        <w:t>避免或改善这种现象</w:t>
      </w:r>
      <w:r w:rsidRPr="00B820AC">
        <w:rPr>
          <w:rFonts w:hint="eastAsia"/>
          <w:spacing w:val="4"/>
          <w:sz w:val="24"/>
        </w:rPr>
        <w:t>。（</w:t>
      </w:r>
      <w:r w:rsidRPr="00B820AC">
        <w:rPr>
          <w:spacing w:val="4"/>
          <w:sz w:val="24"/>
        </w:rPr>
        <w:t>3</w:t>
      </w:r>
      <w:r w:rsidRPr="00B820AC">
        <w:rPr>
          <w:rFonts w:hint="eastAsia"/>
          <w:spacing w:val="4"/>
          <w:sz w:val="24"/>
        </w:rPr>
        <w:t>分）</w:t>
      </w:r>
    </w:p>
    <w:p w14:paraId="49D6853E" w14:textId="77777777" w:rsidR="00792822" w:rsidRDefault="00792822" w:rsidP="00792822">
      <w:pPr>
        <w:ind w:leftChars="100" w:left="210" w:firstLineChars="177" w:firstLine="333"/>
        <w:rPr>
          <w:rFonts w:ascii="宋体" w:hAnsi="宋体"/>
          <w:spacing w:val="4"/>
          <w:sz w:val="18"/>
          <w:szCs w:val="18"/>
        </w:rPr>
      </w:pPr>
    </w:p>
    <w:sectPr w:rsidR="00792822">
      <w:footerReference w:type="default" r:id="rId8"/>
      <w:footerReference w:type="first" r:id="rId9"/>
      <w:pgSz w:w="10319" w:h="14572"/>
      <w:pgMar w:top="1134" w:right="851" w:bottom="777" w:left="851" w:header="851" w:footer="567" w:gutter="0"/>
      <w:cols w:space="720"/>
      <w:titlePg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D779C3C" w14:textId="77777777" w:rsidR="00D37F0A" w:rsidRDefault="00D37F0A">
      <w:r>
        <w:separator/>
      </w:r>
    </w:p>
  </w:endnote>
  <w:endnote w:type="continuationSeparator" w:id="0">
    <w:p w14:paraId="15C04E21" w14:textId="77777777" w:rsidR="00D37F0A" w:rsidRDefault="00D37F0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236A4E4" w14:textId="77777777" w:rsidR="00792822" w:rsidRDefault="001F0AC3">
    <w:pPr>
      <w:pStyle w:val="a7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B820AC">
      <w:rPr>
        <w:noProof/>
        <w:kern w:val="0"/>
        <w:szCs w:val="21"/>
      </w:rPr>
      <w:t>2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B820AC">
      <w:rPr>
        <w:noProof/>
        <w:kern w:val="0"/>
        <w:szCs w:val="21"/>
      </w:rPr>
      <w:t>7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C2B809D" w14:textId="77777777" w:rsidR="00792822" w:rsidRDefault="001F0AC3">
    <w:pPr>
      <w:pStyle w:val="a7"/>
      <w:jc w:val="center"/>
    </w:pPr>
    <w:r>
      <w:rPr>
        <w:rFonts w:hint="eastAsia"/>
        <w:kern w:val="0"/>
        <w:szCs w:val="21"/>
      </w:rPr>
      <w:t>第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PAGE </w:instrText>
    </w:r>
    <w:r>
      <w:rPr>
        <w:kern w:val="0"/>
        <w:szCs w:val="21"/>
      </w:rPr>
      <w:fldChar w:fldCharType="separate"/>
    </w:r>
    <w:r w:rsidR="00B820AC">
      <w:rPr>
        <w:noProof/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共</w:t>
    </w:r>
    <w:r>
      <w:rPr>
        <w:rFonts w:hint="eastAsia"/>
        <w:kern w:val="0"/>
        <w:szCs w:val="21"/>
      </w:rPr>
      <w:t xml:space="preserve"> </w:t>
    </w:r>
    <w:r>
      <w:rPr>
        <w:kern w:val="0"/>
        <w:szCs w:val="21"/>
      </w:rPr>
      <w:fldChar w:fldCharType="begin"/>
    </w:r>
    <w:r>
      <w:rPr>
        <w:kern w:val="0"/>
        <w:szCs w:val="21"/>
      </w:rPr>
      <w:instrText xml:space="preserve"> NUMPAGES </w:instrText>
    </w:r>
    <w:r>
      <w:rPr>
        <w:kern w:val="0"/>
        <w:szCs w:val="21"/>
      </w:rPr>
      <w:fldChar w:fldCharType="separate"/>
    </w:r>
    <w:r w:rsidR="00B820AC">
      <w:rPr>
        <w:noProof/>
        <w:kern w:val="0"/>
        <w:szCs w:val="21"/>
      </w:rPr>
      <w:t>1</w:t>
    </w:r>
    <w:r>
      <w:rPr>
        <w:kern w:val="0"/>
        <w:szCs w:val="21"/>
      </w:rPr>
      <w:fldChar w:fldCharType="end"/>
    </w:r>
    <w:r>
      <w:rPr>
        <w:rFonts w:hint="eastAsia"/>
        <w:kern w:val="0"/>
        <w:szCs w:val="21"/>
      </w:rPr>
      <w:t xml:space="preserve"> </w:t>
    </w:r>
    <w:r>
      <w:rPr>
        <w:rFonts w:hint="eastAsia"/>
        <w:kern w:val="0"/>
        <w:szCs w:val="21"/>
      </w:rPr>
      <w:t>页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5A9236" w14:textId="77777777" w:rsidR="00D37F0A" w:rsidRDefault="00D37F0A">
      <w:r>
        <w:separator/>
      </w:r>
    </w:p>
  </w:footnote>
  <w:footnote w:type="continuationSeparator" w:id="0">
    <w:p w14:paraId="6E777174" w14:textId="77777777" w:rsidR="00D37F0A" w:rsidRDefault="00D37F0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683EE0"/>
    <w:multiLevelType w:val="multilevel"/>
    <w:tmpl w:val="55683EE0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6D440F2F"/>
    <w:multiLevelType w:val="multilevel"/>
    <w:tmpl w:val="6D440F2F"/>
    <w:lvl w:ilvl="0">
      <w:start w:val="1"/>
      <w:numFmt w:val="bullet"/>
      <w:lvlText w:val="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  <w:lvl w:ilvl="1">
      <w:start w:val="1"/>
      <w:numFmt w:val="bullet"/>
      <w:lvlText w:val=""/>
      <w:lvlJc w:val="left"/>
      <w:pPr>
        <w:tabs>
          <w:tab w:val="left" w:pos="840"/>
        </w:tabs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tabs>
          <w:tab w:val="left" w:pos="1680"/>
        </w:tabs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tabs>
          <w:tab w:val="left" w:pos="2100"/>
        </w:tabs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tabs>
          <w:tab w:val="left" w:pos="2520"/>
        </w:tabs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tabs>
          <w:tab w:val="left" w:pos="2940"/>
        </w:tabs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tabs>
          <w:tab w:val="left" w:pos="3360"/>
        </w:tabs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tabs>
          <w:tab w:val="left" w:pos="3780"/>
        </w:tabs>
        <w:ind w:left="3780" w:hanging="42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docVars>
    <w:docVar w:name="commondata" w:val="eyJoZGlkIjoiZTg4OGQ1ZmM4MGFiMDNiMjI4YTNkOGU3YTBjOGJmNWIifQ=="/>
  </w:docVars>
  <w:rsids>
    <w:rsidRoot w:val="00D97B5F"/>
    <w:rsid w:val="000023C8"/>
    <w:rsid w:val="0000267C"/>
    <w:rsid w:val="00002CBE"/>
    <w:rsid w:val="00003C97"/>
    <w:rsid w:val="0000468B"/>
    <w:rsid w:val="00005E51"/>
    <w:rsid w:val="0000637D"/>
    <w:rsid w:val="000071F8"/>
    <w:rsid w:val="000073C0"/>
    <w:rsid w:val="000104F0"/>
    <w:rsid w:val="00012709"/>
    <w:rsid w:val="00013988"/>
    <w:rsid w:val="0001552E"/>
    <w:rsid w:val="00016FE2"/>
    <w:rsid w:val="000170C8"/>
    <w:rsid w:val="000178B0"/>
    <w:rsid w:val="0001791E"/>
    <w:rsid w:val="000205F9"/>
    <w:rsid w:val="00020AB8"/>
    <w:rsid w:val="00021529"/>
    <w:rsid w:val="00021920"/>
    <w:rsid w:val="00022710"/>
    <w:rsid w:val="000251C0"/>
    <w:rsid w:val="0002655F"/>
    <w:rsid w:val="00026D0F"/>
    <w:rsid w:val="000301AF"/>
    <w:rsid w:val="00030B48"/>
    <w:rsid w:val="0003106C"/>
    <w:rsid w:val="0003198A"/>
    <w:rsid w:val="00032366"/>
    <w:rsid w:val="000323B2"/>
    <w:rsid w:val="00032B91"/>
    <w:rsid w:val="00032D20"/>
    <w:rsid w:val="000332AA"/>
    <w:rsid w:val="00033336"/>
    <w:rsid w:val="000345E8"/>
    <w:rsid w:val="00035119"/>
    <w:rsid w:val="00035297"/>
    <w:rsid w:val="000367CC"/>
    <w:rsid w:val="00036BE8"/>
    <w:rsid w:val="0003766C"/>
    <w:rsid w:val="00037F91"/>
    <w:rsid w:val="00042E71"/>
    <w:rsid w:val="000433E0"/>
    <w:rsid w:val="00044620"/>
    <w:rsid w:val="00044F36"/>
    <w:rsid w:val="00045DEF"/>
    <w:rsid w:val="00046884"/>
    <w:rsid w:val="00047380"/>
    <w:rsid w:val="00047DAD"/>
    <w:rsid w:val="00047F30"/>
    <w:rsid w:val="00050C6D"/>
    <w:rsid w:val="00051854"/>
    <w:rsid w:val="00052048"/>
    <w:rsid w:val="00052CF0"/>
    <w:rsid w:val="00053875"/>
    <w:rsid w:val="00054434"/>
    <w:rsid w:val="000556B0"/>
    <w:rsid w:val="00055E86"/>
    <w:rsid w:val="00056451"/>
    <w:rsid w:val="00056633"/>
    <w:rsid w:val="00056882"/>
    <w:rsid w:val="00056A3D"/>
    <w:rsid w:val="000571A3"/>
    <w:rsid w:val="000603EA"/>
    <w:rsid w:val="000604EE"/>
    <w:rsid w:val="00060A58"/>
    <w:rsid w:val="000610BB"/>
    <w:rsid w:val="000623CD"/>
    <w:rsid w:val="0006240D"/>
    <w:rsid w:val="000625D6"/>
    <w:rsid w:val="00062730"/>
    <w:rsid w:val="00062E57"/>
    <w:rsid w:val="00063274"/>
    <w:rsid w:val="0006416E"/>
    <w:rsid w:val="00064D43"/>
    <w:rsid w:val="00065AC4"/>
    <w:rsid w:val="00066638"/>
    <w:rsid w:val="00066858"/>
    <w:rsid w:val="00066AEE"/>
    <w:rsid w:val="000711C8"/>
    <w:rsid w:val="0007137A"/>
    <w:rsid w:val="0007335F"/>
    <w:rsid w:val="00073A6D"/>
    <w:rsid w:val="00075815"/>
    <w:rsid w:val="00075C58"/>
    <w:rsid w:val="00075CD6"/>
    <w:rsid w:val="00076392"/>
    <w:rsid w:val="000770E2"/>
    <w:rsid w:val="00077D20"/>
    <w:rsid w:val="0008044F"/>
    <w:rsid w:val="00081384"/>
    <w:rsid w:val="000833EA"/>
    <w:rsid w:val="00085755"/>
    <w:rsid w:val="0008593F"/>
    <w:rsid w:val="00085DBE"/>
    <w:rsid w:val="00086590"/>
    <w:rsid w:val="0008674F"/>
    <w:rsid w:val="000907BD"/>
    <w:rsid w:val="00092941"/>
    <w:rsid w:val="0009339E"/>
    <w:rsid w:val="000941E5"/>
    <w:rsid w:val="00094D1A"/>
    <w:rsid w:val="00094F95"/>
    <w:rsid w:val="00095503"/>
    <w:rsid w:val="000959A6"/>
    <w:rsid w:val="00097244"/>
    <w:rsid w:val="00097EA3"/>
    <w:rsid w:val="000A11DA"/>
    <w:rsid w:val="000A1A87"/>
    <w:rsid w:val="000A2512"/>
    <w:rsid w:val="000A2763"/>
    <w:rsid w:val="000A2DA1"/>
    <w:rsid w:val="000A46D1"/>
    <w:rsid w:val="000A4923"/>
    <w:rsid w:val="000A4AA1"/>
    <w:rsid w:val="000A4BA4"/>
    <w:rsid w:val="000A5D5E"/>
    <w:rsid w:val="000A7842"/>
    <w:rsid w:val="000B1E89"/>
    <w:rsid w:val="000B24AC"/>
    <w:rsid w:val="000B2623"/>
    <w:rsid w:val="000B29CB"/>
    <w:rsid w:val="000B2D42"/>
    <w:rsid w:val="000B3280"/>
    <w:rsid w:val="000B3851"/>
    <w:rsid w:val="000B3AF4"/>
    <w:rsid w:val="000B3E70"/>
    <w:rsid w:val="000B44AB"/>
    <w:rsid w:val="000B587F"/>
    <w:rsid w:val="000B58A9"/>
    <w:rsid w:val="000B5986"/>
    <w:rsid w:val="000B5A9D"/>
    <w:rsid w:val="000B5D39"/>
    <w:rsid w:val="000C03E2"/>
    <w:rsid w:val="000C04F8"/>
    <w:rsid w:val="000C0B45"/>
    <w:rsid w:val="000C0CFC"/>
    <w:rsid w:val="000C109A"/>
    <w:rsid w:val="000C16DB"/>
    <w:rsid w:val="000C1A58"/>
    <w:rsid w:val="000C205B"/>
    <w:rsid w:val="000C2691"/>
    <w:rsid w:val="000C2E09"/>
    <w:rsid w:val="000C3A99"/>
    <w:rsid w:val="000C3F0C"/>
    <w:rsid w:val="000C5C78"/>
    <w:rsid w:val="000C66B7"/>
    <w:rsid w:val="000C69FA"/>
    <w:rsid w:val="000C7347"/>
    <w:rsid w:val="000C7A4A"/>
    <w:rsid w:val="000D11BF"/>
    <w:rsid w:val="000D3D67"/>
    <w:rsid w:val="000D4A90"/>
    <w:rsid w:val="000D561D"/>
    <w:rsid w:val="000D6860"/>
    <w:rsid w:val="000D6F3E"/>
    <w:rsid w:val="000E0C2A"/>
    <w:rsid w:val="000E1008"/>
    <w:rsid w:val="000E18BB"/>
    <w:rsid w:val="000E1A54"/>
    <w:rsid w:val="000E1E0B"/>
    <w:rsid w:val="000E284C"/>
    <w:rsid w:val="000E2D62"/>
    <w:rsid w:val="000E4694"/>
    <w:rsid w:val="000E4B21"/>
    <w:rsid w:val="000E4D12"/>
    <w:rsid w:val="000E51DB"/>
    <w:rsid w:val="000E55AC"/>
    <w:rsid w:val="000E59FD"/>
    <w:rsid w:val="000F1AEC"/>
    <w:rsid w:val="000F21C9"/>
    <w:rsid w:val="000F22D5"/>
    <w:rsid w:val="000F23B6"/>
    <w:rsid w:val="000F26EB"/>
    <w:rsid w:val="000F26F7"/>
    <w:rsid w:val="000F2A22"/>
    <w:rsid w:val="000F2E8F"/>
    <w:rsid w:val="000F3AC5"/>
    <w:rsid w:val="000F3B95"/>
    <w:rsid w:val="000F3E7B"/>
    <w:rsid w:val="000F45EE"/>
    <w:rsid w:val="000F4A6A"/>
    <w:rsid w:val="000F5509"/>
    <w:rsid w:val="000F5A45"/>
    <w:rsid w:val="000F7289"/>
    <w:rsid w:val="0010172B"/>
    <w:rsid w:val="001017C3"/>
    <w:rsid w:val="00101C37"/>
    <w:rsid w:val="00101C45"/>
    <w:rsid w:val="00102460"/>
    <w:rsid w:val="0010268F"/>
    <w:rsid w:val="0010286C"/>
    <w:rsid w:val="001028FC"/>
    <w:rsid w:val="00103215"/>
    <w:rsid w:val="001040F1"/>
    <w:rsid w:val="0010550E"/>
    <w:rsid w:val="001055F1"/>
    <w:rsid w:val="00105934"/>
    <w:rsid w:val="001067FC"/>
    <w:rsid w:val="00107A44"/>
    <w:rsid w:val="00111262"/>
    <w:rsid w:val="0011165E"/>
    <w:rsid w:val="00111CA2"/>
    <w:rsid w:val="00112197"/>
    <w:rsid w:val="00115D90"/>
    <w:rsid w:val="00116726"/>
    <w:rsid w:val="00117BD1"/>
    <w:rsid w:val="00117FBF"/>
    <w:rsid w:val="001203D9"/>
    <w:rsid w:val="00120757"/>
    <w:rsid w:val="00120804"/>
    <w:rsid w:val="00120FC9"/>
    <w:rsid w:val="00120FFB"/>
    <w:rsid w:val="001213CF"/>
    <w:rsid w:val="00122581"/>
    <w:rsid w:val="001225BB"/>
    <w:rsid w:val="00122AC0"/>
    <w:rsid w:val="00123E58"/>
    <w:rsid w:val="00124CB0"/>
    <w:rsid w:val="00125510"/>
    <w:rsid w:val="0012595F"/>
    <w:rsid w:val="0012606D"/>
    <w:rsid w:val="001278A7"/>
    <w:rsid w:val="001278B9"/>
    <w:rsid w:val="001307E1"/>
    <w:rsid w:val="0013086E"/>
    <w:rsid w:val="001309F0"/>
    <w:rsid w:val="001315C2"/>
    <w:rsid w:val="0013275C"/>
    <w:rsid w:val="001329C2"/>
    <w:rsid w:val="00133156"/>
    <w:rsid w:val="001338A4"/>
    <w:rsid w:val="00134786"/>
    <w:rsid w:val="0013532D"/>
    <w:rsid w:val="001358F2"/>
    <w:rsid w:val="00135C01"/>
    <w:rsid w:val="00135DEF"/>
    <w:rsid w:val="00135DF1"/>
    <w:rsid w:val="001362C2"/>
    <w:rsid w:val="0013643B"/>
    <w:rsid w:val="00136E48"/>
    <w:rsid w:val="0013768D"/>
    <w:rsid w:val="0014086B"/>
    <w:rsid w:val="00140903"/>
    <w:rsid w:val="00143B1A"/>
    <w:rsid w:val="001465A1"/>
    <w:rsid w:val="00146676"/>
    <w:rsid w:val="0014704E"/>
    <w:rsid w:val="001509EB"/>
    <w:rsid w:val="001523CA"/>
    <w:rsid w:val="0015245F"/>
    <w:rsid w:val="001524AA"/>
    <w:rsid w:val="00152803"/>
    <w:rsid w:val="001533AD"/>
    <w:rsid w:val="001543D3"/>
    <w:rsid w:val="00154C05"/>
    <w:rsid w:val="001563B0"/>
    <w:rsid w:val="00156CAC"/>
    <w:rsid w:val="001577A5"/>
    <w:rsid w:val="0016035E"/>
    <w:rsid w:val="001603BA"/>
    <w:rsid w:val="00160738"/>
    <w:rsid w:val="00160B5D"/>
    <w:rsid w:val="00161E66"/>
    <w:rsid w:val="00162421"/>
    <w:rsid w:val="001627EA"/>
    <w:rsid w:val="0016362C"/>
    <w:rsid w:val="00163FBC"/>
    <w:rsid w:val="00164BBA"/>
    <w:rsid w:val="00165648"/>
    <w:rsid w:val="00165B28"/>
    <w:rsid w:val="001665D7"/>
    <w:rsid w:val="00166965"/>
    <w:rsid w:val="00166A26"/>
    <w:rsid w:val="00167216"/>
    <w:rsid w:val="00167BB3"/>
    <w:rsid w:val="00170201"/>
    <w:rsid w:val="00170267"/>
    <w:rsid w:val="001707E2"/>
    <w:rsid w:val="00170F44"/>
    <w:rsid w:val="00171323"/>
    <w:rsid w:val="001713F5"/>
    <w:rsid w:val="00172DDB"/>
    <w:rsid w:val="001730B9"/>
    <w:rsid w:val="00173FE0"/>
    <w:rsid w:val="001744C6"/>
    <w:rsid w:val="00175641"/>
    <w:rsid w:val="00175F3E"/>
    <w:rsid w:val="001764E1"/>
    <w:rsid w:val="00176858"/>
    <w:rsid w:val="00176EF5"/>
    <w:rsid w:val="0017701F"/>
    <w:rsid w:val="00177070"/>
    <w:rsid w:val="0017734D"/>
    <w:rsid w:val="00180FB3"/>
    <w:rsid w:val="001874A4"/>
    <w:rsid w:val="001878CC"/>
    <w:rsid w:val="0018797E"/>
    <w:rsid w:val="0019215D"/>
    <w:rsid w:val="00193EB2"/>
    <w:rsid w:val="0019402F"/>
    <w:rsid w:val="001962F4"/>
    <w:rsid w:val="001A0322"/>
    <w:rsid w:val="001A05C5"/>
    <w:rsid w:val="001A076B"/>
    <w:rsid w:val="001A0967"/>
    <w:rsid w:val="001A0A6E"/>
    <w:rsid w:val="001A1C99"/>
    <w:rsid w:val="001A2516"/>
    <w:rsid w:val="001A3326"/>
    <w:rsid w:val="001A336D"/>
    <w:rsid w:val="001A69B0"/>
    <w:rsid w:val="001A6EA4"/>
    <w:rsid w:val="001B0268"/>
    <w:rsid w:val="001B062E"/>
    <w:rsid w:val="001B0A9C"/>
    <w:rsid w:val="001B1468"/>
    <w:rsid w:val="001B1717"/>
    <w:rsid w:val="001B1C96"/>
    <w:rsid w:val="001B35FF"/>
    <w:rsid w:val="001B3F0E"/>
    <w:rsid w:val="001B3F4F"/>
    <w:rsid w:val="001B4282"/>
    <w:rsid w:val="001B44F8"/>
    <w:rsid w:val="001B6167"/>
    <w:rsid w:val="001B6E8D"/>
    <w:rsid w:val="001B7104"/>
    <w:rsid w:val="001B71C0"/>
    <w:rsid w:val="001C003C"/>
    <w:rsid w:val="001C10EA"/>
    <w:rsid w:val="001C1735"/>
    <w:rsid w:val="001C192F"/>
    <w:rsid w:val="001C282F"/>
    <w:rsid w:val="001C38FC"/>
    <w:rsid w:val="001C3E68"/>
    <w:rsid w:val="001C42EE"/>
    <w:rsid w:val="001C4563"/>
    <w:rsid w:val="001C4A34"/>
    <w:rsid w:val="001C4CD2"/>
    <w:rsid w:val="001C4E72"/>
    <w:rsid w:val="001C52B7"/>
    <w:rsid w:val="001C5A8A"/>
    <w:rsid w:val="001C6544"/>
    <w:rsid w:val="001C7DB5"/>
    <w:rsid w:val="001D053B"/>
    <w:rsid w:val="001D1535"/>
    <w:rsid w:val="001D1C7A"/>
    <w:rsid w:val="001D1CC1"/>
    <w:rsid w:val="001D2086"/>
    <w:rsid w:val="001D2BA2"/>
    <w:rsid w:val="001D2D98"/>
    <w:rsid w:val="001D3EF0"/>
    <w:rsid w:val="001D4470"/>
    <w:rsid w:val="001E0763"/>
    <w:rsid w:val="001E0AEF"/>
    <w:rsid w:val="001E16CB"/>
    <w:rsid w:val="001E18F4"/>
    <w:rsid w:val="001E1D42"/>
    <w:rsid w:val="001E1F1C"/>
    <w:rsid w:val="001E2970"/>
    <w:rsid w:val="001E2C69"/>
    <w:rsid w:val="001E2E74"/>
    <w:rsid w:val="001E2F8A"/>
    <w:rsid w:val="001E3CE7"/>
    <w:rsid w:val="001E3E39"/>
    <w:rsid w:val="001F0AC3"/>
    <w:rsid w:val="001F1CA2"/>
    <w:rsid w:val="001F2752"/>
    <w:rsid w:val="001F2BE8"/>
    <w:rsid w:val="001F4796"/>
    <w:rsid w:val="001F5974"/>
    <w:rsid w:val="001F5BA3"/>
    <w:rsid w:val="001F61F2"/>
    <w:rsid w:val="001F6292"/>
    <w:rsid w:val="001F792A"/>
    <w:rsid w:val="001F7C71"/>
    <w:rsid w:val="002024C6"/>
    <w:rsid w:val="002026D8"/>
    <w:rsid w:val="00202B28"/>
    <w:rsid w:val="002034EF"/>
    <w:rsid w:val="00204B7D"/>
    <w:rsid w:val="00205C83"/>
    <w:rsid w:val="00211769"/>
    <w:rsid w:val="002122CC"/>
    <w:rsid w:val="0021284D"/>
    <w:rsid w:val="00212963"/>
    <w:rsid w:val="00212A79"/>
    <w:rsid w:val="00213CC6"/>
    <w:rsid w:val="00214A12"/>
    <w:rsid w:val="0021570F"/>
    <w:rsid w:val="00216A51"/>
    <w:rsid w:val="00216DB7"/>
    <w:rsid w:val="00217DAE"/>
    <w:rsid w:val="002203A1"/>
    <w:rsid w:val="00221B2F"/>
    <w:rsid w:val="00221D03"/>
    <w:rsid w:val="00223F5A"/>
    <w:rsid w:val="00224EA5"/>
    <w:rsid w:val="00224FD5"/>
    <w:rsid w:val="00225855"/>
    <w:rsid w:val="002277CB"/>
    <w:rsid w:val="00227BA1"/>
    <w:rsid w:val="0023089B"/>
    <w:rsid w:val="00231436"/>
    <w:rsid w:val="002317A9"/>
    <w:rsid w:val="00231F88"/>
    <w:rsid w:val="00233EEA"/>
    <w:rsid w:val="00235836"/>
    <w:rsid w:val="00235B63"/>
    <w:rsid w:val="00235E66"/>
    <w:rsid w:val="002363D8"/>
    <w:rsid w:val="00236D7F"/>
    <w:rsid w:val="00237577"/>
    <w:rsid w:val="00240080"/>
    <w:rsid w:val="00240580"/>
    <w:rsid w:val="00240B9E"/>
    <w:rsid w:val="00242966"/>
    <w:rsid w:val="00242DDB"/>
    <w:rsid w:val="002436CF"/>
    <w:rsid w:val="0024381A"/>
    <w:rsid w:val="00243D1C"/>
    <w:rsid w:val="002445BC"/>
    <w:rsid w:val="00244A06"/>
    <w:rsid w:val="00244D9B"/>
    <w:rsid w:val="00245714"/>
    <w:rsid w:val="00246E57"/>
    <w:rsid w:val="00246EF9"/>
    <w:rsid w:val="00246F4A"/>
    <w:rsid w:val="00247A17"/>
    <w:rsid w:val="00250A66"/>
    <w:rsid w:val="00250AB7"/>
    <w:rsid w:val="00250D20"/>
    <w:rsid w:val="00251AA2"/>
    <w:rsid w:val="00252C9E"/>
    <w:rsid w:val="002535C5"/>
    <w:rsid w:val="00253941"/>
    <w:rsid w:val="00253954"/>
    <w:rsid w:val="00255707"/>
    <w:rsid w:val="002559D3"/>
    <w:rsid w:val="00255AF8"/>
    <w:rsid w:val="002562C4"/>
    <w:rsid w:val="0025792C"/>
    <w:rsid w:val="0026065C"/>
    <w:rsid w:val="00260BAA"/>
    <w:rsid w:val="00261A1F"/>
    <w:rsid w:val="00261AB0"/>
    <w:rsid w:val="00261B6C"/>
    <w:rsid w:val="00261DF5"/>
    <w:rsid w:val="002620A8"/>
    <w:rsid w:val="00262A24"/>
    <w:rsid w:val="00265C4B"/>
    <w:rsid w:val="00266055"/>
    <w:rsid w:val="0026651F"/>
    <w:rsid w:val="00267EC1"/>
    <w:rsid w:val="002709CB"/>
    <w:rsid w:val="00271E9C"/>
    <w:rsid w:val="00272951"/>
    <w:rsid w:val="00273D6B"/>
    <w:rsid w:val="00274CF0"/>
    <w:rsid w:val="00275852"/>
    <w:rsid w:val="00275FA9"/>
    <w:rsid w:val="00276850"/>
    <w:rsid w:val="00277C06"/>
    <w:rsid w:val="00277CBD"/>
    <w:rsid w:val="00277F6C"/>
    <w:rsid w:val="00280ACD"/>
    <w:rsid w:val="00280F5F"/>
    <w:rsid w:val="00282D70"/>
    <w:rsid w:val="002834BE"/>
    <w:rsid w:val="00283AC0"/>
    <w:rsid w:val="00283BFA"/>
    <w:rsid w:val="00284B87"/>
    <w:rsid w:val="00284CFF"/>
    <w:rsid w:val="00285B9D"/>
    <w:rsid w:val="00285BAE"/>
    <w:rsid w:val="00286DA0"/>
    <w:rsid w:val="00286F0C"/>
    <w:rsid w:val="00286F14"/>
    <w:rsid w:val="0028769C"/>
    <w:rsid w:val="002878C2"/>
    <w:rsid w:val="0029095A"/>
    <w:rsid w:val="0029125F"/>
    <w:rsid w:val="00291676"/>
    <w:rsid w:val="0029213C"/>
    <w:rsid w:val="00293A1F"/>
    <w:rsid w:val="00293DC3"/>
    <w:rsid w:val="0029407A"/>
    <w:rsid w:val="002952C6"/>
    <w:rsid w:val="002965A7"/>
    <w:rsid w:val="00296A40"/>
    <w:rsid w:val="00296BE2"/>
    <w:rsid w:val="002A0075"/>
    <w:rsid w:val="002A125F"/>
    <w:rsid w:val="002A1278"/>
    <w:rsid w:val="002A1FC0"/>
    <w:rsid w:val="002A2942"/>
    <w:rsid w:val="002A3092"/>
    <w:rsid w:val="002A35DE"/>
    <w:rsid w:val="002A382D"/>
    <w:rsid w:val="002A4071"/>
    <w:rsid w:val="002A4084"/>
    <w:rsid w:val="002A434E"/>
    <w:rsid w:val="002A4D45"/>
    <w:rsid w:val="002A4D8F"/>
    <w:rsid w:val="002A4DCB"/>
    <w:rsid w:val="002A4F91"/>
    <w:rsid w:val="002A5B9D"/>
    <w:rsid w:val="002A6231"/>
    <w:rsid w:val="002A69B0"/>
    <w:rsid w:val="002A7390"/>
    <w:rsid w:val="002A7974"/>
    <w:rsid w:val="002A7B25"/>
    <w:rsid w:val="002B0360"/>
    <w:rsid w:val="002B3052"/>
    <w:rsid w:val="002B363C"/>
    <w:rsid w:val="002B3ED1"/>
    <w:rsid w:val="002B4DF5"/>
    <w:rsid w:val="002B4E60"/>
    <w:rsid w:val="002B5C4A"/>
    <w:rsid w:val="002B5CE4"/>
    <w:rsid w:val="002B68E0"/>
    <w:rsid w:val="002B75C8"/>
    <w:rsid w:val="002C0C44"/>
    <w:rsid w:val="002C1314"/>
    <w:rsid w:val="002C2535"/>
    <w:rsid w:val="002C290E"/>
    <w:rsid w:val="002C3689"/>
    <w:rsid w:val="002C3ED4"/>
    <w:rsid w:val="002C6860"/>
    <w:rsid w:val="002C6A78"/>
    <w:rsid w:val="002D06BA"/>
    <w:rsid w:val="002D2502"/>
    <w:rsid w:val="002D47DC"/>
    <w:rsid w:val="002D6355"/>
    <w:rsid w:val="002D6A11"/>
    <w:rsid w:val="002D6AEE"/>
    <w:rsid w:val="002D6F1B"/>
    <w:rsid w:val="002E02E6"/>
    <w:rsid w:val="002E0B2E"/>
    <w:rsid w:val="002E35F7"/>
    <w:rsid w:val="002E3E3D"/>
    <w:rsid w:val="002E5B6C"/>
    <w:rsid w:val="002E63BD"/>
    <w:rsid w:val="002E641E"/>
    <w:rsid w:val="002E6914"/>
    <w:rsid w:val="002F178D"/>
    <w:rsid w:val="002F279E"/>
    <w:rsid w:val="002F3630"/>
    <w:rsid w:val="002F4316"/>
    <w:rsid w:val="002F4529"/>
    <w:rsid w:val="002F4E3F"/>
    <w:rsid w:val="002F54E4"/>
    <w:rsid w:val="002F56A9"/>
    <w:rsid w:val="002F5E9D"/>
    <w:rsid w:val="002F6A34"/>
    <w:rsid w:val="002F7627"/>
    <w:rsid w:val="002F768C"/>
    <w:rsid w:val="002F7E17"/>
    <w:rsid w:val="003006BD"/>
    <w:rsid w:val="00300B0C"/>
    <w:rsid w:val="003031CF"/>
    <w:rsid w:val="0030382F"/>
    <w:rsid w:val="00303D75"/>
    <w:rsid w:val="00305B47"/>
    <w:rsid w:val="00306F4B"/>
    <w:rsid w:val="003071C1"/>
    <w:rsid w:val="00312A13"/>
    <w:rsid w:val="00314B37"/>
    <w:rsid w:val="00316783"/>
    <w:rsid w:val="0031732F"/>
    <w:rsid w:val="00320A7B"/>
    <w:rsid w:val="0032316B"/>
    <w:rsid w:val="0032368F"/>
    <w:rsid w:val="00323885"/>
    <w:rsid w:val="0032398A"/>
    <w:rsid w:val="00323A9E"/>
    <w:rsid w:val="00323F2C"/>
    <w:rsid w:val="00325D0E"/>
    <w:rsid w:val="003260A5"/>
    <w:rsid w:val="003262B4"/>
    <w:rsid w:val="00327948"/>
    <w:rsid w:val="00327B21"/>
    <w:rsid w:val="00330554"/>
    <w:rsid w:val="00331011"/>
    <w:rsid w:val="00332E0D"/>
    <w:rsid w:val="00334414"/>
    <w:rsid w:val="003345BB"/>
    <w:rsid w:val="003347D9"/>
    <w:rsid w:val="00335B1A"/>
    <w:rsid w:val="00335FD6"/>
    <w:rsid w:val="00336B1E"/>
    <w:rsid w:val="003400C6"/>
    <w:rsid w:val="00340861"/>
    <w:rsid w:val="0034096C"/>
    <w:rsid w:val="003416AB"/>
    <w:rsid w:val="00342410"/>
    <w:rsid w:val="003427BF"/>
    <w:rsid w:val="00342BA1"/>
    <w:rsid w:val="00343BEC"/>
    <w:rsid w:val="003443CA"/>
    <w:rsid w:val="00344B06"/>
    <w:rsid w:val="003456A8"/>
    <w:rsid w:val="00346753"/>
    <w:rsid w:val="003470C5"/>
    <w:rsid w:val="00347F59"/>
    <w:rsid w:val="00350261"/>
    <w:rsid w:val="003506E8"/>
    <w:rsid w:val="0035205D"/>
    <w:rsid w:val="00352F46"/>
    <w:rsid w:val="003535F5"/>
    <w:rsid w:val="00353C85"/>
    <w:rsid w:val="00355612"/>
    <w:rsid w:val="00356C14"/>
    <w:rsid w:val="0035775A"/>
    <w:rsid w:val="00360058"/>
    <w:rsid w:val="00360AD9"/>
    <w:rsid w:val="00363226"/>
    <w:rsid w:val="003632EF"/>
    <w:rsid w:val="00363AA5"/>
    <w:rsid w:val="00363B2C"/>
    <w:rsid w:val="003671ED"/>
    <w:rsid w:val="00367481"/>
    <w:rsid w:val="0037162C"/>
    <w:rsid w:val="00371F50"/>
    <w:rsid w:val="0037586C"/>
    <w:rsid w:val="00375966"/>
    <w:rsid w:val="00376BA5"/>
    <w:rsid w:val="0037719C"/>
    <w:rsid w:val="00377924"/>
    <w:rsid w:val="00377960"/>
    <w:rsid w:val="00380CBE"/>
    <w:rsid w:val="0038116D"/>
    <w:rsid w:val="003816A4"/>
    <w:rsid w:val="003819B1"/>
    <w:rsid w:val="003834EB"/>
    <w:rsid w:val="003835FC"/>
    <w:rsid w:val="00383AF3"/>
    <w:rsid w:val="00384BC6"/>
    <w:rsid w:val="003863AB"/>
    <w:rsid w:val="003912D0"/>
    <w:rsid w:val="0039131E"/>
    <w:rsid w:val="0039176B"/>
    <w:rsid w:val="00391D0C"/>
    <w:rsid w:val="0039236C"/>
    <w:rsid w:val="003923F3"/>
    <w:rsid w:val="00392E2A"/>
    <w:rsid w:val="00393442"/>
    <w:rsid w:val="00393C9C"/>
    <w:rsid w:val="00394079"/>
    <w:rsid w:val="00394E8E"/>
    <w:rsid w:val="00395410"/>
    <w:rsid w:val="00395C59"/>
    <w:rsid w:val="00396908"/>
    <w:rsid w:val="003973FD"/>
    <w:rsid w:val="003977AD"/>
    <w:rsid w:val="003A0181"/>
    <w:rsid w:val="003A163F"/>
    <w:rsid w:val="003A1B39"/>
    <w:rsid w:val="003A344B"/>
    <w:rsid w:val="003A3CDC"/>
    <w:rsid w:val="003A458F"/>
    <w:rsid w:val="003A4789"/>
    <w:rsid w:val="003A4A3D"/>
    <w:rsid w:val="003A4F65"/>
    <w:rsid w:val="003A5929"/>
    <w:rsid w:val="003A70DE"/>
    <w:rsid w:val="003A79C3"/>
    <w:rsid w:val="003B06A7"/>
    <w:rsid w:val="003B0E8C"/>
    <w:rsid w:val="003B1705"/>
    <w:rsid w:val="003B4152"/>
    <w:rsid w:val="003B4D99"/>
    <w:rsid w:val="003B4EAD"/>
    <w:rsid w:val="003B56AC"/>
    <w:rsid w:val="003B5C58"/>
    <w:rsid w:val="003B5E28"/>
    <w:rsid w:val="003B6ED5"/>
    <w:rsid w:val="003B74EC"/>
    <w:rsid w:val="003B7D71"/>
    <w:rsid w:val="003C2367"/>
    <w:rsid w:val="003C2E33"/>
    <w:rsid w:val="003C372C"/>
    <w:rsid w:val="003C6083"/>
    <w:rsid w:val="003C74A0"/>
    <w:rsid w:val="003C7642"/>
    <w:rsid w:val="003D0967"/>
    <w:rsid w:val="003D0E93"/>
    <w:rsid w:val="003D17FB"/>
    <w:rsid w:val="003D18FF"/>
    <w:rsid w:val="003D1AF2"/>
    <w:rsid w:val="003D2788"/>
    <w:rsid w:val="003D574C"/>
    <w:rsid w:val="003D5A2A"/>
    <w:rsid w:val="003D673D"/>
    <w:rsid w:val="003D6838"/>
    <w:rsid w:val="003E017C"/>
    <w:rsid w:val="003E1700"/>
    <w:rsid w:val="003E1928"/>
    <w:rsid w:val="003E1C43"/>
    <w:rsid w:val="003E1E3B"/>
    <w:rsid w:val="003E457F"/>
    <w:rsid w:val="003E46A4"/>
    <w:rsid w:val="003E5267"/>
    <w:rsid w:val="003E557A"/>
    <w:rsid w:val="003E60A8"/>
    <w:rsid w:val="003E6A33"/>
    <w:rsid w:val="003E75C5"/>
    <w:rsid w:val="003F0F37"/>
    <w:rsid w:val="003F1476"/>
    <w:rsid w:val="003F2564"/>
    <w:rsid w:val="003F4318"/>
    <w:rsid w:val="003F4483"/>
    <w:rsid w:val="003F57F9"/>
    <w:rsid w:val="003F786A"/>
    <w:rsid w:val="003F7CDB"/>
    <w:rsid w:val="0040082C"/>
    <w:rsid w:val="00400D16"/>
    <w:rsid w:val="00401B00"/>
    <w:rsid w:val="00401C83"/>
    <w:rsid w:val="00402F9D"/>
    <w:rsid w:val="0040350B"/>
    <w:rsid w:val="00404039"/>
    <w:rsid w:val="00404265"/>
    <w:rsid w:val="00404671"/>
    <w:rsid w:val="0040478A"/>
    <w:rsid w:val="00404C62"/>
    <w:rsid w:val="00404F9C"/>
    <w:rsid w:val="004054FF"/>
    <w:rsid w:val="00406197"/>
    <w:rsid w:val="004062FC"/>
    <w:rsid w:val="00406542"/>
    <w:rsid w:val="00406736"/>
    <w:rsid w:val="00406D13"/>
    <w:rsid w:val="00407FC9"/>
    <w:rsid w:val="00411775"/>
    <w:rsid w:val="00411A25"/>
    <w:rsid w:val="00412473"/>
    <w:rsid w:val="00413A3D"/>
    <w:rsid w:val="00413B04"/>
    <w:rsid w:val="0041462E"/>
    <w:rsid w:val="00415DDE"/>
    <w:rsid w:val="0041708B"/>
    <w:rsid w:val="0041745E"/>
    <w:rsid w:val="0041792A"/>
    <w:rsid w:val="00417ADD"/>
    <w:rsid w:val="00420111"/>
    <w:rsid w:val="00420307"/>
    <w:rsid w:val="00420A39"/>
    <w:rsid w:val="00422D7E"/>
    <w:rsid w:val="004237C5"/>
    <w:rsid w:val="00423822"/>
    <w:rsid w:val="00423FCF"/>
    <w:rsid w:val="004248D8"/>
    <w:rsid w:val="00424ADB"/>
    <w:rsid w:val="00424D74"/>
    <w:rsid w:val="00424E80"/>
    <w:rsid w:val="00425F0C"/>
    <w:rsid w:val="004267A7"/>
    <w:rsid w:val="00426E52"/>
    <w:rsid w:val="00427357"/>
    <w:rsid w:val="00431744"/>
    <w:rsid w:val="00431E9A"/>
    <w:rsid w:val="004324BB"/>
    <w:rsid w:val="00432E4D"/>
    <w:rsid w:val="00433C30"/>
    <w:rsid w:val="00433EEF"/>
    <w:rsid w:val="004343C5"/>
    <w:rsid w:val="004345F6"/>
    <w:rsid w:val="00434674"/>
    <w:rsid w:val="00434758"/>
    <w:rsid w:val="00434905"/>
    <w:rsid w:val="004353C4"/>
    <w:rsid w:val="0043590C"/>
    <w:rsid w:val="004378C2"/>
    <w:rsid w:val="00437BDD"/>
    <w:rsid w:val="004412A7"/>
    <w:rsid w:val="0044253D"/>
    <w:rsid w:val="004428C8"/>
    <w:rsid w:val="00444175"/>
    <w:rsid w:val="00446117"/>
    <w:rsid w:val="00447E36"/>
    <w:rsid w:val="0045016C"/>
    <w:rsid w:val="004504BE"/>
    <w:rsid w:val="00450DF1"/>
    <w:rsid w:val="004510A4"/>
    <w:rsid w:val="004516CD"/>
    <w:rsid w:val="00451F79"/>
    <w:rsid w:val="00451FBD"/>
    <w:rsid w:val="004523D6"/>
    <w:rsid w:val="004524AA"/>
    <w:rsid w:val="00454B5A"/>
    <w:rsid w:val="00455DC1"/>
    <w:rsid w:val="004565B8"/>
    <w:rsid w:val="00457B29"/>
    <w:rsid w:val="00457D18"/>
    <w:rsid w:val="00457F83"/>
    <w:rsid w:val="00460366"/>
    <w:rsid w:val="00460E42"/>
    <w:rsid w:val="0046120C"/>
    <w:rsid w:val="00462C27"/>
    <w:rsid w:val="00463BD1"/>
    <w:rsid w:val="0046450A"/>
    <w:rsid w:val="00464AA2"/>
    <w:rsid w:val="0046581E"/>
    <w:rsid w:val="00465A73"/>
    <w:rsid w:val="00466A28"/>
    <w:rsid w:val="00466EB8"/>
    <w:rsid w:val="00470034"/>
    <w:rsid w:val="0047049F"/>
    <w:rsid w:val="00471D2B"/>
    <w:rsid w:val="004725A4"/>
    <w:rsid w:val="0047279A"/>
    <w:rsid w:val="00473780"/>
    <w:rsid w:val="00474B92"/>
    <w:rsid w:val="00474CA7"/>
    <w:rsid w:val="0047571A"/>
    <w:rsid w:val="0047631D"/>
    <w:rsid w:val="004763DB"/>
    <w:rsid w:val="00477E0E"/>
    <w:rsid w:val="00480112"/>
    <w:rsid w:val="0048084C"/>
    <w:rsid w:val="00480D18"/>
    <w:rsid w:val="0048180D"/>
    <w:rsid w:val="004819E3"/>
    <w:rsid w:val="00482E56"/>
    <w:rsid w:val="0048312B"/>
    <w:rsid w:val="00484BF4"/>
    <w:rsid w:val="00485571"/>
    <w:rsid w:val="00486A0F"/>
    <w:rsid w:val="00486D8C"/>
    <w:rsid w:val="00487792"/>
    <w:rsid w:val="00491810"/>
    <w:rsid w:val="00491BB2"/>
    <w:rsid w:val="00491C22"/>
    <w:rsid w:val="0049289E"/>
    <w:rsid w:val="00494423"/>
    <w:rsid w:val="00494563"/>
    <w:rsid w:val="00494EB0"/>
    <w:rsid w:val="004951AE"/>
    <w:rsid w:val="004954FF"/>
    <w:rsid w:val="004955F8"/>
    <w:rsid w:val="00497547"/>
    <w:rsid w:val="004A0260"/>
    <w:rsid w:val="004A07AF"/>
    <w:rsid w:val="004A167F"/>
    <w:rsid w:val="004A1D33"/>
    <w:rsid w:val="004A38CF"/>
    <w:rsid w:val="004A3F3F"/>
    <w:rsid w:val="004A52A5"/>
    <w:rsid w:val="004A6863"/>
    <w:rsid w:val="004A6959"/>
    <w:rsid w:val="004A7BA5"/>
    <w:rsid w:val="004A7E6F"/>
    <w:rsid w:val="004B0039"/>
    <w:rsid w:val="004B0FA3"/>
    <w:rsid w:val="004B1B84"/>
    <w:rsid w:val="004B2A60"/>
    <w:rsid w:val="004B515E"/>
    <w:rsid w:val="004B5FFB"/>
    <w:rsid w:val="004B78B4"/>
    <w:rsid w:val="004C0057"/>
    <w:rsid w:val="004C2E7C"/>
    <w:rsid w:val="004C32BF"/>
    <w:rsid w:val="004C32D1"/>
    <w:rsid w:val="004C4870"/>
    <w:rsid w:val="004C62A6"/>
    <w:rsid w:val="004C6AE3"/>
    <w:rsid w:val="004C6F17"/>
    <w:rsid w:val="004C765A"/>
    <w:rsid w:val="004D0D1E"/>
    <w:rsid w:val="004D154B"/>
    <w:rsid w:val="004D1BB8"/>
    <w:rsid w:val="004D27C1"/>
    <w:rsid w:val="004D2B4A"/>
    <w:rsid w:val="004D3BE2"/>
    <w:rsid w:val="004D5E31"/>
    <w:rsid w:val="004D6DBC"/>
    <w:rsid w:val="004D776F"/>
    <w:rsid w:val="004D78F0"/>
    <w:rsid w:val="004E0104"/>
    <w:rsid w:val="004E0B1D"/>
    <w:rsid w:val="004E0D32"/>
    <w:rsid w:val="004E31C1"/>
    <w:rsid w:val="004E342D"/>
    <w:rsid w:val="004E403E"/>
    <w:rsid w:val="004E468D"/>
    <w:rsid w:val="004E5938"/>
    <w:rsid w:val="004E78F9"/>
    <w:rsid w:val="004E7B42"/>
    <w:rsid w:val="004F0003"/>
    <w:rsid w:val="004F0218"/>
    <w:rsid w:val="004F3320"/>
    <w:rsid w:val="004F4C00"/>
    <w:rsid w:val="004F6185"/>
    <w:rsid w:val="004F6A20"/>
    <w:rsid w:val="0050025A"/>
    <w:rsid w:val="005003D0"/>
    <w:rsid w:val="00500429"/>
    <w:rsid w:val="00500BE4"/>
    <w:rsid w:val="00500ED4"/>
    <w:rsid w:val="00501270"/>
    <w:rsid w:val="005017D7"/>
    <w:rsid w:val="00501A88"/>
    <w:rsid w:val="00501D81"/>
    <w:rsid w:val="005036FC"/>
    <w:rsid w:val="00504869"/>
    <w:rsid w:val="00504F11"/>
    <w:rsid w:val="005054F9"/>
    <w:rsid w:val="00506260"/>
    <w:rsid w:val="00506C06"/>
    <w:rsid w:val="005100A3"/>
    <w:rsid w:val="00510763"/>
    <w:rsid w:val="00510E66"/>
    <w:rsid w:val="00511014"/>
    <w:rsid w:val="00511F56"/>
    <w:rsid w:val="005121F3"/>
    <w:rsid w:val="0051281C"/>
    <w:rsid w:val="00512BCD"/>
    <w:rsid w:val="0051337D"/>
    <w:rsid w:val="005152E2"/>
    <w:rsid w:val="0051544B"/>
    <w:rsid w:val="0051705F"/>
    <w:rsid w:val="0052050A"/>
    <w:rsid w:val="0052075C"/>
    <w:rsid w:val="00521219"/>
    <w:rsid w:val="00522AFB"/>
    <w:rsid w:val="00523F05"/>
    <w:rsid w:val="00523F97"/>
    <w:rsid w:val="005250DD"/>
    <w:rsid w:val="00525A49"/>
    <w:rsid w:val="00526828"/>
    <w:rsid w:val="00527B77"/>
    <w:rsid w:val="0053001C"/>
    <w:rsid w:val="00530747"/>
    <w:rsid w:val="005310C0"/>
    <w:rsid w:val="005321FF"/>
    <w:rsid w:val="00532509"/>
    <w:rsid w:val="00532EB6"/>
    <w:rsid w:val="00533818"/>
    <w:rsid w:val="0053427C"/>
    <w:rsid w:val="00534317"/>
    <w:rsid w:val="0053473A"/>
    <w:rsid w:val="00535264"/>
    <w:rsid w:val="00535CC1"/>
    <w:rsid w:val="005367C3"/>
    <w:rsid w:val="005369D5"/>
    <w:rsid w:val="00536A76"/>
    <w:rsid w:val="005370B1"/>
    <w:rsid w:val="0053745B"/>
    <w:rsid w:val="00537801"/>
    <w:rsid w:val="00537E05"/>
    <w:rsid w:val="00540F0C"/>
    <w:rsid w:val="00540FFB"/>
    <w:rsid w:val="00541162"/>
    <w:rsid w:val="0054379E"/>
    <w:rsid w:val="005438C6"/>
    <w:rsid w:val="005448B2"/>
    <w:rsid w:val="00544EAF"/>
    <w:rsid w:val="005453F3"/>
    <w:rsid w:val="0055135A"/>
    <w:rsid w:val="00552057"/>
    <w:rsid w:val="0055210E"/>
    <w:rsid w:val="0055264D"/>
    <w:rsid w:val="005535BF"/>
    <w:rsid w:val="00553D73"/>
    <w:rsid w:val="00553EE2"/>
    <w:rsid w:val="0055431B"/>
    <w:rsid w:val="0055442A"/>
    <w:rsid w:val="00554E1B"/>
    <w:rsid w:val="00555918"/>
    <w:rsid w:val="00556933"/>
    <w:rsid w:val="0056034E"/>
    <w:rsid w:val="00560829"/>
    <w:rsid w:val="005609DC"/>
    <w:rsid w:val="00561463"/>
    <w:rsid w:val="00561711"/>
    <w:rsid w:val="00562114"/>
    <w:rsid w:val="0056390C"/>
    <w:rsid w:val="00563A15"/>
    <w:rsid w:val="00563E49"/>
    <w:rsid w:val="00564AC4"/>
    <w:rsid w:val="00565B06"/>
    <w:rsid w:val="0056672C"/>
    <w:rsid w:val="005671F8"/>
    <w:rsid w:val="005674B4"/>
    <w:rsid w:val="005701A4"/>
    <w:rsid w:val="00571398"/>
    <w:rsid w:val="005718CB"/>
    <w:rsid w:val="00573367"/>
    <w:rsid w:val="00573508"/>
    <w:rsid w:val="00573F8F"/>
    <w:rsid w:val="00574B31"/>
    <w:rsid w:val="0057792D"/>
    <w:rsid w:val="00577F8B"/>
    <w:rsid w:val="0058046D"/>
    <w:rsid w:val="00580569"/>
    <w:rsid w:val="0058127C"/>
    <w:rsid w:val="00582A15"/>
    <w:rsid w:val="00582CCE"/>
    <w:rsid w:val="00582FA6"/>
    <w:rsid w:val="0058461A"/>
    <w:rsid w:val="005850C6"/>
    <w:rsid w:val="0058611C"/>
    <w:rsid w:val="005862FE"/>
    <w:rsid w:val="00586DFB"/>
    <w:rsid w:val="0058766E"/>
    <w:rsid w:val="0059064F"/>
    <w:rsid w:val="00590852"/>
    <w:rsid w:val="00590C05"/>
    <w:rsid w:val="005933E9"/>
    <w:rsid w:val="00593C2F"/>
    <w:rsid w:val="005940FB"/>
    <w:rsid w:val="00594355"/>
    <w:rsid w:val="0059486E"/>
    <w:rsid w:val="0059522D"/>
    <w:rsid w:val="00595AF5"/>
    <w:rsid w:val="005964FB"/>
    <w:rsid w:val="005A24CD"/>
    <w:rsid w:val="005A528B"/>
    <w:rsid w:val="005A55F5"/>
    <w:rsid w:val="005A6068"/>
    <w:rsid w:val="005A6300"/>
    <w:rsid w:val="005A7641"/>
    <w:rsid w:val="005B0797"/>
    <w:rsid w:val="005B162C"/>
    <w:rsid w:val="005B1AF7"/>
    <w:rsid w:val="005B1C3A"/>
    <w:rsid w:val="005B1E79"/>
    <w:rsid w:val="005B2448"/>
    <w:rsid w:val="005B29FD"/>
    <w:rsid w:val="005B2E9C"/>
    <w:rsid w:val="005B3892"/>
    <w:rsid w:val="005B3AA7"/>
    <w:rsid w:val="005B676E"/>
    <w:rsid w:val="005B6A19"/>
    <w:rsid w:val="005B6D3C"/>
    <w:rsid w:val="005B7F70"/>
    <w:rsid w:val="005C08FE"/>
    <w:rsid w:val="005C499F"/>
    <w:rsid w:val="005C5684"/>
    <w:rsid w:val="005C5D77"/>
    <w:rsid w:val="005C60CD"/>
    <w:rsid w:val="005C743D"/>
    <w:rsid w:val="005D0055"/>
    <w:rsid w:val="005D2234"/>
    <w:rsid w:val="005D2BC4"/>
    <w:rsid w:val="005D3134"/>
    <w:rsid w:val="005D559F"/>
    <w:rsid w:val="005D7FCD"/>
    <w:rsid w:val="005E1AB4"/>
    <w:rsid w:val="005E2186"/>
    <w:rsid w:val="005E284E"/>
    <w:rsid w:val="005E2C9C"/>
    <w:rsid w:val="005E4A0C"/>
    <w:rsid w:val="005E4CF4"/>
    <w:rsid w:val="005E5123"/>
    <w:rsid w:val="005E5446"/>
    <w:rsid w:val="005E59C0"/>
    <w:rsid w:val="005E5B00"/>
    <w:rsid w:val="005E79BF"/>
    <w:rsid w:val="005F0CCE"/>
    <w:rsid w:val="005F2D40"/>
    <w:rsid w:val="005F3258"/>
    <w:rsid w:val="005F35FF"/>
    <w:rsid w:val="005F3D78"/>
    <w:rsid w:val="005F46FE"/>
    <w:rsid w:val="005F4801"/>
    <w:rsid w:val="005F585C"/>
    <w:rsid w:val="005F6047"/>
    <w:rsid w:val="005F7329"/>
    <w:rsid w:val="0060008C"/>
    <w:rsid w:val="006014C8"/>
    <w:rsid w:val="0060304A"/>
    <w:rsid w:val="0060422D"/>
    <w:rsid w:val="00605559"/>
    <w:rsid w:val="006060D5"/>
    <w:rsid w:val="006063CB"/>
    <w:rsid w:val="00611AA4"/>
    <w:rsid w:val="00611BF0"/>
    <w:rsid w:val="00612DA3"/>
    <w:rsid w:val="006137B5"/>
    <w:rsid w:val="00614B1A"/>
    <w:rsid w:val="00617BE5"/>
    <w:rsid w:val="00617CD1"/>
    <w:rsid w:val="00617F18"/>
    <w:rsid w:val="00620316"/>
    <w:rsid w:val="0062190E"/>
    <w:rsid w:val="0062198F"/>
    <w:rsid w:val="00622140"/>
    <w:rsid w:val="0062382A"/>
    <w:rsid w:val="00624743"/>
    <w:rsid w:val="00625B81"/>
    <w:rsid w:val="00626038"/>
    <w:rsid w:val="00626BD0"/>
    <w:rsid w:val="00627683"/>
    <w:rsid w:val="006318FE"/>
    <w:rsid w:val="00632673"/>
    <w:rsid w:val="006339B7"/>
    <w:rsid w:val="00634158"/>
    <w:rsid w:val="006341EB"/>
    <w:rsid w:val="0063583D"/>
    <w:rsid w:val="00635E95"/>
    <w:rsid w:val="00636873"/>
    <w:rsid w:val="00641C7D"/>
    <w:rsid w:val="00642B73"/>
    <w:rsid w:val="0064383B"/>
    <w:rsid w:val="00643AFA"/>
    <w:rsid w:val="00643CED"/>
    <w:rsid w:val="00643F00"/>
    <w:rsid w:val="006443FC"/>
    <w:rsid w:val="006445F9"/>
    <w:rsid w:val="0064495F"/>
    <w:rsid w:val="00644B65"/>
    <w:rsid w:val="00645E50"/>
    <w:rsid w:val="0064613B"/>
    <w:rsid w:val="00646550"/>
    <w:rsid w:val="00646B85"/>
    <w:rsid w:val="00646E0D"/>
    <w:rsid w:val="006520BB"/>
    <w:rsid w:val="006531EF"/>
    <w:rsid w:val="006553E1"/>
    <w:rsid w:val="00655A40"/>
    <w:rsid w:val="00656F9C"/>
    <w:rsid w:val="0066080C"/>
    <w:rsid w:val="00661CB8"/>
    <w:rsid w:val="006631A5"/>
    <w:rsid w:val="00663936"/>
    <w:rsid w:val="0066420D"/>
    <w:rsid w:val="00664857"/>
    <w:rsid w:val="00664E16"/>
    <w:rsid w:val="00666765"/>
    <w:rsid w:val="00666A16"/>
    <w:rsid w:val="00670884"/>
    <w:rsid w:val="0067113B"/>
    <w:rsid w:val="00672999"/>
    <w:rsid w:val="00673030"/>
    <w:rsid w:val="00674DD9"/>
    <w:rsid w:val="00675652"/>
    <w:rsid w:val="006758D3"/>
    <w:rsid w:val="00675A51"/>
    <w:rsid w:val="00675A6D"/>
    <w:rsid w:val="00676BD8"/>
    <w:rsid w:val="0067710C"/>
    <w:rsid w:val="00677F90"/>
    <w:rsid w:val="00680978"/>
    <w:rsid w:val="0068099D"/>
    <w:rsid w:val="00680A23"/>
    <w:rsid w:val="00680A7B"/>
    <w:rsid w:val="00681C51"/>
    <w:rsid w:val="00682527"/>
    <w:rsid w:val="00682F05"/>
    <w:rsid w:val="0068445C"/>
    <w:rsid w:val="006869BA"/>
    <w:rsid w:val="00686B3A"/>
    <w:rsid w:val="006902BC"/>
    <w:rsid w:val="00690B7D"/>
    <w:rsid w:val="0069322D"/>
    <w:rsid w:val="00693489"/>
    <w:rsid w:val="0069396D"/>
    <w:rsid w:val="00693F93"/>
    <w:rsid w:val="00695B96"/>
    <w:rsid w:val="00695C11"/>
    <w:rsid w:val="00695C17"/>
    <w:rsid w:val="00695D0E"/>
    <w:rsid w:val="00695E7A"/>
    <w:rsid w:val="00697A29"/>
    <w:rsid w:val="00697EF5"/>
    <w:rsid w:val="006A1506"/>
    <w:rsid w:val="006A281D"/>
    <w:rsid w:val="006A3B61"/>
    <w:rsid w:val="006A3BC3"/>
    <w:rsid w:val="006A42CD"/>
    <w:rsid w:val="006A489A"/>
    <w:rsid w:val="006A68D0"/>
    <w:rsid w:val="006A70F2"/>
    <w:rsid w:val="006B08FB"/>
    <w:rsid w:val="006B2F29"/>
    <w:rsid w:val="006B3F5C"/>
    <w:rsid w:val="006B4343"/>
    <w:rsid w:val="006B48CF"/>
    <w:rsid w:val="006B4A75"/>
    <w:rsid w:val="006B4AB3"/>
    <w:rsid w:val="006B4B5D"/>
    <w:rsid w:val="006B5571"/>
    <w:rsid w:val="006B6926"/>
    <w:rsid w:val="006C090A"/>
    <w:rsid w:val="006C155D"/>
    <w:rsid w:val="006C1CB3"/>
    <w:rsid w:val="006C2505"/>
    <w:rsid w:val="006C28A7"/>
    <w:rsid w:val="006C2CFD"/>
    <w:rsid w:val="006C3A46"/>
    <w:rsid w:val="006C3DDC"/>
    <w:rsid w:val="006C4461"/>
    <w:rsid w:val="006C5703"/>
    <w:rsid w:val="006C5A2E"/>
    <w:rsid w:val="006C6D3C"/>
    <w:rsid w:val="006C6DF8"/>
    <w:rsid w:val="006C7B0A"/>
    <w:rsid w:val="006D0D5D"/>
    <w:rsid w:val="006D1CD6"/>
    <w:rsid w:val="006D20E7"/>
    <w:rsid w:val="006D22A4"/>
    <w:rsid w:val="006D2B3D"/>
    <w:rsid w:val="006D4257"/>
    <w:rsid w:val="006D432B"/>
    <w:rsid w:val="006D441F"/>
    <w:rsid w:val="006D4B89"/>
    <w:rsid w:val="006D5115"/>
    <w:rsid w:val="006D51D8"/>
    <w:rsid w:val="006D7D17"/>
    <w:rsid w:val="006E0C42"/>
    <w:rsid w:val="006E1CE6"/>
    <w:rsid w:val="006E1FAF"/>
    <w:rsid w:val="006E299B"/>
    <w:rsid w:val="006E3498"/>
    <w:rsid w:val="006E47DB"/>
    <w:rsid w:val="006E543A"/>
    <w:rsid w:val="006E5746"/>
    <w:rsid w:val="006E5BA8"/>
    <w:rsid w:val="006E5EBD"/>
    <w:rsid w:val="006E69CB"/>
    <w:rsid w:val="006E7333"/>
    <w:rsid w:val="006E7336"/>
    <w:rsid w:val="006F05A7"/>
    <w:rsid w:val="006F0C23"/>
    <w:rsid w:val="006F1078"/>
    <w:rsid w:val="006F1F8F"/>
    <w:rsid w:val="006F2C21"/>
    <w:rsid w:val="006F323C"/>
    <w:rsid w:val="006F38E6"/>
    <w:rsid w:val="006F57DD"/>
    <w:rsid w:val="006F5C27"/>
    <w:rsid w:val="006F5DD8"/>
    <w:rsid w:val="006F6569"/>
    <w:rsid w:val="006F65FB"/>
    <w:rsid w:val="006F6A10"/>
    <w:rsid w:val="006F6E2D"/>
    <w:rsid w:val="006F77C1"/>
    <w:rsid w:val="006F7C83"/>
    <w:rsid w:val="00701E32"/>
    <w:rsid w:val="00702952"/>
    <w:rsid w:val="00703700"/>
    <w:rsid w:val="00705ADE"/>
    <w:rsid w:val="00705CCA"/>
    <w:rsid w:val="00706424"/>
    <w:rsid w:val="00706E70"/>
    <w:rsid w:val="00707202"/>
    <w:rsid w:val="007118E1"/>
    <w:rsid w:val="00711B4E"/>
    <w:rsid w:val="00711EE0"/>
    <w:rsid w:val="00712002"/>
    <w:rsid w:val="00714863"/>
    <w:rsid w:val="00716629"/>
    <w:rsid w:val="00717482"/>
    <w:rsid w:val="00720569"/>
    <w:rsid w:val="00720D50"/>
    <w:rsid w:val="00720FFC"/>
    <w:rsid w:val="0072101C"/>
    <w:rsid w:val="00721776"/>
    <w:rsid w:val="0072303A"/>
    <w:rsid w:val="0072425D"/>
    <w:rsid w:val="0072451C"/>
    <w:rsid w:val="00725803"/>
    <w:rsid w:val="00726433"/>
    <w:rsid w:val="00726FD8"/>
    <w:rsid w:val="00727B18"/>
    <w:rsid w:val="007307F8"/>
    <w:rsid w:val="00731D39"/>
    <w:rsid w:val="00733EFF"/>
    <w:rsid w:val="0073491F"/>
    <w:rsid w:val="00736829"/>
    <w:rsid w:val="007375A1"/>
    <w:rsid w:val="00740470"/>
    <w:rsid w:val="007418DA"/>
    <w:rsid w:val="00741E09"/>
    <w:rsid w:val="0074227F"/>
    <w:rsid w:val="00742E40"/>
    <w:rsid w:val="00743781"/>
    <w:rsid w:val="00743CDE"/>
    <w:rsid w:val="007449D4"/>
    <w:rsid w:val="007457AD"/>
    <w:rsid w:val="00746949"/>
    <w:rsid w:val="0074784D"/>
    <w:rsid w:val="00747BCF"/>
    <w:rsid w:val="00750E89"/>
    <w:rsid w:val="0075124B"/>
    <w:rsid w:val="0075311A"/>
    <w:rsid w:val="00753379"/>
    <w:rsid w:val="00753459"/>
    <w:rsid w:val="00753FF3"/>
    <w:rsid w:val="0075538D"/>
    <w:rsid w:val="0075588D"/>
    <w:rsid w:val="00756AD1"/>
    <w:rsid w:val="00756EF4"/>
    <w:rsid w:val="00760275"/>
    <w:rsid w:val="007605FA"/>
    <w:rsid w:val="00760BD9"/>
    <w:rsid w:val="0076160D"/>
    <w:rsid w:val="007631DC"/>
    <w:rsid w:val="0076323F"/>
    <w:rsid w:val="0076352C"/>
    <w:rsid w:val="00764C3A"/>
    <w:rsid w:val="00764E1C"/>
    <w:rsid w:val="007663D6"/>
    <w:rsid w:val="00766968"/>
    <w:rsid w:val="0076711A"/>
    <w:rsid w:val="00767795"/>
    <w:rsid w:val="00767A12"/>
    <w:rsid w:val="00767EC1"/>
    <w:rsid w:val="00770A4B"/>
    <w:rsid w:val="00770AEB"/>
    <w:rsid w:val="007711DA"/>
    <w:rsid w:val="00772228"/>
    <w:rsid w:val="0077428B"/>
    <w:rsid w:val="0077665B"/>
    <w:rsid w:val="007776D4"/>
    <w:rsid w:val="007804B2"/>
    <w:rsid w:val="007807BC"/>
    <w:rsid w:val="00781ACD"/>
    <w:rsid w:val="00781DA7"/>
    <w:rsid w:val="00782BB4"/>
    <w:rsid w:val="00784706"/>
    <w:rsid w:val="00785BC6"/>
    <w:rsid w:val="0078695D"/>
    <w:rsid w:val="00786F44"/>
    <w:rsid w:val="00787F89"/>
    <w:rsid w:val="007906A5"/>
    <w:rsid w:val="0079184C"/>
    <w:rsid w:val="0079186F"/>
    <w:rsid w:val="007923F1"/>
    <w:rsid w:val="00792822"/>
    <w:rsid w:val="0079291F"/>
    <w:rsid w:val="00792EF7"/>
    <w:rsid w:val="00793728"/>
    <w:rsid w:val="007937EB"/>
    <w:rsid w:val="007939EA"/>
    <w:rsid w:val="00793B7A"/>
    <w:rsid w:val="00794FB1"/>
    <w:rsid w:val="00795FA5"/>
    <w:rsid w:val="0079684B"/>
    <w:rsid w:val="0079755E"/>
    <w:rsid w:val="007A1956"/>
    <w:rsid w:val="007A20F6"/>
    <w:rsid w:val="007A2959"/>
    <w:rsid w:val="007A5468"/>
    <w:rsid w:val="007A5756"/>
    <w:rsid w:val="007A644E"/>
    <w:rsid w:val="007A650A"/>
    <w:rsid w:val="007A6BE3"/>
    <w:rsid w:val="007A7B28"/>
    <w:rsid w:val="007A7EBF"/>
    <w:rsid w:val="007B05AB"/>
    <w:rsid w:val="007B2883"/>
    <w:rsid w:val="007B3723"/>
    <w:rsid w:val="007B3CDE"/>
    <w:rsid w:val="007B45C1"/>
    <w:rsid w:val="007B5205"/>
    <w:rsid w:val="007B6CF3"/>
    <w:rsid w:val="007B6E69"/>
    <w:rsid w:val="007B7650"/>
    <w:rsid w:val="007C17D9"/>
    <w:rsid w:val="007C212E"/>
    <w:rsid w:val="007C343E"/>
    <w:rsid w:val="007C375C"/>
    <w:rsid w:val="007C3BDE"/>
    <w:rsid w:val="007C3C60"/>
    <w:rsid w:val="007C4881"/>
    <w:rsid w:val="007C4DB0"/>
    <w:rsid w:val="007C503D"/>
    <w:rsid w:val="007C6120"/>
    <w:rsid w:val="007C7A81"/>
    <w:rsid w:val="007D2AED"/>
    <w:rsid w:val="007D378F"/>
    <w:rsid w:val="007D5A80"/>
    <w:rsid w:val="007D6EA3"/>
    <w:rsid w:val="007D7956"/>
    <w:rsid w:val="007E0A3D"/>
    <w:rsid w:val="007E1AF9"/>
    <w:rsid w:val="007E2B10"/>
    <w:rsid w:val="007E3375"/>
    <w:rsid w:val="007E66DC"/>
    <w:rsid w:val="007E6A68"/>
    <w:rsid w:val="007E6AA1"/>
    <w:rsid w:val="007E6AC9"/>
    <w:rsid w:val="007E75F1"/>
    <w:rsid w:val="007F0A5D"/>
    <w:rsid w:val="007F1997"/>
    <w:rsid w:val="007F1AE0"/>
    <w:rsid w:val="007F257B"/>
    <w:rsid w:val="007F2AE7"/>
    <w:rsid w:val="007F4C33"/>
    <w:rsid w:val="007F5E97"/>
    <w:rsid w:val="007F726F"/>
    <w:rsid w:val="00800B68"/>
    <w:rsid w:val="00802696"/>
    <w:rsid w:val="00802E8D"/>
    <w:rsid w:val="0080335D"/>
    <w:rsid w:val="00803531"/>
    <w:rsid w:val="00803E1D"/>
    <w:rsid w:val="008041BF"/>
    <w:rsid w:val="00804825"/>
    <w:rsid w:val="0080488F"/>
    <w:rsid w:val="008049D6"/>
    <w:rsid w:val="00805AF3"/>
    <w:rsid w:val="008076C5"/>
    <w:rsid w:val="008103C3"/>
    <w:rsid w:val="0081081A"/>
    <w:rsid w:val="0081171E"/>
    <w:rsid w:val="00811BAE"/>
    <w:rsid w:val="00811F43"/>
    <w:rsid w:val="008137C7"/>
    <w:rsid w:val="00813B2D"/>
    <w:rsid w:val="00816504"/>
    <w:rsid w:val="008217B7"/>
    <w:rsid w:val="00822216"/>
    <w:rsid w:val="00822E6C"/>
    <w:rsid w:val="00823F9F"/>
    <w:rsid w:val="0082415A"/>
    <w:rsid w:val="0082466E"/>
    <w:rsid w:val="00824733"/>
    <w:rsid w:val="00824910"/>
    <w:rsid w:val="008254B1"/>
    <w:rsid w:val="0082578B"/>
    <w:rsid w:val="00826F40"/>
    <w:rsid w:val="0083076E"/>
    <w:rsid w:val="0083126F"/>
    <w:rsid w:val="00831346"/>
    <w:rsid w:val="00831419"/>
    <w:rsid w:val="00831435"/>
    <w:rsid w:val="0083258A"/>
    <w:rsid w:val="00832800"/>
    <w:rsid w:val="00832A71"/>
    <w:rsid w:val="00832BD6"/>
    <w:rsid w:val="00832DC6"/>
    <w:rsid w:val="00832F65"/>
    <w:rsid w:val="00832FBB"/>
    <w:rsid w:val="0083552A"/>
    <w:rsid w:val="008357DC"/>
    <w:rsid w:val="00835D4B"/>
    <w:rsid w:val="00835DAF"/>
    <w:rsid w:val="00836630"/>
    <w:rsid w:val="00836D43"/>
    <w:rsid w:val="00837984"/>
    <w:rsid w:val="00837B65"/>
    <w:rsid w:val="00840E12"/>
    <w:rsid w:val="008411DE"/>
    <w:rsid w:val="008420BB"/>
    <w:rsid w:val="008421F8"/>
    <w:rsid w:val="008429C1"/>
    <w:rsid w:val="00843C56"/>
    <w:rsid w:val="00844145"/>
    <w:rsid w:val="00844EEB"/>
    <w:rsid w:val="00844FCA"/>
    <w:rsid w:val="00845B99"/>
    <w:rsid w:val="00845CE4"/>
    <w:rsid w:val="0084601A"/>
    <w:rsid w:val="00846837"/>
    <w:rsid w:val="00846F95"/>
    <w:rsid w:val="0084728C"/>
    <w:rsid w:val="008479AA"/>
    <w:rsid w:val="00850EFD"/>
    <w:rsid w:val="0085129C"/>
    <w:rsid w:val="008519A0"/>
    <w:rsid w:val="00852206"/>
    <w:rsid w:val="00853D14"/>
    <w:rsid w:val="00853FBA"/>
    <w:rsid w:val="008541E5"/>
    <w:rsid w:val="008542DD"/>
    <w:rsid w:val="00855546"/>
    <w:rsid w:val="00855B06"/>
    <w:rsid w:val="00856634"/>
    <w:rsid w:val="0085664F"/>
    <w:rsid w:val="0086044C"/>
    <w:rsid w:val="0086050C"/>
    <w:rsid w:val="0086065A"/>
    <w:rsid w:val="00860AF4"/>
    <w:rsid w:val="00861103"/>
    <w:rsid w:val="008617B4"/>
    <w:rsid w:val="008629E9"/>
    <w:rsid w:val="00863154"/>
    <w:rsid w:val="008638DE"/>
    <w:rsid w:val="00863A8A"/>
    <w:rsid w:val="008647A2"/>
    <w:rsid w:val="00864F41"/>
    <w:rsid w:val="008651F4"/>
    <w:rsid w:val="00865323"/>
    <w:rsid w:val="00866460"/>
    <w:rsid w:val="00866B79"/>
    <w:rsid w:val="008673C2"/>
    <w:rsid w:val="00873F14"/>
    <w:rsid w:val="00874E64"/>
    <w:rsid w:val="00875EEA"/>
    <w:rsid w:val="00876125"/>
    <w:rsid w:val="00876EC9"/>
    <w:rsid w:val="00877628"/>
    <w:rsid w:val="00877B45"/>
    <w:rsid w:val="00877C0A"/>
    <w:rsid w:val="00877C64"/>
    <w:rsid w:val="00877E84"/>
    <w:rsid w:val="00880A2F"/>
    <w:rsid w:val="00882053"/>
    <w:rsid w:val="00882135"/>
    <w:rsid w:val="00882E0A"/>
    <w:rsid w:val="0088342A"/>
    <w:rsid w:val="0088463E"/>
    <w:rsid w:val="00885109"/>
    <w:rsid w:val="00885F71"/>
    <w:rsid w:val="0088655F"/>
    <w:rsid w:val="00886E8D"/>
    <w:rsid w:val="008913FE"/>
    <w:rsid w:val="008920D2"/>
    <w:rsid w:val="0089338F"/>
    <w:rsid w:val="00894129"/>
    <w:rsid w:val="00894229"/>
    <w:rsid w:val="008947B9"/>
    <w:rsid w:val="00894E93"/>
    <w:rsid w:val="0089512B"/>
    <w:rsid w:val="00897380"/>
    <w:rsid w:val="008A0365"/>
    <w:rsid w:val="008A0714"/>
    <w:rsid w:val="008A1364"/>
    <w:rsid w:val="008A1598"/>
    <w:rsid w:val="008A2505"/>
    <w:rsid w:val="008A2787"/>
    <w:rsid w:val="008A3233"/>
    <w:rsid w:val="008A34AF"/>
    <w:rsid w:val="008A3B39"/>
    <w:rsid w:val="008A3C4E"/>
    <w:rsid w:val="008A435A"/>
    <w:rsid w:val="008A4849"/>
    <w:rsid w:val="008A4F88"/>
    <w:rsid w:val="008A686E"/>
    <w:rsid w:val="008A7C77"/>
    <w:rsid w:val="008A7DFC"/>
    <w:rsid w:val="008B0209"/>
    <w:rsid w:val="008B09C6"/>
    <w:rsid w:val="008B2DB4"/>
    <w:rsid w:val="008B411E"/>
    <w:rsid w:val="008B462B"/>
    <w:rsid w:val="008B5412"/>
    <w:rsid w:val="008B6A55"/>
    <w:rsid w:val="008C06A3"/>
    <w:rsid w:val="008C10FA"/>
    <w:rsid w:val="008C2F55"/>
    <w:rsid w:val="008C3A9A"/>
    <w:rsid w:val="008C3C36"/>
    <w:rsid w:val="008C4057"/>
    <w:rsid w:val="008C5479"/>
    <w:rsid w:val="008C56CE"/>
    <w:rsid w:val="008C70BC"/>
    <w:rsid w:val="008D0731"/>
    <w:rsid w:val="008D0B03"/>
    <w:rsid w:val="008D2AA8"/>
    <w:rsid w:val="008D39DA"/>
    <w:rsid w:val="008D4C62"/>
    <w:rsid w:val="008D5751"/>
    <w:rsid w:val="008D6315"/>
    <w:rsid w:val="008D6627"/>
    <w:rsid w:val="008D6DDF"/>
    <w:rsid w:val="008D7341"/>
    <w:rsid w:val="008D7604"/>
    <w:rsid w:val="008D7684"/>
    <w:rsid w:val="008D77DA"/>
    <w:rsid w:val="008D78C6"/>
    <w:rsid w:val="008D7B17"/>
    <w:rsid w:val="008D7C3F"/>
    <w:rsid w:val="008E06CC"/>
    <w:rsid w:val="008E0CCC"/>
    <w:rsid w:val="008E13DD"/>
    <w:rsid w:val="008E15A4"/>
    <w:rsid w:val="008E1DAB"/>
    <w:rsid w:val="008E2312"/>
    <w:rsid w:val="008E258E"/>
    <w:rsid w:val="008E2EB2"/>
    <w:rsid w:val="008E2FBA"/>
    <w:rsid w:val="008E3621"/>
    <w:rsid w:val="008E3657"/>
    <w:rsid w:val="008E4684"/>
    <w:rsid w:val="008E5D66"/>
    <w:rsid w:val="008E67C3"/>
    <w:rsid w:val="008E7D8C"/>
    <w:rsid w:val="008F0BAA"/>
    <w:rsid w:val="008F1256"/>
    <w:rsid w:val="008F16E3"/>
    <w:rsid w:val="008F2EDE"/>
    <w:rsid w:val="008F2F73"/>
    <w:rsid w:val="008F34DD"/>
    <w:rsid w:val="008F3537"/>
    <w:rsid w:val="008F4730"/>
    <w:rsid w:val="008F4FF1"/>
    <w:rsid w:val="008F5A21"/>
    <w:rsid w:val="008F7961"/>
    <w:rsid w:val="008F7ED6"/>
    <w:rsid w:val="00900A3F"/>
    <w:rsid w:val="0090128C"/>
    <w:rsid w:val="009012A5"/>
    <w:rsid w:val="00902149"/>
    <w:rsid w:val="00902777"/>
    <w:rsid w:val="0090468B"/>
    <w:rsid w:val="00905A0C"/>
    <w:rsid w:val="00907CC0"/>
    <w:rsid w:val="00910671"/>
    <w:rsid w:val="00911959"/>
    <w:rsid w:val="00912724"/>
    <w:rsid w:val="009127B1"/>
    <w:rsid w:val="00912890"/>
    <w:rsid w:val="009141A2"/>
    <w:rsid w:val="009143FA"/>
    <w:rsid w:val="0091473A"/>
    <w:rsid w:val="00914757"/>
    <w:rsid w:val="00914F06"/>
    <w:rsid w:val="0091607A"/>
    <w:rsid w:val="00916FA0"/>
    <w:rsid w:val="00917D34"/>
    <w:rsid w:val="00920690"/>
    <w:rsid w:val="00920C9E"/>
    <w:rsid w:val="0092145C"/>
    <w:rsid w:val="00921795"/>
    <w:rsid w:val="00922C0A"/>
    <w:rsid w:val="00923387"/>
    <w:rsid w:val="009245F6"/>
    <w:rsid w:val="00924DC5"/>
    <w:rsid w:val="009256DA"/>
    <w:rsid w:val="00925DEF"/>
    <w:rsid w:val="00925EB0"/>
    <w:rsid w:val="00926203"/>
    <w:rsid w:val="00926459"/>
    <w:rsid w:val="00926890"/>
    <w:rsid w:val="009269E6"/>
    <w:rsid w:val="00926C9A"/>
    <w:rsid w:val="00927BF2"/>
    <w:rsid w:val="00930187"/>
    <w:rsid w:val="00930F0A"/>
    <w:rsid w:val="0093286E"/>
    <w:rsid w:val="00932976"/>
    <w:rsid w:val="0093343A"/>
    <w:rsid w:val="00934885"/>
    <w:rsid w:val="00935889"/>
    <w:rsid w:val="00936014"/>
    <w:rsid w:val="00936708"/>
    <w:rsid w:val="00936879"/>
    <w:rsid w:val="00941255"/>
    <w:rsid w:val="00941E92"/>
    <w:rsid w:val="00942450"/>
    <w:rsid w:val="00942CCA"/>
    <w:rsid w:val="00943851"/>
    <w:rsid w:val="00944114"/>
    <w:rsid w:val="00944742"/>
    <w:rsid w:val="00946F84"/>
    <w:rsid w:val="0094710E"/>
    <w:rsid w:val="0095045E"/>
    <w:rsid w:val="00950B05"/>
    <w:rsid w:val="00950B0F"/>
    <w:rsid w:val="00950D28"/>
    <w:rsid w:val="0095105F"/>
    <w:rsid w:val="00951422"/>
    <w:rsid w:val="00951AD2"/>
    <w:rsid w:val="00952400"/>
    <w:rsid w:val="0095355B"/>
    <w:rsid w:val="0095456F"/>
    <w:rsid w:val="0095469F"/>
    <w:rsid w:val="00955101"/>
    <w:rsid w:val="00955280"/>
    <w:rsid w:val="009553CC"/>
    <w:rsid w:val="009556C1"/>
    <w:rsid w:val="00955B45"/>
    <w:rsid w:val="00956110"/>
    <w:rsid w:val="009573A0"/>
    <w:rsid w:val="00957A61"/>
    <w:rsid w:val="00957E34"/>
    <w:rsid w:val="009619D5"/>
    <w:rsid w:val="00961FDD"/>
    <w:rsid w:val="009629AD"/>
    <w:rsid w:val="009629F7"/>
    <w:rsid w:val="0096345E"/>
    <w:rsid w:val="00963992"/>
    <w:rsid w:val="00963C37"/>
    <w:rsid w:val="0096512D"/>
    <w:rsid w:val="009657F6"/>
    <w:rsid w:val="00966A37"/>
    <w:rsid w:val="0096730F"/>
    <w:rsid w:val="00967AEC"/>
    <w:rsid w:val="00970A71"/>
    <w:rsid w:val="00970AAD"/>
    <w:rsid w:val="009713C3"/>
    <w:rsid w:val="00972506"/>
    <w:rsid w:val="0097253D"/>
    <w:rsid w:val="00972A13"/>
    <w:rsid w:val="00972ECE"/>
    <w:rsid w:val="00973596"/>
    <w:rsid w:val="009741C1"/>
    <w:rsid w:val="00974841"/>
    <w:rsid w:val="00975C48"/>
    <w:rsid w:val="00976878"/>
    <w:rsid w:val="00976EB1"/>
    <w:rsid w:val="0098038C"/>
    <w:rsid w:val="009803E2"/>
    <w:rsid w:val="00981AA1"/>
    <w:rsid w:val="00981F72"/>
    <w:rsid w:val="0098201D"/>
    <w:rsid w:val="009831DE"/>
    <w:rsid w:val="009835C9"/>
    <w:rsid w:val="00983D0D"/>
    <w:rsid w:val="00984F3F"/>
    <w:rsid w:val="009852DF"/>
    <w:rsid w:val="00985ED0"/>
    <w:rsid w:val="0098699F"/>
    <w:rsid w:val="00987B9D"/>
    <w:rsid w:val="009900C5"/>
    <w:rsid w:val="009901CA"/>
    <w:rsid w:val="00990307"/>
    <w:rsid w:val="00991092"/>
    <w:rsid w:val="00993FE2"/>
    <w:rsid w:val="009942DF"/>
    <w:rsid w:val="009943E0"/>
    <w:rsid w:val="009944C1"/>
    <w:rsid w:val="009946C8"/>
    <w:rsid w:val="00994C04"/>
    <w:rsid w:val="0099752B"/>
    <w:rsid w:val="0099765A"/>
    <w:rsid w:val="00997A12"/>
    <w:rsid w:val="009A0A31"/>
    <w:rsid w:val="009A0D1E"/>
    <w:rsid w:val="009A1451"/>
    <w:rsid w:val="009A2D74"/>
    <w:rsid w:val="009A3311"/>
    <w:rsid w:val="009A4028"/>
    <w:rsid w:val="009A549D"/>
    <w:rsid w:val="009A5AA5"/>
    <w:rsid w:val="009A7545"/>
    <w:rsid w:val="009B0CD6"/>
    <w:rsid w:val="009B3369"/>
    <w:rsid w:val="009B3375"/>
    <w:rsid w:val="009B4C14"/>
    <w:rsid w:val="009B4EB4"/>
    <w:rsid w:val="009B6C73"/>
    <w:rsid w:val="009B7A61"/>
    <w:rsid w:val="009C0B34"/>
    <w:rsid w:val="009C1CA5"/>
    <w:rsid w:val="009C2D04"/>
    <w:rsid w:val="009C41DC"/>
    <w:rsid w:val="009C44C1"/>
    <w:rsid w:val="009C536A"/>
    <w:rsid w:val="009C5B09"/>
    <w:rsid w:val="009D23F2"/>
    <w:rsid w:val="009D3116"/>
    <w:rsid w:val="009D37A3"/>
    <w:rsid w:val="009D4556"/>
    <w:rsid w:val="009D4C1B"/>
    <w:rsid w:val="009D5C1D"/>
    <w:rsid w:val="009E14C4"/>
    <w:rsid w:val="009E2916"/>
    <w:rsid w:val="009E2C12"/>
    <w:rsid w:val="009E328F"/>
    <w:rsid w:val="009E3660"/>
    <w:rsid w:val="009E3F08"/>
    <w:rsid w:val="009E4151"/>
    <w:rsid w:val="009E44DA"/>
    <w:rsid w:val="009E4CEF"/>
    <w:rsid w:val="009E5CE1"/>
    <w:rsid w:val="009E679F"/>
    <w:rsid w:val="009E7DAF"/>
    <w:rsid w:val="009F0518"/>
    <w:rsid w:val="009F17F0"/>
    <w:rsid w:val="009F1E62"/>
    <w:rsid w:val="009F2FA2"/>
    <w:rsid w:val="009F3B85"/>
    <w:rsid w:val="009F41D0"/>
    <w:rsid w:val="009F4C14"/>
    <w:rsid w:val="009F53EF"/>
    <w:rsid w:val="009F733D"/>
    <w:rsid w:val="009F763D"/>
    <w:rsid w:val="009F780D"/>
    <w:rsid w:val="009F7E00"/>
    <w:rsid w:val="00A012B8"/>
    <w:rsid w:val="00A02808"/>
    <w:rsid w:val="00A0333F"/>
    <w:rsid w:val="00A034A8"/>
    <w:rsid w:val="00A04971"/>
    <w:rsid w:val="00A04A53"/>
    <w:rsid w:val="00A04B5D"/>
    <w:rsid w:val="00A06E1A"/>
    <w:rsid w:val="00A06F02"/>
    <w:rsid w:val="00A07944"/>
    <w:rsid w:val="00A079AE"/>
    <w:rsid w:val="00A07F11"/>
    <w:rsid w:val="00A10B1E"/>
    <w:rsid w:val="00A10EBC"/>
    <w:rsid w:val="00A116EE"/>
    <w:rsid w:val="00A1239F"/>
    <w:rsid w:val="00A15511"/>
    <w:rsid w:val="00A15D71"/>
    <w:rsid w:val="00A16154"/>
    <w:rsid w:val="00A16BCB"/>
    <w:rsid w:val="00A17E4C"/>
    <w:rsid w:val="00A17E75"/>
    <w:rsid w:val="00A209DC"/>
    <w:rsid w:val="00A21505"/>
    <w:rsid w:val="00A21FEF"/>
    <w:rsid w:val="00A221F2"/>
    <w:rsid w:val="00A22B83"/>
    <w:rsid w:val="00A22DD8"/>
    <w:rsid w:val="00A23119"/>
    <w:rsid w:val="00A2338E"/>
    <w:rsid w:val="00A2362E"/>
    <w:rsid w:val="00A23950"/>
    <w:rsid w:val="00A23C4D"/>
    <w:rsid w:val="00A2540D"/>
    <w:rsid w:val="00A25668"/>
    <w:rsid w:val="00A258BA"/>
    <w:rsid w:val="00A271A5"/>
    <w:rsid w:val="00A30CF6"/>
    <w:rsid w:val="00A3258E"/>
    <w:rsid w:val="00A328BC"/>
    <w:rsid w:val="00A32CB9"/>
    <w:rsid w:val="00A336E3"/>
    <w:rsid w:val="00A33EC9"/>
    <w:rsid w:val="00A35FD7"/>
    <w:rsid w:val="00A36DC3"/>
    <w:rsid w:val="00A40316"/>
    <w:rsid w:val="00A40646"/>
    <w:rsid w:val="00A41499"/>
    <w:rsid w:val="00A416C0"/>
    <w:rsid w:val="00A4199D"/>
    <w:rsid w:val="00A41E4F"/>
    <w:rsid w:val="00A42EDD"/>
    <w:rsid w:val="00A442C0"/>
    <w:rsid w:val="00A445A2"/>
    <w:rsid w:val="00A446FF"/>
    <w:rsid w:val="00A44753"/>
    <w:rsid w:val="00A456B4"/>
    <w:rsid w:val="00A4618B"/>
    <w:rsid w:val="00A47E51"/>
    <w:rsid w:val="00A50737"/>
    <w:rsid w:val="00A510F1"/>
    <w:rsid w:val="00A51172"/>
    <w:rsid w:val="00A52822"/>
    <w:rsid w:val="00A53769"/>
    <w:rsid w:val="00A538CA"/>
    <w:rsid w:val="00A538FB"/>
    <w:rsid w:val="00A53DF6"/>
    <w:rsid w:val="00A57206"/>
    <w:rsid w:val="00A5740F"/>
    <w:rsid w:val="00A5773B"/>
    <w:rsid w:val="00A57797"/>
    <w:rsid w:val="00A60641"/>
    <w:rsid w:val="00A61BD3"/>
    <w:rsid w:val="00A621B2"/>
    <w:rsid w:val="00A628B2"/>
    <w:rsid w:val="00A633A3"/>
    <w:rsid w:val="00A63BC8"/>
    <w:rsid w:val="00A63E36"/>
    <w:rsid w:val="00A64CC0"/>
    <w:rsid w:val="00A66160"/>
    <w:rsid w:val="00A6698E"/>
    <w:rsid w:val="00A674D0"/>
    <w:rsid w:val="00A72ADF"/>
    <w:rsid w:val="00A74C07"/>
    <w:rsid w:val="00A765F6"/>
    <w:rsid w:val="00A76989"/>
    <w:rsid w:val="00A80E09"/>
    <w:rsid w:val="00A81022"/>
    <w:rsid w:val="00A8124B"/>
    <w:rsid w:val="00A81A3F"/>
    <w:rsid w:val="00A81BBB"/>
    <w:rsid w:val="00A8200D"/>
    <w:rsid w:val="00A823CE"/>
    <w:rsid w:val="00A82A6E"/>
    <w:rsid w:val="00A83A50"/>
    <w:rsid w:val="00A84B69"/>
    <w:rsid w:val="00A8611C"/>
    <w:rsid w:val="00A908EC"/>
    <w:rsid w:val="00A90C50"/>
    <w:rsid w:val="00A90FA8"/>
    <w:rsid w:val="00A91367"/>
    <w:rsid w:val="00A930F2"/>
    <w:rsid w:val="00A935C6"/>
    <w:rsid w:val="00A93A05"/>
    <w:rsid w:val="00A941CC"/>
    <w:rsid w:val="00A95933"/>
    <w:rsid w:val="00A96139"/>
    <w:rsid w:val="00A9652D"/>
    <w:rsid w:val="00A96B73"/>
    <w:rsid w:val="00A97FF0"/>
    <w:rsid w:val="00AA047A"/>
    <w:rsid w:val="00AA0988"/>
    <w:rsid w:val="00AA2029"/>
    <w:rsid w:val="00AA3839"/>
    <w:rsid w:val="00AA465A"/>
    <w:rsid w:val="00AA4809"/>
    <w:rsid w:val="00AA5724"/>
    <w:rsid w:val="00AA5CE7"/>
    <w:rsid w:val="00AA72C4"/>
    <w:rsid w:val="00AB0531"/>
    <w:rsid w:val="00AB09FB"/>
    <w:rsid w:val="00AB0F82"/>
    <w:rsid w:val="00AB1679"/>
    <w:rsid w:val="00AB1E8C"/>
    <w:rsid w:val="00AB2189"/>
    <w:rsid w:val="00AB2BD0"/>
    <w:rsid w:val="00AB3D4C"/>
    <w:rsid w:val="00AB4656"/>
    <w:rsid w:val="00AB4C81"/>
    <w:rsid w:val="00AB6A65"/>
    <w:rsid w:val="00AC0BC2"/>
    <w:rsid w:val="00AC475A"/>
    <w:rsid w:val="00AC501B"/>
    <w:rsid w:val="00AC5512"/>
    <w:rsid w:val="00AC58B3"/>
    <w:rsid w:val="00AC694B"/>
    <w:rsid w:val="00AC6BF3"/>
    <w:rsid w:val="00AC7A13"/>
    <w:rsid w:val="00AC7F68"/>
    <w:rsid w:val="00AD07A0"/>
    <w:rsid w:val="00AD24F6"/>
    <w:rsid w:val="00AD2C39"/>
    <w:rsid w:val="00AD5872"/>
    <w:rsid w:val="00AD60AC"/>
    <w:rsid w:val="00AD69EA"/>
    <w:rsid w:val="00AD6A9C"/>
    <w:rsid w:val="00AD772A"/>
    <w:rsid w:val="00AE0366"/>
    <w:rsid w:val="00AE043C"/>
    <w:rsid w:val="00AE06B6"/>
    <w:rsid w:val="00AE0968"/>
    <w:rsid w:val="00AE196C"/>
    <w:rsid w:val="00AE20F5"/>
    <w:rsid w:val="00AE2AA0"/>
    <w:rsid w:val="00AE3428"/>
    <w:rsid w:val="00AE4932"/>
    <w:rsid w:val="00AE7B3E"/>
    <w:rsid w:val="00AE7E60"/>
    <w:rsid w:val="00AE7FF9"/>
    <w:rsid w:val="00AF0AB4"/>
    <w:rsid w:val="00AF13C1"/>
    <w:rsid w:val="00AF1CD7"/>
    <w:rsid w:val="00AF209B"/>
    <w:rsid w:val="00AF26AB"/>
    <w:rsid w:val="00AF2752"/>
    <w:rsid w:val="00AF4730"/>
    <w:rsid w:val="00AF502B"/>
    <w:rsid w:val="00AF63CC"/>
    <w:rsid w:val="00AF6E49"/>
    <w:rsid w:val="00AF6FA7"/>
    <w:rsid w:val="00B005D5"/>
    <w:rsid w:val="00B00B99"/>
    <w:rsid w:val="00B00D86"/>
    <w:rsid w:val="00B02254"/>
    <w:rsid w:val="00B02293"/>
    <w:rsid w:val="00B02863"/>
    <w:rsid w:val="00B02F54"/>
    <w:rsid w:val="00B032F5"/>
    <w:rsid w:val="00B0369A"/>
    <w:rsid w:val="00B04BE1"/>
    <w:rsid w:val="00B06374"/>
    <w:rsid w:val="00B073D6"/>
    <w:rsid w:val="00B104D8"/>
    <w:rsid w:val="00B106A7"/>
    <w:rsid w:val="00B1150C"/>
    <w:rsid w:val="00B11767"/>
    <w:rsid w:val="00B12292"/>
    <w:rsid w:val="00B123D2"/>
    <w:rsid w:val="00B12A6D"/>
    <w:rsid w:val="00B13D45"/>
    <w:rsid w:val="00B141F8"/>
    <w:rsid w:val="00B14A8C"/>
    <w:rsid w:val="00B15FA4"/>
    <w:rsid w:val="00B17861"/>
    <w:rsid w:val="00B17909"/>
    <w:rsid w:val="00B20628"/>
    <w:rsid w:val="00B207A1"/>
    <w:rsid w:val="00B22232"/>
    <w:rsid w:val="00B2283E"/>
    <w:rsid w:val="00B22EF9"/>
    <w:rsid w:val="00B25D21"/>
    <w:rsid w:val="00B25D6A"/>
    <w:rsid w:val="00B25E28"/>
    <w:rsid w:val="00B26CC0"/>
    <w:rsid w:val="00B26DC4"/>
    <w:rsid w:val="00B270FE"/>
    <w:rsid w:val="00B305CA"/>
    <w:rsid w:val="00B310E9"/>
    <w:rsid w:val="00B3161E"/>
    <w:rsid w:val="00B3238C"/>
    <w:rsid w:val="00B32DB9"/>
    <w:rsid w:val="00B33101"/>
    <w:rsid w:val="00B3417F"/>
    <w:rsid w:val="00B34831"/>
    <w:rsid w:val="00B34C8D"/>
    <w:rsid w:val="00B35577"/>
    <w:rsid w:val="00B36112"/>
    <w:rsid w:val="00B36995"/>
    <w:rsid w:val="00B375AE"/>
    <w:rsid w:val="00B37B6D"/>
    <w:rsid w:val="00B41D0E"/>
    <w:rsid w:val="00B42702"/>
    <w:rsid w:val="00B42901"/>
    <w:rsid w:val="00B42DA2"/>
    <w:rsid w:val="00B43CA2"/>
    <w:rsid w:val="00B4573C"/>
    <w:rsid w:val="00B45995"/>
    <w:rsid w:val="00B45A60"/>
    <w:rsid w:val="00B45DA3"/>
    <w:rsid w:val="00B47A8B"/>
    <w:rsid w:val="00B47B2F"/>
    <w:rsid w:val="00B47D79"/>
    <w:rsid w:val="00B50798"/>
    <w:rsid w:val="00B512FC"/>
    <w:rsid w:val="00B51424"/>
    <w:rsid w:val="00B514C9"/>
    <w:rsid w:val="00B51F90"/>
    <w:rsid w:val="00B52AB8"/>
    <w:rsid w:val="00B531CC"/>
    <w:rsid w:val="00B55D10"/>
    <w:rsid w:val="00B56C2B"/>
    <w:rsid w:val="00B5765D"/>
    <w:rsid w:val="00B608F6"/>
    <w:rsid w:val="00B609A2"/>
    <w:rsid w:val="00B61C82"/>
    <w:rsid w:val="00B62C34"/>
    <w:rsid w:val="00B63FFB"/>
    <w:rsid w:val="00B64A89"/>
    <w:rsid w:val="00B65D00"/>
    <w:rsid w:val="00B670A2"/>
    <w:rsid w:val="00B71291"/>
    <w:rsid w:val="00B71876"/>
    <w:rsid w:val="00B725CA"/>
    <w:rsid w:val="00B72722"/>
    <w:rsid w:val="00B747BD"/>
    <w:rsid w:val="00B750AA"/>
    <w:rsid w:val="00B75823"/>
    <w:rsid w:val="00B76CB7"/>
    <w:rsid w:val="00B8026D"/>
    <w:rsid w:val="00B80595"/>
    <w:rsid w:val="00B81429"/>
    <w:rsid w:val="00B820AC"/>
    <w:rsid w:val="00B8366B"/>
    <w:rsid w:val="00B83D67"/>
    <w:rsid w:val="00B840B2"/>
    <w:rsid w:val="00B8415E"/>
    <w:rsid w:val="00B84245"/>
    <w:rsid w:val="00B84390"/>
    <w:rsid w:val="00B848D5"/>
    <w:rsid w:val="00B86396"/>
    <w:rsid w:val="00B90715"/>
    <w:rsid w:val="00B91580"/>
    <w:rsid w:val="00B91646"/>
    <w:rsid w:val="00B91E64"/>
    <w:rsid w:val="00B92316"/>
    <w:rsid w:val="00B93F0F"/>
    <w:rsid w:val="00B943D2"/>
    <w:rsid w:val="00B94F14"/>
    <w:rsid w:val="00B952EC"/>
    <w:rsid w:val="00B96DE4"/>
    <w:rsid w:val="00B96DEE"/>
    <w:rsid w:val="00BA07AB"/>
    <w:rsid w:val="00BA0EAA"/>
    <w:rsid w:val="00BA1482"/>
    <w:rsid w:val="00BA1A56"/>
    <w:rsid w:val="00BA1C76"/>
    <w:rsid w:val="00BA2AAA"/>
    <w:rsid w:val="00BA34CC"/>
    <w:rsid w:val="00BA51E1"/>
    <w:rsid w:val="00BA55D4"/>
    <w:rsid w:val="00BB05C3"/>
    <w:rsid w:val="00BB0A42"/>
    <w:rsid w:val="00BB2A0E"/>
    <w:rsid w:val="00BB48D1"/>
    <w:rsid w:val="00BB53F7"/>
    <w:rsid w:val="00BB5CC1"/>
    <w:rsid w:val="00BB6240"/>
    <w:rsid w:val="00BB69D7"/>
    <w:rsid w:val="00BB6A35"/>
    <w:rsid w:val="00BB70FB"/>
    <w:rsid w:val="00BB7419"/>
    <w:rsid w:val="00BB79D1"/>
    <w:rsid w:val="00BC03B3"/>
    <w:rsid w:val="00BC0500"/>
    <w:rsid w:val="00BC0536"/>
    <w:rsid w:val="00BC068A"/>
    <w:rsid w:val="00BC0946"/>
    <w:rsid w:val="00BC0AC3"/>
    <w:rsid w:val="00BC115A"/>
    <w:rsid w:val="00BC1CB0"/>
    <w:rsid w:val="00BC3094"/>
    <w:rsid w:val="00BC3610"/>
    <w:rsid w:val="00BC4924"/>
    <w:rsid w:val="00BC5B9F"/>
    <w:rsid w:val="00BC67BE"/>
    <w:rsid w:val="00BC6B9D"/>
    <w:rsid w:val="00BC742E"/>
    <w:rsid w:val="00BD15AF"/>
    <w:rsid w:val="00BD1AC0"/>
    <w:rsid w:val="00BD276A"/>
    <w:rsid w:val="00BD2E0D"/>
    <w:rsid w:val="00BD4041"/>
    <w:rsid w:val="00BD481B"/>
    <w:rsid w:val="00BD4ADD"/>
    <w:rsid w:val="00BD4B88"/>
    <w:rsid w:val="00BD4C3E"/>
    <w:rsid w:val="00BD52B6"/>
    <w:rsid w:val="00BD5705"/>
    <w:rsid w:val="00BD6E0F"/>
    <w:rsid w:val="00BD70E4"/>
    <w:rsid w:val="00BD75A2"/>
    <w:rsid w:val="00BD7AE7"/>
    <w:rsid w:val="00BE037A"/>
    <w:rsid w:val="00BE0AAA"/>
    <w:rsid w:val="00BE2BCA"/>
    <w:rsid w:val="00BE2F49"/>
    <w:rsid w:val="00BE3855"/>
    <w:rsid w:val="00BE43E7"/>
    <w:rsid w:val="00BE4B49"/>
    <w:rsid w:val="00BE5102"/>
    <w:rsid w:val="00BE6313"/>
    <w:rsid w:val="00BE7E84"/>
    <w:rsid w:val="00BF0377"/>
    <w:rsid w:val="00BF03BB"/>
    <w:rsid w:val="00BF08B4"/>
    <w:rsid w:val="00BF0C44"/>
    <w:rsid w:val="00BF1FCC"/>
    <w:rsid w:val="00BF2275"/>
    <w:rsid w:val="00BF3103"/>
    <w:rsid w:val="00BF3C54"/>
    <w:rsid w:val="00BF5732"/>
    <w:rsid w:val="00BF5E73"/>
    <w:rsid w:val="00BF64C7"/>
    <w:rsid w:val="00BF6E16"/>
    <w:rsid w:val="00BF7499"/>
    <w:rsid w:val="00C0131E"/>
    <w:rsid w:val="00C02DD4"/>
    <w:rsid w:val="00C058A4"/>
    <w:rsid w:val="00C06229"/>
    <w:rsid w:val="00C064EA"/>
    <w:rsid w:val="00C10931"/>
    <w:rsid w:val="00C10963"/>
    <w:rsid w:val="00C110A0"/>
    <w:rsid w:val="00C110AE"/>
    <w:rsid w:val="00C11ADE"/>
    <w:rsid w:val="00C12DBA"/>
    <w:rsid w:val="00C133BF"/>
    <w:rsid w:val="00C13908"/>
    <w:rsid w:val="00C13B29"/>
    <w:rsid w:val="00C13E77"/>
    <w:rsid w:val="00C148A5"/>
    <w:rsid w:val="00C14959"/>
    <w:rsid w:val="00C150EE"/>
    <w:rsid w:val="00C15334"/>
    <w:rsid w:val="00C16ED2"/>
    <w:rsid w:val="00C173B9"/>
    <w:rsid w:val="00C17A33"/>
    <w:rsid w:val="00C17ACC"/>
    <w:rsid w:val="00C17D52"/>
    <w:rsid w:val="00C2152E"/>
    <w:rsid w:val="00C21A8F"/>
    <w:rsid w:val="00C2296B"/>
    <w:rsid w:val="00C22F05"/>
    <w:rsid w:val="00C24D37"/>
    <w:rsid w:val="00C25A04"/>
    <w:rsid w:val="00C25CA2"/>
    <w:rsid w:val="00C26378"/>
    <w:rsid w:val="00C26BC2"/>
    <w:rsid w:val="00C26D45"/>
    <w:rsid w:val="00C26EC7"/>
    <w:rsid w:val="00C27240"/>
    <w:rsid w:val="00C27667"/>
    <w:rsid w:val="00C276D7"/>
    <w:rsid w:val="00C27C7E"/>
    <w:rsid w:val="00C27FE9"/>
    <w:rsid w:val="00C30306"/>
    <w:rsid w:val="00C315E1"/>
    <w:rsid w:val="00C31649"/>
    <w:rsid w:val="00C31AF5"/>
    <w:rsid w:val="00C3243E"/>
    <w:rsid w:val="00C32F7E"/>
    <w:rsid w:val="00C33241"/>
    <w:rsid w:val="00C33516"/>
    <w:rsid w:val="00C34629"/>
    <w:rsid w:val="00C34AA7"/>
    <w:rsid w:val="00C34B63"/>
    <w:rsid w:val="00C3635B"/>
    <w:rsid w:val="00C37777"/>
    <w:rsid w:val="00C37D14"/>
    <w:rsid w:val="00C40C56"/>
    <w:rsid w:val="00C42389"/>
    <w:rsid w:val="00C4278C"/>
    <w:rsid w:val="00C441E3"/>
    <w:rsid w:val="00C44D32"/>
    <w:rsid w:val="00C46232"/>
    <w:rsid w:val="00C47147"/>
    <w:rsid w:val="00C50BBF"/>
    <w:rsid w:val="00C5210B"/>
    <w:rsid w:val="00C52698"/>
    <w:rsid w:val="00C530B9"/>
    <w:rsid w:val="00C53B28"/>
    <w:rsid w:val="00C54261"/>
    <w:rsid w:val="00C54B19"/>
    <w:rsid w:val="00C551E9"/>
    <w:rsid w:val="00C55542"/>
    <w:rsid w:val="00C55CC1"/>
    <w:rsid w:val="00C56BEF"/>
    <w:rsid w:val="00C574A4"/>
    <w:rsid w:val="00C57B77"/>
    <w:rsid w:val="00C57C40"/>
    <w:rsid w:val="00C601A5"/>
    <w:rsid w:val="00C60424"/>
    <w:rsid w:val="00C61525"/>
    <w:rsid w:val="00C626FE"/>
    <w:rsid w:val="00C6387C"/>
    <w:rsid w:val="00C63A39"/>
    <w:rsid w:val="00C64326"/>
    <w:rsid w:val="00C649FB"/>
    <w:rsid w:val="00C64F10"/>
    <w:rsid w:val="00C65B8C"/>
    <w:rsid w:val="00C65D3E"/>
    <w:rsid w:val="00C65F75"/>
    <w:rsid w:val="00C6685F"/>
    <w:rsid w:val="00C66DEE"/>
    <w:rsid w:val="00C670D0"/>
    <w:rsid w:val="00C6792E"/>
    <w:rsid w:val="00C7015D"/>
    <w:rsid w:val="00C706CA"/>
    <w:rsid w:val="00C70F8B"/>
    <w:rsid w:val="00C7215A"/>
    <w:rsid w:val="00C7263C"/>
    <w:rsid w:val="00C7605B"/>
    <w:rsid w:val="00C76D92"/>
    <w:rsid w:val="00C77BFB"/>
    <w:rsid w:val="00C81A8F"/>
    <w:rsid w:val="00C82008"/>
    <w:rsid w:val="00C8232A"/>
    <w:rsid w:val="00C829B1"/>
    <w:rsid w:val="00C82FA9"/>
    <w:rsid w:val="00C82FBB"/>
    <w:rsid w:val="00C842D3"/>
    <w:rsid w:val="00C8502A"/>
    <w:rsid w:val="00C85F7C"/>
    <w:rsid w:val="00C87D68"/>
    <w:rsid w:val="00C91C18"/>
    <w:rsid w:val="00C91C5F"/>
    <w:rsid w:val="00C92A10"/>
    <w:rsid w:val="00C93071"/>
    <w:rsid w:val="00C93E68"/>
    <w:rsid w:val="00C94EF6"/>
    <w:rsid w:val="00C9513D"/>
    <w:rsid w:val="00C95D42"/>
    <w:rsid w:val="00C9626B"/>
    <w:rsid w:val="00C96EEB"/>
    <w:rsid w:val="00C97135"/>
    <w:rsid w:val="00CA0AAF"/>
    <w:rsid w:val="00CA26EE"/>
    <w:rsid w:val="00CA2BDC"/>
    <w:rsid w:val="00CA2FB1"/>
    <w:rsid w:val="00CA67C1"/>
    <w:rsid w:val="00CA6CA0"/>
    <w:rsid w:val="00CA736D"/>
    <w:rsid w:val="00CB1BD8"/>
    <w:rsid w:val="00CB1BEB"/>
    <w:rsid w:val="00CB2EE2"/>
    <w:rsid w:val="00CB51F5"/>
    <w:rsid w:val="00CB5BE1"/>
    <w:rsid w:val="00CB7F68"/>
    <w:rsid w:val="00CC0108"/>
    <w:rsid w:val="00CC0C61"/>
    <w:rsid w:val="00CC12B4"/>
    <w:rsid w:val="00CC19F1"/>
    <w:rsid w:val="00CC22DE"/>
    <w:rsid w:val="00CC3AC2"/>
    <w:rsid w:val="00CC5BB3"/>
    <w:rsid w:val="00CC68BE"/>
    <w:rsid w:val="00CC6F24"/>
    <w:rsid w:val="00CC79D9"/>
    <w:rsid w:val="00CC7CD4"/>
    <w:rsid w:val="00CD0429"/>
    <w:rsid w:val="00CD16F1"/>
    <w:rsid w:val="00CD1D68"/>
    <w:rsid w:val="00CD1DE0"/>
    <w:rsid w:val="00CD2B0E"/>
    <w:rsid w:val="00CD35D2"/>
    <w:rsid w:val="00CD35DE"/>
    <w:rsid w:val="00CD3C9E"/>
    <w:rsid w:val="00CD3F46"/>
    <w:rsid w:val="00CD5320"/>
    <w:rsid w:val="00CE05C7"/>
    <w:rsid w:val="00CE0E4E"/>
    <w:rsid w:val="00CE1179"/>
    <w:rsid w:val="00CE14FD"/>
    <w:rsid w:val="00CE38FF"/>
    <w:rsid w:val="00CE45D5"/>
    <w:rsid w:val="00CE4B4D"/>
    <w:rsid w:val="00CE4DC0"/>
    <w:rsid w:val="00CE54DB"/>
    <w:rsid w:val="00CE7EB0"/>
    <w:rsid w:val="00CE7FEB"/>
    <w:rsid w:val="00CF1A97"/>
    <w:rsid w:val="00CF3678"/>
    <w:rsid w:val="00CF3F67"/>
    <w:rsid w:val="00CF4094"/>
    <w:rsid w:val="00CF451B"/>
    <w:rsid w:val="00CF691A"/>
    <w:rsid w:val="00CF6E7D"/>
    <w:rsid w:val="00CF6E9A"/>
    <w:rsid w:val="00CF7AD0"/>
    <w:rsid w:val="00CF7FAD"/>
    <w:rsid w:val="00D0067B"/>
    <w:rsid w:val="00D012AD"/>
    <w:rsid w:val="00D01F7E"/>
    <w:rsid w:val="00D0307A"/>
    <w:rsid w:val="00D032C1"/>
    <w:rsid w:val="00D0378D"/>
    <w:rsid w:val="00D06823"/>
    <w:rsid w:val="00D07058"/>
    <w:rsid w:val="00D07893"/>
    <w:rsid w:val="00D112B8"/>
    <w:rsid w:val="00D116DC"/>
    <w:rsid w:val="00D1211E"/>
    <w:rsid w:val="00D12718"/>
    <w:rsid w:val="00D12C92"/>
    <w:rsid w:val="00D12E4B"/>
    <w:rsid w:val="00D131BD"/>
    <w:rsid w:val="00D14845"/>
    <w:rsid w:val="00D14A4D"/>
    <w:rsid w:val="00D15F85"/>
    <w:rsid w:val="00D1720E"/>
    <w:rsid w:val="00D17665"/>
    <w:rsid w:val="00D2007E"/>
    <w:rsid w:val="00D20BEA"/>
    <w:rsid w:val="00D20E9C"/>
    <w:rsid w:val="00D233E5"/>
    <w:rsid w:val="00D24E52"/>
    <w:rsid w:val="00D2504E"/>
    <w:rsid w:val="00D25863"/>
    <w:rsid w:val="00D307D3"/>
    <w:rsid w:val="00D31CED"/>
    <w:rsid w:val="00D32EEB"/>
    <w:rsid w:val="00D337DC"/>
    <w:rsid w:val="00D33A38"/>
    <w:rsid w:val="00D3510B"/>
    <w:rsid w:val="00D35A33"/>
    <w:rsid w:val="00D3600D"/>
    <w:rsid w:val="00D36870"/>
    <w:rsid w:val="00D36903"/>
    <w:rsid w:val="00D36CE6"/>
    <w:rsid w:val="00D3704E"/>
    <w:rsid w:val="00D37596"/>
    <w:rsid w:val="00D37F0A"/>
    <w:rsid w:val="00D40B7C"/>
    <w:rsid w:val="00D41282"/>
    <w:rsid w:val="00D41E02"/>
    <w:rsid w:val="00D4397C"/>
    <w:rsid w:val="00D448E5"/>
    <w:rsid w:val="00D45323"/>
    <w:rsid w:val="00D45A40"/>
    <w:rsid w:val="00D4637B"/>
    <w:rsid w:val="00D506F8"/>
    <w:rsid w:val="00D52DC8"/>
    <w:rsid w:val="00D53541"/>
    <w:rsid w:val="00D54657"/>
    <w:rsid w:val="00D55F20"/>
    <w:rsid w:val="00D55FB3"/>
    <w:rsid w:val="00D569BE"/>
    <w:rsid w:val="00D56F9D"/>
    <w:rsid w:val="00D6014C"/>
    <w:rsid w:val="00D611A2"/>
    <w:rsid w:val="00D61575"/>
    <w:rsid w:val="00D62727"/>
    <w:rsid w:val="00D627E5"/>
    <w:rsid w:val="00D62B11"/>
    <w:rsid w:val="00D643EA"/>
    <w:rsid w:val="00D64EA3"/>
    <w:rsid w:val="00D65D9F"/>
    <w:rsid w:val="00D66756"/>
    <w:rsid w:val="00D66836"/>
    <w:rsid w:val="00D66B9A"/>
    <w:rsid w:val="00D67710"/>
    <w:rsid w:val="00D679FA"/>
    <w:rsid w:val="00D70244"/>
    <w:rsid w:val="00D71250"/>
    <w:rsid w:val="00D71B5A"/>
    <w:rsid w:val="00D72128"/>
    <w:rsid w:val="00D72D0D"/>
    <w:rsid w:val="00D73540"/>
    <w:rsid w:val="00D746F4"/>
    <w:rsid w:val="00D75264"/>
    <w:rsid w:val="00D755F3"/>
    <w:rsid w:val="00D75A2A"/>
    <w:rsid w:val="00D75C62"/>
    <w:rsid w:val="00D763B0"/>
    <w:rsid w:val="00D76A6F"/>
    <w:rsid w:val="00D76D3C"/>
    <w:rsid w:val="00D77015"/>
    <w:rsid w:val="00D770A6"/>
    <w:rsid w:val="00D823ED"/>
    <w:rsid w:val="00D82530"/>
    <w:rsid w:val="00D83F8A"/>
    <w:rsid w:val="00D84571"/>
    <w:rsid w:val="00D84CFF"/>
    <w:rsid w:val="00D84F73"/>
    <w:rsid w:val="00D858F7"/>
    <w:rsid w:val="00D863F3"/>
    <w:rsid w:val="00D875C4"/>
    <w:rsid w:val="00D908C7"/>
    <w:rsid w:val="00D914FF"/>
    <w:rsid w:val="00D91722"/>
    <w:rsid w:val="00D91A03"/>
    <w:rsid w:val="00D92CFC"/>
    <w:rsid w:val="00D92FB1"/>
    <w:rsid w:val="00D95079"/>
    <w:rsid w:val="00D96DB0"/>
    <w:rsid w:val="00D977B0"/>
    <w:rsid w:val="00D97B5F"/>
    <w:rsid w:val="00D97F41"/>
    <w:rsid w:val="00DA0ED6"/>
    <w:rsid w:val="00DA28D1"/>
    <w:rsid w:val="00DA2CCA"/>
    <w:rsid w:val="00DA46EA"/>
    <w:rsid w:val="00DA4D21"/>
    <w:rsid w:val="00DA5103"/>
    <w:rsid w:val="00DA54F5"/>
    <w:rsid w:val="00DA6811"/>
    <w:rsid w:val="00DA6CC2"/>
    <w:rsid w:val="00DA790D"/>
    <w:rsid w:val="00DB05B2"/>
    <w:rsid w:val="00DB0D4A"/>
    <w:rsid w:val="00DB0E81"/>
    <w:rsid w:val="00DB2C63"/>
    <w:rsid w:val="00DB3121"/>
    <w:rsid w:val="00DB3EFC"/>
    <w:rsid w:val="00DB500C"/>
    <w:rsid w:val="00DB78F0"/>
    <w:rsid w:val="00DC09A8"/>
    <w:rsid w:val="00DC1A98"/>
    <w:rsid w:val="00DC26E0"/>
    <w:rsid w:val="00DC2FC4"/>
    <w:rsid w:val="00DC33A4"/>
    <w:rsid w:val="00DC3CE2"/>
    <w:rsid w:val="00DC4AE0"/>
    <w:rsid w:val="00DC5312"/>
    <w:rsid w:val="00DC546E"/>
    <w:rsid w:val="00DC587C"/>
    <w:rsid w:val="00DC6288"/>
    <w:rsid w:val="00DC6364"/>
    <w:rsid w:val="00DC64C5"/>
    <w:rsid w:val="00DC6549"/>
    <w:rsid w:val="00DC785D"/>
    <w:rsid w:val="00DD0391"/>
    <w:rsid w:val="00DD03D5"/>
    <w:rsid w:val="00DD0555"/>
    <w:rsid w:val="00DD0B68"/>
    <w:rsid w:val="00DD0B6C"/>
    <w:rsid w:val="00DD2696"/>
    <w:rsid w:val="00DD35D2"/>
    <w:rsid w:val="00DD38B5"/>
    <w:rsid w:val="00DD4B4F"/>
    <w:rsid w:val="00DD4BC6"/>
    <w:rsid w:val="00DD57F3"/>
    <w:rsid w:val="00DD708C"/>
    <w:rsid w:val="00DE0277"/>
    <w:rsid w:val="00DE0D96"/>
    <w:rsid w:val="00DE1D74"/>
    <w:rsid w:val="00DE2256"/>
    <w:rsid w:val="00DE32D3"/>
    <w:rsid w:val="00DE335A"/>
    <w:rsid w:val="00DE3E2E"/>
    <w:rsid w:val="00DE408D"/>
    <w:rsid w:val="00DE5A1B"/>
    <w:rsid w:val="00DE5B50"/>
    <w:rsid w:val="00DE64E8"/>
    <w:rsid w:val="00DF16D3"/>
    <w:rsid w:val="00DF2190"/>
    <w:rsid w:val="00DF293B"/>
    <w:rsid w:val="00DF2F3A"/>
    <w:rsid w:val="00DF302B"/>
    <w:rsid w:val="00DF320F"/>
    <w:rsid w:val="00DF3540"/>
    <w:rsid w:val="00DF3968"/>
    <w:rsid w:val="00DF4028"/>
    <w:rsid w:val="00DF49EC"/>
    <w:rsid w:val="00DF6232"/>
    <w:rsid w:val="00DF6543"/>
    <w:rsid w:val="00DF7853"/>
    <w:rsid w:val="00E0039A"/>
    <w:rsid w:val="00E01332"/>
    <w:rsid w:val="00E024C3"/>
    <w:rsid w:val="00E03304"/>
    <w:rsid w:val="00E0414B"/>
    <w:rsid w:val="00E047EF"/>
    <w:rsid w:val="00E04E5D"/>
    <w:rsid w:val="00E05AF2"/>
    <w:rsid w:val="00E06F18"/>
    <w:rsid w:val="00E10B8A"/>
    <w:rsid w:val="00E11120"/>
    <w:rsid w:val="00E113D5"/>
    <w:rsid w:val="00E13550"/>
    <w:rsid w:val="00E13571"/>
    <w:rsid w:val="00E13E95"/>
    <w:rsid w:val="00E150C3"/>
    <w:rsid w:val="00E17AB8"/>
    <w:rsid w:val="00E17EDB"/>
    <w:rsid w:val="00E20061"/>
    <w:rsid w:val="00E204CD"/>
    <w:rsid w:val="00E20CF2"/>
    <w:rsid w:val="00E2129C"/>
    <w:rsid w:val="00E215D2"/>
    <w:rsid w:val="00E24686"/>
    <w:rsid w:val="00E263C1"/>
    <w:rsid w:val="00E312E2"/>
    <w:rsid w:val="00E31674"/>
    <w:rsid w:val="00E31742"/>
    <w:rsid w:val="00E321D3"/>
    <w:rsid w:val="00E34F41"/>
    <w:rsid w:val="00E351A3"/>
    <w:rsid w:val="00E3524A"/>
    <w:rsid w:val="00E35686"/>
    <w:rsid w:val="00E35958"/>
    <w:rsid w:val="00E36BD5"/>
    <w:rsid w:val="00E373F0"/>
    <w:rsid w:val="00E37CFA"/>
    <w:rsid w:val="00E410C1"/>
    <w:rsid w:val="00E4197C"/>
    <w:rsid w:val="00E41FCD"/>
    <w:rsid w:val="00E42263"/>
    <w:rsid w:val="00E44431"/>
    <w:rsid w:val="00E44AC7"/>
    <w:rsid w:val="00E44DC5"/>
    <w:rsid w:val="00E4530E"/>
    <w:rsid w:val="00E4579C"/>
    <w:rsid w:val="00E45D54"/>
    <w:rsid w:val="00E45DB8"/>
    <w:rsid w:val="00E45E8F"/>
    <w:rsid w:val="00E51C3B"/>
    <w:rsid w:val="00E51ECF"/>
    <w:rsid w:val="00E5349D"/>
    <w:rsid w:val="00E540C8"/>
    <w:rsid w:val="00E54CCF"/>
    <w:rsid w:val="00E56E8A"/>
    <w:rsid w:val="00E57000"/>
    <w:rsid w:val="00E6062E"/>
    <w:rsid w:val="00E61BD9"/>
    <w:rsid w:val="00E626C0"/>
    <w:rsid w:val="00E64221"/>
    <w:rsid w:val="00E64B61"/>
    <w:rsid w:val="00E64C41"/>
    <w:rsid w:val="00E64C6F"/>
    <w:rsid w:val="00E651B2"/>
    <w:rsid w:val="00E657A9"/>
    <w:rsid w:val="00E65ECA"/>
    <w:rsid w:val="00E6720C"/>
    <w:rsid w:val="00E67776"/>
    <w:rsid w:val="00E67B03"/>
    <w:rsid w:val="00E71FFC"/>
    <w:rsid w:val="00E72C32"/>
    <w:rsid w:val="00E7410F"/>
    <w:rsid w:val="00E74141"/>
    <w:rsid w:val="00E75B1A"/>
    <w:rsid w:val="00E76937"/>
    <w:rsid w:val="00E76D66"/>
    <w:rsid w:val="00E76DE2"/>
    <w:rsid w:val="00E80173"/>
    <w:rsid w:val="00E808CD"/>
    <w:rsid w:val="00E809C3"/>
    <w:rsid w:val="00E81585"/>
    <w:rsid w:val="00E8161D"/>
    <w:rsid w:val="00E8166E"/>
    <w:rsid w:val="00E8255B"/>
    <w:rsid w:val="00E83183"/>
    <w:rsid w:val="00E83318"/>
    <w:rsid w:val="00E86104"/>
    <w:rsid w:val="00E86947"/>
    <w:rsid w:val="00E87D4F"/>
    <w:rsid w:val="00E9061A"/>
    <w:rsid w:val="00E9079F"/>
    <w:rsid w:val="00E90D64"/>
    <w:rsid w:val="00E91040"/>
    <w:rsid w:val="00E919B4"/>
    <w:rsid w:val="00E9254F"/>
    <w:rsid w:val="00E94C04"/>
    <w:rsid w:val="00E94D3B"/>
    <w:rsid w:val="00E95129"/>
    <w:rsid w:val="00E95C14"/>
    <w:rsid w:val="00E961DE"/>
    <w:rsid w:val="00E967FC"/>
    <w:rsid w:val="00E979E0"/>
    <w:rsid w:val="00EA03A7"/>
    <w:rsid w:val="00EA050E"/>
    <w:rsid w:val="00EA3958"/>
    <w:rsid w:val="00EA4467"/>
    <w:rsid w:val="00EA4885"/>
    <w:rsid w:val="00EA4C4B"/>
    <w:rsid w:val="00EA4D24"/>
    <w:rsid w:val="00EA5038"/>
    <w:rsid w:val="00EA5514"/>
    <w:rsid w:val="00EA56A3"/>
    <w:rsid w:val="00EA5715"/>
    <w:rsid w:val="00EA663B"/>
    <w:rsid w:val="00EA7166"/>
    <w:rsid w:val="00EB009A"/>
    <w:rsid w:val="00EB1128"/>
    <w:rsid w:val="00EB1748"/>
    <w:rsid w:val="00EB21B6"/>
    <w:rsid w:val="00EB3110"/>
    <w:rsid w:val="00EB4AAA"/>
    <w:rsid w:val="00EB4C8F"/>
    <w:rsid w:val="00EB7E79"/>
    <w:rsid w:val="00EC0F6F"/>
    <w:rsid w:val="00EC206F"/>
    <w:rsid w:val="00EC2AF1"/>
    <w:rsid w:val="00EC31FE"/>
    <w:rsid w:val="00EC36DB"/>
    <w:rsid w:val="00EC435F"/>
    <w:rsid w:val="00EC4C39"/>
    <w:rsid w:val="00EC5677"/>
    <w:rsid w:val="00EC5C23"/>
    <w:rsid w:val="00EC6044"/>
    <w:rsid w:val="00EC66E2"/>
    <w:rsid w:val="00EC66EB"/>
    <w:rsid w:val="00EC7375"/>
    <w:rsid w:val="00ED0AB9"/>
    <w:rsid w:val="00ED0B23"/>
    <w:rsid w:val="00ED0B7F"/>
    <w:rsid w:val="00ED1331"/>
    <w:rsid w:val="00ED165F"/>
    <w:rsid w:val="00ED2EC2"/>
    <w:rsid w:val="00ED59F6"/>
    <w:rsid w:val="00ED5D63"/>
    <w:rsid w:val="00ED6090"/>
    <w:rsid w:val="00ED70F0"/>
    <w:rsid w:val="00ED7471"/>
    <w:rsid w:val="00ED7677"/>
    <w:rsid w:val="00ED782D"/>
    <w:rsid w:val="00ED7D67"/>
    <w:rsid w:val="00EE12A2"/>
    <w:rsid w:val="00EE341C"/>
    <w:rsid w:val="00EE3F29"/>
    <w:rsid w:val="00EE4049"/>
    <w:rsid w:val="00EE434A"/>
    <w:rsid w:val="00EE5537"/>
    <w:rsid w:val="00EE5719"/>
    <w:rsid w:val="00EE5845"/>
    <w:rsid w:val="00EE7430"/>
    <w:rsid w:val="00EF133C"/>
    <w:rsid w:val="00EF3179"/>
    <w:rsid w:val="00EF347A"/>
    <w:rsid w:val="00EF35AF"/>
    <w:rsid w:val="00EF3A81"/>
    <w:rsid w:val="00EF401E"/>
    <w:rsid w:val="00EF5069"/>
    <w:rsid w:val="00EF5151"/>
    <w:rsid w:val="00EF56AB"/>
    <w:rsid w:val="00EF5749"/>
    <w:rsid w:val="00EF5DB8"/>
    <w:rsid w:val="00EF607A"/>
    <w:rsid w:val="00EF63B6"/>
    <w:rsid w:val="00EF6797"/>
    <w:rsid w:val="00EF704E"/>
    <w:rsid w:val="00EF78D3"/>
    <w:rsid w:val="00EF7DE5"/>
    <w:rsid w:val="00F0031D"/>
    <w:rsid w:val="00F00406"/>
    <w:rsid w:val="00F008D7"/>
    <w:rsid w:val="00F02775"/>
    <w:rsid w:val="00F03464"/>
    <w:rsid w:val="00F039DF"/>
    <w:rsid w:val="00F03AB2"/>
    <w:rsid w:val="00F03D7A"/>
    <w:rsid w:val="00F0480C"/>
    <w:rsid w:val="00F04FD8"/>
    <w:rsid w:val="00F070C5"/>
    <w:rsid w:val="00F10E64"/>
    <w:rsid w:val="00F1176E"/>
    <w:rsid w:val="00F11A06"/>
    <w:rsid w:val="00F12330"/>
    <w:rsid w:val="00F12573"/>
    <w:rsid w:val="00F1388C"/>
    <w:rsid w:val="00F14495"/>
    <w:rsid w:val="00F1456C"/>
    <w:rsid w:val="00F1483A"/>
    <w:rsid w:val="00F14997"/>
    <w:rsid w:val="00F14EC8"/>
    <w:rsid w:val="00F15D70"/>
    <w:rsid w:val="00F166B5"/>
    <w:rsid w:val="00F16862"/>
    <w:rsid w:val="00F17E8D"/>
    <w:rsid w:val="00F20B48"/>
    <w:rsid w:val="00F20FBF"/>
    <w:rsid w:val="00F2107A"/>
    <w:rsid w:val="00F21BB8"/>
    <w:rsid w:val="00F21C01"/>
    <w:rsid w:val="00F21C65"/>
    <w:rsid w:val="00F22669"/>
    <w:rsid w:val="00F22785"/>
    <w:rsid w:val="00F228CF"/>
    <w:rsid w:val="00F23340"/>
    <w:rsid w:val="00F2395F"/>
    <w:rsid w:val="00F23E01"/>
    <w:rsid w:val="00F23E2D"/>
    <w:rsid w:val="00F240E9"/>
    <w:rsid w:val="00F24580"/>
    <w:rsid w:val="00F247F2"/>
    <w:rsid w:val="00F24F3B"/>
    <w:rsid w:val="00F25BA3"/>
    <w:rsid w:val="00F31703"/>
    <w:rsid w:val="00F3259E"/>
    <w:rsid w:val="00F326C0"/>
    <w:rsid w:val="00F33B60"/>
    <w:rsid w:val="00F356EF"/>
    <w:rsid w:val="00F35C4E"/>
    <w:rsid w:val="00F36611"/>
    <w:rsid w:val="00F36A56"/>
    <w:rsid w:val="00F419AD"/>
    <w:rsid w:val="00F42339"/>
    <w:rsid w:val="00F439D4"/>
    <w:rsid w:val="00F43B60"/>
    <w:rsid w:val="00F44079"/>
    <w:rsid w:val="00F44C3F"/>
    <w:rsid w:val="00F463D9"/>
    <w:rsid w:val="00F471D1"/>
    <w:rsid w:val="00F4770B"/>
    <w:rsid w:val="00F51FA4"/>
    <w:rsid w:val="00F52989"/>
    <w:rsid w:val="00F53F4C"/>
    <w:rsid w:val="00F55A72"/>
    <w:rsid w:val="00F56003"/>
    <w:rsid w:val="00F57539"/>
    <w:rsid w:val="00F57BA4"/>
    <w:rsid w:val="00F57D6E"/>
    <w:rsid w:val="00F60BDE"/>
    <w:rsid w:val="00F6150B"/>
    <w:rsid w:val="00F62359"/>
    <w:rsid w:val="00F64899"/>
    <w:rsid w:val="00F64950"/>
    <w:rsid w:val="00F64AC4"/>
    <w:rsid w:val="00F6526B"/>
    <w:rsid w:val="00F6686A"/>
    <w:rsid w:val="00F66C26"/>
    <w:rsid w:val="00F70F34"/>
    <w:rsid w:val="00F713D0"/>
    <w:rsid w:val="00F717B0"/>
    <w:rsid w:val="00F71A4A"/>
    <w:rsid w:val="00F71B30"/>
    <w:rsid w:val="00F72533"/>
    <w:rsid w:val="00F726AC"/>
    <w:rsid w:val="00F73D94"/>
    <w:rsid w:val="00F74382"/>
    <w:rsid w:val="00F746E7"/>
    <w:rsid w:val="00F74782"/>
    <w:rsid w:val="00F75853"/>
    <w:rsid w:val="00F76B24"/>
    <w:rsid w:val="00F7718E"/>
    <w:rsid w:val="00F77418"/>
    <w:rsid w:val="00F77474"/>
    <w:rsid w:val="00F77572"/>
    <w:rsid w:val="00F80693"/>
    <w:rsid w:val="00F81144"/>
    <w:rsid w:val="00F812E4"/>
    <w:rsid w:val="00F81916"/>
    <w:rsid w:val="00F828DC"/>
    <w:rsid w:val="00F8341C"/>
    <w:rsid w:val="00F83E62"/>
    <w:rsid w:val="00F846C3"/>
    <w:rsid w:val="00F84A3A"/>
    <w:rsid w:val="00F84D1F"/>
    <w:rsid w:val="00F854DB"/>
    <w:rsid w:val="00F857C3"/>
    <w:rsid w:val="00F87AF2"/>
    <w:rsid w:val="00F90F36"/>
    <w:rsid w:val="00F91472"/>
    <w:rsid w:val="00F916F0"/>
    <w:rsid w:val="00F91F8F"/>
    <w:rsid w:val="00F9228C"/>
    <w:rsid w:val="00F924E0"/>
    <w:rsid w:val="00F92F73"/>
    <w:rsid w:val="00F9304A"/>
    <w:rsid w:val="00F939CA"/>
    <w:rsid w:val="00F9509E"/>
    <w:rsid w:val="00F954E1"/>
    <w:rsid w:val="00F963D8"/>
    <w:rsid w:val="00F96D04"/>
    <w:rsid w:val="00FA00D2"/>
    <w:rsid w:val="00FA0A7E"/>
    <w:rsid w:val="00FA0ACD"/>
    <w:rsid w:val="00FA0DFB"/>
    <w:rsid w:val="00FA1100"/>
    <w:rsid w:val="00FA16DF"/>
    <w:rsid w:val="00FA262B"/>
    <w:rsid w:val="00FA3C1D"/>
    <w:rsid w:val="00FA3FA4"/>
    <w:rsid w:val="00FA426B"/>
    <w:rsid w:val="00FA4E22"/>
    <w:rsid w:val="00FA5BDA"/>
    <w:rsid w:val="00FA611F"/>
    <w:rsid w:val="00FA70AE"/>
    <w:rsid w:val="00FA7680"/>
    <w:rsid w:val="00FA79B6"/>
    <w:rsid w:val="00FB03C6"/>
    <w:rsid w:val="00FB0DAE"/>
    <w:rsid w:val="00FB1121"/>
    <w:rsid w:val="00FB1EC7"/>
    <w:rsid w:val="00FB38E8"/>
    <w:rsid w:val="00FB405A"/>
    <w:rsid w:val="00FB4426"/>
    <w:rsid w:val="00FB4466"/>
    <w:rsid w:val="00FB4C0B"/>
    <w:rsid w:val="00FB5874"/>
    <w:rsid w:val="00FB6BD9"/>
    <w:rsid w:val="00FB7DD7"/>
    <w:rsid w:val="00FC17AA"/>
    <w:rsid w:val="00FC1B03"/>
    <w:rsid w:val="00FC1F12"/>
    <w:rsid w:val="00FC22EB"/>
    <w:rsid w:val="00FC3210"/>
    <w:rsid w:val="00FC3CDA"/>
    <w:rsid w:val="00FC3DC2"/>
    <w:rsid w:val="00FC495E"/>
    <w:rsid w:val="00FC5411"/>
    <w:rsid w:val="00FC5CAB"/>
    <w:rsid w:val="00FC6778"/>
    <w:rsid w:val="00FC6C0F"/>
    <w:rsid w:val="00FC7917"/>
    <w:rsid w:val="00FC7C2D"/>
    <w:rsid w:val="00FC7CD1"/>
    <w:rsid w:val="00FD2558"/>
    <w:rsid w:val="00FD43B0"/>
    <w:rsid w:val="00FD572B"/>
    <w:rsid w:val="00FD58B9"/>
    <w:rsid w:val="00FD72FB"/>
    <w:rsid w:val="00FD74EF"/>
    <w:rsid w:val="00FD7953"/>
    <w:rsid w:val="00FD7C80"/>
    <w:rsid w:val="00FE1355"/>
    <w:rsid w:val="00FE1AB0"/>
    <w:rsid w:val="00FE27DD"/>
    <w:rsid w:val="00FE3424"/>
    <w:rsid w:val="00FE3DD3"/>
    <w:rsid w:val="00FE5809"/>
    <w:rsid w:val="00FF0548"/>
    <w:rsid w:val="00FF0739"/>
    <w:rsid w:val="00FF1676"/>
    <w:rsid w:val="00FF2323"/>
    <w:rsid w:val="00FF2459"/>
    <w:rsid w:val="00FF2DCD"/>
    <w:rsid w:val="00FF36D8"/>
    <w:rsid w:val="00FF3BC2"/>
    <w:rsid w:val="00FF4013"/>
    <w:rsid w:val="00FF4D9D"/>
    <w:rsid w:val="00FF5193"/>
    <w:rsid w:val="00FF5F41"/>
    <w:rsid w:val="00FF72D3"/>
    <w:rsid w:val="00FF7B1A"/>
    <w:rsid w:val="01402743"/>
    <w:rsid w:val="01490C7D"/>
    <w:rsid w:val="018B6DC1"/>
    <w:rsid w:val="01F83F2F"/>
    <w:rsid w:val="02141EF8"/>
    <w:rsid w:val="0236535B"/>
    <w:rsid w:val="024849AF"/>
    <w:rsid w:val="026E1006"/>
    <w:rsid w:val="027D5A73"/>
    <w:rsid w:val="02CF794F"/>
    <w:rsid w:val="037C7511"/>
    <w:rsid w:val="03824D73"/>
    <w:rsid w:val="03AF6EE6"/>
    <w:rsid w:val="03CB402A"/>
    <w:rsid w:val="03CB7445"/>
    <w:rsid w:val="03D94434"/>
    <w:rsid w:val="03ED1870"/>
    <w:rsid w:val="03FE76AD"/>
    <w:rsid w:val="04655343"/>
    <w:rsid w:val="047C4663"/>
    <w:rsid w:val="049272D5"/>
    <w:rsid w:val="04A75E10"/>
    <w:rsid w:val="05390260"/>
    <w:rsid w:val="056C6CD3"/>
    <w:rsid w:val="059C332F"/>
    <w:rsid w:val="05E361EF"/>
    <w:rsid w:val="063C0F86"/>
    <w:rsid w:val="065069FA"/>
    <w:rsid w:val="06642857"/>
    <w:rsid w:val="06695E18"/>
    <w:rsid w:val="06847618"/>
    <w:rsid w:val="06990915"/>
    <w:rsid w:val="07005CD9"/>
    <w:rsid w:val="077C1AB2"/>
    <w:rsid w:val="07A23E81"/>
    <w:rsid w:val="07AB75D2"/>
    <w:rsid w:val="07B72465"/>
    <w:rsid w:val="08341749"/>
    <w:rsid w:val="084E05DB"/>
    <w:rsid w:val="08CC0C10"/>
    <w:rsid w:val="08CD6BEA"/>
    <w:rsid w:val="09065001"/>
    <w:rsid w:val="09233C46"/>
    <w:rsid w:val="09622F33"/>
    <w:rsid w:val="09714482"/>
    <w:rsid w:val="09742D8E"/>
    <w:rsid w:val="097A03B3"/>
    <w:rsid w:val="09D700B6"/>
    <w:rsid w:val="09DF6CAD"/>
    <w:rsid w:val="0A0D06C6"/>
    <w:rsid w:val="0A160200"/>
    <w:rsid w:val="0A324DD7"/>
    <w:rsid w:val="0AC529B6"/>
    <w:rsid w:val="0ACF2350"/>
    <w:rsid w:val="0AD33197"/>
    <w:rsid w:val="0AF0511E"/>
    <w:rsid w:val="0B01205F"/>
    <w:rsid w:val="0B3B63DC"/>
    <w:rsid w:val="0B3E6E23"/>
    <w:rsid w:val="0B5F0C09"/>
    <w:rsid w:val="0B9A1140"/>
    <w:rsid w:val="0BA27EF2"/>
    <w:rsid w:val="0BE56212"/>
    <w:rsid w:val="0BE70DC2"/>
    <w:rsid w:val="0C1D7A00"/>
    <w:rsid w:val="0C342DE1"/>
    <w:rsid w:val="0C561ED5"/>
    <w:rsid w:val="0C5B274F"/>
    <w:rsid w:val="0CB1356B"/>
    <w:rsid w:val="0D621600"/>
    <w:rsid w:val="0D7F2FF8"/>
    <w:rsid w:val="0D91756A"/>
    <w:rsid w:val="0DA9343D"/>
    <w:rsid w:val="0DB6778E"/>
    <w:rsid w:val="0E0821AD"/>
    <w:rsid w:val="0E8632B7"/>
    <w:rsid w:val="0E9916E4"/>
    <w:rsid w:val="0EA17CCF"/>
    <w:rsid w:val="0ED850C1"/>
    <w:rsid w:val="0FB00C4D"/>
    <w:rsid w:val="101E36B1"/>
    <w:rsid w:val="10C2276B"/>
    <w:rsid w:val="10C7736A"/>
    <w:rsid w:val="10F16262"/>
    <w:rsid w:val="1112261B"/>
    <w:rsid w:val="118C23C0"/>
    <w:rsid w:val="11F50CDF"/>
    <w:rsid w:val="12160DF6"/>
    <w:rsid w:val="123B1BBA"/>
    <w:rsid w:val="12566E79"/>
    <w:rsid w:val="13032987"/>
    <w:rsid w:val="135919B1"/>
    <w:rsid w:val="14147F17"/>
    <w:rsid w:val="1425536A"/>
    <w:rsid w:val="1441302A"/>
    <w:rsid w:val="14CA3782"/>
    <w:rsid w:val="1571585D"/>
    <w:rsid w:val="15A44787"/>
    <w:rsid w:val="15CB3562"/>
    <w:rsid w:val="16357DA7"/>
    <w:rsid w:val="16482611"/>
    <w:rsid w:val="16784D92"/>
    <w:rsid w:val="16D300C3"/>
    <w:rsid w:val="16EE0FA4"/>
    <w:rsid w:val="17026989"/>
    <w:rsid w:val="182F28E9"/>
    <w:rsid w:val="18774A1A"/>
    <w:rsid w:val="18E47DA5"/>
    <w:rsid w:val="191E0853"/>
    <w:rsid w:val="195801D8"/>
    <w:rsid w:val="198A635C"/>
    <w:rsid w:val="19925B25"/>
    <w:rsid w:val="19C66A1F"/>
    <w:rsid w:val="19D402BF"/>
    <w:rsid w:val="19DB1F39"/>
    <w:rsid w:val="19DF02C2"/>
    <w:rsid w:val="1A281C34"/>
    <w:rsid w:val="1ADC6ACD"/>
    <w:rsid w:val="1ADF6667"/>
    <w:rsid w:val="1B301760"/>
    <w:rsid w:val="1B3328BA"/>
    <w:rsid w:val="1B4733DE"/>
    <w:rsid w:val="1B680840"/>
    <w:rsid w:val="1B6979DE"/>
    <w:rsid w:val="1B892B60"/>
    <w:rsid w:val="1C8D62A4"/>
    <w:rsid w:val="1C96698A"/>
    <w:rsid w:val="1CBB4898"/>
    <w:rsid w:val="1CDE05D0"/>
    <w:rsid w:val="1CE36CB0"/>
    <w:rsid w:val="1D6F3314"/>
    <w:rsid w:val="1E1109C9"/>
    <w:rsid w:val="1E1C2596"/>
    <w:rsid w:val="1E44447C"/>
    <w:rsid w:val="1F136180"/>
    <w:rsid w:val="1F884082"/>
    <w:rsid w:val="20475913"/>
    <w:rsid w:val="206D0BB0"/>
    <w:rsid w:val="20B86D2B"/>
    <w:rsid w:val="20B91942"/>
    <w:rsid w:val="218D6E39"/>
    <w:rsid w:val="21D35838"/>
    <w:rsid w:val="21DC6B04"/>
    <w:rsid w:val="22280410"/>
    <w:rsid w:val="22350803"/>
    <w:rsid w:val="223F3581"/>
    <w:rsid w:val="228419B8"/>
    <w:rsid w:val="22850E9F"/>
    <w:rsid w:val="22F032B2"/>
    <w:rsid w:val="23DD3C21"/>
    <w:rsid w:val="24325D9D"/>
    <w:rsid w:val="24BB1CFE"/>
    <w:rsid w:val="25253A43"/>
    <w:rsid w:val="25C40117"/>
    <w:rsid w:val="26851BEB"/>
    <w:rsid w:val="26903BE4"/>
    <w:rsid w:val="26C863D7"/>
    <w:rsid w:val="26CE6674"/>
    <w:rsid w:val="26CF197B"/>
    <w:rsid w:val="26D714A6"/>
    <w:rsid w:val="26FA0C0E"/>
    <w:rsid w:val="27746C5A"/>
    <w:rsid w:val="286D4BB7"/>
    <w:rsid w:val="28CD26CB"/>
    <w:rsid w:val="2940276B"/>
    <w:rsid w:val="29743B6D"/>
    <w:rsid w:val="29964E8B"/>
    <w:rsid w:val="29F36733"/>
    <w:rsid w:val="2A0F3083"/>
    <w:rsid w:val="2A1D7970"/>
    <w:rsid w:val="2A972BCA"/>
    <w:rsid w:val="2AF847EE"/>
    <w:rsid w:val="2B7724CE"/>
    <w:rsid w:val="2B7E733B"/>
    <w:rsid w:val="2BB81926"/>
    <w:rsid w:val="2BC31943"/>
    <w:rsid w:val="2C2B4FA9"/>
    <w:rsid w:val="2C356B0A"/>
    <w:rsid w:val="2C433297"/>
    <w:rsid w:val="2C93514E"/>
    <w:rsid w:val="2C954901"/>
    <w:rsid w:val="2CD10F6C"/>
    <w:rsid w:val="2CFE431E"/>
    <w:rsid w:val="2D813361"/>
    <w:rsid w:val="2DB778E3"/>
    <w:rsid w:val="2E4F7B14"/>
    <w:rsid w:val="2E5E1C02"/>
    <w:rsid w:val="2EBF1E39"/>
    <w:rsid w:val="2EFD0996"/>
    <w:rsid w:val="2EFE7B28"/>
    <w:rsid w:val="2F82172B"/>
    <w:rsid w:val="2FE96FA1"/>
    <w:rsid w:val="300E3EE8"/>
    <w:rsid w:val="306253FB"/>
    <w:rsid w:val="30C04ECE"/>
    <w:rsid w:val="315015D4"/>
    <w:rsid w:val="31516057"/>
    <w:rsid w:val="31810295"/>
    <w:rsid w:val="31AA580B"/>
    <w:rsid w:val="31C54389"/>
    <w:rsid w:val="31F7778D"/>
    <w:rsid w:val="31F935AB"/>
    <w:rsid w:val="3261421A"/>
    <w:rsid w:val="326569F7"/>
    <w:rsid w:val="32E7696B"/>
    <w:rsid w:val="33062ED0"/>
    <w:rsid w:val="335E642F"/>
    <w:rsid w:val="33EF4D2F"/>
    <w:rsid w:val="340256E1"/>
    <w:rsid w:val="34A53DDF"/>
    <w:rsid w:val="34E60379"/>
    <w:rsid w:val="3569540A"/>
    <w:rsid w:val="35B47A30"/>
    <w:rsid w:val="35C62FAD"/>
    <w:rsid w:val="35C76C14"/>
    <w:rsid w:val="35CB7F7A"/>
    <w:rsid w:val="36587F3D"/>
    <w:rsid w:val="36803FCB"/>
    <w:rsid w:val="36840A3C"/>
    <w:rsid w:val="36903135"/>
    <w:rsid w:val="36ED766C"/>
    <w:rsid w:val="36FD7D1D"/>
    <w:rsid w:val="3735501F"/>
    <w:rsid w:val="37707DD7"/>
    <w:rsid w:val="377E0A46"/>
    <w:rsid w:val="3785500D"/>
    <w:rsid w:val="379C5E77"/>
    <w:rsid w:val="3810054A"/>
    <w:rsid w:val="38244F79"/>
    <w:rsid w:val="38600308"/>
    <w:rsid w:val="388664C0"/>
    <w:rsid w:val="38C10C0F"/>
    <w:rsid w:val="395609CB"/>
    <w:rsid w:val="39E42F3F"/>
    <w:rsid w:val="3A3210DA"/>
    <w:rsid w:val="3AB07CFA"/>
    <w:rsid w:val="3ABB7607"/>
    <w:rsid w:val="3AE16080"/>
    <w:rsid w:val="3B511A48"/>
    <w:rsid w:val="3B74065F"/>
    <w:rsid w:val="3C2F295F"/>
    <w:rsid w:val="3C49585A"/>
    <w:rsid w:val="3C5C2813"/>
    <w:rsid w:val="3CD420F3"/>
    <w:rsid w:val="3CE329B0"/>
    <w:rsid w:val="3D736EBF"/>
    <w:rsid w:val="3D8E1241"/>
    <w:rsid w:val="3DB45C5C"/>
    <w:rsid w:val="3E7D2BF0"/>
    <w:rsid w:val="3ED34765"/>
    <w:rsid w:val="3EF244FD"/>
    <w:rsid w:val="3FF943CD"/>
    <w:rsid w:val="401B1EBA"/>
    <w:rsid w:val="40CE1572"/>
    <w:rsid w:val="40ED537B"/>
    <w:rsid w:val="416273EF"/>
    <w:rsid w:val="4187155D"/>
    <w:rsid w:val="42BA2038"/>
    <w:rsid w:val="43746CC8"/>
    <w:rsid w:val="437B4CF8"/>
    <w:rsid w:val="43865D5A"/>
    <w:rsid w:val="43A035D5"/>
    <w:rsid w:val="44350FBF"/>
    <w:rsid w:val="443B5812"/>
    <w:rsid w:val="452C7F37"/>
    <w:rsid w:val="457F442A"/>
    <w:rsid w:val="45BF5569"/>
    <w:rsid w:val="460D662C"/>
    <w:rsid w:val="46291B52"/>
    <w:rsid w:val="464E7397"/>
    <w:rsid w:val="46905B6C"/>
    <w:rsid w:val="470B52C4"/>
    <w:rsid w:val="47125BE5"/>
    <w:rsid w:val="48D219AE"/>
    <w:rsid w:val="48E25BAB"/>
    <w:rsid w:val="49297D6F"/>
    <w:rsid w:val="494B0EB0"/>
    <w:rsid w:val="49EE2BBF"/>
    <w:rsid w:val="4A360549"/>
    <w:rsid w:val="4A537DD6"/>
    <w:rsid w:val="4A7D2183"/>
    <w:rsid w:val="4A964764"/>
    <w:rsid w:val="4B2D41F0"/>
    <w:rsid w:val="4C1E71CC"/>
    <w:rsid w:val="4CD4336C"/>
    <w:rsid w:val="4CFA1B33"/>
    <w:rsid w:val="4D541258"/>
    <w:rsid w:val="4D5C1E82"/>
    <w:rsid w:val="4D9A76AC"/>
    <w:rsid w:val="4E234713"/>
    <w:rsid w:val="4EF2301D"/>
    <w:rsid w:val="4F061CCA"/>
    <w:rsid w:val="4F81217E"/>
    <w:rsid w:val="4FC0653F"/>
    <w:rsid w:val="4FEB0795"/>
    <w:rsid w:val="50292E55"/>
    <w:rsid w:val="5036309B"/>
    <w:rsid w:val="50640D40"/>
    <w:rsid w:val="50867904"/>
    <w:rsid w:val="50DC7E14"/>
    <w:rsid w:val="50F97E12"/>
    <w:rsid w:val="51A7504D"/>
    <w:rsid w:val="52471E4F"/>
    <w:rsid w:val="52522957"/>
    <w:rsid w:val="52DF0DE1"/>
    <w:rsid w:val="53181D92"/>
    <w:rsid w:val="53BA08A1"/>
    <w:rsid w:val="542A205D"/>
    <w:rsid w:val="54C51B1B"/>
    <w:rsid w:val="54EF3A61"/>
    <w:rsid w:val="550D7474"/>
    <w:rsid w:val="55337EE4"/>
    <w:rsid w:val="55387B16"/>
    <w:rsid w:val="55447106"/>
    <w:rsid w:val="56102446"/>
    <w:rsid w:val="56423A67"/>
    <w:rsid w:val="56A32A95"/>
    <w:rsid w:val="570E6BF3"/>
    <w:rsid w:val="580C3204"/>
    <w:rsid w:val="583A7503"/>
    <w:rsid w:val="58843B87"/>
    <w:rsid w:val="5928161D"/>
    <w:rsid w:val="592B4959"/>
    <w:rsid w:val="59407B10"/>
    <w:rsid w:val="594807B7"/>
    <w:rsid w:val="59902339"/>
    <w:rsid w:val="59BF50D0"/>
    <w:rsid w:val="59ED0D76"/>
    <w:rsid w:val="59FC4ABC"/>
    <w:rsid w:val="59FE3B78"/>
    <w:rsid w:val="5A5C53F1"/>
    <w:rsid w:val="5A5C5CAD"/>
    <w:rsid w:val="5AA7689E"/>
    <w:rsid w:val="5AE6129C"/>
    <w:rsid w:val="5B040CEE"/>
    <w:rsid w:val="5B096E6E"/>
    <w:rsid w:val="5B415DCC"/>
    <w:rsid w:val="5C0437BE"/>
    <w:rsid w:val="5C2F0B86"/>
    <w:rsid w:val="5C497EE6"/>
    <w:rsid w:val="5C4B2100"/>
    <w:rsid w:val="5C6364EC"/>
    <w:rsid w:val="5CD61DEB"/>
    <w:rsid w:val="5CEF12D4"/>
    <w:rsid w:val="5CF048B5"/>
    <w:rsid w:val="5E9F62B7"/>
    <w:rsid w:val="5ED33DCC"/>
    <w:rsid w:val="5F4145F3"/>
    <w:rsid w:val="5FB45DCD"/>
    <w:rsid w:val="5FFA2D6C"/>
    <w:rsid w:val="60296B7D"/>
    <w:rsid w:val="60F5312F"/>
    <w:rsid w:val="6107600F"/>
    <w:rsid w:val="6108293B"/>
    <w:rsid w:val="612769C0"/>
    <w:rsid w:val="612962CC"/>
    <w:rsid w:val="615013EC"/>
    <w:rsid w:val="619E45D6"/>
    <w:rsid w:val="61A97C79"/>
    <w:rsid w:val="61AF595D"/>
    <w:rsid w:val="61DC20BF"/>
    <w:rsid w:val="61E0551D"/>
    <w:rsid w:val="622247D0"/>
    <w:rsid w:val="624D0B56"/>
    <w:rsid w:val="628B67A6"/>
    <w:rsid w:val="62F41999"/>
    <w:rsid w:val="63985DC7"/>
    <w:rsid w:val="63B10D42"/>
    <w:rsid w:val="63CA74A9"/>
    <w:rsid w:val="64181DDC"/>
    <w:rsid w:val="643131D4"/>
    <w:rsid w:val="64945059"/>
    <w:rsid w:val="64B71367"/>
    <w:rsid w:val="64DA0BC1"/>
    <w:rsid w:val="64E97A72"/>
    <w:rsid w:val="65075B4D"/>
    <w:rsid w:val="6594015E"/>
    <w:rsid w:val="65BB3C3D"/>
    <w:rsid w:val="65BE034B"/>
    <w:rsid w:val="661F3DD3"/>
    <w:rsid w:val="663D59FE"/>
    <w:rsid w:val="666B0F6E"/>
    <w:rsid w:val="66E86551"/>
    <w:rsid w:val="66F222BA"/>
    <w:rsid w:val="6705309F"/>
    <w:rsid w:val="67782725"/>
    <w:rsid w:val="67C958FA"/>
    <w:rsid w:val="680A34CB"/>
    <w:rsid w:val="685D7B24"/>
    <w:rsid w:val="68D14427"/>
    <w:rsid w:val="68E571E1"/>
    <w:rsid w:val="69117729"/>
    <w:rsid w:val="6928789C"/>
    <w:rsid w:val="69436BA7"/>
    <w:rsid w:val="694B6123"/>
    <w:rsid w:val="69740D7A"/>
    <w:rsid w:val="69AD585E"/>
    <w:rsid w:val="69C17947"/>
    <w:rsid w:val="6A6877A2"/>
    <w:rsid w:val="6A764950"/>
    <w:rsid w:val="6A78433E"/>
    <w:rsid w:val="6A891EB4"/>
    <w:rsid w:val="6B506945"/>
    <w:rsid w:val="6B943266"/>
    <w:rsid w:val="6BAF102C"/>
    <w:rsid w:val="6C611BCF"/>
    <w:rsid w:val="6C6E37B2"/>
    <w:rsid w:val="6CA04E88"/>
    <w:rsid w:val="6CEC3365"/>
    <w:rsid w:val="6D264025"/>
    <w:rsid w:val="6D43299E"/>
    <w:rsid w:val="6D7537FC"/>
    <w:rsid w:val="6D9400A7"/>
    <w:rsid w:val="6DAA5F72"/>
    <w:rsid w:val="6F0428E5"/>
    <w:rsid w:val="6F22595A"/>
    <w:rsid w:val="6F626A71"/>
    <w:rsid w:val="6FBE587E"/>
    <w:rsid w:val="700C7638"/>
    <w:rsid w:val="701C582F"/>
    <w:rsid w:val="702432F4"/>
    <w:rsid w:val="71726697"/>
    <w:rsid w:val="71D53664"/>
    <w:rsid w:val="71DF0328"/>
    <w:rsid w:val="726F51A4"/>
    <w:rsid w:val="72AE1E56"/>
    <w:rsid w:val="72B36ACD"/>
    <w:rsid w:val="734E7D6E"/>
    <w:rsid w:val="737C78B9"/>
    <w:rsid w:val="73921C88"/>
    <w:rsid w:val="742C3758"/>
    <w:rsid w:val="743C5A66"/>
    <w:rsid w:val="74777C56"/>
    <w:rsid w:val="74A71EC9"/>
    <w:rsid w:val="74A84482"/>
    <w:rsid w:val="74EE7752"/>
    <w:rsid w:val="74F7617B"/>
    <w:rsid w:val="74FE6654"/>
    <w:rsid w:val="75407D89"/>
    <w:rsid w:val="75516881"/>
    <w:rsid w:val="76466D68"/>
    <w:rsid w:val="76587AFA"/>
    <w:rsid w:val="769256DC"/>
    <w:rsid w:val="76F00ADE"/>
    <w:rsid w:val="77270760"/>
    <w:rsid w:val="775C749D"/>
    <w:rsid w:val="775D5A6B"/>
    <w:rsid w:val="77C667BC"/>
    <w:rsid w:val="77EE3C91"/>
    <w:rsid w:val="78222EE0"/>
    <w:rsid w:val="78577176"/>
    <w:rsid w:val="785C3630"/>
    <w:rsid w:val="78D83766"/>
    <w:rsid w:val="78F414CF"/>
    <w:rsid w:val="79735DF6"/>
    <w:rsid w:val="7A245E15"/>
    <w:rsid w:val="7A274E69"/>
    <w:rsid w:val="7A4C4ABF"/>
    <w:rsid w:val="7A513525"/>
    <w:rsid w:val="7A695C57"/>
    <w:rsid w:val="7A753BC8"/>
    <w:rsid w:val="7B15070D"/>
    <w:rsid w:val="7B624E5C"/>
    <w:rsid w:val="7BA43493"/>
    <w:rsid w:val="7BC95870"/>
    <w:rsid w:val="7BE91EA4"/>
    <w:rsid w:val="7BEF45A9"/>
    <w:rsid w:val="7C80339B"/>
    <w:rsid w:val="7CF865A8"/>
    <w:rsid w:val="7D2436DC"/>
    <w:rsid w:val="7D5472CF"/>
    <w:rsid w:val="7DE74852"/>
    <w:rsid w:val="7E16315E"/>
    <w:rsid w:val="7E222C8D"/>
    <w:rsid w:val="7E38545A"/>
    <w:rsid w:val="7E395073"/>
    <w:rsid w:val="7E94023A"/>
    <w:rsid w:val="7EDA268A"/>
    <w:rsid w:val="7EE26397"/>
    <w:rsid w:val="7F780FD6"/>
    <w:rsid w:val="7FA942FB"/>
    <w:rsid w:val="7FB407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4EE0BE01"/>
  <w15:docId w15:val="{60172EE9-D0BA-42FB-858C-BB7F8888B4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 w:qFormat="1"/>
    <w:lsdException w:name="Plain Text" w:semiHidden="1" w:unhideWhenUsed="1" w:qFormat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 w:qFormat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Balloon Text" w:semiHidden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paragraph" w:styleId="2">
    <w:name w:val="heading 2"/>
    <w:basedOn w:val="a"/>
    <w:next w:val="a"/>
    <w:qFormat/>
    <w:pPr>
      <w:keepNext/>
      <w:keepLines/>
      <w:spacing w:before="260" w:after="260" w:line="416" w:lineRule="auto"/>
      <w:outlineLvl w:val="1"/>
    </w:pPr>
    <w:rPr>
      <w:rFonts w:ascii="Arial" w:eastAsia="黑体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ocument Map"/>
    <w:basedOn w:val="a"/>
    <w:semiHidden/>
    <w:qFormat/>
    <w:pPr>
      <w:shd w:val="clear" w:color="auto" w:fill="000080"/>
    </w:pPr>
  </w:style>
  <w:style w:type="paragraph" w:styleId="a4">
    <w:name w:val="Salutation"/>
    <w:basedOn w:val="a"/>
    <w:next w:val="a"/>
    <w:qFormat/>
  </w:style>
  <w:style w:type="paragraph" w:styleId="a5">
    <w:name w:val="Plain Text"/>
    <w:basedOn w:val="a"/>
    <w:link w:val="1"/>
    <w:qFormat/>
    <w:rPr>
      <w:rFonts w:ascii="宋体" w:hAnsi="Courier New"/>
      <w:szCs w:val="20"/>
    </w:rPr>
  </w:style>
  <w:style w:type="paragraph" w:styleId="a6">
    <w:name w:val="Balloon Text"/>
    <w:basedOn w:val="a"/>
    <w:semiHidden/>
    <w:rPr>
      <w:sz w:val="18"/>
      <w:szCs w:val="18"/>
    </w:rPr>
  </w:style>
  <w:style w:type="paragraph" w:styleId="a7">
    <w:name w:val="footer"/>
    <w:basedOn w:val="a"/>
    <w:qFormat/>
    <w:pPr>
      <w:pBdr>
        <w:top w:val="single" w:sz="4" w:space="1" w:color="auto"/>
      </w:pBd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8">
    <w:name w:val="head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a9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纯文本 字符"/>
    <w:qFormat/>
    <w:rPr>
      <w:rFonts w:ascii="宋体" w:hAnsi="Courier New" w:cs="Courier New"/>
      <w:kern w:val="2"/>
      <w:sz w:val="21"/>
      <w:szCs w:val="21"/>
    </w:rPr>
  </w:style>
  <w:style w:type="character" w:customStyle="1" w:styleId="1">
    <w:name w:val="纯文本 字符1"/>
    <w:link w:val="a5"/>
    <w:qFormat/>
    <w:rPr>
      <w:rFonts w:ascii="宋体" w:hAnsi="Courier New"/>
      <w:kern w:val="2"/>
      <w:sz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F900AF6-723D-4DD7-BE31-51E546146B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98</Words>
  <Characters>561</Characters>
  <Application>Microsoft Office Word</Application>
  <DocSecurity>0</DocSecurity>
  <Lines>4</Lines>
  <Paragraphs>1</Paragraphs>
  <ScaleCrop>false</ScaleCrop>
  <Company>family</Company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2020级操作系统I试题</dc:title>
  <dc:creator>张雪松</dc:creator>
  <cp:lastModifiedBy>ASUS</cp:lastModifiedBy>
  <cp:revision>18</cp:revision>
  <cp:lastPrinted>2020-08-07T00:30:00Z</cp:lastPrinted>
  <dcterms:created xsi:type="dcterms:W3CDTF">2022-08-16T17:02:00Z</dcterms:created>
  <dcterms:modified xsi:type="dcterms:W3CDTF">2026-06-21T07:03:00Z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2052-11.1.0.12313</vt:lpwstr>
  </property>
  <property fmtid="{D5CDD505-2E9C-101B-9397-08002B2CF9AE}" pid="3" name="ICV">
    <vt:lpwstr>93593047FB7144D9AA95D07A3F1FA695</vt:lpwstr>
  </property>
</Properties>
</file>