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ACD" w14:textId="2E11EE8B" w:rsidR="00F5173D" w:rsidRPr="00527A01" w:rsidRDefault="00F5173D" w:rsidP="00F5173D">
      <w:pPr>
        <w:spacing w:beforeLines="500" w:before="1560"/>
        <w:jc w:val="center"/>
        <w:rPr>
          <w:sz w:val="36"/>
        </w:rPr>
      </w:pPr>
      <w:r>
        <w:rPr>
          <w:rFonts w:hint="eastAsia"/>
          <w:sz w:val="36"/>
        </w:rPr>
        <w:t>离散数学</w:t>
      </w:r>
      <w:r w:rsidRPr="00527A01">
        <w:rPr>
          <w:sz w:val="36"/>
        </w:rPr>
        <w:t>课程设计</w:t>
      </w:r>
    </w:p>
    <w:p w14:paraId="635E8AF3" w14:textId="77777777" w:rsidR="00F5173D" w:rsidRPr="00527A01" w:rsidRDefault="00F5173D" w:rsidP="00F5173D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7012A4FA" w14:textId="25A2109A" w:rsidR="00F5173D" w:rsidRPr="00F5173D" w:rsidRDefault="00B01093" w:rsidP="00F5173D">
      <w:pPr>
        <w:spacing w:beforeLines="700" w:before="2184" w:afterLines="700" w:after="2184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最优二元树的应用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F5173D" w:rsidRPr="00925B60" w14:paraId="42615053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162ADC0B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48513D" w14:textId="5FEDAB45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杨烜赫</w:t>
            </w:r>
          </w:p>
        </w:tc>
      </w:tr>
      <w:tr w:rsidR="00F5173D" w:rsidRPr="00925B60" w14:paraId="588CCA6A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A535EB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654ECC" w14:textId="7357D6A3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252709</w:t>
            </w:r>
          </w:p>
        </w:tc>
      </w:tr>
      <w:tr w:rsidR="00F5173D" w:rsidRPr="00925B60" w14:paraId="3C6B4442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C3E2A5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EAF94F" w14:textId="3E4778BE" w:rsidR="00F5173D" w:rsidRPr="00925B60" w:rsidRDefault="00F5173D" w:rsidP="00F5173D">
            <w:pPr>
              <w:pStyle w:val="a8"/>
              <w:spacing w:line="240" w:lineRule="auto"/>
              <w:ind w:firstLineChars="300" w:firstLine="900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李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 xml:space="preserve"> 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冰</w:t>
            </w:r>
          </w:p>
        </w:tc>
      </w:tr>
      <w:tr w:rsidR="00F5173D" w:rsidRPr="00925B60" w14:paraId="6A8F3A81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267BC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77F6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13C44786" w14:textId="77777777" w:rsidR="00F5173D" w:rsidRDefault="00F5173D" w:rsidP="00F5173D">
      <w:pPr>
        <w:jc w:val="center"/>
      </w:pPr>
    </w:p>
    <w:p w14:paraId="6BF89F4B" w14:textId="77777777" w:rsidR="00F5173D" w:rsidRDefault="00F5173D" w:rsidP="00F5173D">
      <w:pPr>
        <w:jc w:val="center"/>
      </w:pPr>
    </w:p>
    <w:p w14:paraId="3C03E241" w14:textId="77777777" w:rsidR="00F5173D" w:rsidRDefault="00F5173D" w:rsidP="00F5173D"/>
    <w:p w14:paraId="7C0BA190" w14:textId="77777777" w:rsidR="00F5173D" w:rsidRDefault="00F5173D" w:rsidP="00F5173D">
      <w:pPr>
        <w:jc w:val="center"/>
      </w:pPr>
    </w:p>
    <w:p w14:paraId="65421C3A" w14:textId="77777777" w:rsidR="00F5173D" w:rsidRDefault="00F5173D" w:rsidP="00F5173D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2053F5" wp14:editId="6D41A5A2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1D448" w14:textId="77777777" w:rsidR="00F5173D" w:rsidRPr="00527A01" w:rsidRDefault="00F5173D" w:rsidP="00F5173D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5C79A79F" w14:textId="77777777" w:rsidR="00F5173D" w:rsidRDefault="00F5173D" w:rsidP="00F5173D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3BEC956D" w14:textId="77777777" w:rsidR="005828E0" w:rsidRDefault="005828E0"/>
    <w:p w14:paraId="6B8DE5CC" w14:textId="6F9593E3" w:rsidR="00F5173D" w:rsidRDefault="009E5AF5" w:rsidP="009E5AF5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9E5AF5">
        <w:rPr>
          <w:rFonts w:ascii="黑体" w:eastAsia="黑体" w:hAnsi="黑体" w:hint="eastAsia"/>
          <w:b/>
          <w:bCs/>
          <w:sz w:val="36"/>
          <w:szCs w:val="36"/>
        </w:rPr>
        <w:lastRenderedPageBreak/>
        <w:t>题目简介</w:t>
      </w:r>
    </w:p>
    <w:p w14:paraId="2EA5A17A" w14:textId="42822557" w:rsidR="009661A9" w:rsidRPr="009E5AF5" w:rsidRDefault="009661A9" w:rsidP="009661A9">
      <w:pPr>
        <w:pStyle w:val="ab"/>
        <w:ind w:left="740" w:firstLineChars="0" w:firstLine="0"/>
        <w:rPr>
          <w:rFonts w:ascii="黑体" w:eastAsia="黑体" w:hAnsi="黑体"/>
          <w:b/>
          <w:bCs/>
          <w:sz w:val="36"/>
          <w:szCs w:val="36"/>
        </w:rPr>
      </w:pPr>
    </w:p>
    <w:p w14:paraId="7486D910" w14:textId="07219E09" w:rsidR="009661A9" w:rsidRPr="009661A9" w:rsidRDefault="009661A9" w:rsidP="009661A9">
      <w:pPr>
        <w:pStyle w:val="ab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 w:rsidRPr="009661A9">
        <w:rPr>
          <w:rFonts w:ascii="黑体" w:eastAsia="黑体" w:hAnsi="黑体" w:hint="eastAsia"/>
          <w:b/>
          <w:bCs/>
          <w:sz w:val="30"/>
          <w:szCs w:val="30"/>
        </w:rPr>
        <w:t>实验目的</w:t>
      </w:r>
    </w:p>
    <w:p w14:paraId="785D3578" w14:textId="77777777" w:rsidR="002224E3" w:rsidRPr="002224E3" w:rsidRDefault="002224E3" w:rsidP="002224E3">
      <w:pPr>
        <w:pStyle w:val="ab"/>
        <w:tabs>
          <w:tab w:val="left" w:pos="0"/>
        </w:tabs>
        <w:spacing w:before="50" w:after="50"/>
        <w:ind w:left="360" w:firstLineChars="0" w:firstLine="0"/>
        <w:jc w:val="left"/>
        <w:rPr>
          <w:rFonts w:ascii="宋体" w:hAnsi="宋体"/>
        </w:rPr>
      </w:pPr>
      <w:r w:rsidRPr="002224E3">
        <w:rPr>
          <w:rFonts w:ascii="宋体" w:hAnsi="宋体" w:hint="eastAsia"/>
        </w:rPr>
        <w:t>输入一组通信符号的使用频率，求各通信符号对应的前缀码。</w:t>
      </w:r>
    </w:p>
    <w:p w14:paraId="1817FEF2" w14:textId="21E60D3C" w:rsidR="009661A9" w:rsidRPr="003A7607" w:rsidRDefault="003A7607" w:rsidP="003A7607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2</w:t>
      </w:r>
      <w:r>
        <w:rPr>
          <w:rFonts w:ascii="黑体" w:eastAsia="黑体" w:hAnsi="黑体"/>
          <w:b/>
          <w:bCs/>
          <w:sz w:val="30"/>
          <w:szCs w:val="30"/>
        </w:rPr>
        <w:t>.</w:t>
      </w:r>
      <w:r w:rsidR="009661A9" w:rsidRPr="003A7607">
        <w:rPr>
          <w:rFonts w:ascii="黑体" w:eastAsia="黑体" w:hAnsi="黑体" w:hint="eastAsia"/>
          <w:b/>
          <w:bCs/>
          <w:sz w:val="30"/>
          <w:szCs w:val="30"/>
        </w:rPr>
        <w:t>实验内容</w:t>
      </w:r>
    </w:p>
    <w:p w14:paraId="3B1F3908" w14:textId="66D3E3CB" w:rsidR="002224E3" w:rsidRPr="002224E3" w:rsidRDefault="002224E3" w:rsidP="002224E3">
      <w:pPr>
        <w:pStyle w:val="ab"/>
        <w:tabs>
          <w:tab w:val="left" w:pos="0"/>
        </w:tabs>
        <w:spacing w:before="50" w:after="50"/>
        <w:ind w:left="360" w:firstLine="480"/>
        <w:jc w:val="left"/>
        <w:rPr>
          <w:rFonts w:ascii="宋体" w:hAnsi="宋体"/>
        </w:rPr>
      </w:pPr>
      <w:r w:rsidRPr="002224E3">
        <w:rPr>
          <w:rFonts w:ascii="宋体" w:hAnsi="宋体" w:hint="eastAsia"/>
        </w:rPr>
        <w:t>根据用户给出的通信编码使用频率，建立哈夫曼树，并求每个节点的对应</w:t>
      </w:r>
      <w:r>
        <w:rPr>
          <w:rFonts w:ascii="宋体" w:hAnsi="宋体" w:hint="eastAsia"/>
        </w:rPr>
        <w:t>二元哈夫</w:t>
      </w:r>
      <w:r w:rsidRPr="002224E3">
        <w:rPr>
          <w:rFonts w:ascii="宋体" w:hAnsi="宋体" w:hint="eastAsia"/>
        </w:rPr>
        <w:t>曼编码。</w:t>
      </w:r>
    </w:p>
    <w:p w14:paraId="2453E345" w14:textId="008790AC" w:rsidR="009661A9" w:rsidRPr="002224E3" w:rsidRDefault="002224E3" w:rsidP="002224E3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3</w:t>
      </w:r>
      <w:r>
        <w:rPr>
          <w:rFonts w:ascii="黑体" w:eastAsia="黑体" w:hAnsi="黑体"/>
          <w:b/>
          <w:bCs/>
          <w:sz w:val="30"/>
          <w:szCs w:val="30"/>
        </w:rPr>
        <w:t>.</w:t>
      </w:r>
      <w:r w:rsidR="009661A9" w:rsidRPr="002224E3">
        <w:rPr>
          <w:rFonts w:ascii="黑体" w:eastAsia="黑体" w:hAnsi="黑体" w:hint="eastAsia"/>
          <w:b/>
          <w:bCs/>
          <w:sz w:val="30"/>
          <w:szCs w:val="30"/>
        </w:rPr>
        <w:t>项目示例</w:t>
      </w:r>
    </w:p>
    <w:p w14:paraId="6C37A630" w14:textId="7B71D3E7" w:rsidR="002224E3" w:rsidRDefault="002224E3" w:rsidP="002224E3">
      <w:pPr>
        <w:pStyle w:val="ab"/>
        <w:ind w:left="360" w:firstLineChars="0" w:firstLine="0"/>
        <w:rPr>
          <w:rFonts w:ascii="黑体" w:eastAsia="黑体" w:hAnsi="黑体"/>
          <w:b/>
          <w:bCs/>
          <w:sz w:val="30"/>
          <w:szCs w:val="30"/>
        </w:rPr>
      </w:pPr>
      <w:r w:rsidRPr="002224E3">
        <w:rPr>
          <w:rFonts w:ascii="黑体" w:eastAsia="黑体" w:hAnsi="黑体"/>
          <w:b/>
          <w:bCs/>
          <w:sz w:val="30"/>
          <w:szCs w:val="30"/>
        </w:rPr>
        <w:drawing>
          <wp:anchor distT="0" distB="0" distL="114300" distR="114300" simplePos="0" relativeHeight="251704320" behindDoc="0" locked="0" layoutInCell="1" allowOverlap="1" wp14:anchorId="58DB4C76" wp14:editId="04DE8A1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340272" cy="2768742"/>
            <wp:effectExtent l="0" t="0" r="0" b="0"/>
            <wp:wrapSquare wrapText="bothSides"/>
            <wp:docPr id="1017630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02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D8465" w14:textId="77777777" w:rsidR="002224E3" w:rsidRDefault="002224E3" w:rsidP="002224E3">
      <w:pPr>
        <w:pStyle w:val="ab"/>
        <w:ind w:left="360" w:firstLineChars="0" w:firstLine="0"/>
        <w:rPr>
          <w:rFonts w:ascii="黑体" w:eastAsia="黑体" w:hAnsi="黑体"/>
          <w:b/>
          <w:bCs/>
          <w:sz w:val="30"/>
          <w:szCs w:val="30"/>
        </w:rPr>
      </w:pPr>
    </w:p>
    <w:p w14:paraId="0563D1E6" w14:textId="77777777" w:rsidR="002224E3" w:rsidRDefault="002224E3" w:rsidP="002224E3">
      <w:pPr>
        <w:pStyle w:val="ab"/>
        <w:ind w:left="360" w:firstLineChars="0" w:firstLine="0"/>
        <w:rPr>
          <w:rFonts w:ascii="黑体" w:eastAsia="黑体" w:hAnsi="黑体"/>
          <w:b/>
          <w:bCs/>
          <w:sz w:val="30"/>
          <w:szCs w:val="30"/>
        </w:rPr>
      </w:pPr>
    </w:p>
    <w:p w14:paraId="5686C4DB" w14:textId="77777777" w:rsidR="002224E3" w:rsidRDefault="002224E3" w:rsidP="002224E3">
      <w:pPr>
        <w:pStyle w:val="ab"/>
        <w:ind w:left="360" w:firstLineChars="0" w:firstLine="0"/>
        <w:rPr>
          <w:rFonts w:ascii="黑体" w:eastAsia="黑体" w:hAnsi="黑体"/>
          <w:b/>
          <w:bCs/>
          <w:sz w:val="30"/>
          <w:szCs w:val="30"/>
        </w:rPr>
      </w:pPr>
    </w:p>
    <w:p w14:paraId="6BCFE6C7" w14:textId="77777777" w:rsidR="002224E3" w:rsidRDefault="002224E3" w:rsidP="002224E3">
      <w:pPr>
        <w:pStyle w:val="ab"/>
        <w:ind w:left="360" w:firstLineChars="0" w:firstLine="0"/>
        <w:rPr>
          <w:rFonts w:ascii="黑体" w:eastAsia="黑体" w:hAnsi="黑体"/>
          <w:b/>
          <w:bCs/>
          <w:sz w:val="30"/>
          <w:szCs w:val="30"/>
        </w:rPr>
      </w:pPr>
    </w:p>
    <w:p w14:paraId="0F0F5A7A" w14:textId="77777777" w:rsidR="002224E3" w:rsidRDefault="002224E3" w:rsidP="002224E3">
      <w:pPr>
        <w:pStyle w:val="ab"/>
        <w:ind w:left="360" w:firstLineChars="0" w:firstLine="0"/>
        <w:rPr>
          <w:rFonts w:ascii="黑体" w:eastAsia="黑体" w:hAnsi="黑体" w:hint="eastAsia"/>
          <w:b/>
          <w:bCs/>
          <w:sz w:val="30"/>
          <w:szCs w:val="30"/>
        </w:rPr>
      </w:pPr>
    </w:p>
    <w:p w14:paraId="7202865C" w14:textId="77777777" w:rsidR="002224E3" w:rsidRDefault="002224E3" w:rsidP="002224E3">
      <w:pPr>
        <w:pStyle w:val="ab"/>
        <w:ind w:left="360" w:firstLineChars="0" w:firstLine="0"/>
        <w:rPr>
          <w:rFonts w:ascii="黑体" w:eastAsia="黑体" w:hAnsi="黑体"/>
          <w:b/>
          <w:bCs/>
          <w:sz w:val="30"/>
          <w:szCs w:val="30"/>
        </w:rPr>
      </w:pPr>
    </w:p>
    <w:p w14:paraId="68886899" w14:textId="77777777" w:rsidR="000905CE" w:rsidRPr="003A7607" w:rsidRDefault="000905CE" w:rsidP="003A7607">
      <w:pPr>
        <w:rPr>
          <w:rFonts w:ascii="黑体" w:eastAsia="黑体" w:hAnsi="黑体" w:hint="eastAsia"/>
          <w:b/>
          <w:bCs/>
          <w:sz w:val="36"/>
          <w:szCs w:val="36"/>
        </w:rPr>
      </w:pPr>
    </w:p>
    <w:p w14:paraId="23A30A40" w14:textId="7ED54CEC" w:rsidR="0023091C" w:rsidRPr="000905CE" w:rsidRDefault="0023091C" w:rsidP="000905CE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0905CE">
        <w:rPr>
          <w:rFonts w:ascii="黑体" w:eastAsia="黑体" w:hAnsi="黑体" w:hint="eastAsia"/>
          <w:b/>
          <w:bCs/>
          <w:sz w:val="36"/>
          <w:szCs w:val="36"/>
        </w:rPr>
        <w:t>项目实现</w:t>
      </w:r>
    </w:p>
    <w:p w14:paraId="5868F1EB" w14:textId="6D4C6F2C" w:rsidR="0023091C" w:rsidRDefault="0023091C" w:rsidP="000905CE">
      <w:pPr>
        <w:pStyle w:val="2"/>
        <w:numPr>
          <w:ilvl w:val="0"/>
          <w:numId w:val="23"/>
        </w:numPr>
        <w:spacing w:before="0" w:after="0" w:line="360" w:lineRule="auto"/>
        <w:rPr>
          <w:rFonts w:ascii="宋体" w:hAnsi="宋体"/>
          <w:sz w:val="28"/>
          <w:szCs w:val="28"/>
        </w:rPr>
      </w:pPr>
      <w:bookmarkStart w:id="0" w:name="_Toc276474926"/>
      <w:r>
        <w:rPr>
          <w:rFonts w:ascii="宋体" w:hAnsi="宋体" w:hint="eastAsia"/>
          <w:sz w:val="28"/>
          <w:szCs w:val="28"/>
        </w:rPr>
        <w:t>实验原理</w:t>
      </w:r>
      <w:bookmarkEnd w:id="0"/>
    </w:p>
    <w:p w14:paraId="1D45174B" w14:textId="77777777" w:rsidR="002224E3" w:rsidRPr="002224E3" w:rsidRDefault="002224E3" w:rsidP="002224E3">
      <w:pPr>
        <w:ind w:firstLineChars="200" w:firstLine="480"/>
        <w:rPr>
          <w:rFonts w:hint="eastAsia"/>
        </w:rPr>
      </w:pPr>
      <w:r w:rsidRPr="002224E3">
        <w:rPr>
          <w:rFonts w:hint="eastAsia"/>
        </w:rPr>
        <w:t>哈夫曼树相关概念如下：</w:t>
      </w:r>
    </w:p>
    <w:p w14:paraId="7E9B62B9" w14:textId="77777777" w:rsidR="002224E3" w:rsidRPr="002224E3" w:rsidRDefault="002224E3" w:rsidP="002224E3">
      <w:pPr>
        <w:rPr>
          <w:rFonts w:hint="eastAsia"/>
        </w:rPr>
      </w:pPr>
      <w:r w:rsidRPr="002224E3">
        <w:rPr>
          <w:rFonts w:hint="eastAsia"/>
        </w:rPr>
        <w:t>在一棵树中，从一个结点到另一个结点所经过的所有结点，被我们称为两个</w:t>
      </w:r>
    </w:p>
    <w:p w14:paraId="2A27422D" w14:textId="77777777" w:rsidR="002224E3" w:rsidRPr="002224E3" w:rsidRDefault="002224E3" w:rsidP="002224E3">
      <w:pPr>
        <w:rPr>
          <w:rFonts w:hint="eastAsia"/>
        </w:rPr>
      </w:pPr>
      <w:r w:rsidRPr="002224E3">
        <w:rPr>
          <w:rFonts w:hint="eastAsia"/>
        </w:rPr>
        <w:t>结点之间的路径。在一棵树中，从一个结点到另一个结点所经过的“边”的数量，</w:t>
      </w:r>
    </w:p>
    <w:p w14:paraId="3F2292A3" w14:textId="77777777" w:rsidR="002224E3" w:rsidRPr="002224E3" w:rsidRDefault="002224E3" w:rsidP="002224E3">
      <w:pPr>
        <w:rPr>
          <w:rFonts w:hint="eastAsia"/>
        </w:rPr>
      </w:pPr>
      <w:r w:rsidRPr="002224E3">
        <w:rPr>
          <w:rFonts w:hint="eastAsia"/>
        </w:rPr>
        <w:t>被我们称为两个结点之间的路径长度。树的每一个结点，都可以拥有自己的“权</w:t>
      </w:r>
    </w:p>
    <w:p w14:paraId="2C604C56" w14:textId="77777777" w:rsidR="002224E3" w:rsidRPr="002224E3" w:rsidRDefault="002224E3" w:rsidP="002224E3">
      <w:pPr>
        <w:rPr>
          <w:rFonts w:hint="eastAsia"/>
        </w:rPr>
      </w:pPr>
      <w:r w:rsidRPr="002224E3">
        <w:rPr>
          <w:rFonts w:hint="eastAsia"/>
        </w:rPr>
        <w:t>重”（</w:t>
      </w:r>
      <w:r w:rsidRPr="002224E3">
        <w:rPr>
          <w:rFonts w:hint="eastAsia"/>
        </w:rPr>
        <w:t>Weight</w:t>
      </w:r>
      <w:r w:rsidRPr="002224E3">
        <w:rPr>
          <w:rFonts w:hint="eastAsia"/>
        </w:rPr>
        <w:t>），权重在不同的算法当中可以起到不同的作用。结点的带权路径</w:t>
      </w:r>
    </w:p>
    <w:p w14:paraId="055D3FE9" w14:textId="77777777" w:rsidR="002224E3" w:rsidRPr="002224E3" w:rsidRDefault="002224E3" w:rsidP="002224E3">
      <w:pPr>
        <w:rPr>
          <w:rFonts w:hint="eastAsia"/>
        </w:rPr>
      </w:pPr>
      <w:r w:rsidRPr="002224E3">
        <w:rPr>
          <w:rFonts w:hint="eastAsia"/>
        </w:rPr>
        <w:t>长度，是指树的根结点到该结点的路径长度，和该结点权重的乘积。在一棵树中，</w:t>
      </w:r>
    </w:p>
    <w:p w14:paraId="1A24041A" w14:textId="6F0D4C11" w:rsidR="002224E3" w:rsidRPr="002224E3" w:rsidRDefault="002224E3" w:rsidP="002224E3">
      <w:pPr>
        <w:rPr>
          <w:rFonts w:hint="eastAsia"/>
        </w:rPr>
      </w:pPr>
      <w:r w:rsidRPr="002224E3">
        <w:rPr>
          <w:rFonts w:hint="eastAsia"/>
        </w:rPr>
        <w:lastRenderedPageBreak/>
        <w:t>所有叶子结点的带权路径长度之和，被称为树的带权路径长度，也被简称为</w:t>
      </w:r>
      <w:r w:rsidRPr="002224E3">
        <w:rPr>
          <w:rFonts w:hint="eastAsia"/>
        </w:rPr>
        <w:t xml:space="preserve"> WPL</w:t>
      </w:r>
      <w:r w:rsidRPr="002224E3">
        <w:rPr>
          <w:rFonts w:hint="eastAsia"/>
        </w:rPr>
        <w:t>。而哈夫曼树（</w:t>
      </w:r>
      <w:r w:rsidRPr="002224E3">
        <w:rPr>
          <w:rFonts w:hint="eastAsia"/>
        </w:rPr>
        <w:t>Huffman Tree</w:t>
      </w:r>
      <w:r w:rsidRPr="002224E3">
        <w:rPr>
          <w:rFonts w:hint="eastAsia"/>
        </w:rPr>
        <w:t>）是在叶子结点和权重确定的情况下，带权路径长度</w:t>
      </w:r>
    </w:p>
    <w:p w14:paraId="6A44FBB5" w14:textId="684993E1" w:rsidR="002224E3" w:rsidRDefault="002224E3" w:rsidP="002224E3">
      <w:pPr>
        <w:rPr>
          <w:rFonts w:hint="eastAsia"/>
        </w:rPr>
      </w:pPr>
      <w:r w:rsidRPr="002224E3">
        <w:rPr>
          <w:rFonts w:hint="eastAsia"/>
        </w:rPr>
        <w:t>最小的二叉树，也被称为最优二叉树。</w:t>
      </w:r>
    </w:p>
    <w:p w14:paraId="0F1EE6F5" w14:textId="77777777" w:rsidR="002224E3" w:rsidRDefault="002224E3" w:rsidP="002224E3">
      <w:pPr>
        <w:rPr>
          <w:rFonts w:hint="eastAsia"/>
        </w:rPr>
      </w:pPr>
    </w:p>
    <w:p w14:paraId="4A240A03" w14:textId="093772F0" w:rsidR="002224E3" w:rsidRDefault="002224E3" w:rsidP="002224E3">
      <w:pPr>
        <w:pStyle w:val="2"/>
        <w:spacing w:before="0" w:after="0" w:line="360" w:lineRule="auto"/>
        <w:ind w:left="2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实现过程</w:t>
      </w:r>
    </w:p>
    <w:p w14:paraId="0359BD52" w14:textId="0C1DCD50" w:rsidR="008828F8" w:rsidRPr="008828F8" w:rsidRDefault="002224E3" w:rsidP="008828F8">
      <w:r>
        <w:rPr>
          <w:rFonts w:hint="eastAsia"/>
        </w:rPr>
        <w:t>哈夫曼树类的构建：</w:t>
      </w:r>
    </w:p>
    <w:p w14:paraId="5300B964" w14:textId="451240B7" w:rsidR="00A6296F" w:rsidRDefault="002224E3" w:rsidP="005B45C5">
      <w:r w:rsidRPr="002224E3">
        <w:drawing>
          <wp:anchor distT="0" distB="0" distL="114300" distR="114300" simplePos="0" relativeHeight="251705344" behindDoc="0" locked="0" layoutInCell="1" allowOverlap="1" wp14:anchorId="24FD7D89" wp14:editId="6735C166">
            <wp:simplePos x="0" y="0"/>
            <wp:positionH relativeFrom="margin">
              <wp:posOffset>-78740</wp:posOffset>
            </wp:positionH>
            <wp:positionV relativeFrom="paragraph">
              <wp:posOffset>2145665</wp:posOffset>
            </wp:positionV>
            <wp:extent cx="5274310" cy="3534410"/>
            <wp:effectExtent l="0" t="0" r="2540" b="8890"/>
            <wp:wrapSquare wrapText="bothSides"/>
            <wp:docPr id="34607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733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BE127" w14:textId="728E758D" w:rsidR="002224E3" w:rsidRDefault="002224E3" w:rsidP="005B45C5">
      <w:r w:rsidRPr="002224E3">
        <w:drawing>
          <wp:anchor distT="0" distB="0" distL="114300" distR="114300" simplePos="0" relativeHeight="251706368" behindDoc="0" locked="0" layoutInCell="1" allowOverlap="1" wp14:anchorId="36CCE8D1" wp14:editId="70708656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5274310" cy="1669415"/>
            <wp:effectExtent l="0" t="0" r="2540" b="6985"/>
            <wp:wrapSquare wrapText="bothSides"/>
            <wp:docPr id="484368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684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3E037" w14:textId="73CA4AFC" w:rsidR="002224E3" w:rsidRDefault="002224E3" w:rsidP="005B45C5"/>
    <w:p w14:paraId="46A28D3D" w14:textId="2C18C358" w:rsidR="002224E3" w:rsidRDefault="002224E3" w:rsidP="005B45C5"/>
    <w:p w14:paraId="5FAE95B9" w14:textId="415DC318" w:rsidR="002224E3" w:rsidRDefault="002224E3" w:rsidP="005B45C5"/>
    <w:p w14:paraId="309D6068" w14:textId="36CB73D3" w:rsidR="002224E3" w:rsidRDefault="002224E3" w:rsidP="005B45C5"/>
    <w:p w14:paraId="28B9948E" w14:textId="5C8165FD" w:rsidR="002224E3" w:rsidRDefault="002224E3" w:rsidP="005B45C5"/>
    <w:p w14:paraId="6E0967C9" w14:textId="77777777" w:rsidR="002224E3" w:rsidRDefault="002224E3" w:rsidP="005B45C5"/>
    <w:p w14:paraId="0F1A0637" w14:textId="77777777" w:rsidR="002224E3" w:rsidRDefault="002224E3" w:rsidP="005B45C5">
      <w:pPr>
        <w:rPr>
          <w:rFonts w:hint="eastAsia"/>
        </w:rPr>
      </w:pPr>
    </w:p>
    <w:p w14:paraId="1E1B0278" w14:textId="7F6AAF21" w:rsidR="00A6296F" w:rsidRDefault="00A6296F" w:rsidP="005B45C5">
      <w:pPr>
        <w:rPr>
          <w:b/>
          <w:bCs/>
        </w:rPr>
      </w:pPr>
      <w:r w:rsidRPr="00A6296F">
        <w:rPr>
          <w:rFonts w:hint="eastAsia"/>
          <w:b/>
          <w:bCs/>
        </w:rPr>
        <w:t>具体实现如下：</w:t>
      </w:r>
    </w:p>
    <w:p w14:paraId="7A85AE7F" w14:textId="77777777" w:rsidR="002224E3" w:rsidRDefault="002224E3" w:rsidP="005B45C5">
      <w:pPr>
        <w:rPr>
          <w:b/>
          <w:bCs/>
        </w:rPr>
      </w:pPr>
    </w:p>
    <w:p w14:paraId="6AB4DFAB" w14:textId="5BBD74C0" w:rsidR="002224E3" w:rsidRDefault="002224E3" w:rsidP="005B45C5">
      <w:pPr>
        <w:rPr>
          <w:b/>
          <w:bCs/>
        </w:rPr>
      </w:pPr>
      <w:r w:rsidRPr="002224E3">
        <w:rPr>
          <w:b/>
          <w:bCs/>
        </w:rPr>
        <w:drawing>
          <wp:inline distT="0" distB="0" distL="0" distR="0" wp14:anchorId="0E34D44D" wp14:editId="20955943">
            <wp:extent cx="5274310" cy="5020945"/>
            <wp:effectExtent l="0" t="0" r="2540" b="8255"/>
            <wp:docPr id="341620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20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B85" w14:textId="77777777" w:rsidR="002224E3" w:rsidRDefault="002224E3" w:rsidP="005B45C5">
      <w:pPr>
        <w:rPr>
          <w:b/>
          <w:bCs/>
        </w:rPr>
      </w:pPr>
    </w:p>
    <w:p w14:paraId="36C71AF3" w14:textId="77777777" w:rsidR="003F12D6" w:rsidRPr="003F12D6" w:rsidRDefault="003F12D6" w:rsidP="003F12D6">
      <w:pPr>
        <w:rPr>
          <w:b/>
          <w:bCs/>
        </w:rPr>
      </w:pPr>
      <w:r w:rsidRPr="003F12D6">
        <w:rPr>
          <w:b/>
          <w:bCs/>
        </w:rPr>
        <w:t>初始化哈夫曼树</w:t>
      </w:r>
    </w:p>
    <w:p w14:paraId="0F619FDE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输入叶节点个数</w:t>
      </w:r>
      <w:r w:rsidRPr="003F12D6">
        <w:t>：首先从用户那里获取叶节点的数量</w:t>
      </w:r>
      <w:r w:rsidRPr="003F12D6">
        <w:t xml:space="preserve"> node_num</w:t>
      </w:r>
      <w:r w:rsidRPr="003F12D6">
        <w:t>。</w:t>
      </w:r>
    </w:p>
    <w:p w14:paraId="2F3EB4FB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输入叶节点权值</w:t>
      </w:r>
      <w:r w:rsidRPr="003F12D6">
        <w:t>：根据叶节点数量，循环读取每个叶节点的权值，并存储在</w:t>
      </w:r>
      <w:r w:rsidRPr="003F12D6">
        <w:t xml:space="preserve"> node </w:t>
      </w:r>
      <w:r w:rsidRPr="003F12D6">
        <w:t>向量中。</w:t>
      </w:r>
    </w:p>
    <w:p w14:paraId="13B1D6E8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创建哈夫曼树节点数组</w:t>
      </w:r>
      <w:r w:rsidRPr="003F12D6">
        <w:t>：创建一个大小为</w:t>
      </w:r>
      <w:r w:rsidRPr="003F12D6">
        <w:t xml:space="preserve"> all_node </w:t>
      </w:r>
      <w:r w:rsidRPr="003F12D6">
        <w:t>的哈夫曼节点数组</w:t>
      </w:r>
      <w:r w:rsidRPr="003F12D6">
        <w:t xml:space="preserve"> mock</w:t>
      </w:r>
      <w:r w:rsidRPr="003F12D6">
        <w:t>。这里</w:t>
      </w:r>
      <w:r w:rsidRPr="003F12D6">
        <w:t xml:space="preserve"> all_node </w:t>
      </w:r>
      <w:r w:rsidRPr="003F12D6">
        <w:t>为</w:t>
      </w:r>
      <w:r w:rsidRPr="003F12D6">
        <w:t xml:space="preserve"> 2 * node_num - 1</w:t>
      </w:r>
      <w:r w:rsidRPr="003F12D6">
        <w:t>，即哈夫曼树中所有节点的数量（包括叶节点和非叶节点）。</w:t>
      </w:r>
    </w:p>
    <w:p w14:paraId="288E2DF7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初始化叶节点</w:t>
      </w:r>
      <w:r w:rsidRPr="003F12D6">
        <w:t>：遍历每个叶节点，初始化它们在</w:t>
      </w:r>
      <w:r w:rsidRPr="003F12D6">
        <w:t xml:space="preserve"> mock </w:t>
      </w:r>
      <w:r w:rsidRPr="003F12D6">
        <w:t>数组中的权重（</w:t>
      </w:r>
      <w:r w:rsidRPr="003F12D6">
        <w:t>weight</w:t>
      </w:r>
      <w:r w:rsidRPr="003F12D6">
        <w:t>）和索引（</w:t>
      </w:r>
      <w:r w:rsidRPr="003F12D6">
        <w:t>index</w:t>
      </w:r>
      <w:r w:rsidRPr="003F12D6">
        <w:t>）。</w:t>
      </w:r>
    </w:p>
    <w:p w14:paraId="71863298" w14:textId="77777777" w:rsidR="003F12D6" w:rsidRPr="003F12D6" w:rsidRDefault="003F12D6" w:rsidP="003F12D6">
      <w:pPr>
        <w:rPr>
          <w:b/>
          <w:bCs/>
        </w:rPr>
      </w:pPr>
      <w:r w:rsidRPr="003F12D6">
        <w:rPr>
          <w:b/>
          <w:bCs/>
        </w:rPr>
        <w:lastRenderedPageBreak/>
        <w:t>构建哈夫曼树</w:t>
      </w:r>
    </w:p>
    <w:p w14:paraId="444FF791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选择两个最小权重节点</w:t>
      </w:r>
      <w:r w:rsidRPr="003F12D6">
        <w:t>：在每次循环中，选择两个未被选取且权重最小的节点，这部分逻辑由</w:t>
      </w:r>
      <w:r w:rsidRPr="003F12D6">
        <w:t xml:space="preserve"> select </w:t>
      </w:r>
      <w:r w:rsidRPr="003F12D6">
        <w:t>函数实现（该函数代码未给出）。</w:t>
      </w:r>
    </w:p>
    <w:p w14:paraId="4AD94360" w14:textId="77777777" w:rsidR="003F12D6" w:rsidRPr="003F12D6" w:rsidRDefault="003F12D6" w:rsidP="003F12D6">
      <w:r w:rsidRPr="003F12D6">
        <w:t>更新父节点、左右子节点和权重：更新这两个节点的父节点为新的节点</w:t>
      </w:r>
      <w:r w:rsidRPr="003F12D6">
        <w:t xml:space="preserve"> i</w:t>
      </w:r>
      <w:r w:rsidRPr="003F12D6">
        <w:t>（即合并后的节点），并设置新节点的左右子节点分别为这两个最小权重节点。新节点的权重为这两个子节点权重之和。</w:t>
      </w:r>
    </w:p>
    <w:p w14:paraId="0BFAA194" w14:textId="77777777" w:rsidR="003F12D6" w:rsidRPr="003F12D6" w:rsidRDefault="003F12D6" w:rsidP="003F12D6">
      <w:pPr>
        <w:rPr>
          <w:b/>
          <w:bCs/>
        </w:rPr>
      </w:pPr>
      <w:r w:rsidRPr="003F12D6">
        <w:rPr>
          <w:b/>
          <w:bCs/>
        </w:rPr>
        <w:t>循环直至构建完整树</w:t>
      </w:r>
    </w:p>
    <w:p w14:paraId="29156D3B" w14:textId="0AD5CDA1" w:rsidR="003F12D6" w:rsidRPr="003F12D6" w:rsidRDefault="003F12D6" w:rsidP="003F12D6">
      <w:pPr>
        <w:ind w:firstLineChars="100" w:firstLine="241"/>
      </w:pPr>
      <w:r w:rsidRPr="003F12D6">
        <w:rPr>
          <w:b/>
          <w:bCs/>
        </w:rPr>
        <w:drawing>
          <wp:anchor distT="0" distB="0" distL="114300" distR="114300" simplePos="0" relativeHeight="251707392" behindDoc="0" locked="0" layoutInCell="1" allowOverlap="1" wp14:anchorId="696D5E33" wp14:editId="473E47CB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310" cy="2505710"/>
            <wp:effectExtent l="0" t="0" r="2540" b="8890"/>
            <wp:wrapSquare wrapText="bothSides"/>
            <wp:docPr id="166455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8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2D6">
        <w:t>循环继续进行，直到所有节点都被加入到哈夫曼树中，即</w:t>
      </w:r>
      <w:r w:rsidRPr="003F12D6">
        <w:t xml:space="preserve"> i </w:t>
      </w:r>
      <w:r w:rsidRPr="003F12D6">
        <w:t>遍历到</w:t>
      </w:r>
      <w:r w:rsidRPr="003F12D6">
        <w:t xml:space="preserve"> all_node</w:t>
      </w:r>
      <w:r w:rsidRPr="003F12D6">
        <w:t>。</w:t>
      </w:r>
    </w:p>
    <w:p w14:paraId="4A2074BD" w14:textId="48531B8C" w:rsidR="002224E3" w:rsidRPr="003F12D6" w:rsidRDefault="002224E3" w:rsidP="005B45C5">
      <w:pPr>
        <w:rPr>
          <w:b/>
          <w:bCs/>
        </w:rPr>
      </w:pPr>
    </w:p>
    <w:p w14:paraId="52F71539" w14:textId="77777777" w:rsidR="003F12D6" w:rsidRPr="003F12D6" w:rsidRDefault="003F12D6" w:rsidP="003F12D6">
      <w:pPr>
        <w:rPr>
          <w:b/>
          <w:bCs/>
        </w:rPr>
      </w:pPr>
      <w:r w:rsidRPr="003F12D6">
        <w:rPr>
          <w:b/>
          <w:bCs/>
        </w:rPr>
        <w:t xml:space="preserve">select </w:t>
      </w:r>
      <w:r w:rsidRPr="003F12D6">
        <w:rPr>
          <w:b/>
          <w:bCs/>
        </w:rPr>
        <w:t>方法功能</w:t>
      </w:r>
    </w:p>
    <w:p w14:paraId="6BF60E89" w14:textId="77777777" w:rsidR="003F12D6" w:rsidRPr="003F12D6" w:rsidRDefault="003F12D6" w:rsidP="003F12D6">
      <w:pPr>
        <w:ind w:firstLineChars="200" w:firstLine="480"/>
      </w:pPr>
      <w:r w:rsidRPr="003F12D6">
        <w:t>参数</w:t>
      </w:r>
      <w:r w:rsidRPr="003F12D6">
        <w:t xml:space="preserve"> n </w:t>
      </w:r>
      <w:r w:rsidRPr="003F12D6">
        <w:t>表示要在前</w:t>
      </w:r>
      <w:r w:rsidRPr="003F12D6">
        <w:t xml:space="preserve"> n </w:t>
      </w:r>
      <w:r w:rsidRPr="003F12D6">
        <w:t>个节点中进行选择。</w:t>
      </w:r>
    </w:p>
    <w:p w14:paraId="59988E03" w14:textId="77777777" w:rsidR="003F12D6" w:rsidRPr="003F12D6" w:rsidRDefault="003F12D6" w:rsidP="003F12D6">
      <w:r w:rsidRPr="003F12D6">
        <w:t>引用参数</w:t>
      </w:r>
      <w:r w:rsidRPr="003F12D6">
        <w:t xml:space="preserve"> s1 </w:t>
      </w:r>
      <w:r w:rsidRPr="003F12D6">
        <w:t>和</w:t>
      </w:r>
      <w:r w:rsidRPr="003F12D6">
        <w:t xml:space="preserve"> s2 </w:t>
      </w:r>
      <w:r w:rsidRPr="003F12D6">
        <w:t>用于返回两个选定的最小权重节点的索引。</w:t>
      </w:r>
    </w:p>
    <w:p w14:paraId="4C8CE6D3" w14:textId="77777777" w:rsidR="003F12D6" w:rsidRPr="003F12D6" w:rsidRDefault="003F12D6" w:rsidP="003F12D6">
      <w:pPr>
        <w:rPr>
          <w:b/>
          <w:bCs/>
        </w:rPr>
      </w:pPr>
      <w:r w:rsidRPr="003F12D6">
        <w:rPr>
          <w:b/>
          <w:bCs/>
        </w:rPr>
        <w:t>方法逻辑</w:t>
      </w:r>
    </w:p>
    <w:p w14:paraId="54800F68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初始化最小值索引</w:t>
      </w:r>
      <w:r w:rsidRPr="003F12D6">
        <w:t>：初始化两个变量</w:t>
      </w:r>
      <w:r w:rsidRPr="003F12D6">
        <w:t xml:space="preserve"> min1 </w:t>
      </w:r>
      <w:r w:rsidRPr="003F12D6">
        <w:t>和</w:t>
      </w:r>
      <w:r w:rsidRPr="003F12D6">
        <w:t xml:space="preserve"> min2</w:t>
      </w:r>
      <w:r w:rsidRPr="003F12D6">
        <w:t>，分别用于存储找到的两个最小权重节点的索引。初始值设为</w:t>
      </w:r>
      <w:r w:rsidRPr="003F12D6">
        <w:t xml:space="preserve"> -1</w:t>
      </w:r>
      <w:r w:rsidRPr="003F12D6">
        <w:t>，表示还未找到任何节点。</w:t>
      </w:r>
    </w:p>
    <w:p w14:paraId="4FDBF20E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遍历节点</w:t>
      </w:r>
      <w:r w:rsidRPr="003F12D6">
        <w:t>：遍历</w:t>
      </w:r>
      <w:r w:rsidRPr="003F12D6">
        <w:t xml:space="preserve"> mock </w:t>
      </w:r>
      <w:r w:rsidRPr="003F12D6">
        <w:t>数组中的前</w:t>
      </w:r>
      <w:r w:rsidRPr="003F12D6">
        <w:t xml:space="preserve"> n </w:t>
      </w:r>
      <w:r w:rsidRPr="003F12D6">
        <w:t>个节点，寻找两个最小权重的节点。</w:t>
      </w:r>
    </w:p>
    <w:p w14:paraId="43E1E4CB" w14:textId="77777777" w:rsidR="003F12D6" w:rsidRPr="003F12D6" w:rsidRDefault="003F12D6" w:rsidP="003F12D6">
      <w:r w:rsidRPr="003F12D6">
        <w:t>只考虑那些还没有成为其他节点子节点的节点（即</w:t>
      </w:r>
      <w:r w:rsidRPr="003F12D6">
        <w:t xml:space="preserve"> mock[i].parent == -1</w:t>
      </w:r>
      <w:r w:rsidRPr="003F12D6">
        <w:t>）。</w:t>
      </w:r>
    </w:p>
    <w:p w14:paraId="12FA6A7B" w14:textId="7DE0EC69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更新最小权重节点索引</w:t>
      </w:r>
      <w:r w:rsidRPr="003F12D6">
        <w:t>：如果找到一个节点权重小于当前</w:t>
      </w:r>
      <w:r w:rsidRPr="003F12D6">
        <w:t xml:space="preserve"> min1</w:t>
      </w:r>
      <w:r w:rsidRPr="003F12D6">
        <w:t>，或者权重相等但索引较小（即优先选择索引较小的节点），则更新</w:t>
      </w:r>
      <w:r w:rsidRPr="003F12D6">
        <w:t xml:space="preserve"> min1 </w:t>
      </w:r>
      <w:r w:rsidRPr="003F12D6">
        <w:t>和</w:t>
      </w:r>
      <w:r w:rsidRPr="003F12D6">
        <w:t xml:space="preserve"> min2</w:t>
      </w:r>
      <w:r w:rsidRPr="003F12D6">
        <w:t>。</w:t>
      </w:r>
      <w:r w:rsidRPr="003F12D6">
        <w:t xml:space="preserve">min1 </w:t>
      </w:r>
      <w:r w:rsidRPr="003F12D6">
        <w:t>更新为当前节点，而</w:t>
      </w:r>
      <w:r w:rsidRPr="003F12D6">
        <w:t xml:space="preserve"> min2 </w:t>
      </w:r>
      <w:r w:rsidRPr="003F12D6">
        <w:t>更新为之前的</w:t>
      </w:r>
      <w:r w:rsidRPr="003F12D6">
        <w:t xml:space="preserve"> min1</w:t>
      </w:r>
      <w:r w:rsidRPr="003F12D6">
        <w:t>。</w:t>
      </w:r>
    </w:p>
    <w:p w14:paraId="2BD39985" w14:textId="77777777" w:rsidR="003F12D6" w:rsidRPr="003F12D6" w:rsidRDefault="003F12D6" w:rsidP="003F12D6">
      <w:r w:rsidRPr="003F12D6">
        <w:t>如果当前节点权重不小于</w:t>
      </w:r>
      <w:r w:rsidRPr="003F12D6">
        <w:t xml:space="preserve"> min1 </w:t>
      </w:r>
      <w:r w:rsidRPr="003F12D6">
        <w:t>但小于</w:t>
      </w:r>
      <w:r w:rsidRPr="003F12D6">
        <w:t xml:space="preserve"> min2</w:t>
      </w:r>
      <w:r w:rsidRPr="003F12D6">
        <w:t>，或者权重相等但索引较小，则更新</w:t>
      </w:r>
      <w:r w:rsidRPr="003F12D6">
        <w:t xml:space="preserve"> min2 </w:t>
      </w:r>
      <w:r w:rsidRPr="003F12D6">
        <w:t>为当前节点。</w:t>
      </w:r>
    </w:p>
    <w:p w14:paraId="6FB55CEE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设置返回值</w:t>
      </w:r>
      <w:r w:rsidRPr="003F12D6">
        <w:t>：最后将</w:t>
      </w:r>
      <w:r w:rsidRPr="003F12D6">
        <w:t xml:space="preserve"> min1 </w:t>
      </w:r>
      <w:r w:rsidRPr="003F12D6">
        <w:t>和</w:t>
      </w:r>
      <w:r w:rsidRPr="003F12D6">
        <w:t xml:space="preserve"> min2 </w:t>
      </w:r>
      <w:r w:rsidRPr="003F12D6">
        <w:t>的值赋给</w:t>
      </w:r>
      <w:r w:rsidRPr="003F12D6">
        <w:t xml:space="preserve"> s1 </w:t>
      </w:r>
      <w:r w:rsidRPr="003F12D6">
        <w:t>和</w:t>
      </w:r>
      <w:r w:rsidRPr="003F12D6">
        <w:t xml:space="preserve"> s2</w:t>
      </w:r>
      <w:r w:rsidRPr="003F12D6">
        <w:t>，返回这两个最小权重节点的索引。</w:t>
      </w:r>
    </w:p>
    <w:p w14:paraId="4888A985" w14:textId="17253C7A" w:rsidR="002224E3" w:rsidRPr="003F12D6" w:rsidRDefault="002224E3" w:rsidP="005B45C5">
      <w:pPr>
        <w:rPr>
          <w:b/>
          <w:bCs/>
        </w:rPr>
      </w:pPr>
    </w:p>
    <w:p w14:paraId="42FC665C" w14:textId="341A9681" w:rsidR="002224E3" w:rsidRDefault="003F12D6" w:rsidP="005B45C5">
      <w:pPr>
        <w:rPr>
          <w:b/>
          <w:bCs/>
        </w:rPr>
      </w:pPr>
      <w:r w:rsidRPr="003F12D6">
        <w:rPr>
          <w:b/>
          <w:bCs/>
        </w:rPr>
        <w:lastRenderedPageBreak/>
        <w:drawing>
          <wp:anchor distT="0" distB="0" distL="114300" distR="114300" simplePos="0" relativeHeight="251708416" behindDoc="0" locked="0" layoutInCell="1" allowOverlap="1" wp14:anchorId="130AF4CE" wp14:editId="2D0AA65E">
            <wp:simplePos x="0" y="0"/>
            <wp:positionH relativeFrom="column">
              <wp:posOffset>-88900</wp:posOffset>
            </wp:positionH>
            <wp:positionV relativeFrom="paragraph">
              <wp:posOffset>139700</wp:posOffset>
            </wp:positionV>
            <wp:extent cx="5274310" cy="3364865"/>
            <wp:effectExtent l="0" t="0" r="2540" b="6985"/>
            <wp:wrapSquare wrapText="bothSides"/>
            <wp:docPr id="1631047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477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2B513" w14:textId="77777777" w:rsidR="003F12D6" w:rsidRPr="003F12D6" w:rsidRDefault="003F12D6" w:rsidP="003F12D6">
      <w:pPr>
        <w:rPr>
          <w:b/>
          <w:bCs/>
        </w:rPr>
      </w:pPr>
      <w:r w:rsidRPr="003F12D6">
        <w:rPr>
          <w:b/>
          <w:bCs/>
        </w:rPr>
        <w:t xml:space="preserve">create_huffmancode </w:t>
      </w:r>
      <w:r w:rsidRPr="003F12D6">
        <w:rPr>
          <w:b/>
          <w:bCs/>
        </w:rPr>
        <w:t>方法</w:t>
      </w:r>
    </w:p>
    <w:p w14:paraId="18799EAE" w14:textId="77777777" w:rsidR="003F12D6" w:rsidRPr="003F12D6" w:rsidRDefault="003F12D6" w:rsidP="003F12D6">
      <w:r w:rsidRPr="003F12D6">
        <w:t>功能：此方法用于为每个叶子节点生成对应的哈夫曼编码。</w:t>
      </w:r>
    </w:p>
    <w:p w14:paraId="0CC92798" w14:textId="77777777" w:rsidR="003F12D6" w:rsidRPr="003F12D6" w:rsidRDefault="003F12D6" w:rsidP="003F12D6">
      <w:r w:rsidRPr="003F12D6">
        <w:rPr>
          <w:b/>
          <w:bCs/>
        </w:rPr>
        <w:t>实现逻辑</w:t>
      </w:r>
      <w:r w:rsidRPr="003F12D6">
        <w:t>：</w:t>
      </w:r>
    </w:p>
    <w:p w14:paraId="1C00B668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初始化哈夫曼编码数组：</w:t>
      </w:r>
      <w:r w:rsidRPr="003F12D6">
        <w:t>创建一个字符串数组</w:t>
      </w:r>
      <w:r w:rsidRPr="003F12D6">
        <w:t xml:space="preserve"> huffmancode</w:t>
      </w:r>
      <w:r w:rsidRPr="003F12D6">
        <w:t>，大小与叶子节点数</w:t>
      </w:r>
      <w:r w:rsidRPr="003F12D6">
        <w:t xml:space="preserve"> node_num </w:t>
      </w:r>
      <w:r w:rsidRPr="003F12D6">
        <w:t>相同，用于存储每个节点的哈夫曼编码。</w:t>
      </w:r>
    </w:p>
    <w:p w14:paraId="2CD3654C" w14:textId="4BF1D313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为每个叶子节点生成编码</w:t>
      </w:r>
      <w:r w:rsidRPr="003F12D6">
        <w:t>：遍历所有叶子节点，从每个叶子节点开始向上遍历至根节点，沿途构建哈夫曼编码。如果当前节点是其父节点的左子节点，则在编码字符串前添加</w:t>
      </w:r>
      <w:r w:rsidRPr="003F12D6">
        <w:t xml:space="preserve"> "0"</w:t>
      </w:r>
      <w:r w:rsidRPr="003F12D6">
        <w:t>；如果是右子节点，则添加</w:t>
      </w:r>
      <w:r w:rsidRPr="003F12D6">
        <w:t xml:space="preserve"> "1"</w:t>
      </w:r>
      <w:r w:rsidRPr="003F12D6">
        <w:t>。编码过程是从叶子节点向根节点反向进行的，因此编码字符串是逆序拼接的。</w:t>
      </w:r>
    </w:p>
    <w:p w14:paraId="44E1CE61" w14:textId="77777777" w:rsidR="003F12D6" w:rsidRPr="003F12D6" w:rsidRDefault="003F12D6" w:rsidP="003F12D6">
      <w:pPr>
        <w:ind w:firstLineChars="200" w:firstLine="482"/>
      </w:pPr>
      <w:r w:rsidRPr="003F12D6">
        <w:rPr>
          <w:b/>
          <w:bCs/>
        </w:rPr>
        <w:t>保存编码：</w:t>
      </w:r>
      <w:r w:rsidRPr="003F12D6">
        <w:t>使用节点在</w:t>
      </w:r>
      <w:r w:rsidRPr="003F12D6">
        <w:t xml:space="preserve"> mock </w:t>
      </w:r>
      <w:r w:rsidRPr="003F12D6">
        <w:t>数组中的原始索引将编码保存在</w:t>
      </w:r>
      <w:r w:rsidRPr="003F12D6">
        <w:t xml:space="preserve"> huffmancode </w:t>
      </w:r>
      <w:r w:rsidRPr="003F12D6">
        <w:t>数组中，确保编码的顺序与输入顺序一致。</w:t>
      </w:r>
    </w:p>
    <w:p w14:paraId="25B73ACD" w14:textId="77777777" w:rsidR="003F12D6" w:rsidRPr="003F12D6" w:rsidRDefault="003F12D6" w:rsidP="003F12D6">
      <w:pPr>
        <w:rPr>
          <w:b/>
          <w:bCs/>
        </w:rPr>
      </w:pPr>
      <w:r w:rsidRPr="003F12D6">
        <w:rPr>
          <w:b/>
          <w:bCs/>
        </w:rPr>
        <w:t xml:space="preserve">display_code </w:t>
      </w:r>
      <w:r w:rsidRPr="003F12D6">
        <w:rPr>
          <w:b/>
          <w:bCs/>
        </w:rPr>
        <w:t>方法</w:t>
      </w:r>
    </w:p>
    <w:p w14:paraId="0157A2F8" w14:textId="77777777" w:rsidR="003F12D6" w:rsidRPr="003F12D6" w:rsidRDefault="003F12D6" w:rsidP="003F12D6">
      <w:r w:rsidRPr="003F12D6">
        <w:t>功能：此方法用于显示每个叶子节点及其对应的哈夫曼编码。</w:t>
      </w:r>
    </w:p>
    <w:p w14:paraId="1A13A511" w14:textId="77777777" w:rsidR="003F12D6" w:rsidRPr="003F12D6" w:rsidRDefault="003F12D6" w:rsidP="003F12D6">
      <w:r w:rsidRPr="003F12D6">
        <w:rPr>
          <w:b/>
          <w:bCs/>
        </w:rPr>
        <w:t>实现逻辑</w:t>
      </w:r>
      <w:r w:rsidRPr="003F12D6">
        <w:t>：</w:t>
      </w:r>
    </w:p>
    <w:p w14:paraId="7EB02DA7" w14:textId="77777777" w:rsidR="003F12D6" w:rsidRPr="003F12D6" w:rsidRDefault="003F12D6" w:rsidP="003F12D6">
      <w:r w:rsidRPr="003F12D6">
        <w:t>遍历所有叶子节点，并打印每个节点的权重及其哈夫曼编码</w:t>
      </w:r>
    </w:p>
    <w:p w14:paraId="6F4841D7" w14:textId="77777777" w:rsidR="002224E3" w:rsidRPr="003F12D6" w:rsidRDefault="002224E3" w:rsidP="005B45C5">
      <w:pPr>
        <w:rPr>
          <w:b/>
          <w:bCs/>
        </w:rPr>
      </w:pPr>
    </w:p>
    <w:p w14:paraId="6554E30D" w14:textId="5EA67D1C" w:rsidR="002224E3" w:rsidRDefault="002224E3" w:rsidP="005B45C5">
      <w:pPr>
        <w:rPr>
          <w:b/>
          <w:bCs/>
        </w:rPr>
      </w:pPr>
    </w:p>
    <w:p w14:paraId="3C8E7FE3" w14:textId="77777777" w:rsidR="002224E3" w:rsidRDefault="002224E3" w:rsidP="005B45C5">
      <w:pPr>
        <w:rPr>
          <w:b/>
          <w:bCs/>
        </w:rPr>
      </w:pPr>
    </w:p>
    <w:p w14:paraId="6FAC8B08" w14:textId="77777777" w:rsidR="002224E3" w:rsidRDefault="002224E3" w:rsidP="005B45C5">
      <w:pPr>
        <w:rPr>
          <w:b/>
          <w:bCs/>
        </w:rPr>
      </w:pPr>
    </w:p>
    <w:p w14:paraId="50C40F44" w14:textId="77777777" w:rsidR="002224E3" w:rsidRDefault="002224E3" w:rsidP="005B45C5">
      <w:pPr>
        <w:rPr>
          <w:b/>
          <w:bCs/>
        </w:rPr>
      </w:pPr>
    </w:p>
    <w:p w14:paraId="3C6623E8" w14:textId="626FD6A1" w:rsidR="00A6296F" w:rsidRDefault="00A6296F" w:rsidP="005B45C5">
      <w:pPr>
        <w:rPr>
          <w:rFonts w:hint="eastAsia"/>
        </w:rPr>
      </w:pPr>
    </w:p>
    <w:p w14:paraId="4BCAC3A4" w14:textId="735FCC02" w:rsidR="00351A4E" w:rsidRPr="00D845A8" w:rsidRDefault="00D845A8" w:rsidP="00D845A8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351A4E" w:rsidRPr="00D845A8">
        <w:rPr>
          <w:rFonts w:ascii="黑体" w:eastAsia="黑体" w:hAnsi="黑体" w:hint="eastAsia"/>
          <w:b/>
          <w:bCs/>
          <w:sz w:val="36"/>
          <w:szCs w:val="36"/>
        </w:rPr>
        <w:t>项目测试</w:t>
      </w:r>
    </w:p>
    <w:p w14:paraId="5D7C2E34" w14:textId="087A109E" w:rsidR="00C36033" w:rsidRDefault="00C36033" w:rsidP="00351A4E">
      <w:pPr>
        <w:rPr>
          <w:rFonts w:ascii="黑体" w:eastAsia="黑体" w:hAnsi="黑体"/>
          <w:sz w:val="36"/>
          <w:szCs w:val="36"/>
        </w:rPr>
      </w:pPr>
      <w:r w:rsidRPr="00C36033">
        <w:rPr>
          <w:rFonts w:ascii="黑体" w:eastAsia="黑体" w:hAnsi="黑体" w:hint="eastAsia"/>
          <w:sz w:val="36"/>
          <w:szCs w:val="36"/>
        </w:rPr>
        <w:t>结果测试</w:t>
      </w:r>
      <w:r>
        <w:rPr>
          <w:rFonts w:ascii="黑体" w:eastAsia="黑体" w:hAnsi="黑体" w:hint="eastAsia"/>
          <w:sz w:val="36"/>
          <w:szCs w:val="36"/>
        </w:rPr>
        <w:t>：</w:t>
      </w:r>
    </w:p>
    <w:p w14:paraId="59145508" w14:textId="764C10F8" w:rsidR="003F12D6" w:rsidRDefault="003F12D6" w:rsidP="00351A4E">
      <w:pPr>
        <w:rPr>
          <w:rFonts w:ascii="黑体" w:eastAsia="黑体" w:hAnsi="黑体"/>
          <w:sz w:val="36"/>
          <w:szCs w:val="36"/>
        </w:rPr>
      </w:pPr>
      <w:r w:rsidRPr="002224E3">
        <w:rPr>
          <w:rFonts w:ascii="黑体" w:eastAsia="黑体" w:hAnsi="黑体"/>
          <w:b/>
          <w:bCs/>
          <w:sz w:val="30"/>
          <w:szCs w:val="30"/>
        </w:rPr>
        <w:drawing>
          <wp:anchor distT="0" distB="0" distL="114300" distR="114300" simplePos="0" relativeHeight="251710464" behindDoc="0" locked="0" layoutInCell="1" allowOverlap="1" wp14:anchorId="4E7404F7" wp14:editId="1130DB39">
            <wp:simplePos x="0" y="0"/>
            <wp:positionH relativeFrom="column">
              <wp:posOffset>-6350</wp:posOffset>
            </wp:positionH>
            <wp:positionV relativeFrom="paragraph">
              <wp:posOffset>140335</wp:posOffset>
            </wp:positionV>
            <wp:extent cx="3340272" cy="2768742"/>
            <wp:effectExtent l="0" t="0" r="0" b="0"/>
            <wp:wrapSquare wrapText="bothSides"/>
            <wp:docPr id="390613196" name="图片 39061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02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CBADA" w14:textId="31F65E38" w:rsidR="003F12D6" w:rsidRDefault="003F12D6" w:rsidP="00351A4E">
      <w:pPr>
        <w:rPr>
          <w:rFonts w:ascii="黑体" w:eastAsia="黑体" w:hAnsi="黑体"/>
          <w:sz w:val="36"/>
          <w:szCs w:val="36"/>
        </w:rPr>
      </w:pPr>
    </w:p>
    <w:p w14:paraId="08735237" w14:textId="2D5CB068" w:rsidR="003F12D6" w:rsidRDefault="003F12D6" w:rsidP="00351A4E">
      <w:pPr>
        <w:rPr>
          <w:rFonts w:ascii="黑体" w:eastAsia="黑体" w:hAnsi="黑体"/>
          <w:sz w:val="36"/>
          <w:szCs w:val="36"/>
        </w:rPr>
      </w:pPr>
    </w:p>
    <w:p w14:paraId="01B207E3" w14:textId="06DA0DB2" w:rsidR="003F12D6" w:rsidRDefault="003F12D6" w:rsidP="00351A4E">
      <w:pPr>
        <w:rPr>
          <w:rFonts w:ascii="黑体" w:eastAsia="黑体" w:hAnsi="黑体"/>
          <w:sz w:val="36"/>
          <w:szCs w:val="36"/>
        </w:rPr>
      </w:pPr>
    </w:p>
    <w:p w14:paraId="66C76EEA" w14:textId="77777777" w:rsidR="003F12D6" w:rsidRDefault="003F12D6" w:rsidP="00351A4E">
      <w:pPr>
        <w:rPr>
          <w:rFonts w:ascii="黑体" w:eastAsia="黑体" w:hAnsi="黑体"/>
          <w:sz w:val="36"/>
          <w:szCs w:val="36"/>
        </w:rPr>
      </w:pPr>
    </w:p>
    <w:p w14:paraId="1AEB81AF" w14:textId="77777777" w:rsidR="003F12D6" w:rsidRDefault="003F12D6" w:rsidP="00351A4E">
      <w:pPr>
        <w:rPr>
          <w:rFonts w:ascii="黑体" w:eastAsia="黑体" w:hAnsi="黑体"/>
          <w:sz w:val="36"/>
          <w:szCs w:val="36"/>
        </w:rPr>
      </w:pPr>
    </w:p>
    <w:p w14:paraId="0382987D" w14:textId="77777777" w:rsidR="003F12D6" w:rsidRDefault="003F12D6" w:rsidP="00351A4E">
      <w:pPr>
        <w:rPr>
          <w:rFonts w:ascii="黑体" w:eastAsia="黑体" w:hAnsi="黑体"/>
          <w:sz w:val="36"/>
          <w:szCs w:val="36"/>
        </w:rPr>
      </w:pPr>
    </w:p>
    <w:p w14:paraId="099CEA30" w14:textId="77777777" w:rsidR="003F12D6" w:rsidRDefault="003F12D6" w:rsidP="00351A4E">
      <w:pPr>
        <w:rPr>
          <w:rFonts w:ascii="黑体" w:eastAsia="黑体" w:hAnsi="黑体" w:hint="eastAsia"/>
          <w:sz w:val="36"/>
          <w:szCs w:val="36"/>
        </w:rPr>
      </w:pPr>
    </w:p>
    <w:p w14:paraId="003C3C7E" w14:textId="57015C8A" w:rsidR="00B71D26" w:rsidRDefault="00B71D26" w:rsidP="00522855">
      <w:pPr>
        <w:rPr>
          <w:b/>
          <w:bCs/>
        </w:rPr>
      </w:pPr>
      <w:r w:rsidRPr="00522855">
        <w:rPr>
          <w:rFonts w:hint="eastAsia"/>
          <w:b/>
          <w:bCs/>
        </w:rPr>
        <w:t>实际值与理论值相同</w:t>
      </w:r>
    </w:p>
    <w:p w14:paraId="156EC24C" w14:textId="77777777" w:rsidR="003F12D6" w:rsidRPr="00522855" w:rsidRDefault="003F12D6" w:rsidP="00522855">
      <w:pPr>
        <w:rPr>
          <w:rFonts w:hint="eastAsia"/>
          <w:b/>
          <w:bCs/>
        </w:rPr>
      </w:pPr>
    </w:p>
    <w:p w14:paraId="7D1344DF" w14:textId="71226D64" w:rsidR="000609DE" w:rsidRPr="00B71D26" w:rsidRDefault="00B71D26" w:rsidP="00B71D26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四、</w:t>
      </w:r>
      <w:r w:rsidR="00C36033" w:rsidRPr="00B71D26">
        <w:rPr>
          <w:rFonts w:ascii="黑体" w:eastAsia="黑体" w:hAnsi="黑体" w:hint="eastAsia"/>
          <w:b/>
          <w:bCs/>
          <w:sz w:val="36"/>
          <w:szCs w:val="36"/>
        </w:rPr>
        <w:t>心得与总结</w:t>
      </w:r>
      <w:r w:rsidR="000609DE" w:rsidRPr="00B71D26">
        <w:rPr>
          <w:rFonts w:ascii="宋体" w:hAnsi="宋体"/>
        </w:rPr>
        <w:t xml:space="preserve">                                 </w:t>
      </w:r>
    </w:p>
    <w:p w14:paraId="185A6228" w14:textId="17CA204C" w:rsidR="00C36033" w:rsidRPr="001711C6" w:rsidRDefault="001711C6" w:rsidP="001711C6">
      <w:r w:rsidRPr="001711C6">
        <w:rPr>
          <w:rFonts w:hint="eastAsia"/>
        </w:rPr>
        <w:t xml:space="preserve"> </w:t>
      </w:r>
      <w:r w:rsidRPr="001711C6">
        <w:t xml:space="preserve">  </w:t>
      </w:r>
    </w:p>
    <w:p w14:paraId="79D4F779" w14:textId="22B48D53" w:rsidR="00C36033" w:rsidRPr="00AA03C5" w:rsidRDefault="003F12D6" w:rsidP="00A80458">
      <w:pPr>
        <w:ind w:firstLineChars="200" w:firstLine="480"/>
      </w:pPr>
      <w:r>
        <w:rPr>
          <w:rFonts w:ascii="Segoe UI" w:hAnsi="Segoe UI" w:cs="Segoe UI"/>
          <w:color w:val="374151"/>
        </w:rPr>
        <w:t>在实现哈夫曼编码的实验中，我深入了解了数据压缩和编码理论，并在实践中应用了这些知识。</w:t>
      </w:r>
      <w:r w:rsidR="00A80458">
        <w:rPr>
          <w:rFonts w:ascii="Segoe UI" w:hAnsi="Segoe UI" w:cs="Segoe UI"/>
          <w:color w:val="374151"/>
        </w:rPr>
        <w:t>通过构建哈夫曼树并为每个叶子节点生成编码，我深入理解了哈夫曼编码的原理。哈夫曼编码通过给频率高的符号分配较短的编码，频率低的符号分配较长的编码，实现了有效的数据压缩。实现哈夫曼编码过程中，我提高了对树结构、递归方法和字符串操作的掌握。同时，这个过程还锻炼了我的逻辑思维和问题解决能力，特别是在处理编码的生成和逆向构建过程中。总之，这次实验是对我的编程技能、</w:t>
      </w:r>
      <w:r w:rsidR="00A80458">
        <w:rPr>
          <w:rFonts w:ascii="Segoe UI" w:hAnsi="Segoe UI" w:cs="Segoe UI" w:hint="eastAsia"/>
          <w:color w:val="374151"/>
        </w:rPr>
        <w:t>离散数学理论知识</w:t>
      </w:r>
      <w:r w:rsidR="00A80458">
        <w:rPr>
          <w:rFonts w:ascii="Segoe UI" w:hAnsi="Segoe UI" w:cs="Segoe UI"/>
          <w:color w:val="374151"/>
        </w:rPr>
        <w:t>和算法理解的全面提升。通过实际编写和测试哈夫曼编码算法，我不仅加深了对相关理论的理解，还提高了解决复杂编程问题的能力。这些经验对我未来在更高级算法和</w:t>
      </w:r>
      <w:r w:rsidR="00A80458">
        <w:rPr>
          <w:rFonts w:ascii="Segoe UI" w:hAnsi="Segoe UI" w:cs="Segoe UI" w:hint="eastAsia"/>
          <w:color w:val="374151"/>
        </w:rPr>
        <w:t>离散数学理论</w:t>
      </w:r>
      <w:r w:rsidR="00A80458">
        <w:rPr>
          <w:rFonts w:ascii="Segoe UI" w:hAnsi="Segoe UI" w:cs="Segoe UI"/>
          <w:color w:val="374151"/>
        </w:rPr>
        <w:t>领域的学习和应用将是宝贵的财富。</w:t>
      </w:r>
    </w:p>
    <w:sectPr w:rsidR="00C36033" w:rsidRPr="00AA0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F681" w14:textId="77777777" w:rsidR="00271EA8" w:rsidRDefault="00271EA8" w:rsidP="00F5173D">
      <w:pPr>
        <w:spacing w:line="240" w:lineRule="auto"/>
      </w:pPr>
      <w:r>
        <w:separator/>
      </w:r>
    </w:p>
  </w:endnote>
  <w:endnote w:type="continuationSeparator" w:id="0">
    <w:p w14:paraId="58465113" w14:textId="77777777" w:rsidR="00271EA8" w:rsidRDefault="00271EA8" w:rsidP="00F5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1939" w14:textId="77777777" w:rsidR="00271EA8" w:rsidRDefault="00271EA8" w:rsidP="00F5173D">
      <w:pPr>
        <w:spacing w:line="240" w:lineRule="auto"/>
      </w:pPr>
      <w:r>
        <w:separator/>
      </w:r>
    </w:p>
  </w:footnote>
  <w:footnote w:type="continuationSeparator" w:id="0">
    <w:p w14:paraId="42CCF034" w14:textId="77777777" w:rsidR="00271EA8" w:rsidRDefault="00271EA8" w:rsidP="00F5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42D"/>
    <w:multiLevelType w:val="multilevel"/>
    <w:tmpl w:val="2BC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7277A"/>
    <w:multiLevelType w:val="multilevel"/>
    <w:tmpl w:val="61D8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F2721"/>
    <w:multiLevelType w:val="multilevel"/>
    <w:tmpl w:val="8832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126F1"/>
    <w:multiLevelType w:val="multilevel"/>
    <w:tmpl w:val="4D4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D006B"/>
    <w:multiLevelType w:val="multilevel"/>
    <w:tmpl w:val="61A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83E20"/>
    <w:multiLevelType w:val="multilevel"/>
    <w:tmpl w:val="2010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E2B27"/>
    <w:multiLevelType w:val="multilevel"/>
    <w:tmpl w:val="7A6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8B18C7"/>
    <w:multiLevelType w:val="multilevel"/>
    <w:tmpl w:val="95A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623C92"/>
    <w:multiLevelType w:val="multilevel"/>
    <w:tmpl w:val="C2A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F1A6E"/>
    <w:multiLevelType w:val="multilevel"/>
    <w:tmpl w:val="3E2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CD6C49"/>
    <w:multiLevelType w:val="multilevel"/>
    <w:tmpl w:val="F31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A4039"/>
    <w:multiLevelType w:val="multilevel"/>
    <w:tmpl w:val="25D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3032B"/>
    <w:multiLevelType w:val="multilevel"/>
    <w:tmpl w:val="5900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33C61"/>
    <w:multiLevelType w:val="multilevel"/>
    <w:tmpl w:val="3E1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D0A29"/>
    <w:multiLevelType w:val="multilevel"/>
    <w:tmpl w:val="05F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F14AA2"/>
    <w:multiLevelType w:val="multilevel"/>
    <w:tmpl w:val="B89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0C6B90"/>
    <w:multiLevelType w:val="multilevel"/>
    <w:tmpl w:val="9CA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4707E"/>
    <w:multiLevelType w:val="multilevel"/>
    <w:tmpl w:val="9E4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DE249D"/>
    <w:multiLevelType w:val="multilevel"/>
    <w:tmpl w:val="C90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7D4964"/>
    <w:multiLevelType w:val="multilevel"/>
    <w:tmpl w:val="915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494129"/>
    <w:multiLevelType w:val="multilevel"/>
    <w:tmpl w:val="0E8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DA6B0F"/>
    <w:multiLevelType w:val="multilevel"/>
    <w:tmpl w:val="D8CE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A40524"/>
    <w:multiLevelType w:val="multilevel"/>
    <w:tmpl w:val="E8A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53302B"/>
    <w:multiLevelType w:val="multilevel"/>
    <w:tmpl w:val="1C2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EB0F00"/>
    <w:multiLevelType w:val="multilevel"/>
    <w:tmpl w:val="604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071860"/>
    <w:multiLevelType w:val="multilevel"/>
    <w:tmpl w:val="7C7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617F23"/>
    <w:multiLevelType w:val="multilevel"/>
    <w:tmpl w:val="65CA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C0409C"/>
    <w:multiLevelType w:val="multilevel"/>
    <w:tmpl w:val="E70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D44BB9"/>
    <w:multiLevelType w:val="multilevel"/>
    <w:tmpl w:val="7AC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CC71B9"/>
    <w:multiLevelType w:val="hybridMultilevel"/>
    <w:tmpl w:val="2E0E2D32"/>
    <w:lvl w:ilvl="0" w:tplc="FFFFFFFF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61" w:hanging="440"/>
      </w:pPr>
    </w:lvl>
    <w:lvl w:ilvl="2" w:tplc="FFFFFFFF" w:tentative="1">
      <w:start w:val="1"/>
      <w:numFmt w:val="lowerRoman"/>
      <w:lvlText w:val="%3."/>
      <w:lvlJc w:val="right"/>
      <w:pPr>
        <w:ind w:left="1601" w:hanging="440"/>
      </w:pPr>
    </w:lvl>
    <w:lvl w:ilvl="3" w:tplc="FFFFFFFF" w:tentative="1">
      <w:start w:val="1"/>
      <w:numFmt w:val="decimal"/>
      <w:lvlText w:val="%4."/>
      <w:lvlJc w:val="left"/>
      <w:pPr>
        <w:ind w:left="2041" w:hanging="440"/>
      </w:pPr>
    </w:lvl>
    <w:lvl w:ilvl="4" w:tplc="FFFFFFFF" w:tentative="1">
      <w:start w:val="1"/>
      <w:numFmt w:val="lowerLetter"/>
      <w:lvlText w:val="%5)"/>
      <w:lvlJc w:val="left"/>
      <w:pPr>
        <w:ind w:left="2481" w:hanging="440"/>
      </w:pPr>
    </w:lvl>
    <w:lvl w:ilvl="5" w:tplc="FFFFFFFF" w:tentative="1">
      <w:start w:val="1"/>
      <w:numFmt w:val="lowerRoman"/>
      <w:lvlText w:val="%6."/>
      <w:lvlJc w:val="right"/>
      <w:pPr>
        <w:ind w:left="2921" w:hanging="440"/>
      </w:pPr>
    </w:lvl>
    <w:lvl w:ilvl="6" w:tplc="FFFFFFFF" w:tentative="1">
      <w:start w:val="1"/>
      <w:numFmt w:val="decimal"/>
      <w:lvlText w:val="%7."/>
      <w:lvlJc w:val="left"/>
      <w:pPr>
        <w:ind w:left="3361" w:hanging="440"/>
      </w:pPr>
    </w:lvl>
    <w:lvl w:ilvl="7" w:tplc="FFFFFFFF" w:tentative="1">
      <w:start w:val="1"/>
      <w:numFmt w:val="lowerLetter"/>
      <w:lvlText w:val="%8)"/>
      <w:lvlJc w:val="left"/>
      <w:pPr>
        <w:ind w:left="3801" w:hanging="440"/>
      </w:pPr>
    </w:lvl>
    <w:lvl w:ilvl="8" w:tplc="FFFFFFFF" w:tentative="1">
      <w:start w:val="1"/>
      <w:numFmt w:val="lowerRoman"/>
      <w:lvlText w:val="%9."/>
      <w:lvlJc w:val="right"/>
      <w:pPr>
        <w:ind w:left="4241" w:hanging="440"/>
      </w:pPr>
    </w:lvl>
  </w:abstractNum>
  <w:abstractNum w:abstractNumId="30" w15:restartNumberingAfterBreak="0">
    <w:nsid w:val="61067A27"/>
    <w:multiLevelType w:val="multilevel"/>
    <w:tmpl w:val="D3C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9828D4"/>
    <w:multiLevelType w:val="hybridMultilevel"/>
    <w:tmpl w:val="17240E52"/>
    <w:lvl w:ilvl="0" w:tplc="D31C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AD69FE"/>
    <w:multiLevelType w:val="multilevel"/>
    <w:tmpl w:val="174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119B"/>
    <w:multiLevelType w:val="multilevel"/>
    <w:tmpl w:val="418A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5F0BA1"/>
    <w:multiLevelType w:val="multilevel"/>
    <w:tmpl w:val="9F0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D77D91"/>
    <w:multiLevelType w:val="multilevel"/>
    <w:tmpl w:val="E2E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A61187"/>
    <w:multiLevelType w:val="hybridMultilevel"/>
    <w:tmpl w:val="6E8C5690"/>
    <w:lvl w:ilvl="0" w:tplc="FE325418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1615F08"/>
    <w:multiLevelType w:val="multilevel"/>
    <w:tmpl w:val="E27A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B150A1"/>
    <w:multiLevelType w:val="multilevel"/>
    <w:tmpl w:val="EEC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442398"/>
    <w:multiLevelType w:val="hybridMultilevel"/>
    <w:tmpl w:val="2E0E2D32"/>
    <w:lvl w:ilvl="0" w:tplc="A8A41028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1" w:hanging="440"/>
      </w:pPr>
    </w:lvl>
    <w:lvl w:ilvl="2" w:tplc="0409001B" w:tentative="1">
      <w:start w:val="1"/>
      <w:numFmt w:val="lowerRoman"/>
      <w:lvlText w:val="%3."/>
      <w:lvlJc w:val="right"/>
      <w:pPr>
        <w:ind w:left="1601" w:hanging="440"/>
      </w:pPr>
    </w:lvl>
    <w:lvl w:ilvl="3" w:tplc="0409000F" w:tentative="1">
      <w:start w:val="1"/>
      <w:numFmt w:val="decimal"/>
      <w:lvlText w:val="%4."/>
      <w:lvlJc w:val="left"/>
      <w:pPr>
        <w:ind w:left="2041" w:hanging="440"/>
      </w:pPr>
    </w:lvl>
    <w:lvl w:ilvl="4" w:tplc="04090019" w:tentative="1">
      <w:start w:val="1"/>
      <w:numFmt w:val="lowerLetter"/>
      <w:lvlText w:val="%5)"/>
      <w:lvlJc w:val="left"/>
      <w:pPr>
        <w:ind w:left="2481" w:hanging="440"/>
      </w:pPr>
    </w:lvl>
    <w:lvl w:ilvl="5" w:tplc="0409001B" w:tentative="1">
      <w:start w:val="1"/>
      <w:numFmt w:val="lowerRoman"/>
      <w:lvlText w:val="%6."/>
      <w:lvlJc w:val="right"/>
      <w:pPr>
        <w:ind w:left="2921" w:hanging="440"/>
      </w:pPr>
    </w:lvl>
    <w:lvl w:ilvl="6" w:tplc="0409000F" w:tentative="1">
      <w:start w:val="1"/>
      <w:numFmt w:val="decimal"/>
      <w:lvlText w:val="%7."/>
      <w:lvlJc w:val="left"/>
      <w:pPr>
        <w:ind w:left="3361" w:hanging="440"/>
      </w:pPr>
    </w:lvl>
    <w:lvl w:ilvl="7" w:tplc="04090019" w:tentative="1">
      <w:start w:val="1"/>
      <w:numFmt w:val="lowerLetter"/>
      <w:lvlText w:val="%8)"/>
      <w:lvlJc w:val="left"/>
      <w:pPr>
        <w:ind w:left="3801" w:hanging="440"/>
      </w:pPr>
    </w:lvl>
    <w:lvl w:ilvl="8" w:tplc="0409001B" w:tentative="1">
      <w:start w:val="1"/>
      <w:numFmt w:val="lowerRoman"/>
      <w:lvlText w:val="%9."/>
      <w:lvlJc w:val="right"/>
      <w:pPr>
        <w:ind w:left="4241" w:hanging="440"/>
      </w:pPr>
    </w:lvl>
  </w:abstractNum>
  <w:num w:numId="1" w16cid:durableId="1480490490">
    <w:abstractNumId w:val="13"/>
  </w:num>
  <w:num w:numId="2" w16cid:durableId="462309538">
    <w:abstractNumId w:val="11"/>
  </w:num>
  <w:num w:numId="3" w16cid:durableId="1244027088">
    <w:abstractNumId w:val="36"/>
  </w:num>
  <w:num w:numId="4" w16cid:durableId="1391072603">
    <w:abstractNumId w:val="31"/>
  </w:num>
  <w:num w:numId="5" w16cid:durableId="512689186">
    <w:abstractNumId w:val="37"/>
  </w:num>
  <w:num w:numId="6" w16cid:durableId="1640718631">
    <w:abstractNumId w:val="15"/>
  </w:num>
  <w:num w:numId="7" w16cid:durableId="453985946">
    <w:abstractNumId w:val="30"/>
  </w:num>
  <w:num w:numId="8" w16cid:durableId="646591145">
    <w:abstractNumId w:val="20"/>
  </w:num>
  <w:num w:numId="9" w16cid:durableId="997659323">
    <w:abstractNumId w:val="16"/>
  </w:num>
  <w:num w:numId="10" w16cid:durableId="334650893">
    <w:abstractNumId w:val="8"/>
  </w:num>
  <w:num w:numId="11" w16cid:durableId="1140153911">
    <w:abstractNumId w:val="27"/>
  </w:num>
  <w:num w:numId="12" w16cid:durableId="1999460821">
    <w:abstractNumId w:val="9"/>
  </w:num>
  <w:num w:numId="13" w16cid:durableId="53435112">
    <w:abstractNumId w:val="3"/>
  </w:num>
  <w:num w:numId="14" w16cid:durableId="854881883">
    <w:abstractNumId w:val="10"/>
  </w:num>
  <w:num w:numId="15" w16cid:durableId="723023051">
    <w:abstractNumId w:val="25"/>
  </w:num>
  <w:num w:numId="16" w16cid:durableId="1167482841">
    <w:abstractNumId w:val="18"/>
  </w:num>
  <w:num w:numId="17" w16cid:durableId="1860964373">
    <w:abstractNumId w:val="24"/>
  </w:num>
  <w:num w:numId="18" w16cid:durableId="208036770">
    <w:abstractNumId w:val="6"/>
  </w:num>
  <w:num w:numId="19" w16cid:durableId="1304041591">
    <w:abstractNumId w:val="4"/>
  </w:num>
  <w:num w:numId="20" w16cid:durableId="1213158734">
    <w:abstractNumId w:val="14"/>
  </w:num>
  <w:num w:numId="21" w16cid:durableId="1209075868">
    <w:abstractNumId w:val="38"/>
  </w:num>
  <w:num w:numId="22" w16cid:durableId="1636788393">
    <w:abstractNumId w:val="35"/>
  </w:num>
  <w:num w:numId="23" w16cid:durableId="1084495531">
    <w:abstractNumId w:val="39"/>
  </w:num>
  <w:num w:numId="24" w16cid:durableId="1157763226">
    <w:abstractNumId w:val="34"/>
  </w:num>
  <w:num w:numId="25" w16cid:durableId="628779161">
    <w:abstractNumId w:val="5"/>
  </w:num>
  <w:num w:numId="26" w16cid:durableId="775369854">
    <w:abstractNumId w:val="33"/>
  </w:num>
  <w:num w:numId="27" w16cid:durableId="81803816">
    <w:abstractNumId w:val="1"/>
  </w:num>
  <w:num w:numId="28" w16cid:durableId="480274400">
    <w:abstractNumId w:val="17"/>
  </w:num>
  <w:num w:numId="29" w16cid:durableId="283270543">
    <w:abstractNumId w:val="26"/>
  </w:num>
  <w:num w:numId="30" w16cid:durableId="1114249809">
    <w:abstractNumId w:val="19"/>
  </w:num>
  <w:num w:numId="31" w16cid:durableId="316614197">
    <w:abstractNumId w:val="23"/>
  </w:num>
  <w:num w:numId="32" w16cid:durableId="1533151617">
    <w:abstractNumId w:val="22"/>
  </w:num>
  <w:num w:numId="33" w16cid:durableId="388694730">
    <w:abstractNumId w:val="29"/>
  </w:num>
  <w:num w:numId="34" w16cid:durableId="1177234829">
    <w:abstractNumId w:val="2"/>
  </w:num>
  <w:num w:numId="35" w16cid:durableId="550578006">
    <w:abstractNumId w:val="12"/>
  </w:num>
  <w:num w:numId="36" w16cid:durableId="2072999941">
    <w:abstractNumId w:val="7"/>
  </w:num>
  <w:num w:numId="37" w16cid:durableId="991061757">
    <w:abstractNumId w:val="0"/>
  </w:num>
  <w:num w:numId="38" w16cid:durableId="957375608">
    <w:abstractNumId w:val="21"/>
  </w:num>
  <w:num w:numId="39" w16cid:durableId="1461000872">
    <w:abstractNumId w:val="28"/>
  </w:num>
  <w:num w:numId="40" w16cid:durableId="6578804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9E"/>
    <w:rsid w:val="000609DE"/>
    <w:rsid w:val="000905CE"/>
    <w:rsid w:val="000B3E1C"/>
    <w:rsid w:val="000E0EDA"/>
    <w:rsid w:val="001711C6"/>
    <w:rsid w:val="002000CE"/>
    <w:rsid w:val="00200109"/>
    <w:rsid w:val="002224E3"/>
    <w:rsid w:val="0023091C"/>
    <w:rsid w:val="00271EA8"/>
    <w:rsid w:val="002C2C9E"/>
    <w:rsid w:val="002C66EA"/>
    <w:rsid w:val="00351A4E"/>
    <w:rsid w:val="00383820"/>
    <w:rsid w:val="003A7607"/>
    <w:rsid w:val="003F12D6"/>
    <w:rsid w:val="004A5B0F"/>
    <w:rsid w:val="00522855"/>
    <w:rsid w:val="005828E0"/>
    <w:rsid w:val="005B45C5"/>
    <w:rsid w:val="00811737"/>
    <w:rsid w:val="008828F8"/>
    <w:rsid w:val="009569ED"/>
    <w:rsid w:val="009661A9"/>
    <w:rsid w:val="00990925"/>
    <w:rsid w:val="009E5AF5"/>
    <w:rsid w:val="00A6296F"/>
    <w:rsid w:val="00A80458"/>
    <w:rsid w:val="00AA03C5"/>
    <w:rsid w:val="00B01093"/>
    <w:rsid w:val="00B3680E"/>
    <w:rsid w:val="00B71D26"/>
    <w:rsid w:val="00C36033"/>
    <w:rsid w:val="00C73A72"/>
    <w:rsid w:val="00D845A8"/>
    <w:rsid w:val="00DE39C8"/>
    <w:rsid w:val="00E0111B"/>
    <w:rsid w:val="00EF5085"/>
    <w:rsid w:val="00F5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516B"/>
  <w15:chartTrackingRefBased/>
  <w15:docId w15:val="{88DEB3FE-DAAB-43C2-AE0C-74F9998C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73D"/>
    <w:pPr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6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661A9"/>
    <w:pPr>
      <w:keepNext/>
      <w:keepLines/>
      <w:widowControl w:val="0"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00109"/>
    <w:pPr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828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28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2285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7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73D"/>
    <w:rPr>
      <w:sz w:val="18"/>
      <w:szCs w:val="18"/>
    </w:rPr>
  </w:style>
  <w:style w:type="paragraph" w:customStyle="1" w:styleId="a7">
    <w:name w:val="首页页脚中文"/>
    <w:basedOn w:val="a"/>
    <w:link w:val="Char"/>
    <w:qFormat/>
    <w:rsid w:val="00F5173D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F5173D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F5173D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F5173D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200109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200109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a">
    <w:name w:val="Strong"/>
    <w:basedOn w:val="a0"/>
    <w:uiPriority w:val="22"/>
    <w:qFormat/>
    <w:rsid w:val="00200109"/>
    <w:rPr>
      <w:b/>
      <w:bCs/>
    </w:rPr>
  </w:style>
  <w:style w:type="paragraph" w:styleId="ab">
    <w:name w:val="List Paragraph"/>
    <w:basedOn w:val="a"/>
    <w:uiPriority w:val="34"/>
    <w:qFormat/>
    <w:rsid w:val="009E5A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61A9"/>
    <w:rPr>
      <w:rFonts w:ascii="Cambria" w:eastAsia="宋体" w:hAnsi="Cambria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3820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3A72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73A7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9569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828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28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2285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21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76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09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2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21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9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41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56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烜赫 杨</dc:creator>
  <cp:keywords/>
  <dc:description/>
  <cp:lastModifiedBy>烜赫 杨</cp:lastModifiedBy>
  <cp:revision>8</cp:revision>
  <dcterms:created xsi:type="dcterms:W3CDTF">2023-12-08T15:45:00Z</dcterms:created>
  <dcterms:modified xsi:type="dcterms:W3CDTF">2023-12-09T15:49:00Z</dcterms:modified>
</cp:coreProperties>
</file>