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//I actually didn't really get to use their functions for simplicity gahhh</w:t>
        <w:br/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java.util.ArrayList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java.util.Arrays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Main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{</w:t>
        <w:br/>
        <w:t xml:space="preserve">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[]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args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//------------------------------------------------------------------------------//</w:t>
        <w:br/>
        <w:t xml:space="preserve">        // // ARRAY NUMBER 1 // //</w:t>
        <w:br/>
        <w:br/>
        <w:t xml:space="preserve">        //it can be done with inserting numbers or string alreaedy into the array to create a new array</w:t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[]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strings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{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"I"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"like"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"to"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"read"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"write"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"draw"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"watch"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"anime"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"and"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};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to check the original</w:t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Arrays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DFDFE0"/>
          <w:spacing w:val="0"/>
          <w:position w:val="0"/>
          <w:sz w:val="20"/>
          <w:shd w:fill="auto" w:val="clear"/>
        </w:rPr>
        <w:t xml:space="preserve">toString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strings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//------------------------------------------------------------------------------//</w:t>
        <w:br/>
        <w:t xml:space="preserve">        // // ARRAY NUMBER 2 // //</w:t>
        <w:br/>
        <w:br/>
        <w:t xml:space="preserve">        // the array is created with the use of, especially, the new Keyword.</w:t>
        <w:br/>
        <w:t xml:space="preserve">        // I have declared of its contents to be integers (aka numbers)</w:t>
        <w:br/>
        <w:t xml:space="preserve">        // There will be 10 items (integers) in this array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[]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nums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new int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</w:t>
      </w:r>
      <w:r>
        <w:rPr>
          <w:rFonts w:ascii="JetBrains Mono" w:hAnsi="JetBrains Mono" w:cs="JetBrains Mono" w:eastAsia="JetBrains Mono"/>
          <w:color w:val="D7C781"/>
          <w:spacing w:val="0"/>
          <w:position w:val="0"/>
          <w:sz w:val="20"/>
          <w:shd w:fill="auto" w:val="clear"/>
        </w:rPr>
        <w:t xml:space="preserve">10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];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to check the original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num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nums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  <w:t xml:space="preserve">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num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 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}</w:t>
        <w:br/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//------------------------------------------------------------------------------//</w:t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 -----------------------------------------"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//------------------------------------------------------------------------------//</w:t>
        <w:br/>
        <w:br/>
        <w:t xml:space="preserve">        // // APPLYING STRING BUILDER // //</w:t>
        <w:br/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newStr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DFDFE0"/>
          <w:spacing w:val="0"/>
          <w:position w:val="0"/>
          <w:sz w:val="20"/>
          <w:shd w:fill="auto" w:val="clear"/>
        </w:rPr>
        <w:t xml:space="preserve">buildString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"more"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[]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newString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DFDFE0"/>
          <w:spacing w:val="0"/>
          <w:position w:val="0"/>
          <w:sz w:val="20"/>
          <w:shd w:fill="auto" w:val="clear"/>
        </w:rPr>
        <w:t xml:space="preserve">add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strings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newStr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//printing the new String array</w:t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Arrays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DFDFE0"/>
          <w:spacing w:val="0"/>
          <w:position w:val="0"/>
          <w:sz w:val="20"/>
          <w:shd w:fill="auto" w:val="clear"/>
        </w:rPr>
        <w:t xml:space="preserve">toString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newString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//------------------------------------------------------------------------------//</w:t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 -----------------------------------------"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//------------------------------------------------------------------------------//</w:t>
        <w:br/>
        <w:br/>
        <w:t xml:space="preserve">        // // Applying the "pop" // //</w:t>
        <w:br/>
        <w:br/>
        <w:t xml:space="preserve">        // In this case, it would be 9 because the index will represent the 10th since it starts with 1=0</w:t>
        <w:br/>
        <w:t xml:space="preserve">        // since I did not assign specific integers to the int array, they are automatically 0s</w:t>
        <w:br/>
        <w:t xml:space="preserve">        // in this case the 10th 0 is actually the index of 9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[]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poppedNums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DFDFE0"/>
          <w:spacing w:val="0"/>
          <w:position w:val="0"/>
          <w:sz w:val="20"/>
          <w:shd w:fill="auto" w:val="clear"/>
        </w:rPr>
        <w:t xml:space="preserve">pop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nums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D7C781"/>
          <w:spacing w:val="0"/>
          <w:position w:val="0"/>
          <w:sz w:val="20"/>
          <w:shd w:fill="auto" w:val="clear"/>
        </w:rPr>
        <w:t xml:space="preserve">9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newInt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poppedNums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  <w:t xml:space="preserve">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newInt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 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}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//------------------------------------------------------------------------------//</w:t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 -----------------------------------------"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//------------------------------------------------------------------------------//</w:t>
        <w:br/>
        <w:br/>
        <w:t xml:space="preserve">        // // Insert values into array, I need a new list because of the newly imported Array// //</w:t>
        <w:br/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ArrayList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&gt;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anotherList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ArrayList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&lt;&gt;(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Arrays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DFDFE0"/>
          <w:spacing w:val="0"/>
          <w:position w:val="0"/>
          <w:sz w:val="20"/>
          <w:shd w:fill="auto" w:val="clear"/>
        </w:rPr>
        <w:t xml:space="preserve">asList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"sushi"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"meatball"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"rice"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"watermelon"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to check the original</w:t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anotherList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from the elementtoinsert in the public static void bellow, it now equates to Sashimi</w:t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elementToInsert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"sashimi"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and it will be entered after the first word at position 1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insertionPosition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D7C781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here, it uses the method to add another element to a specific "index"</w:t>
        <w:br/>
        <w:t xml:space="preserve">        </w:t>
      </w:r>
      <w:r>
        <w:rPr>
          <w:rFonts w:ascii="JetBrains Mono" w:hAnsi="JetBrains Mono" w:cs="JetBrains Mono" w:eastAsia="JetBrains Mono"/>
          <w:i/>
          <w:color w:val="DFDFE0"/>
          <w:spacing w:val="0"/>
          <w:position w:val="0"/>
          <w:sz w:val="20"/>
          <w:shd w:fill="auto" w:val="clear"/>
        </w:rPr>
        <w:t xml:space="preserve">insertInMiddle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anotherList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elementToInsert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insertionPosition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anotherList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br/>
        <w:t xml:space="preserve">    }</w:t>
        <w:br/>
        <w:br/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//------------------------------------------------------------------------------//</w:t>
        <w:br/>
        <w:t xml:space="preserve">    //ADD VALUES TO THE END OF AN ARRAY</w:t>
        <w:br/>
        <w:t xml:space="preserve">//------------------------------------------------------------------------------//</w:t>
        <w:br/>
        <w:br/>
        <w:t xml:space="preserve">    // This is step 1 of adding the new value for strings</w:t>
        <w:br/>
        <w:t xml:space="preserve">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public static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[] 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add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[]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strings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newValue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this will mean for the array strings to increase by a length by 1 (when used)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popOn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strings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49B0CE"/>
          <w:spacing w:val="0"/>
          <w:position w:val="0"/>
          <w:sz w:val="20"/>
          <w:shd w:fill="auto" w:val="clear"/>
        </w:rPr>
        <w:t xml:space="preserve">length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D7C781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creating the new array to copy the old array into (after increasing the length)</w:t>
        <w:br/>
        <w:t xml:space="preserve">        // basically copy everything except the modifications made</w:t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[]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newString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popOn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];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this is for copying the int from the old array to the new one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D7C781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strings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49B0CE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++) {</w:t>
        <w:br/>
        <w:t xml:space="preserve">           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newString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strings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];</w:t>
        <w:br/>
        <w:t xml:space="preserve">        }</w:t>
        <w:br/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add the new value to the last index</w:t>
        <w:br/>
        <w:t xml:space="preserve">       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newString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popOn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-</w:t>
      </w:r>
      <w:r>
        <w:rPr>
          <w:rFonts w:ascii="JetBrains Mono" w:hAnsi="JetBrains Mono" w:cs="JetBrains Mono" w:eastAsia="JetBrains Mono"/>
          <w:color w:val="D7C781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newValue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newString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//------------------------------------------------------------------------------//</w:t>
        <w:br/>
        <w:br/>
        <w:t xml:space="preserve">    // Step two use this methode here to add what I need to add more flexibly</w:t>
        <w:br/>
        <w:t xml:space="preserve">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public static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buildString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str1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very useful function to add, delete, alter, insert strings</w:t>
        <w:br/>
        <w:t xml:space="preserve">        // using sb instead of typing out stringBuilder everytime is much more efficient</w:t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StringBuilder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sb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StringBuilder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();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//append is to add stuff, in this case I only need to add one thing</w:t>
        <w:br/>
        <w:t xml:space="preserve">       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sb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append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str1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sb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toString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();</w:t>
        <w:br/>
        <w:t xml:space="preserve">    }</w:t>
        <w:br/>
        <w:br/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//------------------------------------------------------------------------------//</w:t>
        <w:br/>
        <w:t xml:space="preserve">    // DELETE VALUES FROM THE END OF AN ARRAY (OFTEN REFERRED TO AS POP)</w:t>
        <w:br/>
        <w:t xml:space="preserve">    // Array size should shrink by one.</w:t>
        <w:br/>
        <w:t xml:space="preserve">//------------------------------------------------------------------------------//</w:t>
        <w:br/>
        <w:t xml:space="preserve">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public static int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[] 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pop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[]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nums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index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it first checks if the array is not meeting the necessary expectations in order for anything to be removed</w:t>
        <w:br/>
        <w:t xml:space="preserve">        // if everything is fine, it will just pass and return to nums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nums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49B0CE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==</w:t>
      </w:r>
      <w:r>
        <w:rPr>
          <w:rFonts w:ascii="JetBrains Mono" w:hAnsi="JetBrains Mono" w:cs="JetBrains Mono" w:eastAsia="JetBrains Mono"/>
          <w:color w:val="D7C781"/>
          <w:spacing w:val="0"/>
          <w:position w:val="0"/>
          <w:sz w:val="20"/>
          <w:shd w:fill="auto" w:val="clear"/>
        </w:rPr>
        <w:t xml:space="preserve">0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||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index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&lt; </w:t>
      </w:r>
      <w:r>
        <w:rPr>
          <w:rFonts w:ascii="JetBrains Mono" w:hAnsi="JetBrains Mono" w:cs="JetBrains Mono" w:eastAsia="JetBrains Mono"/>
          <w:color w:val="D7C781"/>
          <w:spacing w:val="0"/>
          <w:position w:val="0"/>
          <w:sz w:val="20"/>
          <w:shd w:fill="auto" w:val="clear"/>
        </w:rPr>
        <w:t xml:space="preserve">0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||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index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&gt;=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nums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49B0CE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  <w:t xml:space="preserve">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nums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  <w:t xml:space="preserve">        }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this will mean for the array nums to decrease a length by 1 (when used)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popOff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nums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49B0CE"/>
          <w:spacing w:val="0"/>
          <w:position w:val="0"/>
          <w:sz w:val="20"/>
          <w:shd w:fill="auto" w:val="clear"/>
        </w:rPr>
        <w:t xml:space="preserve">length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- </w:t>
      </w:r>
      <w:r>
        <w:rPr>
          <w:rFonts w:ascii="JetBrains Mono" w:hAnsi="JetBrains Mono" w:cs="JetBrains Mono" w:eastAsia="JetBrains Mono"/>
          <w:color w:val="D7C781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creating the new array to copy the old array into (after decreasing the length)</w:t>
        <w:br/>
        <w:t xml:space="preserve">        // basically copy everything except the modifications made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[]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newSize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new int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popOff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];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this is for copying the int from the old array to the new one</w:t>
        <w:br/>
        <w:t xml:space="preserve">        // j representing the i for the new array to copy things into</w:t>
        <w:br/>
        <w:t xml:space="preserve">        // and i in this case have to be shorter than the new num's length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D7C781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j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D7C781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nums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49B0CE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++) {</w:t>
        <w:br/>
        <w:t xml:space="preserve">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==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index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continue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newSize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j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++] =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nums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];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after completed copying, the function will return to the newly created array size</w:t>
        <w:br/>
        <w:t xml:space="preserve">        // this is to 1: ensure that the original data is not altered (to maintain data integrity)</w:t>
        <w:br/>
        <w:t xml:space="preserve">        // 2: since java arrays are fixed in size, new array is created for any modifications required, and the new array needs to return to the caller of the function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newSize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//------------------------------------------------------------------------------//</w:t>
        <w:br/>
        <w:t xml:space="preserve">    //INSERT VALUES INTO AN ARRAY AT CHOSEN INDEX POSITION</w:t>
        <w:br/>
        <w:t xml:space="preserve">    // Increases the size of the array by 1</w:t>
        <w:br/>
        <w:t xml:space="preserve">// ------------------------------------------------------------------------------//</w:t>
        <w:br/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insertInMiddle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ArrayList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&gt;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list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element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this sets a parameter for the function so that the insertion of the new value for the list should remain in the list not outside</w:t>
        <w:br/>
        <w:t xml:space="preserve">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position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&lt; </w:t>
      </w:r>
      <w:r>
        <w:rPr>
          <w:rFonts w:ascii="JetBrains Mono" w:hAnsi="JetBrains Mono" w:cs="JetBrains Mono" w:eastAsia="JetBrains Mono"/>
          <w:color w:val="D7C781"/>
          <w:spacing w:val="0"/>
          <w:position w:val="0"/>
          <w:sz w:val="20"/>
          <w:shd w:fill="auto" w:val="clear"/>
        </w:rPr>
        <w:t xml:space="preserve">0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||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position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&gt;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list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size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()) {</w:t>
        <w:br/>
        <w:t xml:space="preserve">    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"Invalid position for insertion."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  <w:t xml:space="preserve">            }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method 1...</w:t>
        <w:br/>
        <w:t xml:space="preserve">//            list.add(position, element);</w:t>
        <w:br/>
        <w:br/>
        <w:t xml:space="preserve">        // method 2</w:t>
        <w:br/>
        <w:br/>
        <w:t xml:space="preserve">            // to create a new array list</w:t>
        <w:br/>
        <w:t xml:space="preserve">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ArrayList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&gt;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resultList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ArrayList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&lt;&gt;();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the for loop is to look through the original array that will be added</w:t>
        <w:br/>
        <w:t xml:space="preserve">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D7C781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list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size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();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++) {</w:t>
        <w:br/>
        <w:t xml:space="preserve">    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==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  <w:t xml:space="preserve">                   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resultList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add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element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        }</w:t>
        <w:br/>
        <w:t xml:space="preserve">               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resultList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add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list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get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));</w:t>
        <w:br/>
        <w:t xml:space="preserve">            }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list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clear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();</w:t>
        <w:br/>
        <w:t xml:space="preserve">           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list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addAll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resultList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}</w:t>
        <w:br/>
        <w:br/>
        <w:t xml:space="preserve">    }</w:t>
        <w:br/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