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325D62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4D357103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name:  &lt;unnamed&gt;</w:t>
      </w:r>
    </w:p>
    <w:p w14:paraId="163D55F6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log:  /Users/bocarba/Dropbox/Research/Police_CPD/RAW/RAW_bb/FOIA_April2016/Review_BB/Codebook_FOIA2016_V1.smcl</w:t>
      </w:r>
    </w:p>
    <w:p w14:paraId="4A1777FD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log type:  </w:t>
      </w:r>
      <w:proofErr w:type="spellStart"/>
      <w:r w:rsidRPr="009C3F18">
        <w:rPr>
          <w:rFonts w:ascii="Courier New" w:hAnsi="Courier New" w:cs="Courier New"/>
          <w:b/>
          <w:sz w:val="18"/>
          <w:szCs w:val="18"/>
        </w:rPr>
        <w:t>smcl</w:t>
      </w:r>
      <w:proofErr w:type="spellEnd"/>
    </w:p>
    <w:p w14:paraId="0162F28A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opened on:  25 Apr 2016, 10:16:07</w:t>
      </w:r>
    </w:p>
    <w:p w14:paraId="4BFF5280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1D0CE573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>.         set more off</w:t>
      </w:r>
    </w:p>
    <w:p w14:paraId="12CB2FC4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17F43484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.         codebook </w:t>
      </w:r>
      <w:proofErr w:type="spellStart"/>
      <w:r w:rsidRPr="009C3F18">
        <w:rPr>
          <w:rFonts w:ascii="Courier New" w:hAnsi="Courier New" w:cs="Courier New"/>
          <w:b/>
          <w:sz w:val="18"/>
          <w:szCs w:val="18"/>
        </w:rPr>
        <w:t>crid</w:t>
      </w:r>
      <w:proofErr w:type="spellEnd"/>
      <w:r w:rsidRPr="009C3F18">
        <w:rPr>
          <w:rFonts w:ascii="Courier New" w:hAnsi="Courier New" w:cs="Courier New"/>
          <w:b/>
          <w:sz w:val="18"/>
          <w:szCs w:val="18"/>
        </w:rPr>
        <w:t xml:space="preserve"> Beat LOCATION_CODE </w:t>
      </w:r>
      <w:proofErr w:type="spellStart"/>
      <w:r w:rsidRPr="009C3F18">
        <w:rPr>
          <w:rFonts w:ascii="Courier New" w:hAnsi="Courier New" w:cs="Courier New"/>
          <w:b/>
          <w:sz w:val="18"/>
          <w:szCs w:val="18"/>
        </w:rPr>
        <w:t>Incident_Year</w:t>
      </w:r>
      <w:proofErr w:type="spellEnd"/>
      <w:r w:rsidRPr="009C3F18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9C3F18">
        <w:rPr>
          <w:rFonts w:ascii="Courier New" w:hAnsi="Courier New" w:cs="Courier New"/>
          <w:b/>
          <w:sz w:val="18"/>
          <w:szCs w:val="18"/>
        </w:rPr>
        <w:t>Incident_Date</w:t>
      </w:r>
      <w:proofErr w:type="spellEnd"/>
      <w:r w:rsidRPr="009C3F18">
        <w:rPr>
          <w:rFonts w:ascii="Courier New" w:hAnsi="Courier New" w:cs="Courier New"/>
          <w:b/>
          <w:sz w:val="18"/>
          <w:szCs w:val="18"/>
        </w:rPr>
        <w:t xml:space="preserve"> ///</w:t>
      </w:r>
    </w:p>
    <w:p w14:paraId="0E8F7C48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&gt;                  </w:t>
      </w:r>
      <w:proofErr w:type="spellStart"/>
      <w:r w:rsidRPr="009C3F18">
        <w:rPr>
          <w:rFonts w:ascii="Courier New" w:hAnsi="Courier New" w:cs="Courier New"/>
          <w:b/>
          <w:sz w:val="18"/>
          <w:szCs w:val="18"/>
        </w:rPr>
        <w:t>Notification_Year</w:t>
      </w:r>
      <w:proofErr w:type="spellEnd"/>
      <w:r w:rsidRPr="009C3F18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9C3F18">
        <w:rPr>
          <w:rFonts w:ascii="Courier New" w:hAnsi="Courier New" w:cs="Courier New"/>
          <w:b/>
          <w:sz w:val="18"/>
          <w:szCs w:val="18"/>
        </w:rPr>
        <w:t>Notification_Date</w:t>
      </w:r>
      <w:proofErr w:type="spellEnd"/>
      <w:r w:rsidRPr="009C3F18">
        <w:rPr>
          <w:rFonts w:ascii="Courier New" w:hAnsi="Courier New" w:cs="Courier New"/>
          <w:b/>
          <w:sz w:val="18"/>
          <w:szCs w:val="18"/>
        </w:rPr>
        <w:t xml:space="preserve"> ///</w:t>
      </w:r>
    </w:p>
    <w:p w14:paraId="319F7ED8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&gt;                  </w:t>
      </w:r>
      <w:proofErr w:type="spellStart"/>
      <w:r w:rsidRPr="009C3F18">
        <w:rPr>
          <w:rFonts w:ascii="Courier New" w:hAnsi="Courier New" w:cs="Courier New"/>
          <w:b/>
          <w:sz w:val="18"/>
          <w:szCs w:val="18"/>
        </w:rPr>
        <w:t>IPRA_Closed_Date</w:t>
      </w:r>
      <w:proofErr w:type="spellEnd"/>
      <w:r w:rsidRPr="009C3F18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9C3F18">
        <w:rPr>
          <w:rFonts w:ascii="Courier New" w:hAnsi="Courier New" w:cs="Courier New"/>
          <w:b/>
          <w:sz w:val="18"/>
          <w:szCs w:val="18"/>
        </w:rPr>
        <w:t>IPRA_Closed_Date</w:t>
      </w:r>
      <w:proofErr w:type="spellEnd"/>
      <w:r w:rsidRPr="009C3F18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9C3F18">
        <w:rPr>
          <w:rFonts w:ascii="Courier New" w:hAnsi="Courier New" w:cs="Courier New"/>
          <w:b/>
          <w:sz w:val="18"/>
          <w:szCs w:val="18"/>
        </w:rPr>
        <w:t>IPRA_Investigator_LastName</w:t>
      </w:r>
      <w:proofErr w:type="spellEnd"/>
      <w:r w:rsidRPr="009C3F18">
        <w:rPr>
          <w:rFonts w:ascii="Courier New" w:hAnsi="Courier New" w:cs="Courier New"/>
          <w:b/>
          <w:sz w:val="18"/>
          <w:szCs w:val="18"/>
        </w:rPr>
        <w:t xml:space="preserve"> ///</w:t>
      </w:r>
    </w:p>
    <w:p w14:paraId="4ED1F025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&gt;                  </w:t>
      </w:r>
      <w:proofErr w:type="spellStart"/>
      <w:r w:rsidRPr="009C3F18">
        <w:rPr>
          <w:rFonts w:ascii="Courier New" w:hAnsi="Courier New" w:cs="Courier New"/>
          <w:b/>
          <w:sz w:val="18"/>
          <w:szCs w:val="18"/>
        </w:rPr>
        <w:t>IPRA_Investigator_FirstName</w:t>
      </w:r>
      <w:proofErr w:type="spellEnd"/>
      <w:r w:rsidRPr="009C3F18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9C3F18">
        <w:rPr>
          <w:rFonts w:ascii="Courier New" w:hAnsi="Courier New" w:cs="Courier New"/>
          <w:b/>
          <w:sz w:val="18"/>
          <w:szCs w:val="18"/>
        </w:rPr>
        <w:t>AccsuedOfficer_FName</w:t>
      </w:r>
      <w:proofErr w:type="spellEnd"/>
      <w:r w:rsidRPr="009C3F18">
        <w:rPr>
          <w:rFonts w:ascii="Courier New" w:hAnsi="Courier New" w:cs="Courier New"/>
          <w:b/>
          <w:sz w:val="18"/>
          <w:szCs w:val="18"/>
        </w:rPr>
        <w:t xml:space="preserve"> ///</w:t>
      </w:r>
    </w:p>
    <w:p w14:paraId="66F6A6D0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&gt;                  </w:t>
      </w:r>
      <w:proofErr w:type="spellStart"/>
      <w:r w:rsidRPr="009C3F18">
        <w:rPr>
          <w:rFonts w:ascii="Courier New" w:hAnsi="Courier New" w:cs="Courier New"/>
          <w:b/>
          <w:sz w:val="18"/>
          <w:szCs w:val="18"/>
        </w:rPr>
        <w:t>AccusedOfficer_LName</w:t>
      </w:r>
      <w:proofErr w:type="spellEnd"/>
      <w:r w:rsidRPr="009C3F18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9C3F18">
        <w:rPr>
          <w:rFonts w:ascii="Courier New" w:hAnsi="Courier New" w:cs="Courier New"/>
          <w:b/>
          <w:sz w:val="18"/>
          <w:szCs w:val="18"/>
        </w:rPr>
        <w:t>Accused_Star</w:t>
      </w:r>
      <w:proofErr w:type="spellEnd"/>
      <w:r w:rsidRPr="009C3F18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9C3F18">
        <w:rPr>
          <w:rFonts w:ascii="Courier New" w:hAnsi="Courier New" w:cs="Courier New"/>
          <w:b/>
          <w:sz w:val="18"/>
          <w:szCs w:val="18"/>
        </w:rPr>
        <w:t>Accused_Unit</w:t>
      </w:r>
      <w:proofErr w:type="spellEnd"/>
      <w:r w:rsidRPr="009C3F18">
        <w:rPr>
          <w:rFonts w:ascii="Courier New" w:hAnsi="Courier New" w:cs="Courier New"/>
          <w:b/>
          <w:sz w:val="18"/>
          <w:szCs w:val="18"/>
        </w:rPr>
        <w:t xml:space="preserve"> ///</w:t>
      </w:r>
    </w:p>
    <w:p w14:paraId="1F6A5E91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&gt;                  </w:t>
      </w:r>
      <w:proofErr w:type="spellStart"/>
      <w:r w:rsidRPr="009C3F18">
        <w:rPr>
          <w:rFonts w:ascii="Courier New" w:hAnsi="Courier New" w:cs="Courier New"/>
          <w:b/>
          <w:sz w:val="18"/>
          <w:szCs w:val="18"/>
        </w:rPr>
        <w:t>Accused_Appointment_Date</w:t>
      </w:r>
      <w:proofErr w:type="spellEnd"/>
      <w:r w:rsidRPr="009C3F18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9C3F18">
        <w:rPr>
          <w:rFonts w:ascii="Courier New" w:hAnsi="Courier New" w:cs="Courier New"/>
          <w:b/>
          <w:sz w:val="18"/>
          <w:szCs w:val="18"/>
        </w:rPr>
        <w:t>Accused_Position</w:t>
      </w:r>
      <w:proofErr w:type="spellEnd"/>
      <w:r w:rsidRPr="009C3F18">
        <w:rPr>
          <w:rFonts w:ascii="Courier New" w:hAnsi="Courier New" w:cs="Courier New"/>
          <w:b/>
          <w:sz w:val="18"/>
          <w:szCs w:val="18"/>
        </w:rPr>
        <w:t xml:space="preserve"> ///</w:t>
      </w:r>
    </w:p>
    <w:p w14:paraId="4EBAB4D2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>&gt;                  INITIAL_CATEGORY CURRENT_CATEGORY ///</w:t>
      </w:r>
    </w:p>
    <w:p w14:paraId="6BB7B574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&gt;                  CURRENT_STATUS FINDING_CODE </w:t>
      </w:r>
      <w:proofErr w:type="spellStart"/>
      <w:r w:rsidRPr="009C3F18">
        <w:rPr>
          <w:rFonts w:ascii="Courier New" w:hAnsi="Courier New" w:cs="Courier New"/>
          <w:b/>
          <w:sz w:val="18"/>
          <w:szCs w:val="18"/>
        </w:rPr>
        <w:t>Discipline_Code</w:t>
      </w:r>
      <w:proofErr w:type="spellEnd"/>
      <w:r w:rsidRPr="009C3F18">
        <w:rPr>
          <w:rFonts w:ascii="Courier New" w:hAnsi="Courier New" w:cs="Courier New"/>
          <w:b/>
          <w:sz w:val="18"/>
          <w:szCs w:val="18"/>
        </w:rPr>
        <w:t xml:space="preserve"> ///</w:t>
      </w:r>
    </w:p>
    <w:p w14:paraId="01B902D4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&gt;                  </w:t>
      </w:r>
      <w:proofErr w:type="spellStart"/>
      <w:r w:rsidRPr="009C3F18">
        <w:rPr>
          <w:rFonts w:ascii="Courier New" w:hAnsi="Courier New" w:cs="Courier New"/>
          <w:b/>
          <w:sz w:val="18"/>
          <w:szCs w:val="18"/>
        </w:rPr>
        <w:t>Recommended_Number_Of_Days</w:t>
      </w:r>
      <w:proofErr w:type="spellEnd"/>
      <w:r w:rsidRPr="009C3F18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9C3F18">
        <w:rPr>
          <w:rFonts w:ascii="Courier New" w:hAnsi="Courier New" w:cs="Courier New"/>
          <w:b/>
          <w:sz w:val="18"/>
          <w:szCs w:val="18"/>
        </w:rPr>
        <w:t>Involved_Officer_Lname</w:t>
      </w:r>
      <w:proofErr w:type="spellEnd"/>
      <w:r w:rsidRPr="009C3F18">
        <w:rPr>
          <w:rFonts w:ascii="Courier New" w:hAnsi="Courier New" w:cs="Courier New"/>
          <w:b/>
          <w:sz w:val="18"/>
          <w:szCs w:val="18"/>
        </w:rPr>
        <w:t xml:space="preserve"> ///</w:t>
      </w:r>
    </w:p>
    <w:p w14:paraId="31AE30D8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&gt;                  </w:t>
      </w:r>
      <w:proofErr w:type="spellStart"/>
      <w:r w:rsidRPr="009C3F18">
        <w:rPr>
          <w:rFonts w:ascii="Courier New" w:hAnsi="Courier New" w:cs="Courier New"/>
          <w:b/>
          <w:sz w:val="18"/>
          <w:szCs w:val="18"/>
        </w:rPr>
        <w:t>Involved_Officer_FName</w:t>
      </w:r>
      <w:proofErr w:type="spellEnd"/>
      <w:r w:rsidRPr="009C3F18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9C3F18">
        <w:rPr>
          <w:rFonts w:ascii="Courier New" w:hAnsi="Courier New" w:cs="Courier New"/>
          <w:b/>
          <w:sz w:val="18"/>
          <w:szCs w:val="18"/>
        </w:rPr>
        <w:t>Involved_Officer_Unit</w:t>
      </w:r>
      <w:proofErr w:type="spellEnd"/>
      <w:r w:rsidRPr="009C3F18">
        <w:rPr>
          <w:rFonts w:ascii="Courier New" w:hAnsi="Courier New" w:cs="Courier New"/>
          <w:b/>
          <w:sz w:val="18"/>
          <w:szCs w:val="18"/>
        </w:rPr>
        <w:t xml:space="preserve"> ///</w:t>
      </w:r>
    </w:p>
    <w:p w14:paraId="0294A04C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&gt;                  </w:t>
      </w:r>
      <w:proofErr w:type="spellStart"/>
      <w:r w:rsidRPr="009C3F18">
        <w:rPr>
          <w:rFonts w:ascii="Courier New" w:hAnsi="Courier New" w:cs="Courier New"/>
          <w:b/>
          <w:sz w:val="18"/>
          <w:szCs w:val="18"/>
        </w:rPr>
        <w:t>Involved_Officer_Position</w:t>
      </w:r>
      <w:proofErr w:type="spellEnd"/>
      <w:r w:rsidRPr="009C3F18">
        <w:rPr>
          <w:rFonts w:ascii="Courier New" w:hAnsi="Courier New" w:cs="Courier New"/>
          <w:b/>
          <w:sz w:val="18"/>
          <w:szCs w:val="18"/>
        </w:rPr>
        <w:t xml:space="preserve"> ///</w:t>
      </w:r>
    </w:p>
    <w:p w14:paraId="1AD63537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&gt;                  </w:t>
      </w:r>
      <w:proofErr w:type="spellStart"/>
      <w:r w:rsidRPr="009C3F18">
        <w:rPr>
          <w:rFonts w:ascii="Courier New" w:hAnsi="Courier New" w:cs="Courier New"/>
          <w:b/>
          <w:sz w:val="18"/>
          <w:szCs w:val="18"/>
        </w:rPr>
        <w:t>Involved_Officer_Age</w:t>
      </w:r>
      <w:proofErr w:type="spellEnd"/>
      <w:r w:rsidRPr="009C3F18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9C3F18">
        <w:rPr>
          <w:rFonts w:ascii="Courier New" w:hAnsi="Courier New" w:cs="Courier New"/>
          <w:b/>
          <w:sz w:val="18"/>
          <w:szCs w:val="18"/>
        </w:rPr>
        <w:t>Involved_Officer_Sex</w:t>
      </w:r>
      <w:proofErr w:type="spellEnd"/>
      <w:r w:rsidRPr="009C3F18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9C3F18">
        <w:rPr>
          <w:rFonts w:ascii="Courier New" w:hAnsi="Courier New" w:cs="Courier New"/>
          <w:b/>
          <w:sz w:val="18"/>
          <w:szCs w:val="18"/>
        </w:rPr>
        <w:t>Involved_Officer_Race</w:t>
      </w:r>
      <w:proofErr w:type="spellEnd"/>
      <w:r w:rsidRPr="009C3F18">
        <w:rPr>
          <w:rFonts w:ascii="Courier New" w:hAnsi="Courier New" w:cs="Courier New"/>
          <w:b/>
          <w:sz w:val="18"/>
          <w:szCs w:val="18"/>
        </w:rPr>
        <w:t xml:space="preserve"> ///</w:t>
      </w:r>
    </w:p>
    <w:p w14:paraId="26C43BE7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&gt;                  </w:t>
      </w:r>
      <w:proofErr w:type="spellStart"/>
      <w:r w:rsidRPr="009C3F18">
        <w:rPr>
          <w:rFonts w:ascii="Courier New" w:hAnsi="Courier New" w:cs="Courier New"/>
          <w:b/>
          <w:sz w:val="18"/>
          <w:szCs w:val="18"/>
        </w:rPr>
        <w:t>foiayear</w:t>
      </w:r>
      <w:proofErr w:type="spellEnd"/>
      <w:r w:rsidRPr="009C3F18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9C3F18">
        <w:rPr>
          <w:rFonts w:ascii="Courier New" w:hAnsi="Courier New" w:cs="Courier New"/>
          <w:b/>
          <w:sz w:val="18"/>
          <w:szCs w:val="18"/>
        </w:rPr>
        <w:t>AccusedOfficer_FName</w:t>
      </w:r>
      <w:proofErr w:type="spellEnd"/>
      <w:r w:rsidRPr="009C3F18">
        <w:rPr>
          <w:rFonts w:ascii="Courier New" w:hAnsi="Courier New" w:cs="Courier New"/>
          <w:b/>
          <w:sz w:val="18"/>
          <w:szCs w:val="18"/>
        </w:rPr>
        <w:t xml:space="preserve">,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tabulate(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80)</w:t>
      </w:r>
    </w:p>
    <w:p w14:paraId="513ACAE2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57862242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4FDD15DE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proofErr w:type="spellStart"/>
      <w:r w:rsidRPr="009C3F18">
        <w:rPr>
          <w:rFonts w:ascii="Courier New" w:hAnsi="Courier New" w:cs="Courier New"/>
          <w:b/>
          <w:sz w:val="18"/>
          <w:szCs w:val="18"/>
        </w:rPr>
        <w:t>crid</w:t>
      </w:r>
      <w:proofErr w:type="spellEnd"/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                                                                     </w:t>
      </w:r>
      <w:proofErr w:type="spellStart"/>
      <w:r w:rsidRPr="009C3F18">
        <w:rPr>
          <w:rFonts w:ascii="Courier New" w:hAnsi="Courier New" w:cs="Courier New"/>
          <w:b/>
          <w:sz w:val="18"/>
          <w:szCs w:val="18"/>
        </w:rPr>
        <w:t>Complaint_Number</w:t>
      </w:r>
      <w:proofErr w:type="spellEnd"/>
    </w:p>
    <w:p w14:paraId="6F9CC1F5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6BC9CBD0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379CD57C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type:  numeric (long)</w:t>
      </w:r>
    </w:p>
    <w:p w14:paraId="16B6D7AE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7F7CFBAF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range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:  [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1053129,1080086]            units:  1</w:t>
      </w:r>
    </w:p>
    <w:p w14:paraId="78D061BB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unique values:  7,175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missing .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:  0/136,755</w:t>
      </w:r>
    </w:p>
    <w:p w14:paraId="6D423832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2072BA58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mean:   1.1e+06</w:t>
      </w:r>
    </w:p>
    <w:p w14:paraId="6C639643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std. </w:t>
      </w:r>
      <w:proofErr w:type="spellStart"/>
      <w:r w:rsidRPr="009C3F18">
        <w:rPr>
          <w:rFonts w:ascii="Courier New" w:hAnsi="Courier New" w:cs="Courier New"/>
          <w:b/>
          <w:sz w:val="18"/>
          <w:szCs w:val="18"/>
        </w:rPr>
        <w:t>dev</w:t>
      </w:r>
      <w:proofErr w:type="spellEnd"/>
      <w:r w:rsidRPr="009C3F18">
        <w:rPr>
          <w:rFonts w:ascii="Courier New" w:hAnsi="Courier New" w:cs="Courier New"/>
          <w:b/>
          <w:sz w:val="18"/>
          <w:szCs w:val="18"/>
        </w:rPr>
        <w:t>:   7221.17</w:t>
      </w:r>
    </w:p>
    <w:p w14:paraId="43886F71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6428197D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percentiles:        10%       25%       50%       75%       90%</w:t>
      </w:r>
    </w:p>
    <w:p w14:paraId="7166CFA3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1.1e+06   1.1e+06   1.1e+06   1.1e+06   1.1e+06</w:t>
      </w:r>
    </w:p>
    <w:p w14:paraId="10388A64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6421E0A3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02B3C3E8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>Beat                                                                                                              Beat</w:t>
      </w:r>
    </w:p>
    <w:p w14:paraId="456F43F8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588F4CC6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0C8123F2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type:  string (str4)</w:t>
      </w:r>
    </w:p>
    <w:p w14:paraId="514CB07D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061B8062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unique values:  284                      missing "":  0/136,755</w:t>
      </w:r>
    </w:p>
    <w:p w14:paraId="6818E253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1DAF893C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lastRenderedPageBreak/>
        <w:t xml:space="preserve">              examples:  "133"</w:t>
      </w:r>
    </w:p>
    <w:p w14:paraId="723078AB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"2212"</w:t>
      </w:r>
    </w:p>
    <w:p w14:paraId="489228F7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"422"</w:t>
      </w:r>
    </w:p>
    <w:p w14:paraId="2A3A547D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"713"</w:t>
      </w:r>
    </w:p>
    <w:p w14:paraId="1AC80133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05E2C770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6809D938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>LOCATION_CODE                                                                                            LOCATION_CODE</w:t>
      </w:r>
    </w:p>
    <w:p w14:paraId="5CDF28C3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782B9E7F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3C6C704A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type:  string (str47)</w:t>
      </w:r>
    </w:p>
    <w:p w14:paraId="271C8DFE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0D800B37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unique values:  75                       missing "":  793/136,755</w:t>
      </w:r>
    </w:p>
    <w:p w14:paraId="043AEA77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63419485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tabulation:  Freq.  Value</w:t>
      </w:r>
    </w:p>
    <w:p w14:paraId="65EBA27B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793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"</w:t>
      </w:r>
    </w:p>
    <w:p w14:paraId="1BC545AB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50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ABANDONED BUILDING"</w:t>
      </w:r>
    </w:p>
    <w:p w14:paraId="7A0E63B2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20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AIRPORT BUILDING NON-TERMINAL -</w:t>
      </w:r>
    </w:p>
    <w:p w14:paraId="151394CF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   NON-SECURE AREA"</w:t>
      </w:r>
    </w:p>
    <w:p w14:paraId="2B408777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5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AIRPORT BUILDING NON-TERMINAL - SECURE</w:t>
      </w:r>
    </w:p>
    <w:p w14:paraId="6599B7E5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   AREA"</w:t>
      </w:r>
    </w:p>
    <w:p w14:paraId="5530B9F6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48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AIRPORT EXTERIOR - NON-SECURE AREA"</w:t>
      </w:r>
    </w:p>
    <w:p w14:paraId="495AF02D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4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AIRPORT EXTERIOR - SECURE AREA"</w:t>
      </w:r>
    </w:p>
    <w:p w14:paraId="40BCD812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66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AIRPORT TERMINAL LOWER LEVEL -</w:t>
      </w:r>
    </w:p>
    <w:p w14:paraId="27BA0FB2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   NON-SECURE AREA"</w:t>
      </w:r>
    </w:p>
    <w:p w14:paraId="27F8DB62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4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AIRPORT TERMINAL MEZZANINE - NON-SECURE</w:t>
      </w:r>
    </w:p>
    <w:p w14:paraId="11050F87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   AREA"</w:t>
      </w:r>
    </w:p>
    <w:p w14:paraId="0A31681E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16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AIRPORT TERMINAL UPPER LEVEL - SECURE</w:t>
      </w:r>
    </w:p>
    <w:p w14:paraId="2473F19C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   AREA"</w:t>
      </w:r>
    </w:p>
    <w:p w14:paraId="0F08B5AE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5,491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ALLEY"</w:t>
      </w:r>
    </w:p>
    <w:p w14:paraId="5C2E9D0A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8,259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APARTMENT"</w:t>
      </w:r>
    </w:p>
    <w:p w14:paraId="034B77C1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2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ATHLETIC CLUB"</w:t>
      </w:r>
    </w:p>
    <w:p w14:paraId="013DE8E8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9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BANK"</w:t>
      </w:r>
    </w:p>
    <w:p w14:paraId="3F1CABD4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1,922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BAR OR TAVERN"</w:t>
      </w:r>
    </w:p>
    <w:p w14:paraId="49F8C08C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84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BARBERSHOP"</w:t>
      </w:r>
    </w:p>
    <w:p w14:paraId="66FF8E1A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21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CAR WASH"</w:t>
      </w:r>
    </w:p>
    <w:p w14:paraId="74FB7414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14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CEMETARY"</w:t>
      </w:r>
    </w:p>
    <w:p w14:paraId="6DA10E09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64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CHA APARTMENT"</w:t>
      </w:r>
    </w:p>
    <w:p w14:paraId="56A46954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4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CHA HALLWAY/STAIRWELL/ELEVATOR"</w:t>
      </w:r>
    </w:p>
    <w:p w14:paraId="7C69914E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634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CHA PARKING LOT/GROUNDS"</w:t>
      </w:r>
    </w:p>
    <w:p w14:paraId="78F85CB6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45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CHURCH/SYNAGOGUE/PLACE OF WORSHIP"</w:t>
      </w:r>
    </w:p>
    <w:p w14:paraId="6B09AA3A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8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CLEANING STORE"</w:t>
      </w:r>
    </w:p>
    <w:p w14:paraId="6CD45380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40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COLLEGE/UNIVERSITY GROUNDS"</w:t>
      </w:r>
    </w:p>
    <w:p w14:paraId="28944D03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133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COMMERCIAL / BUSINESS OFFICE"</w:t>
      </w:r>
    </w:p>
    <w:p w14:paraId="5C5B3B23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296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CONVENIENCE STORE"</w:t>
      </w:r>
    </w:p>
    <w:p w14:paraId="32F89FC2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259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CTA BUS"</w:t>
      </w:r>
    </w:p>
    <w:p w14:paraId="07159A7D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301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CTA BUS STOP"</w:t>
      </w:r>
    </w:p>
    <w:p w14:paraId="62D46C0C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84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CTA GARAGE / OTHER PROPERTY"</w:t>
      </w:r>
    </w:p>
    <w:p w14:paraId="0A4202DF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685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CTA PLATFORM"</w:t>
      </w:r>
    </w:p>
    <w:p w14:paraId="2174D7D1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169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CTA STATION"</w:t>
      </w:r>
    </w:p>
    <w:p w14:paraId="1A882640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8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CTA TRACKS - RIGHT OF WAY"</w:t>
      </w:r>
    </w:p>
    <w:p w14:paraId="74301700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85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CTA TRAIN"</w:t>
      </w:r>
    </w:p>
    <w:p w14:paraId="73EF4C37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18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CURRENCY EXCHANGE"</w:t>
      </w:r>
    </w:p>
    <w:p w14:paraId="3E4BC581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54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DEPARTMENT STORE"</w:t>
      </w:r>
    </w:p>
    <w:p w14:paraId="7BE4B283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126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DRIVEWAY - RESIDENTIAL"</w:t>
      </w:r>
    </w:p>
    <w:p w14:paraId="0FA144D4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52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DRUG STORE"</w:t>
      </w:r>
    </w:p>
    <w:p w14:paraId="38DA2899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62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FACTORY/MANUFACTURING BUILDING"</w:t>
      </w:r>
    </w:p>
    <w:p w14:paraId="2454362C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72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FEDERAL BUILDING"</w:t>
      </w:r>
    </w:p>
    <w:p w14:paraId="4DAEFF7D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8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FIRE STATION"</w:t>
      </w:r>
    </w:p>
    <w:p w14:paraId="4D8C3F84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25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FOREST PRESERVE"</w:t>
      </w:r>
    </w:p>
    <w:p w14:paraId="186D9461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1,530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GAS STATION"</w:t>
      </w:r>
    </w:p>
    <w:p w14:paraId="3EE21685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858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GOVERNMENT BUILDING/PROPERTY"</w:t>
      </w:r>
    </w:p>
    <w:p w14:paraId="0286B886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107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GROCERY FOOD STORE"</w:t>
      </w:r>
    </w:p>
    <w:p w14:paraId="056195BF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148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HIGHWAY/EXPRESSWAY"</w:t>
      </w:r>
    </w:p>
    <w:p w14:paraId="0BBA622F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3,370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HOSPITAL BUILDING/GROUNDS"</w:t>
      </w:r>
    </w:p>
    <w:p w14:paraId="08556C7A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100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HOTEL/MOTEL"</w:t>
      </w:r>
    </w:p>
    <w:p w14:paraId="502F2C82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2,879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JAIL / LOCK-UP FACILITY"</w:t>
      </w:r>
    </w:p>
    <w:p w14:paraId="3CCB6643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195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LAKEFRONT/WATERFRONT/RIVERBANK"</w:t>
      </w:r>
    </w:p>
    <w:p w14:paraId="621EEA3C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150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LIBRARY"</w:t>
      </w:r>
    </w:p>
    <w:p w14:paraId="570CEE17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MEDICAL/DENTAL OFFICE"</w:t>
      </w:r>
    </w:p>
    <w:p w14:paraId="2616D095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268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MOVIE HOUSE/THEATER"</w:t>
      </w:r>
    </w:p>
    <w:p w14:paraId="544CB101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22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NURSING HOME/RETIREMENT HOME"</w:t>
      </w:r>
    </w:p>
    <w:p w14:paraId="1D2F5B24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1,049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OTHER"</w:t>
      </w:r>
    </w:p>
    <w:p w14:paraId="3CC83D82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24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OTHER RAILROAD PROP / TRAIN DEPOT"</w:t>
      </w:r>
    </w:p>
    <w:p w14:paraId="68EC7E5D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873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PARK PROPERTY"</w:t>
      </w:r>
    </w:p>
    <w:p w14:paraId="53B8A354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1,865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PARKING LOT/GARAGE(NON.RESID.)"</w:t>
      </w:r>
    </w:p>
    <w:p w14:paraId="6D5EBCC8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12,174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POLICE FACILITY/VEH PARKING LOT"</w:t>
      </w:r>
    </w:p>
    <w:p w14:paraId="667D3ABE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14,648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RESIDENCE"</w:t>
      </w:r>
    </w:p>
    <w:p w14:paraId="6D436F0D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3,613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RESIDENCE PORCH/HALLWAY"</w:t>
      </w:r>
    </w:p>
    <w:p w14:paraId="4F08325E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364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RESIDENCE-GARAGE"</w:t>
      </w:r>
    </w:p>
    <w:p w14:paraId="088128AD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3,335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RESIDENTIAL YARD (FRONT/BACK)"</w:t>
      </w:r>
    </w:p>
    <w:p w14:paraId="5E02373C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796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RESTAURANT"</w:t>
      </w:r>
    </w:p>
    <w:p w14:paraId="160DD017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40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SCHOOL, PRIVATE, BUILDING"</w:t>
      </w:r>
    </w:p>
    <w:p w14:paraId="2AF4CD49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5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SCHOOL, PRIVATE, GROUNDS"</w:t>
      </w:r>
    </w:p>
    <w:p w14:paraId="0C743593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2,629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SCHOOL, PUBLIC, BUILDING"</w:t>
      </w:r>
    </w:p>
    <w:p w14:paraId="613809E3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694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SCHOOL, PUBLIC, GROUNDS"</w:t>
      </w:r>
    </w:p>
    <w:p w14:paraId="3DE0403A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11,642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SIDEWALK"</w:t>
      </w:r>
    </w:p>
    <w:p w14:paraId="5F0CC716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1,445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SMALL RETAIL STORE"</w:t>
      </w:r>
    </w:p>
    <w:p w14:paraId="083E84EA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235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SPORTS ARENA/STADIUM"</w:t>
      </w:r>
    </w:p>
    <w:p w14:paraId="617DCA64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50,466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STREET"</w:t>
      </w:r>
    </w:p>
    <w:p w14:paraId="31CA3FD0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29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TAVERN/LIQUOR STORE"</w:t>
      </w:r>
    </w:p>
    <w:p w14:paraId="36FECE1A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8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TAXICAB"</w:t>
      </w:r>
    </w:p>
    <w:p w14:paraId="6835967B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833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VACANT LOT/LAND"</w:t>
      </w:r>
      <w:bookmarkStart w:id="0" w:name="_GoBack"/>
      <w:bookmarkEnd w:id="0"/>
    </w:p>
    <w:p w14:paraId="6ADAE11F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300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VEHICLE NON-COMMERCIAL"</w:t>
      </w:r>
    </w:p>
    <w:p w14:paraId="69FB4670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8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VEHICLE-COMMERCIAL"</w:t>
      </w:r>
    </w:p>
    <w:p w14:paraId="67CA3158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12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WAREHOUSE"</w:t>
      </w:r>
    </w:p>
    <w:p w14:paraId="52D3E412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25E15DFB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warning:  variable has embedded blanks</w:t>
      </w:r>
    </w:p>
    <w:p w14:paraId="51DF3F0C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7C829988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3948DF02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proofErr w:type="spellStart"/>
      <w:r w:rsidRPr="009C3F18">
        <w:rPr>
          <w:rFonts w:ascii="Courier New" w:hAnsi="Courier New" w:cs="Courier New"/>
          <w:b/>
          <w:sz w:val="18"/>
          <w:szCs w:val="18"/>
        </w:rPr>
        <w:t>Incident_Year</w:t>
      </w:r>
      <w:proofErr w:type="spellEnd"/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                                  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 xml:space="preserve">   (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unlabeled)</w:t>
      </w:r>
    </w:p>
    <w:p w14:paraId="3BA01915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07EF0DCE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78F13CC6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type:  numeric (float)</w:t>
      </w:r>
    </w:p>
    <w:p w14:paraId="59B566D3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1F367FE6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range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:  [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1978,2016]                  units:  1</w:t>
      </w:r>
    </w:p>
    <w:p w14:paraId="08D56CD4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unique values:  29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missing .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:  563/136,755</w:t>
      </w:r>
    </w:p>
    <w:p w14:paraId="7EBCC56C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2AEEBA38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tabulation:  Freq.  Value</w:t>
      </w:r>
    </w:p>
    <w:p w14:paraId="236AC518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8  1978</w:t>
      </w:r>
      <w:proofErr w:type="gramEnd"/>
    </w:p>
    <w:p w14:paraId="5217FFE3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2  1980</w:t>
      </w:r>
      <w:proofErr w:type="gramEnd"/>
    </w:p>
    <w:p w14:paraId="7DC07CF4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1  1983</w:t>
      </w:r>
      <w:proofErr w:type="gramEnd"/>
    </w:p>
    <w:p w14:paraId="5C86A682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1  1984</w:t>
      </w:r>
      <w:proofErr w:type="gramEnd"/>
    </w:p>
    <w:p w14:paraId="34AEAB75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2  1986</w:t>
      </w:r>
      <w:proofErr w:type="gramEnd"/>
    </w:p>
    <w:p w14:paraId="2BF4865D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2  1991</w:t>
      </w:r>
      <w:proofErr w:type="gramEnd"/>
    </w:p>
    <w:p w14:paraId="5ED375F9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2  1992</w:t>
      </w:r>
      <w:proofErr w:type="gramEnd"/>
    </w:p>
    <w:p w14:paraId="7161C9A4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4  1993</w:t>
      </w:r>
      <w:proofErr w:type="gramEnd"/>
    </w:p>
    <w:p w14:paraId="4F817FE7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2  1994</w:t>
      </w:r>
      <w:proofErr w:type="gramEnd"/>
    </w:p>
    <w:p w14:paraId="3614AD57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1  1995</w:t>
      </w:r>
      <w:proofErr w:type="gramEnd"/>
    </w:p>
    <w:p w14:paraId="524AB613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3  1996</w:t>
      </w:r>
      <w:proofErr w:type="gramEnd"/>
    </w:p>
    <w:p w14:paraId="1737DE15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10  1998</w:t>
      </w:r>
      <w:proofErr w:type="gramEnd"/>
    </w:p>
    <w:p w14:paraId="554F83AD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47  1999</w:t>
      </w:r>
      <w:proofErr w:type="gramEnd"/>
    </w:p>
    <w:p w14:paraId="667B5897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21  2000</w:t>
      </w:r>
      <w:proofErr w:type="gramEnd"/>
    </w:p>
    <w:p w14:paraId="25028368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24  2001</w:t>
      </w:r>
      <w:proofErr w:type="gramEnd"/>
    </w:p>
    <w:p w14:paraId="6C77EB7E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8  2002</w:t>
      </w:r>
      <w:proofErr w:type="gramEnd"/>
    </w:p>
    <w:p w14:paraId="4F924240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19  2003</w:t>
      </w:r>
      <w:proofErr w:type="gramEnd"/>
    </w:p>
    <w:p w14:paraId="3904664B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10  2004</w:t>
      </w:r>
      <w:proofErr w:type="gramEnd"/>
    </w:p>
    <w:p w14:paraId="78D52B4D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60  2005</w:t>
      </w:r>
      <w:proofErr w:type="gramEnd"/>
    </w:p>
    <w:p w14:paraId="24EB23EF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6  2006</w:t>
      </w:r>
      <w:proofErr w:type="gramEnd"/>
    </w:p>
    <w:p w14:paraId="6BCE3E25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6  2008</w:t>
      </w:r>
      <w:proofErr w:type="gramEnd"/>
    </w:p>
    <w:p w14:paraId="623305BA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198  2009</w:t>
      </w:r>
      <w:proofErr w:type="gramEnd"/>
    </w:p>
    <w:p w14:paraId="5A6FAD2D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297  2010</w:t>
      </w:r>
      <w:proofErr w:type="gramEnd"/>
    </w:p>
    <w:p w14:paraId="095373D0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3,789  2011</w:t>
      </w:r>
      <w:proofErr w:type="gramEnd"/>
    </w:p>
    <w:p w14:paraId="618EAB95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46,979  2012</w:t>
      </w:r>
      <w:proofErr w:type="gramEnd"/>
    </w:p>
    <w:p w14:paraId="395955BC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40,872  2013</w:t>
      </w:r>
      <w:proofErr w:type="gramEnd"/>
    </w:p>
    <w:p w14:paraId="333AE8A3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30,144  2014</w:t>
      </w:r>
      <w:proofErr w:type="gramEnd"/>
    </w:p>
    <w:p w14:paraId="75FB78CC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12,178  2015</w:t>
      </w:r>
      <w:proofErr w:type="gramEnd"/>
    </w:p>
    <w:p w14:paraId="4B56242B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1,496  2016</w:t>
      </w:r>
      <w:proofErr w:type="gramEnd"/>
    </w:p>
    <w:p w14:paraId="42B65B6A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563  .</w:t>
      </w:r>
      <w:proofErr w:type="gramEnd"/>
    </w:p>
    <w:p w14:paraId="68DDCA85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1FAF486E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227A5DF5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proofErr w:type="spellStart"/>
      <w:r w:rsidRPr="009C3F18">
        <w:rPr>
          <w:rFonts w:ascii="Courier New" w:hAnsi="Courier New" w:cs="Courier New"/>
          <w:b/>
          <w:sz w:val="18"/>
          <w:szCs w:val="18"/>
        </w:rPr>
        <w:t>Incident_Date</w:t>
      </w:r>
      <w:proofErr w:type="spellEnd"/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                                  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 xml:space="preserve">   (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unlabeled)</w:t>
      </w:r>
    </w:p>
    <w:p w14:paraId="4B734A1C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20EEE04D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071FB26F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type:  numeric daily date (double)</w:t>
      </w:r>
    </w:p>
    <w:p w14:paraId="660CF23C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19B5E48E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range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:  [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6827,20556]                 units:  1</w:t>
      </w:r>
    </w:p>
    <w:p w14:paraId="720DDF9E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or equivalently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:  [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10sep1978,12apr2016]        units:  days</w:t>
      </w:r>
    </w:p>
    <w:p w14:paraId="1948ADE8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unique values:  1,591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missing .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:  563/136,755</w:t>
      </w:r>
    </w:p>
    <w:p w14:paraId="14445A5A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1D4AE399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mean:   19534.1 = 25jun2013 (+ 2 hours)</w:t>
      </w:r>
    </w:p>
    <w:p w14:paraId="5D0A2133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std. </w:t>
      </w:r>
      <w:proofErr w:type="spellStart"/>
      <w:r w:rsidRPr="009C3F18">
        <w:rPr>
          <w:rFonts w:ascii="Courier New" w:hAnsi="Courier New" w:cs="Courier New"/>
          <w:b/>
          <w:sz w:val="18"/>
          <w:szCs w:val="18"/>
        </w:rPr>
        <w:t>dev</w:t>
      </w:r>
      <w:proofErr w:type="spellEnd"/>
      <w:r w:rsidRPr="009C3F18">
        <w:rPr>
          <w:rFonts w:ascii="Courier New" w:hAnsi="Courier New" w:cs="Courier New"/>
          <w:b/>
          <w:sz w:val="18"/>
          <w:szCs w:val="18"/>
        </w:rPr>
        <w:t>:    438.89</w:t>
      </w:r>
    </w:p>
    <w:p w14:paraId="68A87957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2243FA50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percentiles:        10%       25%       50%       75%       90%</w:t>
      </w:r>
    </w:p>
    <w:p w14:paraId="24E6A4A2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19121     19213     19484     19813     20091</w:t>
      </w:r>
    </w:p>
    <w:p w14:paraId="3F469EF6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08may2012 08aug2012 06may2013 31mar2014 03jan2015</w:t>
      </w:r>
    </w:p>
    <w:p w14:paraId="134D217B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110A248F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4D293041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proofErr w:type="spellStart"/>
      <w:r w:rsidRPr="009C3F18">
        <w:rPr>
          <w:rFonts w:ascii="Courier New" w:hAnsi="Courier New" w:cs="Courier New"/>
          <w:b/>
          <w:sz w:val="18"/>
          <w:szCs w:val="18"/>
        </w:rPr>
        <w:t>Notification_Year</w:t>
      </w:r>
      <w:proofErr w:type="spellEnd"/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                              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 xml:space="preserve">   (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unlabeled)</w:t>
      </w:r>
    </w:p>
    <w:p w14:paraId="402D1131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1BF96E01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4AFDD0BD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type:  numeric (float)</w:t>
      </w:r>
    </w:p>
    <w:p w14:paraId="063DBB3B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09446E60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range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:  [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2012,2016]                  units:  1</w:t>
      </w:r>
    </w:p>
    <w:p w14:paraId="214B053C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unique values:  5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missing .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:  0/136,755</w:t>
      </w:r>
    </w:p>
    <w:p w14:paraId="561496A7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6EE465EC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tabulation:  Freq.  Value</w:t>
      </w:r>
    </w:p>
    <w:p w14:paraId="4B270618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48,293  2012</w:t>
      </w:r>
      <w:proofErr w:type="gramEnd"/>
    </w:p>
    <w:p w14:paraId="3321AE32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39,561  2013</w:t>
      </w:r>
      <w:proofErr w:type="gramEnd"/>
    </w:p>
    <w:p w14:paraId="2E248816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32,454  2014</w:t>
      </w:r>
      <w:proofErr w:type="gramEnd"/>
    </w:p>
    <w:p w14:paraId="4A857840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14,727  2015</w:t>
      </w:r>
      <w:proofErr w:type="gramEnd"/>
    </w:p>
    <w:p w14:paraId="7D631B4B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1,720  2016</w:t>
      </w:r>
      <w:proofErr w:type="gramEnd"/>
    </w:p>
    <w:p w14:paraId="5E1B099A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4E4C2E70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5B9E6231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proofErr w:type="spellStart"/>
      <w:r w:rsidRPr="009C3F18">
        <w:rPr>
          <w:rFonts w:ascii="Courier New" w:hAnsi="Courier New" w:cs="Courier New"/>
          <w:b/>
          <w:sz w:val="18"/>
          <w:szCs w:val="18"/>
        </w:rPr>
        <w:t>Notification_Date</w:t>
      </w:r>
      <w:proofErr w:type="spellEnd"/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                                                       </w:t>
      </w:r>
      <w:proofErr w:type="spellStart"/>
      <w:r w:rsidRPr="009C3F18">
        <w:rPr>
          <w:rFonts w:ascii="Courier New" w:hAnsi="Courier New" w:cs="Courier New"/>
          <w:b/>
          <w:sz w:val="18"/>
          <w:szCs w:val="18"/>
        </w:rPr>
        <w:t>Notification_Date</w:t>
      </w:r>
      <w:proofErr w:type="spellEnd"/>
    </w:p>
    <w:p w14:paraId="6629D408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6DB815C3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4A27D865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type:  numeric daily date (double)</w:t>
      </w:r>
    </w:p>
    <w:p w14:paraId="75A56C96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6643A4C9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range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:  [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19090.064,20556.875]        units:  1.000e-06</w:t>
      </w:r>
    </w:p>
    <w:p w14:paraId="4C159B3F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or equivalently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:  [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07apr2012,12apr2016]        units:  days</w:t>
      </w:r>
    </w:p>
    <w:p w14:paraId="73F18CC3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unique values:  7,175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missing .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:  0/136,755</w:t>
      </w:r>
    </w:p>
    <w:p w14:paraId="14B1FC9E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0B3502E8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mean:   19579.2 = 09aug2013 (+ 5 hours)</w:t>
      </w:r>
    </w:p>
    <w:p w14:paraId="0BBD3907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std. </w:t>
      </w:r>
      <w:proofErr w:type="spellStart"/>
      <w:r w:rsidRPr="009C3F18">
        <w:rPr>
          <w:rFonts w:ascii="Courier New" w:hAnsi="Courier New" w:cs="Courier New"/>
          <w:b/>
          <w:sz w:val="18"/>
          <w:szCs w:val="18"/>
        </w:rPr>
        <w:t>dev</w:t>
      </w:r>
      <w:proofErr w:type="spellEnd"/>
      <w:r w:rsidRPr="009C3F18">
        <w:rPr>
          <w:rFonts w:ascii="Courier New" w:hAnsi="Courier New" w:cs="Courier New"/>
          <w:b/>
          <w:sz w:val="18"/>
          <w:szCs w:val="18"/>
        </w:rPr>
        <w:t>:   373.634</w:t>
      </w:r>
    </w:p>
    <w:p w14:paraId="7541849A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6D88F796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percentiles:        10%       25%       50%       75%       90%</w:t>
      </w:r>
    </w:p>
    <w:p w14:paraId="3A8F2835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19143.5   19237.7   19502.5   19824.1   20151.7</w:t>
      </w:r>
    </w:p>
    <w:p w14:paraId="210656B1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30may2012 01sep2012 24may2013 11apr2014 04mar2015</w:t>
      </w:r>
    </w:p>
    <w:p w14:paraId="0B388B30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13405D79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274EA4CE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proofErr w:type="spellStart"/>
      <w:r w:rsidRPr="009C3F18">
        <w:rPr>
          <w:rFonts w:ascii="Courier New" w:hAnsi="Courier New" w:cs="Courier New"/>
          <w:b/>
          <w:sz w:val="18"/>
          <w:szCs w:val="18"/>
        </w:rPr>
        <w:t>IPRA_Closed_Date</w:t>
      </w:r>
      <w:proofErr w:type="spellEnd"/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                                                         </w:t>
      </w:r>
      <w:proofErr w:type="spellStart"/>
      <w:r w:rsidRPr="009C3F18">
        <w:rPr>
          <w:rFonts w:ascii="Courier New" w:hAnsi="Courier New" w:cs="Courier New"/>
          <w:b/>
          <w:sz w:val="18"/>
          <w:szCs w:val="18"/>
        </w:rPr>
        <w:t>IPRA_Closed_Date</w:t>
      </w:r>
      <w:proofErr w:type="spellEnd"/>
    </w:p>
    <w:p w14:paraId="0F152F02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3AB90DBC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6850AD00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type:  numeric daily date (double)</w:t>
      </w:r>
    </w:p>
    <w:p w14:paraId="7A09D2AE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65E45CD0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range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:  [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19101.647,20552.713]        units:  .00001</w:t>
      </w:r>
    </w:p>
    <w:p w14:paraId="04C97E4B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or equivalently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:  [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18apr2012,08apr2016]        units:  days</w:t>
      </w:r>
    </w:p>
    <w:p w14:paraId="40FEB7D9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unique values:  5,905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missing .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:  20,480/136,755</w:t>
      </w:r>
    </w:p>
    <w:p w14:paraId="06DFC6F1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51DFCD7D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mean:   19900.6 = 26jun2014 (+ 15 hours)</w:t>
      </w:r>
    </w:p>
    <w:p w14:paraId="11DB0842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std. </w:t>
      </w:r>
      <w:proofErr w:type="spellStart"/>
      <w:r w:rsidRPr="009C3F18">
        <w:rPr>
          <w:rFonts w:ascii="Courier New" w:hAnsi="Courier New" w:cs="Courier New"/>
          <w:b/>
          <w:sz w:val="18"/>
          <w:szCs w:val="18"/>
        </w:rPr>
        <w:t>dev</w:t>
      </w:r>
      <w:proofErr w:type="spellEnd"/>
      <w:r w:rsidRPr="009C3F18">
        <w:rPr>
          <w:rFonts w:ascii="Courier New" w:hAnsi="Courier New" w:cs="Courier New"/>
          <w:b/>
          <w:sz w:val="18"/>
          <w:szCs w:val="18"/>
        </w:rPr>
        <w:t>:   334.707</w:t>
      </w:r>
    </w:p>
    <w:p w14:paraId="1AD88945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0016E5E0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percentiles:        10%       25%       50%       75%       90%</w:t>
      </w:r>
    </w:p>
    <w:p w14:paraId="097D72A2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19438.6   19627.7   19905.6   20198.7   20314.6</w:t>
      </w:r>
    </w:p>
    <w:p w14:paraId="2CA3636E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21mar2013 26sep2013 01jul2014 20apr2015 14aug2015</w:t>
      </w:r>
    </w:p>
    <w:p w14:paraId="132A4B66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589B408D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5708396A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proofErr w:type="spellStart"/>
      <w:r w:rsidRPr="009C3F18">
        <w:rPr>
          <w:rFonts w:ascii="Courier New" w:hAnsi="Courier New" w:cs="Courier New"/>
          <w:b/>
          <w:sz w:val="18"/>
          <w:szCs w:val="18"/>
        </w:rPr>
        <w:t>IPRA_Closed_Date</w:t>
      </w:r>
      <w:proofErr w:type="spellEnd"/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                                                         </w:t>
      </w:r>
      <w:proofErr w:type="spellStart"/>
      <w:r w:rsidRPr="009C3F18">
        <w:rPr>
          <w:rFonts w:ascii="Courier New" w:hAnsi="Courier New" w:cs="Courier New"/>
          <w:b/>
          <w:sz w:val="18"/>
          <w:szCs w:val="18"/>
        </w:rPr>
        <w:t>IPRA_Closed_Date</w:t>
      </w:r>
      <w:proofErr w:type="spellEnd"/>
    </w:p>
    <w:p w14:paraId="718F6954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25C8A2D8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1D1BFE87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type:  numeric daily date (double)</w:t>
      </w:r>
    </w:p>
    <w:p w14:paraId="56005483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65B70CC4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range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:  [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19101.647,20552.713]        units:  .00001</w:t>
      </w:r>
    </w:p>
    <w:p w14:paraId="3A71999D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or equivalently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:  [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18apr2012,08apr2016]        units:  days</w:t>
      </w:r>
    </w:p>
    <w:p w14:paraId="331EF0C8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unique values:  5,905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missing .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:  20,480/136,755</w:t>
      </w:r>
    </w:p>
    <w:p w14:paraId="4507ECD7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5C15D92F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mean:   19900.6 = 26jun2014 (+ 15 hours)</w:t>
      </w:r>
    </w:p>
    <w:p w14:paraId="4D39BB30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std. </w:t>
      </w:r>
      <w:proofErr w:type="spellStart"/>
      <w:r w:rsidRPr="009C3F18">
        <w:rPr>
          <w:rFonts w:ascii="Courier New" w:hAnsi="Courier New" w:cs="Courier New"/>
          <w:b/>
          <w:sz w:val="18"/>
          <w:szCs w:val="18"/>
        </w:rPr>
        <w:t>dev</w:t>
      </w:r>
      <w:proofErr w:type="spellEnd"/>
      <w:r w:rsidRPr="009C3F18">
        <w:rPr>
          <w:rFonts w:ascii="Courier New" w:hAnsi="Courier New" w:cs="Courier New"/>
          <w:b/>
          <w:sz w:val="18"/>
          <w:szCs w:val="18"/>
        </w:rPr>
        <w:t>:   334.707</w:t>
      </w:r>
    </w:p>
    <w:p w14:paraId="3ACEF57B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30AC4FBE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percentiles:        10%       25%       50%       75%       90%</w:t>
      </w:r>
    </w:p>
    <w:p w14:paraId="5D7C009E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19438.6   19627.7   19905.6   20198.7   20314.6</w:t>
      </w:r>
    </w:p>
    <w:p w14:paraId="79308A02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21mar2013 26sep2013 01jul2014 20apr2015 14aug2015</w:t>
      </w:r>
    </w:p>
    <w:p w14:paraId="562B5C0C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587712CC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6B18FF2A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proofErr w:type="spellStart"/>
      <w:r w:rsidRPr="009C3F18">
        <w:rPr>
          <w:rFonts w:ascii="Courier New" w:hAnsi="Courier New" w:cs="Courier New"/>
          <w:b/>
          <w:sz w:val="18"/>
          <w:szCs w:val="18"/>
        </w:rPr>
        <w:t>IPRA_Investigator_LastName</w:t>
      </w:r>
      <w:proofErr w:type="spellEnd"/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                                     </w:t>
      </w:r>
      <w:proofErr w:type="spellStart"/>
      <w:r w:rsidRPr="009C3F18">
        <w:rPr>
          <w:rFonts w:ascii="Courier New" w:hAnsi="Courier New" w:cs="Courier New"/>
          <w:b/>
          <w:sz w:val="18"/>
          <w:szCs w:val="18"/>
        </w:rPr>
        <w:t>IPRA_Investigator_LastName</w:t>
      </w:r>
      <w:proofErr w:type="spellEnd"/>
    </w:p>
    <w:p w14:paraId="3901CD0B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1523F04C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1EC64A29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type:  string (str14)</w:t>
      </w:r>
    </w:p>
    <w:p w14:paraId="3817C35D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02AE90AB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unique values:  86                       missing "":  8,183/136,755</w:t>
      </w:r>
    </w:p>
    <w:p w14:paraId="7DF0A757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1450AFCB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examples:  "DAVIS"</w:t>
      </w:r>
    </w:p>
    <w:p w14:paraId="7674BA9C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"HIRSCH"</w:t>
      </w:r>
    </w:p>
    <w:p w14:paraId="7727F7E4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"MARZULLO"</w:t>
      </w:r>
    </w:p>
    <w:p w14:paraId="535DE488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"REYNOLDS"</w:t>
      </w:r>
    </w:p>
    <w:p w14:paraId="5415153D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47DCAB36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warning:  variable has embedded blanks</w:t>
      </w:r>
    </w:p>
    <w:p w14:paraId="77A11F97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7B45D00C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404B67A7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proofErr w:type="spellStart"/>
      <w:r w:rsidRPr="009C3F18">
        <w:rPr>
          <w:rFonts w:ascii="Courier New" w:hAnsi="Courier New" w:cs="Courier New"/>
          <w:b/>
          <w:sz w:val="18"/>
          <w:szCs w:val="18"/>
        </w:rPr>
        <w:t>IPRA_Investigator_FirstName</w:t>
      </w:r>
      <w:proofErr w:type="spellEnd"/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                                   </w:t>
      </w:r>
      <w:proofErr w:type="spellStart"/>
      <w:r w:rsidRPr="009C3F18">
        <w:rPr>
          <w:rFonts w:ascii="Courier New" w:hAnsi="Courier New" w:cs="Courier New"/>
          <w:b/>
          <w:sz w:val="18"/>
          <w:szCs w:val="18"/>
        </w:rPr>
        <w:t>IPRA_Investigator_FirstName</w:t>
      </w:r>
      <w:proofErr w:type="spellEnd"/>
    </w:p>
    <w:p w14:paraId="27D43EEC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147EA1A1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590B5250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type:  string (str9)</w:t>
      </w:r>
    </w:p>
    <w:p w14:paraId="2261A314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16B9EBD8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unique values:  82                       missing "":  8,183/136,755</w:t>
      </w:r>
    </w:p>
    <w:p w14:paraId="75996C12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19D3EDFF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examples:  "BRUCE"</w:t>
      </w:r>
    </w:p>
    <w:p w14:paraId="725E0210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"HEATHER"</w:t>
      </w:r>
    </w:p>
    <w:p w14:paraId="1B820305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"MARIA"</w:t>
      </w:r>
    </w:p>
    <w:p w14:paraId="65BA9D2C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"ROBERT"</w:t>
      </w:r>
    </w:p>
    <w:p w14:paraId="432C9054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1FA9BD36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4DCC7A29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proofErr w:type="spellStart"/>
      <w:r w:rsidRPr="009C3F18">
        <w:rPr>
          <w:rFonts w:ascii="Courier New" w:hAnsi="Courier New" w:cs="Courier New"/>
          <w:b/>
          <w:sz w:val="18"/>
          <w:szCs w:val="18"/>
        </w:rPr>
        <w:t>AccsuedOfficer_FName</w:t>
      </w:r>
      <w:proofErr w:type="spellEnd"/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                                                </w:t>
      </w:r>
      <w:proofErr w:type="spellStart"/>
      <w:r w:rsidRPr="009C3F18">
        <w:rPr>
          <w:rFonts w:ascii="Courier New" w:hAnsi="Courier New" w:cs="Courier New"/>
          <w:b/>
          <w:sz w:val="18"/>
          <w:szCs w:val="18"/>
        </w:rPr>
        <w:t>Accsued</w:t>
      </w:r>
      <w:proofErr w:type="spellEnd"/>
      <w:r w:rsidRPr="009C3F18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9C3F18">
        <w:rPr>
          <w:rFonts w:ascii="Courier New" w:hAnsi="Courier New" w:cs="Courier New"/>
          <w:b/>
          <w:sz w:val="18"/>
          <w:szCs w:val="18"/>
        </w:rPr>
        <w:t>Officer_FName</w:t>
      </w:r>
      <w:proofErr w:type="spellEnd"/>
    </w:p>
    <w:p w14:paraId="387763EA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5740ECDC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70CBA07E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type:  string (str9)</w:t>
      </w:r>
    </w:p>
    <w:p w14:paraId="4ED8E32E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71903AA4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unique values:  447                      missing "":  105,030/136,755</w:t>
      </w:r>
    </w:p>
    <w:p w14:paraId="4526AB1A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777ED24B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examples:  ""</w:t>
      </w:r>
    </w:p>
    <w:p w14:paraId="57567CE2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""</w:t>
      </w:r>
    </w:p>
    <w:p w14:paraId="2C01CAD6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""</w:t>
      </w:r>
    </w:p>
    <w:p w14:paraId="5BCF3A53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"CHRISTINE"</w:t>
      </w:r>
    </w:p>
    <w:p w14:paraId="37FD600A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0E5A29F7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warning:  variable has trailing blanks</w:t>
      </w:r>
    </w:p>
    <w:p w14:paraId="3408A366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4A716283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7ADD08FD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proofErr w:type="spellStart"/>
      <w:r w:rsidRPr="009C3F18">
        <w:rPr>
          <w:rFonts w:ascii="Courier New" w:hAnsi="Courier New" w:cs="Courier New"/>
          <w:b/>
          <w:sz w:val="18"/>
          <w:szCs w:val="18"/>
        </w:rPr>
        <w:t>AccusedOfficer_LName</w:t>
      </w:r>
      <w:proofErr w:type="spellEnd"/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                                                Accused </w:t>
      </w:r>
      <w:proofErr w:type="spellStart"/>
      <w:r w:rsidRPr="009C3F18">
        <w:rPr>
          <w:rFonts w:ascii="Courier New" w:hAnsi="Courier New" w:cs="Courier New"/>
          <w:b/>
          <w:sz w:val="18"/>
          <w:szCs w:val="18"/>
        </w:rPr>
        <w:t>Officer_LName</w:t>
      </w:r>
      <w:proofErr w:type="spellEnd"/>
    </w:p>
    <w:p w14:paraId="0CAEC41B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27A5EC65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236A9517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type:  string (str16)</w:t>
      </w:r>
    </w:p>
    <w:p w14:paraId="4AE66840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043A3160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unique values:  2,266                    missing "":  49,701/136,755</w:t>
      </w:r>
    </w:p>
    <w:p w14:paraId="4784E659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5085C032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examples:  ""</w:t>
      </w:r>
    </w:p>
    <w:p w14:paraId="362B0C2A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"BERAN"</w:t>
      </w:r>
    </w:p>
    <w:p w14:paraId="2C7E8478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"HERNANDEZ"</w:t>
      </w:r>
    </w:p>
    <w:p w14:paraId="0CACC7F0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"PARKS"</w:t>
      </w:r>
    </w:p>
    <w:p w14:paraId="5B7EFB95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31866237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warning:  variable has embedded blanks</w:t>
      </w:r>
    </w:p>
    <w:p w14:paraId="0B729EB7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473F97F0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6DB4BAA3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proofErr w:type="spellStart"/>
      <w:r w:rsidRPr="009C3F18">
        <w:rPr>
          <w:rFonts w:ascii="Courier New" w:hAnsi="Courier New" w:cs="Courier New"/>
          <w:b/>
          <w:sz w:val="18"/>
          <w:szCs w:val="18"/>
        </w:rPr>
        <w:t>Accused_Star</w:t>
      </w:r>
      <w:proofErr w:type="spellEnd"/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                                                                 </w:t>
      </w:r>
      <w:proofErr w:type="spellStart"/>
      <w:r w:rsidRPr="009C3F18">
        <w:rPr>
          <w:rFonts w:ascii="Courier New" w:hAnsi="Courier New" w:cs="Courier New"/>
          <w:b/>
          <w:sz w:val="18"/>
          <w:szCs w:val="18"/>
        </w:rPr>
        <w:t>Accused_Star</w:t>
      </w:r>
      <w:proofErr w:type="spellEnd"/>
    </w:p>
    <w:p w14:paraId="4968E0FF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578C7220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42030726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type:  numeric (long)</w:t>
      </w:r>
    </w:p>
    <w:p w14:paraId="09360843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78E7A271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range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:  [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15,50762]                   units:  1</w:t>
      </w:r>
    </w:p>
    <w:p w14:paraId="694FBA6A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unique values:  3,022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missing .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:  51,361/136,755</w:t>
      </w:r>
    </w:p>
    <w:p w14:paraId="32AF6DF8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0F1A876F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mean:   10534.4</w:t>
      </w:r>
    </w:p>
    <w:p w14:paraId="07CA539E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std. </w:t>
      </w:r>
      <w:proofErr w:type="spellStart"/>
      <w:r w:rsidRPr="009C3F18">
        <w:rPr>
          <w:rFonts w:ascii="Courier New" w:hAnsi="Courier New" w:cs="Courier New"/>
          <w:b/>
          <w:sz w:val="18"/>
          <w:szCs w:val="18"/>
        </w:rPr>
        <w:t>dev</w:t>
      </w:r>
      <w:proofErr w:type="spellEnd"/>
      <w:r w:rsidRPr="009C3F18">
        <w:rPr>
          <w:rFonts w:ascii="Courier New" w:hAnsi="Courier New" w:cs="Courier New"/>
          <w:b/>
          <w:sz w:val="18"/>
          <w:szCs w:val="18"/>
        </w:rPr>
        <w:t>:   6067.23</w:t>
      </w:r>
    </w:p>
    <w:p w14:paraId="77F680E7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46BC1A13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percentiles:        10%       25%       50%       75%       90%</w:t>
      </w:r>
    </w:p>
    <w:p w14:paraId="394123FE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 1922      5232     10739     15716     18764</w:t>
      </w:r>
    </w:p>
    <w:p w14:paraId="130E9FFE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331C8926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68C64148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proofErr w:type="spellStart"/>
      <w:r w:rsidRPr="009C3F18">
        <w:rPr>
          <w:rFonts w:ascii="Courier New" w:hAnsi="Courier New" w:cs="Courier New"/>
          <w:b/>
          <w:sz w:val="18"/>
          <w:szCs w:val="18"/>
        </w:rPr>
        <w:t>Accused_Unit</w:t>
      </w:r>
      <w:proofErr w:type="spellEnd"/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                                                                 </w:t>
      </w:r>
      <w:proofErr w:type="spellStart"/>
      <w:r w:rsidRPr="009C3F18">
        <w:rPr>
          <w:rFonts w:ascii="Courier New" w:hAnsi="Courier New" w:cs="Courier New"/>
          <w:b/>
          <w:sz w:val="18"/>
          <w:szCs w:val="18"/>
        </w:rPr>
        <w:t>Accused_Unit</w:t>
      </w:r>
      <w:proofErr w:type="spellEnd"/>
    </w:p>
    <w:p w14:paraId="18C35621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18CBE3D7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60F07D41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type:  string (str3)</w:t>
      </w:r>
    </w:p>
    <w:p w14:paraId="050211C4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3B7035F0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unique values:  75                       missing "":  49,713/136,755</w:t>
      </w:r>
    </w:p>
    <w:p w14:paraId="5AD218B2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490A3CB4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tabulation:  Freq.  Value</w:t>
      </w:r>
    </w:p>
    <w:p w14:paraId="28C7AFA4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49,713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"</w:t>
      </w:r>
    </w:p>
    <w:p w14:paraId="0FA9EFC9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2,028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001"</w:t>
      </w:r>
    </w:p>
    <w:p w14:paraId="0560B742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2,413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002"</w:t>
      </w:r>
    </w:p>
    <w:p w14:paraId="6A630C28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3,710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003"</w:t>
      </w:r>
    </w:p>
    <w:p w14:paraId="74D648AC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6,419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004"</w:t>
      </w:r>
    </w:p>
    <w:p w14:paraId="5BAEEF23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3,528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005"</w:t>
      </w:r>
    </w:p>
    <w:p w14:paraId="6118E6E8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6,310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006"</w:t>
      </w:r>
    </w:p>
    <w:p w14:paraId="135F4047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5,593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007"</w:t>
      </w:r>
    </w:p>
    <w:p w14:paraId="4831B025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6,106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008"</w:t>
      </w:r>
    </w:p>
    <w:p w14:paraId="353F58CE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4,687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009"</w:t>
      </w:r>
    </w:p>
    <w:p w14:paraId="5A3E96C0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4,334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010"</w:t>
      </w:r>
    </w:p>
    <w:p w14:paraId="2E2A1B45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5,066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011"</w:t>
      </w:r>
    </w:p>
    <w:p w14:paraId="2064DF8A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1,487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012"</w:t>
      </w:r>
    </w:p>
    <w:p w14:paraId="58E070D2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174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013"</w:t>
      </w:r>
    </w:p>
    <w:p w14:paraId="35551144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1,128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014"</w:t>
      </w:r>
    </w:p>
    <w:p w14:paraId="1B84238A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2,704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015"</w:t>
      </w:r>
    </w:p>
    <w:p w14:paraId="375423B3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1,433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016"</w:t>
      </w:r>
    </w:p>
    <w:p w14:paraId="31EA5734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758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017"</w:t>
      </w:r>
    </w:p>
    <w:p w14:paraId="0620432E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2,828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018"</w:t>
      </w:r>
    </w:p>
    <w:p w14:paraId="1EBDF4A9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2,719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019"</w:t>
      </w:r>
    </w:p>
    <w:p w14:paraId="785FACAA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815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020"</w:t>
      </w:r>
    </w:p>
    <w:p w14:paraId="096FFB95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2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021"</w:t>
      </w:r>
    </w:p>
    <w:p w14:paraId="2813467E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3,232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022"</w:t>
      </w:r>
    </w:p>
    <w:p w14:paraId="06840E91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2,002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024"</w:t>
      </w:r>
    </w:p>
    <w:p w14:paraId="132F8C66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2,920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025"</w:t>
      </w:r>
    </w:p>
    <w:p w14:paraId="2229CF9E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4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026"</w:t>
      </w:r>
    </w:p>
    <w:p w14:paraId="390E9A78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1,803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044"</w:t>
      </w:r>
    </w:p>
    <w:p w14:paraId="0048BEAC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6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045"</w:t>
      </w:r>
    </w:p>
    <w:p w14:paraId="01C76E22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365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050"</w:t>
      </w:r>
    </w:p>
    <w:p w14:paraId="5AD8B0D2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239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051"</w:t>
      </w:r>
    </w:p>
    <w:p w14:paraId="46043F6B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3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055"</w:t>
      </w:r>
    </w:p>
    <w:p w14:paraId="2C01CF4D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131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059"</w:t>
      </w:r>
    </w:p>
    <w:p w14:paraId="5C7A983C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20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111"</w:t>
      </w:r>
    </w:p>
    <w:p w14:paraId="662F18C6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11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121"</w:t>
      </w:r>
    </w:p>
    <w:p w14:paraId="37D6621C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80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123"</w:t>
      </w:r>
    </w:p>
    <w:p w14:paraId="367EA184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26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124"</w:t>
      </w:r>
    </w:p>
    <w:p w14:paraId="33071A86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3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126"</w:t>
      </w:r>
    </w:p>
    <w:p w14:paraId="32914ACA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30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141"</w:t>
      </w:r>
    </w:p>
    <w:p w14:paraId="0AEF057F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124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145"</w:t>
      </w:r>
    </w:p>
    <w:p w14:paraId="0EB29203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4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163"</w:t>
      </w:r>
    </w:p>
    <w:p w14:paraId="73982B65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19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166"</w:t>
      </w:r>
    </w:p>
    <w:p w14:paraId="2FC5A546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2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167"</w:t>
      </w:r>
    </w:p>
    <w:p w14:paraId="4C623157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109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171"</w:t>
      </w:r>
    </w:p>
    <w:p w14:paraId="6E0BB84F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8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177"</w:t>
      </w:r>
    </w:p>
    <w:p w14:paraId="52AAA982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4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180"</w:t>
      </w:r>
    </w:p>
    <w:p w14:paraId="7835AEF9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9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184"</w:t>
      </w:r>
    </w:p>
    <w:p w14:paraId="3E8682FD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1,114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189"</w:t>
      </w:r>
    </w:p>
    <w:p w14:paraId="495BF98E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36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191"</w:t>
      </w:r>
    </w:p>
    <w:p w14:paraId="688187A9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1,961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192"</w:t>
      </w:r>
    </w:p>
    <w:p w14:paraId="4C3E5EBF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632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193"</w:t>
      </w:r>
    </w:p>
    <w:p w14:paraId="0FC5A500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17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196"</w:t>
      </w:r>
    </w:p>
    <w:p w14:paraId="2C579BC9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127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214"</w:t>
      </w:r>
    </w:p>
    <w:p w14:paraId="38003CFF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45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277"</w:t>
      </w:r>
    </w:p>
    <w:p w14:paraId="7C30C758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822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311"</w:t>
      </w:r>
    </w:p>
    <w:p w14:paraId="765C6A76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2,158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312"</w:t>
      </w:r>
    </w:p>
    <w:p w14:paraId="526D157F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732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313"</w:t>
      </w:r>
    </w:p>
    <w:p w14:paraId="3DDE80E1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42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314"</w:t>
      </w:r>
    </w:p>
    <w:p w14:paraId="1C03061E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256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315"</w:t>
      </w:r>
    </w:p>
    <w:p w14:paraId="3B0E603A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49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341"</w:t>
      </w:r>
    </w:p>
    <w:p w14:paraId="318E54CF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2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353"</w:t>
      </w:r>
    </w:p>
    <w:p w14:paraId="3C584478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11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376"</w:t>
      </w:r>
    </w:p>
    <w:p w14:paraId="21477D12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36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377"</w:t>
      </w:r>
    </w:p>
    <w:p w14:paraId="4E95EE56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4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384"</w:t>
      </w:r>
    </w:p>
    <w:p w14:paraId="68E52811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631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393"</w:t>
      </w:r>
    </w:p>
    <w:p w14:paraId="3A3EF150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16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442"</w:t>
      </w:r>
    </w:p>
    <w:p w14:paraId="1BBC5B70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8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542"</w:t>
      </w:r>
    </w:p>
    <w:p w14:paraId="240C9535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27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603"</w:t>
      </w:r>
    </w:p>
    <w:p w14:paraId="11C4CA9A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4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606"</w:t>
      </w:r>
    </w:p>
    <w:p w14:paraId="459D4033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8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608"</w:t>
      </w:r>
    </w:p>
    <w:p w14:paraId="3CB4BE97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953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610"</w:t>
      </w:r>
    </w:p>
    <w:p w14:paraId="7D008D6E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426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620"</w:t>
      </w:r>
    </w:p>
    <w:p w14:paraId="193EA85A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664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630"</w:t>
      </w:r>
    </w:p>
    <w:p w14:paraId="13CD540C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13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640"</w:t>
      </w:r>
    </w:p>
    <w:p w14:paraId="471E118C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15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650"</w:t>
      </w:r>
    </w:p>
    <w:p w14:paraId="679402BF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817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701"</w:t>
      </w:r>
    </w:p>
    <w:p w14:paraId="343A3FE4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20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704"</w:t>
      </w:r>
    </w:p>
    <w:p w14:paraId="39B1D3E3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761A7EEF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71847DFF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proofErr w:type="spellStart"/>
      <w:r w:rsidRPr="009C3F18">
        <w:rPr>
          <w:rFonts w:ascii="Courier New" w:hAnsi="Courier New" w:cs="Courier New"/>
          <w:b/>
          <w:sz w:val="18"/>
          <w:szCs w:val="18"/>
        </w:rPr>
        <w:t>Accused_Appointment_Date</w:t>
      </w:r>
      <w:proofErr w:type="spellEnd"/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                                         </w:t>
      </w:r>
      <w:proofErr w:type="spellStart"/>
      <w:r w:rsidRPr="009C3F18">
        <w:rPr>
          <w:rFonts w:ascii="Courier New" w:hAnsi="Courier New" w:cs="Courier New"/>
          <w:b/>
          <w:sz w:val="18"/>
          <w:szCs w:val="18"/>
        </w:rPr>
        <w:t>Accused_Appointment_Date</w:t>
      </w:r>
      <w:proofErr w:type="spellEnd"/>
    </w:p>
    <w:p w14:paraId="02E2A47D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4BCD04D5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133F4CC8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type:  numeric daily date (</w:t>
      </w:r>
      <w:proofErr w:type="spellStart"/>
      <w:r w:rsidRPr="009C3F18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Pr="009C3F18">
        <w:rPr>
          <w:rFonts w:ascii="Courier New" w:hAnsi="Courier New" w:cs="Courier New"/>
          <w:b/>
          <w:sz w:val="18"/>
          <w:szCs w:val="18"/>
        </w:rPr>
        <w:t>)</w:t>
      </w:r>
    </w:p>
    <w:p w14:paraId="7E714043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59BB3F9A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range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:  [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1627,20380]                 units:  1</w:t>
      </w:r>
    </w:p>
    <w:p w14:paraId="7F83DB1F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or equivalently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:  [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15jun1964,19oct2015]        units:  days</w:t>
      </w:r>
    </w:p>
    <w:p w14:paraId="007A2ED9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unique values:  257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missing .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:  49,701/136,755</w:t>
      </w:r>
    </w:p>
    <w:p w14:paraId="6A63F499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17AB9383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mean:   15016.7 = 10feb2001 (+ 17 hours)</w:t>
      </w:r>
    </w:p>
    <w:p w14:paraId="2C46C62F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std. </w:t>
      </w:r>
      <w:proofErr w:type="spellStart"/>
      <w:r w:rsidRPr="009C3F18">
        <w:rPr>
          <w:rFonts w:ascii="Courier New" w:hAnsi="Courier New" w:cs="Courier New"/>
          <w:b/>
          <w:sz w:val="18"/>
          <w:szCs w:val="18"/>
        </w:rPr>
        <w:t>dev</w:t>
      </w:r>
      <w:proofErr w:type="spellEnd"/>
      <w:r w:rsidRPr="009C3F18">
        <w:rPr>
          <w:rFonts w:ascii="Courier New" w:hAnsi="Courier New" w:cs="Courier New"/>
          <w:b/>
          <w:sz w:val="18"/>
          <w:szCs w:val="18"/>
        </w:rPr>
        <w:t>:   2536.14</w:t>
      </w:r>
    </w:p>
    <w:p w14:paraId="322DB864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1F079A77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percentiles:        10%       25%       50%       75%       90%</w:t>
      </w:r>
    </w:p>
    <w:p w14:paraId="01BD7B4F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11644     13226     15277     16887     18247</w:t>
      </w:r>
    </w:p>
    <w:p w14:paraId="5D304264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18nov1991 18mar1996 29oct2001 27mar2006 16dec2009</w:t>
      </w:r>
    </w:p>
    <w:p w14:paraId="1F6FD51E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204FA1C3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29FD82B8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proofErr w:type="spellStart"/>
      <w:r w:rsidRPr="009C3F18">
        <w:rPr>
          <w:rFonts w:ascii="Courier New" w:hAnsi="Courier New" w:cs="Courier New"/>
          <w:b/>
          <w:sz w:val="18"/>
          <w:szCs w:val="18"/>
        </w:rPr>
        <w:t>Accused_Position</w:t>
      </w:r>
      <w:proofErr w:type="spellEnd"/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                                                         </w:t>
      </w:r>
      <w:proofErr w:type="spellStart"/>
      <w:r w:rsidRPr="009C3F18">
        <w:rPr>
          <w:rFonts w:ascii="Courier New" w:hAnsi="Courier New" w:cs="Courier New"/>
          <w:b/>
          <w:sz w:val="18"/>
          <w:szCs w:val="18"/>
        </w:rPr>
        <w:t>Accused_Position</w:t>
      </w:r>
      <w:proofErr w:type="spellEnd"/>
    </w:p>
    <w:p w14:paraId="7D8C8E41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143A4369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1A38C6EC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type:  string (str21)</w:t>
      </w:r>
    </w:p>
    <w:p w14:paraId="0F3412EB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5BC68A46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unique values:  27                       missing "":  49,713/136,755</w:t>
      </w:r>
    </w:p>
    <w:p w14:paraId="6AB39584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067BCCFC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tabulation:  Freq.  Value</w:t>
      </w:r>
    </w:p>
    <w:p w14:paraId="5673A5D4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49,713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"</w:t>
      </w:r>
    </w:p>
    <w:p w14:paraId="2DAD9E64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28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CAPTAIN OF POLICE"</w:t>
      </w:r>
    </w:p>
    <w:p w14:paraId="78A23D23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405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COMMANDER"</w:t>
      </w:r>
    </w:p>
    <w:p w14:paraId="03106D9E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107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CROSSING GUARD"</w:t>
      </w:r>
    </w:p>
    <w:p w14:paraId="2849EA4A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4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DATA ENTRY OPERATOR"</w:t>
      </w:r>
    </w:p>
    <w:p w14:paraId="36ADF2F3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959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DETENTION AIDE"</w:t>
      </w:r>
    </w:p>
    <w:p w14:paraId="4A4E2B7E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16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EXPL TECH 1"</w:t>
      </w:r>
    </w:p>
    <w:p w14:paraId="33E76B19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12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F/P TECH 2"</w:t>
      </w:r>
    </w:p>
    <w:p w14:paraId="50046E41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1,359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LIEUTENANT OF POLICE"</w:t>
      </w:r>
    </w:p>
    <w:p w14:paraId="55069B17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8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P O ASSGN SEC SPEC"</w:t>
      </w:r>
    </w:p>
    <w:p w14:paraId="79789546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36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PERS ASSIST II"</w:t>
      </w:r>
    </w:p>
    <w:p w14:paraId="2203890E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42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PO (PER ARB AWARD)"</w:t>
      </w:r>
    </w:p>
    <w:p w14:paraId="7CADA3D7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1,919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PO AS DETECTIVE"</w:t>
      </w:r>
    </w:p>
    <w:p w14:paraId="2C73736E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72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PO ASGN EVID. TECHNI"</w:t>
      </w:r>
    </w:p>
    <w:p w14:paraId="64201468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4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PO ASGN LATEN F/P EX"</w:t>
      </w:r>
    </w:p>
    <w:p w14:paraId="3DBBC4A1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38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PO ASSG CANINE HANDL"</w:t>
      </w:r>
    </w:p>
    <w:p w14:paraId="67732F13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8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PO ASSGN TRAFF SPEC"</w:t>
      </w:r>
    </w:p>
    <w:p w14:paraId="48E1DCE5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26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PO/EXP DET CAN HAND"</w:t>
      </w:r>
    </w:p>
    <w:p w14:paraId="1BE413BC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691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PO/FIELD TRNING OFF"</w:t>
      </w:r>
    </w:p>
    <w:p w14:paraId="17D5E545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104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PO/MARINE OFFICER"</w:t>
      </w:r>
    </w:p>
    <w:p w14:paraId="03C956F8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9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POL FORENSIC INV I"</w:t>
      </w:r>
    </w:p>
    <w:p w14:paraId="5E1A25D5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71,440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POLICE OFFICER"</w:t>
      </w:r>
    </w:p>
    <w:p w14:paraId="2C2A4FFF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2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POLICE TECHNICIAN"</w:t>
      </w:r>
    </w:p>
    <w:p w14:paraId="6E4BA786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9,719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SERGEANT OF POLICE"</w:t>
      </w:r>
    </w:p>
    <w:p w14:paraId="6766C13B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9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SR DATA ENTRY OPR"</w:t>
      </w:r>
    </w:p>
    <w:p w14:paraId="6C0FD085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20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SUPT'S CHIEF OF STAFF"</w:t>
      </w:r>
    </w:p>
    <w:p w14:paraId="35BF6139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2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UNKNOWN"</w:t>
      </w:r>
    </w:p>
    <w:p w14:paraId="0A01988F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3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WARRANT &amp; EXTR AIDE"</w:t>
      </w:r>
    </w:p>
    <w:p w14:paraId="7A46590C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77D31CEA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warning:  variable has embedded blanks</w:t>
      </w:r>
    </w:p>
    <w:p w14:paraId="79092B13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6FC671A9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2B0340AE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>INITIAL_CATEGORY                                                                                      INITIAL_CATEGORY</w:t>
      </w:r>
    </w:p>
    <w:p w14:paraId="36D5166C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27CA0474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0C199A1B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type:  string (str57)</w:t>
      </w:r>
    </w:p>
    <w:p w14:paraId="4D39A79E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37E03FE0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unique values:  74                       missing "":  4,025/136,755</w:t>
      </w:r>
    </w:p>
    <w:p w14:paraId="30FF484C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4C854FDE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tabulation:  Freq.  Value</w:t>
      </w:r>
    </w:p>
    <w:p w14:paraId="3155E3B2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4,025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"</w:t>
      </w:r>
    </w:p>
    <w:p w14:paraId="470CFAA8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74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ALTERCATION / DISTURBANCE - OTHER"</w:t>
      </w:r>
    </w:p>
    <w:p w14:paraId="57F8D473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2,082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CHOKED"</w:t>
      </w:r>
    </w:p>
    <w:p w14:paraId="7FFB1C4F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6,249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CIVIL SUITS - THIRD PARTY "</w:t>
      </w:r>
    </w:p>
    <w:p w14:paraId="5F7A0F6A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9,399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CLOSED HAND STRIKE (PUNCH)"</w:t>
      </w:r>
    </w:p>
    <w:p w14:paraId="68AE3424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72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COERCION - THREAT OF ARREST/CHARGES"</w:t>
      </w:r>
    </w:p>
    <w:p w14:paraId="7E1332B9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25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COERCION - VIOLENCE"</w:t>
      </w:r>
    </w:p>
    <w:p w14:paraId="418DE7C1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1,402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DOMESTIC ALTERCATION - PHYSICAL ABUSE"</w:t>
      </w:r>
    </w:p>
    <w:p w14:paraId="7C00BD63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838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DOMESTIC INCIDENT - NOT PHYSICAL"</w:t>
      </w:r>
    </w:p>
    <w:p w14:paraId="436E7CD8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520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DRAGGED"</w:t>
      </w:r>
    </w:p>
    <w:p w14:paraId="00B84A4E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2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EXCESSIVE FORCE - USE OF FIREARM / OFF</w:t>
      </w:r>
    </w:p>
    <w:p w14:paraId="39075207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   DUTY - INJURY"</w:t>
      </w:r>
    </w:p>
    <w:p w14:paraId="68E29927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214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EXCESSIVE FORCE - USE OF FIREARM / OFF</w:t>
      </w:r>
    </w:p>
    <w:p w14:paraId="581A64D4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   DUTY - NO INJURY"</w:t>
      </w:r>
    </w:p>
    <w:p w14:paraId="079AF5EE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46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EXCESSIVE FORCE - USE OF FIREARM / ON</w:t>
      </w:r>
    </w:p>
    <w:p w14:paraId="5ED967ED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   DUTY - INJURY"</w:t>
      </w:r>
    </w:p>
    <w:p w14:paraId="5574DF57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185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EXCESSIVE FORCE - USE OF FIREARM / ON</w:t>
      </w:r>
    </w:p>
    <w:p w14:paraId="7FA8EA30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   DUTY - NO INJURY"</w:t>
      </w:r>
    </w:p>
    <w:p w14:paraId="0E2D2E9F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920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EXCESSIVE FORCE / OFF DUTY - INJURY"</w:t>
      </w:r>
    </w:p>
    <w:p w14:paraId="766254E9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197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EXCESSIVE FORCE / OFF DUTY - NO INJURY"</w:t>
      </w:r>
    </w:p>
    <w:p w14:paraId="356075F7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27,183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EXCESSIVE FORCE / ON DUTY - INJURY"</w:t>
      </w:r>
    </w:p>
    <w:p w14:paraId="509A605E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9,777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EXCESSIVE FORCE / ON DUTY - NO INJURY"</w:t>
      </w:r>
    </w:p>
    <w:p w14:paraId="4D6FD59B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2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FALSE"</w:t>
      </w:r>
    </w:p>
    <w:p w14:paraId="566284E2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42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FIREARM DISCHARGE NO HITS - HANDGUN"</w:t>
      </w:r>
    </w:p>
    <w:p w14:paraId="1C90A952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1,821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FIREARM DISCHARGE WITH HITS - HANDGUN"</w:t>
      </w:r>
    </w:p>
    <w:p w14:paraId="74BC72BF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18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FIREARM DISCHARGE WITH HITS - RIFLE /</w:t>
      </w:r>
    </w:p>
    <w:p w14:paraId="7C8AFFEB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   ASSAULT WEAPON"</w:t>
      </w:r>
    </w:p>
    <w:p w14:paraId="7B88E85B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131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FIREARM DISCHARGE WITH HITS / OFF DUTY"</w:t>
      </w:r>
    </w:p>
    <w:p w14:paraId="4E46F35A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1,434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FIREARM DISCHARGE WITH HITS / ON DUTY"</w:t>
      </w:r>
    </w:p>
    <w:p w14:paraId="12F2AD1F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356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FIREARM USED AS AN IMPACT WEAPON"</w:t>
      </w:r>
    </w:p>
    <w:p w14:paraId="02E8478C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882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HANDCUFF TOO TIGHT"</w:t>
      </w:r>
    </w:p>
    <w:p w14:paraId="240D6BB3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75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HARASSMENT"</w:t>
      </w:r>
    </w:p>
    <w:p w14:paraId="31E98174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344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ILLEGAL ARREST / FALSE ARREST"</w:t>
      </w:r>
    </w:p>
    <w:p w14:paraId="66181E4C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578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IMPACT WEAPON - AUTHORIZED (BATON /</w:t>
      </w:r>
    </w:p>
    <w:p w14:paraId="464F3DAC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   ASP)"</w:t>
      </w:r>
    </w:p>
    <w:p w14:paraId="68FDD72F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394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IMPACT WEAPON - UNAUTHORIZED</w:t>
      </w:r>
    </w:p>
    <w:p w14:paraId="6D350EE5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   (FLASHLIGHT, HANDCUFFS, ETC)"</w:t>
      </w:r>
    </w:p>
    <w:p w14:paraId="27896BD1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93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IMPROPER SEARCH OF PERSON "</w:t>
      </w:r>
    </w:p>
    <w:p w14:paraId="5DF9F7E2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12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IMPROPER SEARCH OF VEHICLE "</w:t>
      </w:r>
    </w:p>
    <w:p w14:paraId="59A77377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5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INADEQUATE / FAILURE TO PROVIDE</w:t>
      </w:r>
    </w:p>
    <w:p w14:paraId="08057852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   SERVICE"</w:t>
      </w:r>
    </w:p>
    <w:p w14:paraId="54E59E55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1,297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INJURY"</w:t>
      </w:r>
    </w:p>
    <w:p w14:paraId="07F7F3BB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28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INSUBORDINATION"</w:t>
      </w:r>
    </w:p>
    <w:p w14:paraId="4E4E0009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8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INTOXICATED OFF DUTY"</w:t>
      </w:r>
    </w:p>
    <w:p w14:paraId="21642E77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1,539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KICKED"</w:t>
      </w:r>
    </w:p>
    <w:p w14:paraId="1B5752DD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188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KNEE STRIKE"</w:t>
      </w:r>
    </w:p>
    <w:p w14:paraId="0012B4A4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12,270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MISCELLANEOUS"</w:t>
      </w:r>
    </w:p>
    <w:p w14:paraId="68A8AE93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44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MISUSE OF DEPARTMENT RECORDS"</w:t>
      </w:r>
    </w:p>
    <w:p w14:paraId="2A3E23AF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465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NEGLECT OF DUTY"</w:t>
      </w:r>
    </w:p>
    <w:p w14:paraId="2CEBAF5E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365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NO INJURY"</w:t>
      </w:r>
    </w:p>
    <w:p w14:paraId="68B364DD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264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OC CHEMICAL WEAPON"</w:t>
      </w:r>
    </w:p>
    <w:p w14:paraId="45316992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203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OC DISCHARGE"</w:t>
      </w:r>
    </w:p>
    <w:p w14:paraId="13ABE67A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947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OPEN HAND STRIKE (SLAP)"</w:t>
      </w:r>
    </w:p>
    <w:p w14:paraId="44B58108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1,966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PROPER CARE - INJURY / DEATH"</w:t>
      </w:r>
    </w:p>
    <w:p w14:paraId="0223D7EB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60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PROPERLY DIRECT SUBORDINATE"</w:t>
      </w:r>
    </w:p>
    <w:p w14:paraId="341EF4D7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4,913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PUSH/PULL/GRAB"</w:t>
      </w:r>
    </w:p>
    <w:p w14:paraId="22A3A4DE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142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PUSHED TO GROUND"</w:t>
      </w:r>
    </w:p>
    <w:p w14:paraId="7AF88B12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7,418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RACIAL / ETHNIC, ETC."</w:t>
      </w:r>
    </w:p>
    <w:p w14:paraId="2BFC3B1C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RELIGIOUS AFFILIATION"</w:t>
      </w:r>
    </w:p>
    <w:p w14:paraId="06746789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299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SEARCH - PERSON / PROPERTY"</w:t>
      </w:r>
    </w:p>
    <w:p w14:paraId="3AB49563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9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SEARCH OF PERSON - PROPERTY / USC</w:t>
      </w:r>
    </w:p>
    <w:p w14:paraId="3CD3CDA8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   TAKEN"</w:t>
      </w:r>
    </w:p>
    <w:p w14:paraId="248585F1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763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SEXUAL ORIENTATION"</w:t>
      </w:r>
    </w:p>
    <w:p w14:paraId="31703536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698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SHOTS FIRED - DESTRUCTION OF ANIMAL"</w:t>
      </w:r>
    </w:p>
    <w:p w14:paraId="38B6171C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497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SHOTS FIRED - NO HITS"</w:t>
      </w:r>
    </w:p>
    <w:p w14:paraId="3CA15361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2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STALKING"</w:t>
      </w:r>
    </w:p>
    <w:p w14:paraId="140891A6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936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STOMPED / STEPPED ON"</w:t>
      </w:r>
    </w:p>
    <w:p w14:paraId="27C845E1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6,649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TAKE DOWN (THROWN TO GROUND)"</w:t>
      </w:r>
    </w:p>
    <w:p w14:paraId="492D8189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6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TASER (CONTACT STUN)"</w:t>
      </w:r>
    </w:p>
    <w:p w14:paraId="71CF3278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636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TASER (PROBE DISCHARGE)"</w:t>
      </w:r>
    </w:p>
    <w:p w14:paraId="34D00D4C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192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TASER (SPARK DISPLAYED)"</w:t>
      </w:r>
    </w:p>
    <w:p w14:paraId="2C9ADF13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7,191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TASER DISCHARGE"</w:t>
      </w:r>
    </w:p>
    <w:p w14:paraId="4C6C93CC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276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THREATS"</w:t>
      </w:r>
    </w:p>
    <w:p w14:paraId="7C6EE647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1,176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TWISTED EXTREMITIES (WRIST/ARM/LEG)"</w:t>
      </w:r>
    </w:p>
    <w:p w14:paraId="45852495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12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U CONVERTED TO C.R. (RECORDS KEEPING</w:t>
      </w:r>
    </w:p>
    <w:p w14:paraId="1FD94C76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   ONLY, INITIAL)"</w:t>
      </w:r>
    </w:p>
    <w:p w14:paraId="6E5706A8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54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UNJUSTIFIED POINTING OF FIREARM -</w:t>
      </w:r>
    </w:p>
    <w:p w14:paraId="1BA7594A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   HANDGUN"</w:t>
      </w:r>
    </w:p>
    <w:p w14:paraId="7E1921E7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1,025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UNNECESSARY DISPLAY OF WEAPON / OFF</w:t>
      </w:r>
    </w:p>
    <w:p w14:paraId="253699B3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   DUTY"</w:t>
      </w:r>
    </w:p>
    <w:p w14:paraId="3AB32864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7,917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UNNECESSARY DISPLAY OF WEAPON / ON</w:t>
      </w:r>
    </w:p>
    <w:p w14:paraId="06215F4C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   DUTY"</w:t>
      </w:r>
    </w:p>
    <w:p w14:paraId="4951875A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128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UNNECESSARY PHYSICAL CONTACT / OFF DUTY</w:t>
      </w:r>
    </w:p>
    <w:p w14:paraId="57C26FFF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   - NO INJURY"</w:t>
      </w:r>
    </w:p>
    <w:p w14:paraId="594F5D7B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6,165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UNNECESSARY PHYSICAL CONTACT / ON DUTY</w:t>
      </w:r>
    </w:p>
    <w:p w14:paraId="54C21B56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   - NO INJURY"</w:t>
      </w:r>
    </w:p>
    <w:p w14:paraId="359FA269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212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USE OF PROFANITY"</w:t>
      </w:r>
    </w:p>
    <w:p w14:paraId="48266CC3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354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VEHICLE"</w:t>
      </w:r>
    </w:p>
    <w:p w14:paraId="05274DC9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40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VERBAL ABUSE"</w:t>
      </w:r>
    </w:p>
    <w:p w14:paraId="4FDFBC6F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3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VIOLATION OF COURT ORDER"</w:t>
      </w:r>
    </w:p>
    <w:p w14:paraId="554CD2CD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7F3FF290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warning:  variable has embedded and trailing blanks</w:t>
      </w:r>
    </w:p>
    <w:p w14:paraId="53497453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4400714A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6006F541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>CURRENT_CATEGORY                                                                                      CURRENT_CATEGORY</w:t>
      </w:r>
    </w:p>
    <w:p w14:paraId="05FBA27F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21959A7C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0354514E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type:  string (str57)</w:t>
      </w:r>
    </w:p>
    <w:p w14:paraId="54BFD109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5DC32CD9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unique values:  74                       missing "":  40/136,755</w:t>
      </w:r>
    </w:p>
    <w:p w14:paraId="239C64DD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41D63891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tabulation:  Freq.  Value</w:t>
      </w:r>
    </w:p>
    <w:p w14:paraId="5244FB0D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40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"</w:t>
      </w:r>
    </w:p>
    <w:p w14:paraId="3B5FFC89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74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ALTERCATION / DISTURBANCE - OTHER"</w:t>
      </w:r>
    </w:p>
    <w:p w14:paraId="6C67F34D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1,607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CHOKED"</w:t>
      </w:r>
    </w:p>
    <w:p w14:paraId="6AEDC183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6,074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CIVIL SUITS - THIRD PARTY "</w:t>
      </w:r>
    </w:p>
    <w:p w14:paraId="3E25B833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7,636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CLOSED HAND STRIKE (PUNCH)"</w:t>
      </w:r>
    </w:p>
    <w:p w14:paraId="48184EE0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36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COERCION - THREAT OF ARREST/CHARGES"</w:t>
      </w:r>
    </w:p>
    <w:p w14:paraId="6796B2C0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87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COERCION - VIOLENCE"</w:t>
      </w:r>
    </w:p>
    <w:p w14:paraId="1B54659D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16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CONDUCT UNBECOMING"</w:t>
      </w:r>
    </w:p>
    <w:p w14:paraId="0FCB072A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2,326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DOMESTIC ALTERCATION - PHYSICAL ABUSE"</w:t>
      </w:r>
    </w:p>
    <w:p w14:paraId="7ADE828A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1,135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DOMESTIC INCIDENT - NOT PHYSICAL"</w:t>
      </w:r>
    </w:p>
    <w:p w14:paraId="4542CF62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695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DRAGGED"</w:t>
      </w:r>
    </w:p>
    <w:p w14:paraId="2F1AC821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216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ELBOW STRIKE"</w:t>
      </w:r>
    </w:p>
    <w:p w14:paraId="317C788D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34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EXCESSIVE FORCE - USE OF FIREARM / OFF</w:t>
      </w:r>
    </w:p>
    <w:p w14:paraId="0F29758B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   DUTY - NO INJURY"</w:t>
      </w:r>
    </w:p>
    <w:p w14:paraId="448F1170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8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EXCESSIVE FORCE - USE OF FIREARM / ON</w:t>
      </w:r>
    </w:p>
    <w:p w14:paraId="3F9CDB84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   DUTY - INJURY"</w:t>
      </w:r>
    </w:p>
    <w:p w14:paraId="7F9E2B05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59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EXCESSIVE FORCE - USE OF FIREARM / ON</w:t>
      </w:r>
    </w:p>
    <w:p w14:paraId="71E55760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   DUTY - NO INJURY"</w:t>
      </w:r>
    </w:p>
    <w:p w14:paraId="0655E1C2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2,075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EXCESSIVE FORCE / OFF DUTY - INJURY"</w:t>
      </w:r>
    </w:p>
    <w:p w14:paraId="27C287E6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228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EXCESSIVE FORCE / OFF DUTY - NO INJURY"</w:t>
      </w:r>
    </w:p>
    <w:p w14:paraId="6CE453C6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26,901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EXCESSIVE FORCE / ON DUTY - INJURY"</w:t>
      </w:r>
    </w:p>
    <w:p w14:paraId="0E6ECF3D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10,280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EXCESSIVE FORCE / ON DUTY - NO INJURY"</w:t>
      </w:r>
    </w:p>
    <w:p w14:paraId="4C1117D3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12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FAILURE TO IDENTIFY"</w:t>
      </w:r>
    </w:p>
    <w:p w14:paraId="46CBCA20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2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FALSE"</w:t>
      </w:r>
    </w:p>
    <w:p w14:paraId="13160A9D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195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FIREARM DISCHARGE NO HITS - HANDGUN"</w:t>
      </w:r>
    </w:p>
    <w:p w14:paraId="4FA1EC78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1,101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FIREARM DISCHARGE WITH HITS - HANDGUN"</w:t>
      </w:r>
    </w:p>
    <w:p w14:paraId="11F9A3B8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8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FIREARM DISCHARGE WITH HITS - RIFLE /</w:t>
      </w:r>
    </w:p>
    <w:p w14:paraId="310A8171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   ASSAULT WEAPON"</w:t>
      </w:r>
    </w:p>
    <w:p w14:paraId="7B149D58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271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FIREARM DISCHARGE WITH HITS / OFF DUTY"</w:t>
      </w:r>
    </w:p>
    <w:p w14:paraId="60E53C3E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3,322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FIREARM DISCHARGE WITH HITS / ON DUTY"</w:t>
      </w:r>
    </w:p>
    <w:p w14:paraId="5544F95A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315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FIREARM USED AS AN IMPACT WEAPON"</w:t>
      </w:r>
    </w:p>
    <w:p w14:paraId="521EE1F0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1,896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HANDCUFF TOO TIGHT"</w:t>
      </w:r>
    </w:p>
    <w:p w14:paraId="05CE91C7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197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HARASSMENT"</w:t>
      </w:r>
    </w:p>
    <w:p w14:paraId="60BB2DBF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354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ILLEGAL ARREST / FALSE ARREST"</w:t>
      </w:r>
    </w:p>
    <w:p w14:paraId="07D6E9E8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1,070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IMPACT WEAPON - AUTHORIZED (BATON /</w:t>
      </w:r>
    </w:p>
    <w:p w14:paraId="5AD823E0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   ASP)"</w:t>
      </w:r>
    </w:p>
    <w:p w14:paraId="30E523DD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175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IMPACT WEAPON - UNAUTHORIZED</w:t>
      </w:r>
    </w:p>
    <w:p w14:paraId="619DA6CE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   (FLASHLIGHT, HANDCUFFS, ETC)"</w:t>
      </w:r>
    </w:p>
    <w:p w14:paraId="78151EA6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135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IMPROPER SEARCH OF PERSON "</w:t>
      </w:r>
    </w:p>
    <w:p w14:paraId="5D45C322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12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IMPROPER SERVICE OF WARRANT"</w:t>
      </w:r>
    </w:p>
    <w:p w14:paraId="585BE0DE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5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INADEQUATE / FAILURE TO PROVIDE</w:t>
      </w:r>
    </w:p>
    <w:p w14:paraId="57CE859B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   SERVICE"</w:t>
      </w:r>
    </w:p>
    <w:p w14:paraId="28E866CC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437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INJURY"</w:t>
      </w:r>
    </w:p>
    <w:p w14:paraId="76BC71A1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12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INSUBORDINATION"</w:t>
      </w:r>
    </w:p>
    <w:p w14:paraId="36601F4E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2,344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KICKED"</w:t>
      </w:r>
    </w:p>
    <w:p w14:paraId="209DC9E1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679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KNEE STRIKE"</w:t>
      </w:r>
    </w:p>
    <w:p w14:paraId="60568EB5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17,053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MISCELLANEOUS"</w:t>
      </w:r>
    </w:p>
    <w:p w14:paraId="73ADAB04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2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MISUSE OF DEPARTMENT EQUIPMENT /</w:t>
      </w:r>
    </w:p>
    <w:p w14:paraId="68869C8E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   SUPPLIES"</w:t>
      </w:r>
    </w:p>
    <w:p w14:paraId="0F30E734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176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MISUSE OF DEPARTMENT RECORDS"</w:t>
      </w:r>
    </w:p>
    <w:p w14:paraId="622273C8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89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NEGLECT OF DUTY"</w:t>
      </w:r>
    </w:p>
    <w:p w14:paraId="5EC09AD8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940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NO INJURY"</w:t>
      </w:r>
    </w:p>
    <w:p w14:paraId="1E012C7C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82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OC CHEMICAL WEAPON"</w:t>
      </w:r>
    </w:p>
    <w:p w14:paraId="2E14469F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249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OC DISCHARGE"</w:t>
      </w:r>
    </w:p>
    <w:p w14:paraId="5AE616BB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1,667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OPEN HAND STRIKE (SLAP)"</w:t>
      </w:r>
    </w:p>
    <w:p w14:paraId="4802DD06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2,191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PROPER CARE - INJURY / DEATH"</w:t>
      </w:r>
    </w:p>
    <w:p w14:paraId="30E607E5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36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PROPERTY - FAILED TO INVENTORY"</w:t>
      </w:r>
    </w:p>
    <w:p w14:paraId="03C9B86F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6,041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PUSH/PULL/GRAB"</w:t>
      </w:r>
    </w:p>
    <w:p w14:paraId="6CB51E70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225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PUSHED TO GROUND"</w:t>
      </w:r>
    </w:p>
    <w:p w14:paraId="7B5D9DA7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7,265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RACIAL / ETHNIC, ETC."</w:t>
      </w:r>
    </w:p>
    <w:p w14:paraId="51761052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89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RELIGIOUS AFFILIATION"</w:t>
      </w:r>
    </w:p>
    <w:p w14:paraId="395CEEFC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131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SEARCH - PERSON / PROPERTY"</w:t>
      </w:r>
    </w:p>
    <w:p w14:paraId="3D49012E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795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SEXUAL ORIENTATION"</w:t>
      </w:r>
    </w:p>
    <w:p w14:paraId="34BF0E10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650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SHOTS FIRED - DESTRUCTION OF ANIMAL"</w:t>
      </w:r>
    </w:p>
    <w:p w14:paraId="208B592D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501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SHOTS FIRED - NO HITS"</w:t>
      </w:r>
    </w:p>
    <w:p w14:paraId="1CE8D344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46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STALKING"</w:t>
      </w:r>
    </w:p>
    <w:p w14:paraId="2AFD88DC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302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STOMPED / STEPPED ON"</w:t>
      </w:r>
    </w:p>
    <w:p w14:paraId="5B781964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3,300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TAKE DOWN (THROWN TO GROUND)"</w:t>
      </w:r>
    </w:p>
    <w:p w14:paraId="2972F762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6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TASER (CONTACT STUN)"</w:t>
      </w:r>
    </w:p>
    <w:p w14:paraId="3A892D37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192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TASER (LASER TARGETED)"</w:t>
      </w:r>
    </w:p>
    <w:p w14:paraId="3B985CD0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920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TASER (PROBE DISCHARGE)"</w:t>
      </w:r>
    </w:p>
    <w:p w14:paraId="5F2D7C7D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7,226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TASER DISCHARGE"</w:t>
      </w:r>
    </w:p>
    <w:p w14:paraId="6F0DBAF2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127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THREATS"</w:t>
      </w:r>
    </w:p>
    <w:p w14:paraId="7CC9D98F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502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TWISTED EXTREMITIES (WRIST/ARM/LEG)"</w:t>
      </w:r>
    </w:p>
    <w:p w14:paraId="66AC48B2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20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U CONVERTED TO C.R. (RECORDS KEEPING</w:t>
      </w:r>
    </w:p>
    <w:p w14:paraId="7A6DB757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   ONLY, INITIAL)"</w:t>
      </w:r>
    </w:p>
    <w:p w14:paraId="5E1F8D46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953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UNNECESSARY DISPLAY OF WEAPON / OFF</w:t>
      </w:r>
    </w:p>
    <w:p w14:paraId="7B7B9C41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   DUTY"</w:t>
      </w:r>
    </w:p>
    <w:p w14:paraId="5026640C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6,818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UNNECESSARY DISPLAY OF WEAPON / ON</w:t>
      </w:r>
    </w:p>
    <w:p w14:paraId="6BD8F2B4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   DUTY"</w:t>
      </w:r>
    </w:p>
    <w:p w14:paraId="7CE3D521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343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UNNECESSARY PHYSICAL CONTACT / OFF DUTY</w:t>
      </w:r>
    </w:p>
    <w:p w14:paraId="4B744900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   - NO INJURY"</w:t>
      </w:r>
    </w:p>
    <w:p w14:paraId="47216223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5,296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UNNECESSARY PHYSICAL CONTACT / ON DUTY</w:t>
      </w:r>
    </w:p>
    <w:p w14:paraId="66BEAA16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   - NO INJURY"</w:t>
      </w:r>
    </w:p>
    <w:p w14:paraId="3B8FF1DF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134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USE OF PROFANITY"</w:t>
      </w:r>
    </w:p>
    <w:p w14:paraId="1C3ED6B9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273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VEHICLE"</w:t>
      </w:r>
    </w:p>
    <w:p w14:paraId="31C04176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44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VERBAL ABUSE"</w:t>
      </w:r>
    </w:p>
    <w:p w14:paraId="379C25EF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2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VIOLATION OF COURT ORDER"</w:t>
      </w:r>
    </w:p>
    <w:p w14:paraId="7C680209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3D2306A9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warning:  variable has embedded and trailing blanks</w:t>
      </w:r>
    </w:p>
    <w:p w14:paraId="03C350BF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76FD7092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73D4924A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>CURRENT_STATUS                                                                                          CURRENT_STATUS</w:t>
      </w:r>
    </w:p>
    <w:p w14:paraId="3CFD0776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521406F8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655C2E69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type:  string (str47)</w:t>
      </w:r>
    </w:p>
    <w:p w14:paraId="1C6D5594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2978C3AB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unique values:  26                       missing "":  0/136,755</w:t>
      </w:r>
    </w:p>
    <w:p w14:paraId="18F733BE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5E88B179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tabulation:  Freq.  Value</w:t>
      </w:r>
    </w:p>
    <w:p w14:paraId="3D0D6AAA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9,642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ADMINISTRATIVELY CLOSED"</w:t>
      </w:r>
    </w:p>
    <w:p w14:paraId="46C1D153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79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CASE SUSPENDED"</w:t>
      </w:r>
    </w:p>
    <w:p w14:paraId="148847A1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87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CLOSE HOLD"</w:t>
      </w:r>
    </w:p>
    <w:p w14:paraId="4B30A33C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87,342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CLOSED/FINAL"</w:t>
      </w:r>
    </w:p>
    <w:p w14:paraId="23F31408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12,457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CLOSED/NO CONVERSION"</w:t>
      </w:r>
    </w:p>
    <w:p w14:paraId="3F544B93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117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CLOSED/PENALTY NOT SERVED"</w:t>
      </w:r>
    </w:p>
    <w:p w14:paraId="1FE429FC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84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CLOSED/RESIGNED NOT SERVED"</w:t>
      </w:r>
    </w:p>
    <w:p w14:paraId="0F2B6B63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360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PENDING ACCUSED REVIEW #1 FOR D.S.P."</w:t>
      </w:r>
    </w:p>
    <w:p w14:paraId="0FC36958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4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PENDING ADDITIONAL INVESTIGATION"</w:t>
      </w:r>
    </w:p>
    <w:p w14:paraId="56AD072B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96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PENDING ADVOCATE SECOND REVIEW"</w:t>
      </w:r>
    </w:p>
    <w:p w14:paraId="46F8F149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16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PENDING ASSIGN INVESTIGATOR"</w:t>
      </w:r>
    </w:p>
    <w:p w14:paraId="574D503D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214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PENDING ASSIGN TEAM"</w:t>
      </w:r>
    </w:p>
    <w:p w14:paraId="4C0C2261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36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PENDING CHIEF ADMINISTRATOR INCIDENT</w:t>
      </w:r>
    </w:p>
    <w:p w14:paraId="088FC480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   REVIEW"</w:t>
      </w:r>
    </w:p>
    <w:p w14:paraId="0E720D23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834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PENDING COMMAND CHANNEL REVIEW"</w:t>
      </w:r>
    </w:p>
    <w:p w14:paraId="486EB8C1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109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PENDING FINANCE DIVISION RESPONSE"</w:t>
      </w:r>
    </w:p>
    <w:p w14:paraId="5AB29110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272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PENDING I.P.R.A. COORDINATOR INCIDENT</w:t>
      </w:r>
    </w:p>
    <w:p w14:paraId="0F74018F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   REVIEW"</w:t>
      </w:r>
    </w:p>
    <w:p w14:paraId="706C9041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1,691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PENDING I.P.R.A. COORDINATOR REVIEW"</w:t>
      </w:r>
    </w:p>
    <w:p w14:paraId="0FE70E7E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1,331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PENDING IMPLEMENT ACTION"</w:t>
      </w:r>
    </w:p>
    <w:p w14:paraId="2E23BB6F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11,424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PENDING INVESTIGATION"</w:t>
      </w:r>
    </w:p>
    <w:p w14:paraId="2BDA6BFD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6,923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PENDING INVESTIGATIVE REVIEW"</w:t>
      </w:r>
    </w:p>
    <w:p w14:paraId="756D9A81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72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PENDING POLICE BOARD REVIEW"</w:t>
      </w:r>
    </w:p>
    <w:p w14:paraId="08CD3FA7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80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PENDING PRE-DISC. HEARING APPLICABLE</w:t>
      </w:r>
    </w:p>
    <w:p w14:paraId="450F95A7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   (I.P.R.A.)"</w:t>
      </w:r>
    </w:p>
    <w:p w14:paraId="01ECF30D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2,872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PENDING REVIEW AFTER SUPERINTENDENT</w:t>
      </w:r>
    </w:p>
    <w:p w14:paraId="7A34E2DB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   DECISION"</w:t>
      </w:r>
    </w:p>
    <w:p w14:paraId="59EFE10C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524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PENDING SEPARATION"</w:t>
      </w:r>
    </w:p>
    <w:p w14:paraId="62997315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18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PENDING SUPERVISOR REVIEW"</w:t>
      </w:r>
    </w:p>
    <w:p w14:paraId="33E0D1C8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71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PRELIMINARY"</w:t>
      </w:r>
    </w:p>
    <w:p w14:paraId="52DCC7BD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7AE76E94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warning:  variable has embedded blanks</w:t>
      </w:r>
    </w:p>
    <w:p w14:paraId="1B8A2A90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1E8FA776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081828D8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>FINDING_CODE                                                                                              FINDING_CODE</w:t>
      </w:r>
    </w:p>
    <w:p w14:paraId="21E3AB2E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362ACCD8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230138BC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type:  string (str34)</w:t>
      </w:r>
    </w:p>
    <w:p w14:paraId="00EA5BF8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39D6DA23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unique values:  6                        missing "":  18,995/136,755</w:t>
      </w:r>
    </w:p>
    <w:p w14:paraId="027B4E88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4F805FDE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tabulation:  Freq.  Value</w:t>
      </w:r>
    </w:p>
    <w:p w14:paraId="0AEAA4CA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18,995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"</w:t>
      </w:r>
    </w:p>
    <w:p w14:paraId="66C09B65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629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ADDITIONAL INVESTIGATION REQUESTED"</w:t>
      </w:r>
    </w:p>
    <w:p w14:paraId="06164C82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14,038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EXONERATED"</w:t>
      </w:r>
    </w:p>
    <w:p w14:paraId="2081D066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15,254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NO AFFIDAVIT"</w:t>
      </w:r>
    </w:p>
    <w:p w14:paraId="2F24A33C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38,996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NOT SUSTAINED"</w:t>
      </w:r>
    </w:p>
    <w:p w14:paraId="2B9707E5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12,467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SUSTAINED"</w:t>
      </w:r>
    </w:p>
    <w:p w14:paraId="5C16A086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36,376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UNFOUNDED"</w:t>
      </w:r>
    </w:p>
    <w:p w14:paraId="6B1927B1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3F14AA89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warning:  variable has embedded blanks</w:t>
      </w:r>
    </w:p>
    <w:p w14:paraId="16DF1FB7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08D07013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3F682C0B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proofErr w:type="spellStart"/>
      <w:r w:rsidRPr="009C3F18">
        <w:rPr>
          <w:rFonts w:ascii="Courier New" w:hAnsi="Courier New" w:cs="Courier New"/>
          <w:b/>
          <w:sz w:val="18"/>
          <w:szCs w:val="18"/>
        </w:rPr>
        <w:t>Discipline_Code</w:t>
      </w:r>
      <w:proofErr w:type="spellEnd"/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                                                           </w:t>
      </w:r>
      <w:proofErr w:type="spellStart"/>
      <w:r w:rsidRPr="009C3F18">
        <w:rPr>
          <w:rFonts w:ascii="Courier New" w:hAnsi="Courier New" w:cs="Courier New"/>
          <w:b/>
          <w:sz w:val="18"/>
          <w:szCs w:val="18"/>
        </w:rPr>
        <w:t>Discipline_Code</w:t>
      </w:r>
      <w:proofErr w:type="spellEnd"/>
    </w:p>
    <w:p w14:paraId="1A6E831B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1CA865DF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0358E54C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type:  string (str15)</w:t>
      </w:r>
    </w:p>
    <w:p w14:paraId="04613A74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210C1D34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unique values:  4                        missing "":  118,748/136,755</w:t>
      </w:r>
    </w:p>
    <w:p w14:paraId="68C91C0B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0645CF21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tabulation:  Freq.  Value</w:t>
      </w:r>
    </w:p>
    <w:p w14:paraId="3F27E580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118,748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"</w:t>
      </w:r>
    </w:p>
    <w:p w14:paraId="789C4865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3,170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REPRIMAND"</w:t>
      </w:r>
    </w:p>
    <w:p w14:paraId="1E925649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488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SEPARATION"</w:t>
      </w:r>
    </w:p>
    <w:p w14:paraId="6F04F147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12,598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SUSPENSION"</w:t>
      </w:r>
    </w:p>
    <w:p w14:paraId="2BA92AED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1,751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VIOLATION NOTED"</w:t>
      </w:r>
    </w:p>
    <w:p w14:paraId="13E0A2F0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2BD786B0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warning:  variable has embedded blanks</w:t>
      </w:r>
    </w:p>
    <w:p w14:paraId="0656DBF1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4D406366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3A321865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proofErr w:type="spellStart"/>
      <w:r w:rsidRPr="009C3F18">
        <w:rPr>
          <w:rFonts w:ascii="Courier New" w:hAnsi="Courier New" w:cs="Courier New"/>
          <w:b/>
          <w:sz w:val="18"/>
          <w:szCs w:val="18"/>
        </w:rPr>
        <w:t>Recommended_Number_Of_Days</w:t>
      </w:r>
      <w:proofErr w:type="spellEnd"/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                                     </w:t>
      </w:r>
      <w:proofErr w:type="spellStart"/>
      <w:r w:rsidRPr="009C3F18">
        <w:rPr>
          <w:rFonts w:ascii="Courier New" w:hAnsi="Courier New" w:cs="Courier New"/>
          <w:b/>
          <w:sz w:val="18"/>
          <w:szCs w:val="18"/>
        </w:rPr>
        <w:t>Recommended_Number_Of_Days</w:t>
      </w:r>
      <w:proofErr w:type="spellEnd"/>
    </w:p>
    <w:p w14:paraId="2EDEBA73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31A3ACDD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6F2B6104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type:  numeric (</w:t>
      </w:r>
      <w:proofErr w:type="spellStart"/>
      <w:r w:rsidRPr="009C3F18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Pr="009C3F18">
        <w:rPr>
          <w:rFonts w:ascii="Courier New" w:hAnsi="Courier New" w:cs="Courier New"/>
          <w:b/>
          <w:sz w:val="18"/>
          <w:szCs w:val="18"/>
        </w:rPr>
        <w:t>)</w:t>
      </w:r>
    </w:p>
    <w:p w14:paraId="6E35C246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1F6ADFF5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range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:  [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1,160]                      units:  1</w:t>
      </w:r>
    </w:p>
    <w:p w14:paraId="621E7C77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unique values:  21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missing .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:  124,157/136,755</w:t>
      </w:r>
    </w:p>
    <w:p w14:paraId="4699BF7D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13540B95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tabulation:  Freq.  Value</w:t>
      </w:r>
    </w:p>
    <w:p w14:paraId="1A4D1F8F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2,224  1</w:t>
      </w:r>
      <w:proofErr w:type="gramEnd"/>
    </w:p>
    <w:p w14:paraId="1BC06EEB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666  2</w:t>
      </w:r>
      <w:proofErr w:type="gramEnd"/>
    </w:p>
    <w:p w14:paraId="406BE92A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486  3</w:t>
      </w:r>
      <w:proofErr w:type="gramEnd"/>
    </w:p>
    <w:p w14:paraId="06DCC827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4  4</w:t>
      </w:r>
      <w:proofErr w:type="gramEnd"/>
    </w:p>
    <w:p w14:paraId="5EF7361D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536  5</w:t>
      </w:r>
      <w:proofErr w:type="gramEnd"/>
    </w:p>
    <w:p w14:paraId="4CE3EE58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240  7</w:t>
      </w:r>
      <w:proofErr w:type="gramEnd"/>
    </w:p>
    <w:p w14:paraId="5F3B90D1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624  8</w:t>
      </w:r>
      <w:proofErr w:type="gramEnd"/>
    </w:p>
    <w:p w14:paraId="0B2F7C85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2,334  10</w:t>
      </w:r>
      <w:proofErr w:type="gramEnd"/>
    </w:p>
    <w:p w14:paraId="37C89E95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4  14</w:t>
      </w:r>
      <w:proofErr w:type="gramEnd"/>
    </w:p>
    <w:p w14:paraId="267890AC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340  15</w:t>
      </w:r>
      <w:proofErr w:type="gramEnd"/>
    </w:p>
    <w:p w14:paraId="7A52E874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108  20</w:t>
      </w:r>
      <w:proofErr w:type="gramEnd"/>
    </w:p>
    <w:p w14:paraId="59AC9F67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4  24</w:t>
      </w:r>
      <w:proofErr w:type="gramEnd"/>
    </w:p>
    <w:p w14:paraId="4E6C1699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624  25</w:t>
      </w:r>
      <w:proofErr w:type="gramEnd"/>
    </w:p>
    <w:p w14:paraId="23ABBFCE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3,970  30</w:t>
      </w:r>
      <w:proofErr w:type="gramEnd"/>
    </w:p>
    <w:p w14:paraId="0EE9FB9C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18  40</w:t>
      </w:r>
      <w:proofErr w:type="gramEnd"/>
    </w:p>
    <w:p w14:paraId="416644DF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116  45</w:t>
      </w:r>
      <w:proofErr w:type="gramEnd"/>
    </w:p>
    <w:p w14:paraId="0B6CF781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36  55</w:t>
      </w:r>
      <w:proofErr w:type="gramEnd"/>
    </w:p>
    <w:p w14:paraId="6E5FD731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108  60</w:t>
      </w:r>
      <w:proofErr w:type="gramEnd"/>
    </w:p>
    <w:p w14:paraId="6DCF7001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18  75</w:t>
      </w:r>
      <w:proofErr w:type="gramEnd"/>
    </w:p>
    <w:p w14:paraId="4A08C448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60  120</w:t>
      </w:r>
      <w:proofErr w:type="gramEnd"/>
    </w:p>
    <w:p w14:paraId="4D5EE9FA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78  160</w:t>
      </w:r>
      <w:proofErr w:type="gramEnd"/>
    </w:p>
    <w:p w14:paraId="4D430445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124,157  .</w:t>
      </w:r>
      <w:proofErr w:type="gramEnd"/>
    </w:p>
    <w:p w14:paraId="1F07ACDA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047EDC40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11D42772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proofErr w:type="spellStart"/>
      <w:r w:rsidRPr="009C3F18">
        <w:rPr>
          <w:rFonts w:ascii="Courier New" w:hAnsi="Courier New" w:cs="Courier New"/>
          <w:b/>
          <w:sz w:val="18"/>
          <w:szCs w:val="18"/>
        </w:rPr>
        <w:t>Involved_Officer_Lname</w:t>
      </w:r>
      <w:proofErr w:type="spellEnd"/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                                             </w:t>
      </w:r>
      <w:proofErr w:type="spellStart"/>
      <w:r w:rsidRPr="009C3F18">
        <w:rPr>
          <w:rFonts w:ascii="Courier New" w:hAnsi="Courier New" w:cs="Courier New"/>
          <w:b/>
          <w:sz w:val="18"/>
          <w:szCs w:val="18"/>
        </w:rPr>
        <w:t>Involved_Officer_Lname</w:t>
      </w:r>
      <w:proofErr w:type="spellEnd"/>
    </w:p>
    <w:p w14:paraId="12F9E9A1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18847538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2C91B3DF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type:  string (str20)</w:t>
      </w:r>
    </w:p>
    <w:p w14:paraId="6CAE3346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71F1E649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unique values:  6,324                    missing "":  2,852/136,755</w:t>
      </w:r>
    </w:p>
    <w:p w14:paraId="681C610C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23C4042B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examples:  "CUSTER"</w:t>
      </w:r>
    </w:p>
    <w:p w14:paraId="31E0B44C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"HILL"</w:t>
      </w:r>
    </w:p>
    <w:p w14:paraId="147196D0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"MCNEARY"</w:t>
      </w:r>
    </w:p>
    <w:p w14:paraId="64B35CD0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"SANDERS"</w:t>
      </w:r>
    </w:p>
    <w:p w14:paraId="4FFC7AB1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23FBBE0E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warning:  variable has leading, embedded, and trailing blanks</w:t>
      </w:r>
    </w:p>
    <w:p w14:paraId="0BB6EC31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038FC3C2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3D55A68B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proofErr w:type="spellStart"/>
      <w:r w:rsidRPr="009C3F18">
        <w:rPr>
          <w:rFonts w:ascii="Courier New" w:hAnsi="Courier New" w:cs="Courier New"/>
          <w:b/>
          <w:sz w:val="18"/>
          <w:szCs w:val="18"/>
        </w:rPr>
        <w:t>Involved_Officer_FName</w:t>
      </w:r>
      <w:proofErr w:type="spellEnd"/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                                             </w:t>
      </w:r>
      <w:proofErr w:type="spellStart"/>
      <w:r w:rsidRPr="009C3F18">
        <w:rPr>
          <w:rFonts w:ascii="Courier New" w:hAnsi="Courier New" w:cs="Courier New"/>
          <w:b/>
          <w:sz w:val="18"/>
          <w:szCs w:val="18"/>
        </w:rPr>
        <w:t>Involved_Officer_FName</w:t>
      </w:r>
      <w:proofErr w:type="spellEnd"/>
    </w:p>
    <w:p w14:paraId="19E2FDC3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342DDE75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5EBC0651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type:  string (str19)</w:t>
      </w:r>
    </w:p>
    <w:p w14:paraId="6E4B4D21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59DAE6EB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unique values:  4,777                    missing "":  2,852/136,755</w:t>
      </w:r>
    </w:p>
    <w:p w14:paraId="3DD9AFFF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63418F51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examples:  "CRAIG"</w:t>
      </w:r>
    </w:p>
    <w:p w14:paraId="652413C7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"JADA"</w:t>
      </w:r>
    </w:p>
    <w:p w14:paraId="3417B513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"LEONARD"</w:t>
      </w:r>
    </w:p>
    <w:p w14:paraId="0C8A7671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"ROBERT"</w:t>
      </w:r>
    </w:p>
    <w:p w14:paraId="36EE8D0A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78A5971D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warning:  variable has leading, embedded, and trailing blanks</w:t>
      </w:r>
    </w:p>
    <w:p w14:paraId="03A3359D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274C881A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3E0E0C89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proofErr w:type="spellStart"/>
      <w:r w:rsidRPr="009C3F18">
        <w:rPr>
          <w:rFonts w:ascii="Courier New" w:hAnsi="Courier New" w:cs="Courier New"/>
          <w:b/>
          <w:sz w:val="18"/>
          <w:szCs w:val="18"/>
        </w:rPr>
        <w:t>Involved_Officer_Unit</w:t>
      </w:r>
      <w:proofErr w:type="spellEnd"/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                                               </w:t>
      </w:r>
      <w:proofErr w:type="spellStart"/>
      <w:r w:rsidRPr="009C3F18">
        <w:rPr>
          <w:rFonts w:ascii="Courier New" w:hAnsi="Courier New" w:cs="Courier New"/>
          <w:b/>
          <w:sz w:val="18"/>
          <w:szCs w:val="18"/>
        </w:rPr>
        <w:t>Involved_Officer_Unit</w:t>
      </w:r>
      <w:proofErr w:type="spellEnd"/>
    </w:p>
    <w:p w14:paraId="3C03BB5C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76379F38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4EE42FA3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type:  string (str3)</w:t>
      </w:r>
    </w:p>
    <w:p w14:paraId="230469A4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7B5581DB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unique values:  81                       missing "":  97,238/136,755</w:t>
      </w:r>
    </w:p>
    <w:p w14:paraId="1A63A120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7B29181F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examples:  ""</w:t>
      </w:r>
    </w:p>
    <w:p w14:paraId="728F52BF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""</w:t>
      </w:r>
    </w:p>
    <w:p w14:paraId="7F666264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""</w:t>
      </w:r>
    </w:p>
    <w:p w14:paraId="15D9A405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"007"</w:t>
      </w:r>
    </w:p>
    <w:p w14:paraId="597619E0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22CB79D9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730E3AA4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proofErr w:type="spellStart"/>
      <w:r w:rsidRPr="009C3F18">
        <w:rPr>
          <w:rFonts w:ascii="Courier New" w:hAnsi="Courier New" w:cs="Courier New"/>
          <w:b/>
          <w:sz w:val="18"/>
          <w:szCs w:val="18"/>
        </w:rPr>
        <w:t>Involved_Officer_Position</w:t>
      </w:r>
      <w:proofErr w:type="spellEnd"/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                                       </w:t>
      </w:r>
      <w:proofErr w:type="spellStart"/>
      <w:r w:rsidRPr="009C3F18">
        <w:rPr>
          <w:rFonts w:ascii="Courier New" w:hAnsi="Courier New" w:cs="Courier New"/>
          <w:b/>
          <w:sz w:val="18"/>
          <w:szCs w:val="18"/>
        </w:rPr>
        <w:t>Involved_Officer_Position</w:t>
      </w:r>
      <w:proofErr w:type="spellEnd"/>
    </w:p>
    <w:p w14:paraId="03ECAA5B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29501371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00069A3D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type:  string (str26)</w:t>
      </w:r>
    </w:p>
    <w:p w14:paraId="1857D4E1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7C8E707C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unique values:  31                       missing "":  10,877/136,755</w:t>
      </w:r>
    </w:p>
    <w:p w14:paraId="7F7E4E1B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2B8762C3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tabulation:  Freq.  Value</w:t>
      </w:r>
    </w:p>
    <w:p w14:paraId="03E49D8C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10,877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"</w:t>
      </w:r>
    </w:p>
    <w:p w14:paraId="747CBB01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134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ADMIN. IN CHARGE IPRA"</w:t>
      </w:r>
    </w:p>
    <w:p w14:paraId="701F0993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86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CAPTAIN OF POLICE"</w:t>
      </w:r>
    </w:p>
    <w:p w14:paraId="71BF421D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168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COMMANDER"</w:t>
      </w:r>
    </w:p>
    <w:p w14:paraId="51583A29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12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COMMUNITY ORGANIZER"</w:t>
      </w:r>
    </w:p>
    <w:p w14:paraId="40BC18D3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44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CROSSING GUARD"</w:t>
      </w:r>
    </w:p>
    <w:p w14:paraId="0B114001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2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DATA ENTRY OPERATOR"</w:t>
      </w:r>
    </w:p>
    <w:p w14:paraId="2FD128AD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463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DEP CHIEF"</w:t>
      </w:r>
    </w:p>
    <w:p w14:paraId="0612452D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4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DEPUTY CHIEF ADMINISTRATOR"</w:t>
      </w:r>
    </w:p>
    <w:p w14:paraId="05F4780A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718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DETENTION AIDE"</w:t>
      </w:r>
    </w:p>
    <w:p w14:paraId="0EADBCF3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56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DOMESTIC VIOLENCE AD"</w:t>
      </w:r>
    </w:p>
    <w:p w14:paraId="3A367B49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1,375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INVESTIGATOR 2 IPRA"</w:t>
      </w:r>
    </w:p>
    <w:p w14:paraId="57248486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36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INVESTIGATOR 3 IPRA"</w:t>
      </w:r>
    </w:p>
    <w:p w14:paraId="2EFCDCD3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1,711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LIEUTENANT OF POLICE"</w:t>
      </w:r>
    </w:p>
    <w:p w14:paraId="35B063D1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2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PERSONAL COMP OPER 2"</w:t>
      </w:r>
    </w:p>
    <w:p w14:paraId="4AF2289C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572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PO AS DETECTIVE"</w:t>
      </w:r>
    </w:p>
    <w:p w14:paraId="470CC0CA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37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PO ASGN EVID. TECHNI"</w:t>
      </w:r>
    </w:p>
    <w:p w14:paraId="4F4CD03C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9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PO ASGN LATEN F/P EX"</w:t>
      </w:r>
    </w:p>
    <w:p w14:paraId="50DD793E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8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PO ASSG CANINE HANDL"</w:t>
      </w:r>
    </w:p>
    <w:p w14:paraId="5B812B7E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45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PO ASSGN TRAFF SPEC"</w:t>
      </w:r>
    </w:p>
    <w:p w14:paraId="056E772A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14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PO/EXP DET CAN HAND"</w:t>
      </w:r>
    </w:p>
    <w:p w14:paraId="79DE396E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833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PO/FIELD TRNING OFF"</w:t>
      </w:r>
    </w:p>
    <w:p w14:paraId="5D4E337C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19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PO/MARINE OFFICER"</w:t>
      </w:r>
    </w:p>
    <w:p w14:paraId="1C1A0613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6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POL FORENSIC INV I"</w:t>
      </w:r>
    </w:p>
    <w:p w14:paraId="2D67BB34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2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POLICE COMM OPER 1"</w:t>
      </w:r>
    </w:p>
    <w:p w14:paraId="7F858B7C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2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POLICE COMM OPER 2"</w:t>
      </w:r>
    </w:p>
    <w:p w14:paraId="41450CD5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27,475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POLICE OFFICER"</w:t>
      </w:r>
    </w:p>
    <w:p w14:paraId="110A19BA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5,639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SERGEANT OF POLICE"</w:t>
      </w:r>
    </w:p>
    <w:p w14:paraId="4B89BFF3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3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SR DATA ENTRY OPR"</w:t>
      </w:r>
    </w:p>
    <w:p w14:paraId="7E959CC6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17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SUPERVISING INV IPRA"</w:t>
      </w:r>
    </w:p>
    <w:p w14:paraId="4CAC4D6B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25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SUPERVISING INVESTIGATOR"</w:t>
      </w:r>
    </w:p>
    <w:p w14:paraId="0922D485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86,361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UNKNOWN"</w:t>
      </w:r>
    </w:p>
    <w:p w14:paraId="183FB335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5ECAB744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warning:  variable has embedded blanks</w:t>
      </w:r>
    </w:p>
    <w:p w14:paraId="21E5A2B1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019F24DD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5155ED7A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proofErr w:type="spellStart"/>
      <w:r w:rsidRPr="009C3F18">
        <w:rPr>
          <w:rFonts w:ascii="Courier New" w:hAnsi="Courier New" w:cs="Courier New"/>
          <w:b/>
          <w:sz w:val="18"/>
          <w:szCs w:val="18"/>
        </w:rPr>
        <w:t>Involved_Officer_Age</w:t>
      </w:r>
      <w:proofErr w:type="spellEnd"/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                                                 </w:t>
      </w:r>
      <w:proofErr w:type="spellStart"/>
      <w:r w:rsidRPr="009C3F18">
        <w:rPr>
          <w:rFonts w:ascii="Courier New" w:hAnsi="Courier New" w:cs="Courier New"/>
          <w:b/>
          <w:sz w:val="18"/>
          <w:szCs w:val="18"/>
        </w:rPr>
        <w:t>Involved_Officer_Age</w:t>
      </w:r>
      <w:proofErr w:type="spellEnd"/>
    </w:p>
    <w:p w14:paraId="68844E31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36B8902F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61802181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type:  string (str4)</w:t>
      </w:r>
    </w:p>
    <w:p w14:paraId="0B92482E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05E7B8EC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unique values:  94                       missing "":  58,242/136,755</w:t>
      </w:r>
    </w:p>
    <w:p w14:paraId="25ADEFA8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1CCFC32B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examples:  ""</w:t>
      </w:r>
    </w:p>
    <w:p w14:paraId="697F18DE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""</w:t>
      </w:r>
    </w:p>
    <w:p w14:paraId="4BE9EB18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"25"</w:t>
      </w:r>
    </w:p>
    <w:p w14:paraId="67ECC784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"36"</w:t>
      </w:r>
    </w:p>
    <w:p w14:paraId="01AEFDF4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31513BCE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1470103A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proofErr w:type="spellStart"/>
      <w:r w:rsidRPr="009C3F18">
        <w:rPr>
          <w:rFonts w:ascii="Courier New" w:hAnsi="Courier New" w:cs="Courier New"/>
          <w:b/>
          <w:sz w:val="18"/>
          <w:szCs w:val="18"/>
        </w:rPr>
        <w:t>Involved_Officer_Sex</w:t>
      </w:r>
      <w:proofErr w:type="spellEnd"/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                                                 </w:t>
      </w:r>
      <w:proofErr w:type="spellStart"/>
      <w:r w:rsidRPr="009C3F18">
        <w:rPr>
          <w:rFonts w:ascii="Courier New" w:hAnsi="Courier New" w:cs="Courier New"/>
          <w:b/>
          <w:sz w:val="18"/>
          <w:szCs w:val="18"/>
        </w:rPr>
        <w:t>Involved_Officer_Sex</w:t>
      </w:r>
      <w:proofErr w:type="spellEnd"/>
    </w:p>
    <w:p w14:paraId="2A2B4901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599C6D39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611716F2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type:  string (str6)</w:t>
      </w:r>
    </w:p>
    <w:p w14:paraId="4DD829B0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78C434BA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unique values:  2                        missing "":  2,772/136,755</w:t>
      </w:r>
    </w:p>
    <w:p w14:paraId="1A27C413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0299D42A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tabulation:  Freq.  Value</w:t>
      </w:r>
    </w:p>
    <w:p w14:paraId="626CF8C4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2,772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"</w:t>
      </w:r>
    </w:p>
    <w:p w14:paraId="0990692D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44,488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FEMALE"</w:t>
      </w:r>
    </w:p>
    <w:p w14:paraId="041F9208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89,495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MALE"</w:t>
      </w:r>
    </w:p>
    <w:p w14:paraId="4A31F69A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79CE4689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7974F8BE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proofErr w:type="spellStart"/>
      <w:r w:rsidRPr="009C3F18">
        <w:rPr>
          <w:rFonts w:ascii="Courier New" w:hAnsi="Courier New" w:cs="Courier New"/>
          <w:b/>
          <w:sz w:val="18"/>
          <w:szCs w:val="18"/>
        </w:rPr>
        <w:t>Involved_Officer_Race</w:t>
      </w:r>
      <w:proofErr w:type="spellEnd"/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                                               </w:t>
      </w:r>
      <w:proofErr w:type="spellStart"/>
      <w:r w:rsidRPr="009C3F18">
        <w:rPr>
          <w:rFonts w:ascii="Courier New" w:hAnsi="Courier New" w:cs="Courier New"/>
          <w:b/>
          <w:sz w:val="18"/>
          <w:szCs w:val="18"/>
        </w:rPr>
        <w:t>Involved_Officer_Race</w:t>
      </w:r>
      <w:proofErr w:type="spellEnd"/>
    </w:p>
    <w:p w14:paraId="17777E59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5E36D068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77E608D5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type:  string (str23)</w:t>
      </w:r>
    </w:p>
    <w:p w14:paraId="4EEDD887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15988458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unique values:  8                        missing "":  6,445/136,755</w:t>
      </w:r>
    </w:p>
    <w:p w14:paraId="1719DA85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55E0DCC8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tabulation:  Freq.  Value</w:t>
      </w:r>
    </w:p>
    <w:p w14:paraId="2E82D4E6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6,445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"</w:t>
      </w:r>
    </w:p>
    <w:p w14:paraId="6C2E5923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161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AMER IND/ALASKAN NATIVE"</w:t>
      </w:r>
    </w:p>
    <w:p w14:paraId="491E8EE6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1,722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ASIAN/PACIFIC ISLANDER"</w:t>
      </w:r>
    </w:p>
    <w:p w14:paraId="345CD8B5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74,818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BLACK"</w:t>
      </w:r>
    </w:p>
    <w:p w14:paraId="68F278B5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734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BLACK HISPANIC"</w:t>
      </w:r>
    </w:p>
    <w:p w14:paraId="390DB99B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6,955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SPANISH (DO NOT USE)"</w:t>
      </w:r>
    </w:p>
    <w:p w14:paraId="5E9640D4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1,255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UNKNOWN"</w:t>
      </w:r>
    </w:p>
    <w:p w14:paraId="4541F6D5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32,537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WHITE"</w:t>
      </w:r>
    </w:p>
    <w:p w14:paraId="0EA71FD9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12,128  "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WHITE HISPANIC"</w:t>
      </w:r>
    </w:p>
    <w:p w14:paraId="3C7D92D6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3876EEC3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warning:  variable has embedded blanks</w:t>
      </w:r>
    </w:p>
    <w:p w14:paraId="45B29292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6EADBBCF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1A0AED10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proofErr w:type="spellStart"/>
      <w:r w:rsidRPr="009C3F18">
        <w:rPr>
          <w:rFonts w:ascii="Courier New" w:hAnsi="Courier New" w:cs="Courier New"/>
          <w:b/>
          <w:sz w:val="18"/>
          <w:szCs w:val="18"/>
        </w:rPr>
        <w:t>foiayear</w:t>
      </w:r>
      <w:proofErr w:type="spellEnd"/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                                          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 xml:space="preserve">   (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unlabeled)</w:t>
      </w:r>
    </w:p>
    <w:p w14:paraId="303531D7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03C5D356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57492FA1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type:  numeric (float)</w:t>
      </w:r>
    </w:p>
    <w:p w14:paraId="2DB525D5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197916E7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range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:  [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2012,2016]                  units:  1</w:t>
      </w:r>
    </w:p>
    <w:p w14:paraId="55704A13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unique values:  5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missing .</w:t>
      </w:r>
      <w:proofErr w:type="gramEnd"/>
      <w:r w:rsidRPr="009C3F18">
        <w:rPr>
          <w:rFonts w:ascii="Courier New" w:hAnsi="Courier New" w:cs="Courier New"/>
          <w:b/>
          <w:sz w:val="18"/>
          <w:szCs w:val="18"/>
        </w:rPr>
        <w:t>:  0/136,755</w:t>
      </w:r>
    </w:p>
    <w:p w14:paraId="4FD6908B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757415EF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tabulation:  Freq.  Value</w:t>
      </w:r>
    </w:p>
    <w:p w14:paraId="017A722E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48,293  2012</w:t>
      </w:r>
      <w:proofErr w:type="gramEnd"/>
    </w:p>
    <w:p w14:paraId="517B0808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39,561  2013</w:t>
      </w:r>
      <w:proofErr w:type="gramEnd"/>
    </w:p>
    <w:p w14:paraId="77EFF305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32,454  2014</w:t>
      </w:r>
      <w:proofErr w:type="gramEnd"/>
    </w:p>
    <w:p w14:paraId="4B4B037F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14,727  2015</w:t>
      </w:r>
      <w:proofErr w:type="gramEnd"/>
    </w:p>
    <w:p w14:paraId="17D20292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</w:t>
      </w:r>
      <w:proofErr w:type="gramStart"/>
      <w:r w:rsidRPr="009C3F18">
        <w:rPr>
          <w:rFonts w:ascii="Courier New" w:hAnsi="Courier New" w:cs="Courier New"/>
          <w:b/>
          <w:sz w:val="18"/>
          <w:szCs w:val="18"/>
        </w:rPr>
        <w:t>1,720  2016</w:t>
      </w:r>
      <w:proofErr w:type="gramEnd"/>
    </w:p>
    <w:p w14:paraId="6EB94FF0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563C8D2B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6C008282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proofErr w:type="spellStart"/>
      <w:r w:rsidRPr="009C3F18">
        <w:rPr>
          <w:rFonts w:ascii="Courier New" w:hAnsi="Courier New" w:cs="Courier New"/>
          <w:b/>
          <w:sz w:val="18"/>
          <w:szCs w:val="18"/>
        </w:rPr>
        <w:t>AccusedOfficer_FName</w:t>
      </w:r>
      <w:proofErr w:type="spellEnd"/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                                                    Accused </w:t>
      </w:r>
      <w:proofErr w:type="spellStart"/>
      <w:r w:rsidRPr="009C3F18">
        <w:rPr>
          <w:rFonts w:ascii="Courier New" w:hAnsi="Courier New" w:cs="Courier New"/>
          <w:b/>
          <w:sz w:val="18"/>
          <w:szCs w:val="18"/>
        </w:rPr>
        <w:t>Officer_FName</w:t>
      </w:r>
      <w:proofErr w:type="spellEnd"/>
    </w:p>
    <w:p w14:paraId="6A9BB7E6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72EAEA5D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392DDCA2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type:  string (str11)</w:t>
      </w:r>
    </w:p>
    <w:p w14:paraId="2F760D97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5EF4326B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unique values:  837                      missing "":  81,426/136,755</w:t>
      </w:r>
    </w:p>
    <w:p w14:paraId="593F2789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66DC857D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examples:  ""</w:t>
      </w:r>
    </w:p>
    <w:p w14:paraId="34F9FAA1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""</w:t>
      </w:r>
    </w:p>
    <w:p w14:paraId="7510D3BE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"ADRIAN"</w:t>
      </w:r>
    </w:p>
    <w:p w14:paraId="21981763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          "KEITH"</w:t>
      </w:r>
    </w:p>
    <w:p w14:paraId="62C5F213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5EE4BD2F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        warning:  variable has embedded blanks</w:t>
      </w:r>
    </w:p>
    <w:p w14:paraId="083A9EB3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</w:p>
    <w:p w14:paraId="4BE6FEB6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>. log close</w:t>
      </w:r>
    </w:p>
    <w:p w14:paraId="77C6631B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name:  &lt;unnamed&gt;</w:t>
      </w:r>
    </w:p>
    <w:p w14:paraId="10D4FE98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     log:  /Users/bocarba/Dropbox/Research/Police_CPD/RAW/RAW_bb/FOIA_April2016/Review_BB/Codebook_FOIA2016_V1.smcl</w:t>
      </w:r>
    </w:p>
    <w:p w14:paraId="5637C364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 log type:  </w:t>
      </w:r>
      <w:proofErr w:type="spellStart"/>
      <w:r w:rsidRPr="009C3F18">
        <w:rPr>
          <w:rFonts w:ascii="Courier New" w:hAnsi="Courier New" w:cs="Courier New"/>
          <w:b/>
          <w:sz w:val="18"/>
          <w:szCs w:val="18"/>
        </w:rPr>
        <w:t>smcl</w:t>
      </w:r>
      <w:proofErr w:type="spellEnd"/>
    </w:p>
    <w:p w14:paraId="344FB9AE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 xml:space="preserve"> closed on:  25 Apr 2016, 10:16:24</w:t>
      </w:r>
    </w:p>
    <w:p w14:paraId="719326B1" w14:textId="77777777" w:rsidR="009C3F18" w:rsidRPr="009C3F18" w:rsidRDefault="009C3F18" w:rsidP="009C3F18">
      <w:pPr>
        <w:rPr>
          <w:rFonts w:ascii="Courier New" w:hAnsi="Courier New" w:cs="Courier New"/>
          <w:b/>
          <w:sz w:val="18"/>
          <w:szCs w:val="18"/>
        </w:rPr>
      </w:pPr>
      <w:r w:rsidRPr="009C3F18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35405661" w14:textId="77777777" w:rsidR="00C00220" w:rsidRPr="009C3F18" w:rsidRDefault="009C3F18">
      <w:pPr>
        <w:rPr>
          <w:rFonts w:ascii="Courier New" w:hAnsi="Courier New" w:cs="Courier New"/>
          <w:b/>
          <w:sz w:val="18"/>
          <w:szCs w:val="18"/>
        </w:rPr>
      </w:pPr>
    </w:p>
    <w:sectPr w:rsidR="00C00220" w:rsidRPr="009C3F18" w:rsidSect="009C3F1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F18"/>
    <w:rsid w:val="001819DA"/>
    <w:rsid w:val="009C3F18"/>
    <w:rsid w:val="00CF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876B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22</Pages>
  <Words>7188</Words>
  <Characters>40978</Characters>
  <Application>Microsoft Macintosh Word</Application>
  <DocSecurity>0</DocSecurity>
  <Lines>341</Lines>
  <Paragraphs>96</Paragraphs>
  <ScaleCrop>false</ScaleCrop>
  <LinksUpToDate>false</LinksUpToDate>
  <CharactersWithSpaces>48070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bocar ba</dc:creator>
  <cp:keywords/>
  <dc:description/>
  <cp:lastModifiedBy>bocar ba</cp:lastModifiedBy>
  <cp:revision>1</cp:revision>
  <dcterms:created xsi:type="dcterms:W3CDTF">2016-04-25T15:26:00Z</dcterms:created>
  <dcterms:modified xsi:type="dcterms:W3CDTF">2016-04-25T15:29:00Z</dcterms:modified>
</cp:coreProperties>
</file>