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AA37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613E639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name:  &lt;unnamed&gt;</w:t>
      </w:r>
    </w:p>
    <w:p w14:paraId="317ED99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log:  /Users/bocarba/Dropbox/Research/Police_CPD/RAW/RAW_bb/FOIA_April2016/Review_BB/Codebook_FOIA2016_V2.smcl</w:t>
      </w:r>
    </w:p>
    <w:p w14:paraId="6A6E51D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log type:  smcl</w:t>
      </w:r>
    </w:p>
    <w:p w14:paraId="25478D9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opened on:  25 Apr 2016, 10:16:24</w:t>
      </w:r>
    </w:p>
    <w:p w14:paraId="450F887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7FF2EFF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. codebook crid Beat LOCATION_CODE Incident_Year Incident_Date ///</w:t>
      </w:r>
    </w:p>
    <w:p w14:paraId="25EC62B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&gt;                  Notification_Year Notification_Date ///</w:t>
      </w:r>
    </w:p>
    <w:p w14:paraId="7894091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&gt;                  IPRA_Closed_Date IPRA_Closed_Date IPRA_Investigator_LastName ///</w:t>
      </w:r>
    </w:p>
    <w:p w14:paraId="622D351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&gt;                  IPRA_Investigator_FirstName AccsuedOfficer_FName ///</w:t>
      </w:r>
    </w:p>
    <w:p w14:paraId="7B5B3BE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&gt;                  AccusedOfficer_LName Accused_Star Accused_Unit ///</w:t>
      </w:r>
    </w:p>
    <w:p w14:paraId="7616DB3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&gt;                  Accused_Appointment_Date Accused_Position ///</w:t>
      </w:r>
    </w:p>
    <w:p w14:paraId="65E5EC4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&gt;                  INITIAL_CATEGORY CURRENT_CATEGORY ///</w:t>
      </w:r>
    </w:p>
    <w:p w14:paraId="40A7663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&gt;                  CURRENT_STATUS FINDING_CODE Discipline_Code ///</w:t>
      </w:r>
    </w:p>
    <w:p w14:paraId="710A46A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&gt;                  Recommended_Number_Of_Days Involved_Officer_Lname ///</w:t>
      </w:r>
    </w:p>
    <w:p w14:paraId="3245E86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&gt;                  Involved_Officer_FName Involved_Officer_Unit ///</w:t>
      </w:r>
    </w:p>
    <w:p w14:paraId="3EF1D95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&gt;                  Involved_Officer_Position ///</w:t>
      </w:r>
    </w:p>
    <w:p w14:paraId="5F2BA63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&gt;                  Involved_Officer_Age Involved_Officer_Sex Involved_Officer_Race ///</w:t>
      </w:r>
    </w:p>
    <w:p w14:paraId="28953E8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&gt;                  foiayear AccusedOfficer_FName if II_FOIA2015==1, tabulate(80)   </w:t>
      </w:r>
    </w:p>
    <w:p w14:paraId="008C04F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16A6C48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16CF531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crid                                                                                                  Complaint_Number</w:t>
      </w:r>
    </w:p>
    <w:p w14:paraId="2AB3F7C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553581F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00C8D6A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type:  numeric (long)</w:t>
      </w:r>
    </w:p>
    <w:p w14:paraId="33DFEA6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30308FE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range:  [1053129,1079949]            units:  1</w:t>
      </w:r>
    </w:p>
    <w:p w14:paraId="520D09B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unique values:  6,325                    missing .:  0/130,965</w:t>
      </w:r>
    </w:p>
    <w:p w14:paraId="59397DB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0D97BBE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mean:   1.1e+06</w:t>
      </w:r>
    </w:p>
    <w:p w14:paraId="110F72A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std. dev:   6812.02</w:t>
      </w:r>
    </w:p>
    <w:p w14:paraId="18ADD77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6030D56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percentiles:        10%       25%       50%       75%       90%</w:t>
      </w:r>
    </w:p>
    <w:p w14:paraId="4C7818C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1.1e+06   1.1e+06   1.1e+06   1.1e+06   1.1e+06</w:t>
      </w:r>
    </w:p>
    <w:p w14:paraId="365B58E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696E116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3E9F39F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Beat                                                                                                              Beat</w:t>
      </w:r>
    </w:p>
    <w:p w14:paraId="7D7FC1D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293C8B1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12B16C9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type:  string (str4)</w:t>
      </w:r>
    </w:p>
    <w:p w14:paraId="3B9FB84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796CF99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unique values:  283                      missing "":  0/130,965</w:t>
      </w:r>
    </w:p>
    <w:p w14:paraId="64B1185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78FF717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examples:  "133"</w:t>
      </w:r>
    </w:p>
    <w:p w14:paraId="7AB17E8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"2212"</w:t>
      </w:r>
    </w:p>
    <w:p w14:paraId="064F20C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lastRenderedPageBreak/>
        <w:t xml:space="preserve">                         "423"</w:t>
      </w:r>
    </w:p>
    <w:p w14:paraId="24A8A31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"713"</w:t>
      </w:r>
    </w:p>
    <w:p w14:paraId="7485A9C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46CF443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18797EE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LOCATION_CODE                                                                                            LOCATION_CODE</w:t>
      </w:r>
    </w:p>
    <w:p w14:paraId="080613E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6C35357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50500B5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type:  string (str47)</w:t>
      </w:r>
    </w:p>
    <w:p w14:paraId="29CEDF3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0055408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unique values:  74                       missing "":  630/130,965</w:t>
      </w:r>
    </w:p>
    <w:p w14:paraId="619A54A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78AFBA4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tabulation:  Freq.  Value</w:t>
      </w:r>
    </w:p>
    <w:p w14:paraId="0889416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630  ""</w:t>
      </w:r>
    </w:p>
    <w:p w14:paraId="149FEF8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50  "ABANDONED BUILDING"</w:t>
      </w:r>
    </w:p>
    <w:p w14:paraId="56B3F9D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20  "AIRPORT BUILDING NON-TERMINAL -</w:t>
      </w:r>
    </w:p>
    <w:p w14:paraId="518455A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  NON-SECURE AREA"</w:t>
      </w:r>
    </w:p>
    <w:p w14:paraId="5CD658A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5  "AIRPORT BUILDING NON-TERMINAL - SECURE</w:t>
      </w:r>
    </w:p>
    <w:p w14:paraId="2614FED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  AREA"</w:t>
      </w:r>
    </w:p>
    <w:p w14:paraId="0E80C8E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48  "AIRPORT EXTERIOR - NON-SECURE AREA"</w:t>
      </w:r>
    </w:p>
    <w:p w14:paraId="7DA8477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4  "AIRPORT EXTERIOR - SECURE AREA"</w:t>
      </w:r>
    </w:p>
    <w:p w14:paraId="3BCAA29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64  "AIRPORT TERMINAL LOWER LEVEL -</w:t>
      </w:r>
    </w:p>
    <w:p w14:paraId="67CCF03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  NON-SECURE AREA"</w:t>
      </w:r>
    </w:p>
    <w:p w14:paraId="3C2975D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16  "AIRPORT TERMINAL UPPER LEVEL - SECURE</w:t>
      </w:r>
    </w:p>
    <w:p w14:paraId="1D9B2BA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  AREA"</w:t>
      </w:r>
    </w:p>
    <w:p w14:paraId="64E6580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5,342  "ALLEY"</w:t>
      </w:r>
    </w:p>
    <w:p w14:paraId="73CB940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7,892  "APARTMENT"</w:t>
      </w:r>
    </w:p>
    <w:p w14:paraId="63FBA79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2  "ATHLETIC CLUB"</w:t>
      </w:r>
    </w:p>
    <w:p w14:paraId="48582E6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5  "BANK"</w:t>
      </w:r>
    </w:p>
    <w:p w14:paraId="79FA1A1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1,797  "BAR OR TAVERN"</w:t>
      </w:r>
    </w:p>
    <w:p w14:paraId="0AC8907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84  "BARBERSHOP"</w:t>
      </w:r>
    </w:p>
    <w:p w14:paraId="4B5A2B0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21  "CAR WASH"</w:t>
      </w:r>
    </w:p>
    <w:p w14:paraId="5D31553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14  "CEMETARY"</w:t>
      </w:r>
    </w:p>
    <w:p w14:paraId="489E856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64  "CHA APARTMENT"</w:t>
      </w:r>
    </w:p>
    <w:p w14:paraId="0471A92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4  "CHA HALLWAY/STAIRWELL/ELEVATOR"</w:t>
      </w:r>
    </w:p>
    <w:p w14:paraId="1771F42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630  "CHA PARKING LOT/GROUNDS"</w:t>
      </w:r>
    </w:p>
    <w:p w14:paraId="09AFAF7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38  "CHURCH/SYNAGOGUE/PLACE OF WORSHIP"</w:t>
      </w:r>
    </w:p>
    <w:p w14:paraId="33EA5BE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8  "CLEANING STORE"</w:t>
      </w:r>
    </w:p>
    <w:p w14:paraId="40D40B8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40  "COLLEGE/UNIVERSITY GROUNDS"</w:t>
      </w:r>
    </w:p>
    <w:p w14:paraId="21CA06E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133  "COMMERCIAL / BUSINESS OFFICE"</w:t>
      </w:r>
    </w:p>
    <w:p w14:paraId="5E77270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273  "CONVENIENCE STORE"</w:t>
      </w:r>
    </w:p>
    <w:p w14:paraId="1C220FD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259  "CTA BUS"</w:t>
      </w:r>
    </w:p>
    <w:p w14:paraId="61C6771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271  "CTA BUS STOP"</w:t>
      </w:r>
    </w:p>
    <w:p w14:paraId="15D3418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82  "CTA GARAGE / OTHER PROPERTY"</w:t>
      </w:r>
    </w:p>
    <w:p w14:paraId="6485131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675  "CTA PLATFORM"</w:t>
      </w:r>
    </w:p>
    <w:p w14:paraId="603AEED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165  "CTA STATION"</w:t>
      </w:r>
    </w:p>
    <w:p w14:paraId="4FE8930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8  "CTA TRACKS - RIGHT OF WAY"</w:t>
      </w:r>
    </w:p>
    <w:p w14:paraId="285C675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81  "CTA TRAIN"</w:t>
      </w:r>
    </w:p>
    <w:p w14:paraId="7BF5C74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18  "CURRENCY EXCHANGE"</w:t>
      </w:r>
    </w:p>
    <w:p w14:paraId="1EEBCC7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37  "DEPARTMENT STORE"</w:t>
      </w:r>
    </w:p>
    <w:p w14:paraId="5710801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122  "DRIVEWAY - RESIDENTIAL"</w:t>
      </w:r>
    </w:p>
    <w:p w14:paraId="2F0F0AC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49  "DRUG STORE"</w:t>
      </w:r>
    </w:p>
    <w:p w14:paraId="6F1C9FD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62  "FACTORY/MANUFACTURING BUILDING"</w:t>
      </w:r>
    </w:p>
    <w:p w14:paraId="382D2CD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72  "FEDERAL BUILDING"</w:t>
      </w:r>
    </w:p>
    <w:p w14:paraId="381DE1E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8  "FIRE STATION"</w:t>
      </w:r>
    </w:p>
    <w:p w14:paraId="6D6F9AA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18  "FOREST PRESERVE"</w:t>
      </w:r>
    </w:p>
    <w:p w14:paraId="6D8BF22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1,477  "GAS STATION"</w:t>
      </w:r>
    </w:p>
    <w:p w14:paraId="2CD65A2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847  "GOVERNMENT BUILDING/PROPERTY"</w:t>
      </w:r>
    </w:p>
    <w:p w14:paraId="364E423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97  "GROCERY FOOD STORE"</w:t>
      </w:r>
    </w:p>
    <w:p w14:paraId="735032D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143  "HIGHWAY/EXPRESSWAY"</w:t>
      </w:r>
    </w:p>
    <w:p w14:paraId="66BA642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3,355  "HOSPITAL BUILDING/GROUNDS"</w:t>
      </w:r>
    </w:p>
    <w:p w14:paraId="17A0F91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93  "HOTEL/MOTEL"</w:t>
      </w:r>
    </w:p>
    <w:p w14:paraId="1581E2A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2,816  "JAIL / LOCK-UP FACILITY"</w:t>
      </w:r>
    </w:p>
    <w:p w14:paraId="32E0994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195  "LAKEFRONT/WATERFRONT/RIVERBANK"</w:t>
      </w:r>
    </w:p>
    <w:p w14:paraId="6D6406C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148  "LIBRARY"</w:t>
      </w:r>
    </w:p>
    <w:p w14:paraId="316450D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1  "MEDICAL/DENTAL OFFICE"</w:t>
      </w:r>
    </w:p>
    <w:p w14:paraId="707F090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264  "MOVIE HOUSE/THEATER"</w:t>
      </w:r>
    </w:p>
    <w:p w14:paraId="548A03B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22  "NURSING HOME/RETIREMENT HOME"</w:t>
      </w:r>
    </w:p>
    <w:p w14:paraId="4DBE84D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1,003  "OTHER"</w:t>
      </w:r>
    </w:p>
    <w:p w14:paraId="20FAE66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24  "OTHER RAILROAD PROP / TRAIN DEPOT"</w:t>
      </w:r>
    </w:p>
    <w:p w14:paraId="5465BD0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832  "PARK PROPERTY"</w:t>
      </w:r>
    </w:p>
    <w:p w14:paraId="5E11BDE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1,791  "PARKING LOT/GARAGE(NON.RESID.)"</w:t>
      </w:r>
    </w:p>
    <w:p w14:paraId="69AF83F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11,605  "POLICE FACILITY/VEH PARKING LOT"</w:t>
      </w:r>
    </w:p>
    <w:p w14:paraId="0D6658E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13,822  "RESIDENCE"</w:t>
      </w:r>
    </w:p>
    <w:p w14:paraId="2A6E266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3,381  "RESIDENCE PORCH/HALLWAY"</w:t>
      </w:r>
    </w:p>
    <w:p w14:paraId="5EC53BD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347  "RESIDENCE-GARAGE"</w:t>
      </w:r>
    </w:p>
    <w:p w14:paraId="4F95F7A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3,186  "RESIDENTIAL YARD (FRONT/BACK)"</w:t>
      </w:r>
    </w:p>
    <w:p w14:paraId="4749C8B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716  "RESTAURANT"</w:t>
      </w:r>
    </w:p>
    <w:p w14:paraId="74A6A7B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40  "SCHOOL, PRIVATE, BUILDING"</w:t>
      </w:r>
    </w:p>
    <w:p w14:paraId="387C118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5  "SCHOOL, PRIVATE, GROUNDS"</w:t>
      </w:r>
    </w:p>
    <w:p w14:paraId="0AB88AC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2,580  "SCHOOL, PUBLIC, BUILDING"</w:t>
      </w:r>
    </w:p>
    <w:p w14:paraId="64B008D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694  "SCHOOL, PUBLIC, GROUNDS"</w:t>
      </w:r>
    </w:p>
    <w:p w14:paraId="5050348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11,160  "SIDEWALK"</w:t>
      </w:r>
    </w:p>
    <w:p w14:paraId="2FFC657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1,431  "SMALL RETAIL STORE"</w:t>
      </w:r>
    </w:p>
    <w:p w14:paraId="00CCEC6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225  "SPORTS ARENA/STADIUM"</w:t>
      </w:r>
    </w:p>
    <w:p w14:paraId="50952BE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48,434  "STREET"</w:t>
      </w:r>
    </w:p>
    <w:p w14:paraId="05C19DD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23  "TAVERN/LIQUOR STORE"</w:t>
      </w:r>
    </w:p>
    <w:p w14:paraId="6FD07E5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8  "TAXICAB"</w:t>
      </w:r>
    </w:p>
    <w:p w14:paraId="2C8BD5E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784  "VACANT LOT/LAND"</w:t>
      </w:r>
    </w:p>
    <w:p w14:paraId="0B98DF6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285  "VEHICLE NON-COMMERCIAL"</w:t>
      </w:r>
    </w:p>
    <w:p w14:paraId="02BF0A8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8  "VEHICLE-COMMERCIAL"</w:t>
      </w:r>
    </w:p>
    <w:p w14:paraId="7604631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12  "WAREHOUSE"</w:t>
      </w:r>
    </w:p>
    <w:p w14:paraId="2159649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7D749E2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warning:  variable has embedded blanks</w:t>
      </w:r>
    </w:p>
    <w:p w14:paraId="7DE3A82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21B637A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6681118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Incident_Year                                                                                              (unlabeled)</w:t>
      </w:r>
    </w:p>
    <w:p w14:paraId="0089389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2B4BB6B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12AD727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type:  numeric (float)</w:t>
      </w:r>
    </w:p>
    <w:p w14:paraId="230DC28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61EC44B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range:  [2011,2015]                  units:  1</w:t>
      </w:r>
    </w:p>
    <w:p w14:paraId="4015F5B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unique values:  5                        missing .:  0/130,965</w:t>
      </w:r>
    </w:p>
    <w:p w14:paraId="25814B8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6C3C054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tabulation:  Freq.  Value</w:t>
      </w:r>
    </w:p>
    <w:p w14:paraId="55A4A48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3,337  2011</w:t>
      </w:r>
    </w:p>
    <w:p w14:paraId="2848C09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46,979  2012</w:t>
      </w:r>
    </w:p>
    <w:p w14:paraId="0A100EE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40,872  2013</w:t>
      </w:r>
    </w:p>
    <w:p w14:paraId="2518B5C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30,144  2014</w:t>
      </w:r>
    </w:p>
    <w:p w14:paraId="4002181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9,633  2015</w:t>
      </w:r>
    </w:p>
    <w:p w14:paraId="2B62F5C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0E7CDCA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672A571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Incident_Date                                                                                              (unlabeled)</w:t>
      </w:r>
    </w:p>
    <w:p w14:paraId="5E5D39A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397952A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7E65614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type:  numeric daily date (double)</w:t>
      </w:r>
    </w:p>
    <w:p w14:paraId="1250F37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4699425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range:  [18718,20319]                units:  1</w:t>
      </w:r>
    </w:p>
    <w:p w14:paraId="00931E9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or equivalently:  [01apr2011,19aug2015]        units:  days</w:t>
      </w:r>
    </w:p>
    <w:p w14:paraId="27081FB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unique values:  1,293                    missing .:  0/130,965</w:t>
      </w:r>
    </w:p>
    <w:p w14:paraId="7DB5085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250EEA8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mean:   19522.5 = 13jun2013 (+ 11 hours)</w:t>
      </w:r>
    </w:p>
    <w:p w14:paraId="484846B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std. dev:   346.363</w:t>
      </w:r>
    </w:p>
    <w:p w14:paraId="17CC9B4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1F6D449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percentiles:        10%       25%       50%       75%       90%</w:t>
      </w:r>
    </w:p>
    <w:p w14:paraId="3DEC1F6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19124     19213     19479     19788     20015</w:t>
      </w:r>
    </w:p>
    <w:p w14:paraId="267CA8A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11may2012 08aug2012 01may2013 06mar2014 19oct2014</w:t>
      </w:r>
    </w:p>
    <w:p w14:paraId="175DDA8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0695C6D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3AFAC0E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Notification_Year                                                                                          (unlabeled)</w:t>
      </w:r>
    </w:p>
    <w:p w14:paraId="40C68B9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1BE5485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4615057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type:  numeric (float)</w:t>
      </w:r>
    </w:p>
    <w:p w14:paraId="2F7EF06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33DA9C2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range:  [2012,2016]                  units:  1</w:t>
      </w:r>
    </w:p>
    <w:p w14:paraId="64A4749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unique values:  5                        missing .:  0/130,965</w:t>
      </w:r>
    </w:p>
    <w:p w14:paraId="141A374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4CC65D0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tabulation:  Freq.  Value</w:t>
      </w:r>
    </w:p>
    <w:p w14:paraId="70EBBA0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47,499  2012</w:t>
      </w:r>
    </w:p>
    <w:p w14:paraId="1E4C41E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39,299  2013</w:t>
      </w:r>
    </w:p>
    <w:p w14:paraId="6E89574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31,927  2014</w:t>
      </w:r>
    </w:p>
    <w:p w14:paraId="25E6B54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12,134  2015</w:t>
      </w:r>
    </w:p>
    <w:p w14:paraId="1EC6624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106  2016</w:t>
      </w:r>
    </w:p>
    <w:p w14:paraId="3BB4273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0950328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64AF59E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Notification_Date                                                                                    Notification_Date</w:t>
      </w:r>
    </w:p>
    <w:p w14:paraId="3619E71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1AC318D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499D1F3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type:  numeric daily date (double)</w:t>
      </w:r>
    </w:p>
    <w:p w14:paraId="2BC3476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7D977D7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range:  [19090.064,20548.737]        units:  1.000e-06</w:t>
      </w:r>
    </w:p>
    <w:p w14:paraId="37B4C41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or equivalently:  [07apr2012,04apr2016]        units:  days</w:t>
      </w:r>
    </w:p>
    <w:p w14:paraId="2CD2ED5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unique values:  6,325                    missing .:  0/130,965</w:t>
      </w:r>
    </w:p>
    <w:p w14:paraId="32E7CD5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01BC647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mean:     19553 = 14jul2013 (+ 0 hours)</w:t>
      </w:r>
    </w:p>
    <w:p w14:paraId="3365BF2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std. dev:   346.642</w:t>
      </w:r>
    </w:p>
    <w:p w14:paraId="61632A4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345A31A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percentiles:        10%       25%       50%       75%       90%</w:t>
      </w:r>
    </w:p>
    <w:p w14:paraId="033076B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19142.6   19233.9     19493   19796.8   20067.4</w:t>
      </w:r>
    </w:p>
    <w:p w14:paraId="75462AA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29may2012 28aug2012 15may2013 14mar2014 10dec2014</w:t>
      </w:r>
    </w:p>
    <w:p w14:paraId="1FDF5E6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573476A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12B875C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IPRA_Closed_Date                                                                                      IPRA_Closed_Date</w:t>
      </w:r>
    </w:p>
    <w:p w14:paraId="498A307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5572771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23504F4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type:  numeric daily date (double)</w:t>
      </w:r>
    </w:p>
    <w:p w14:paraId="5AFD418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40C8053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range:  [19101.647,20551.426]        units:  .00001</w:t>
      </w:r>
    </w:p>
    <w:p w14:paraId="547C6CF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or equivalently:  [18apr2012,07apr2016]        units:  days</w:t>
      </w:r>
    </w:p>
    <w:p w14:paraId="446D07B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unique values:  5,489                    missing .:  17,489/130,965</w:t>
      </w:r>
    </w:p>
    <w:p w14:paraId="25CEA67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03D5F88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mean:   19896.6 = 22jun2014 (+ 14 hours)</w:t>
      </w:r>
    </w:p>
    <w:p w14:paraId="42AC3B3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std. dev:    328.99</w:t>
      </w:r>
    </w:p>
    <w:p w14:paraId="6467B31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794DA56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percentiles:        10%       25%       50%       75%       90%</w:t>
      </w:r>
    </w:p>
    <w:p w14:paraId="32D082B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19439.5   19627.7   19904.5   20193.7   20313.6</w:t>
      </w:r>
    </w:p>
    <w:p w14:paraId="043490C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22mar2013 26sep2013 30jun2014 15apr2015 13aug2015</w:t>
      </w:r>
    </w:p>
    <w:p w14:paraId="6FA2453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3F46D1B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1AE7EE8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IPRA_Closed_Date                                                                                      IPRA_Closed_Date</w:t>
      </w:r>
    </w:p>
    <w:p w14:paraId="4EB6D92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57B6AAA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15BCB21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type:  numeric daily date (double)</w:t>
      </w:r>
    </w:p>
    <w:p w14:paraId="0307E5E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610BC3C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range:  [19101.647,20551.426]        units:  .00001</w:t>
      </w:r>
    </w:p>
    <w:p w14:paraId="1B639D7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or equivalently:  [18apr2012,07apr2016]        units:  days</w:t>
      </w:r>
    </w:p>
    <w:p w14:paraId="579CB0B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unique values:  5,489                    missing .:  17,489/130,965</w:t>
      </w:r>
    </w:p>
    <w:p w14:paraId="3134A8E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4C3FD3B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mean:   19896.6 = 22jun2014 (+ 14 hours)</w:t>
      </w:r>
    </w:p>
    <w:p w14:paraId="47AA301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std. dev:    328.99</w:t>
      </w:r>
    </w:p>
    <w:p w14:paraId="6703613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07B5F8D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percentiles:        10%       25%       50%       75%       90%</w:t>
      </w:r>
    </w:p>
    <w:p w14:paraId="6B1812D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19439.5   19627.7   19904.5   20193.7   20313.6</w:t>
      </w:r>
    </w:p>
    <w:p w14:paraId="1598A26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22mar2013 26sep2013 30jun2014 15apr2015 13aug2015</w:t>
      </w:r>
    </w:p>
    <w:p w14:paraId="1B9BBFB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41165E9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1238A16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IPRA_Investigator_LastName                                                                  IPRA_Investigator_LastName</w:t>
      </w:r>
    </w:p>
    <w:p w14:paraId="2194A34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5E48400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14CDC5C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type:  string (str14)</w:t>
      </w:r>
    </w:p>
    <w:p w14:paraId="35285C3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6865D74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unique values:  86                       missing "":  6,996/130,965</w:t>
      </w:r>
    </w:p>
    <w:p w14:paraId="25FFEAC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65DF7C8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examples:  "DAVIS"</w:t>
      </w:r>
    </w:p>
    <w:p w14:paraId="49BA5BB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"HITT"</w:t>
      </w:r>
    </w:p>
    <w:p w14:paraId="0D5DF05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"MARZULLO"</w:t>
      </w:r>
    </w:p>
    <w:p w14:paraId="67DA50E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"REYNOLDS"</w:t>
      </w:r>
    </w:p>
    <w:p w14:paraId="3D5DE40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560229B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warning:  variable has embedded blanks</w:t>
      </w:r>
    </w:p>
    <w:p w14:paraId="2C07931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39A2E75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3991FCD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IPRA_Investigator_FirstName                                                                IPRA_Investigator_FirstName</w:t>
      </w:r>
    </w:p>
    <w:p w14:paraId="309D0D0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1409D8B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58CB415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type:  string (str9)</w:t>
      </w:r>
    </w:p>
    <w:p w14:paraId="0896792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0FB393A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unique values:  81                       missing "":  6,996/130,965</w:t>
      </w:r>
    </w:p>
    <w:p w14:paraId="773370F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0B826A2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examples:  "BRUCE"</w:t>
      </w:r>
    </w:p>
    <w:p w14:paraId="252F6F0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"HEATHER"</w:t>
      </w:r>
    </w:p>
    <w:p w14:paraId="27C41C7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"MARIA"</w:t>
      </w:r>
    </w:p>
    <w:p w14:paraId="2985CE4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"ROBERT"</w:t>
      </w:r>
    </w:p>
    <w:p w14:paraId="0D47AF6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1221811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2A62852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AccsuedOfficer_FName                                                                             Accsued Officer_FName</w:t>
      </w:r>
    </w:p>
    <w:p w14:paraId="209A362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571C56F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7541825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type:  string (str9)</w:t>
      </w:r>
    </w:p>
    <w:p w14:paraId="6D33504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649B7EA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unique values:  429                      missing "":  99,839/130,965</w:t>
      </w:r>
    </w:p>
    <w:p w14:paraId="3C566B7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5A6580C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examples:  ""</w:t>
      </w:r>
    </w:p>
    <w:p w14:paraId="030B511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""</w:t>
      </w:r>
    </w:p>
    <w:p w14:paraId="64332C5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""</w:t>
      </w:r>
    </w:p>
    <w:p w14:paraId="1A399E1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"CORDY"</w:t>
      </w:r>
    </w:p>
    <w:p w14:paraId="2F71B81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38AFE98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warning:  variable has trailing blanks</w:t>
      </w:r>
    </w:p>
    <w:p w14:paraId="4F9EA91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14CA01B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24B1B1D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AccusedOfficer_LName                                                                             Accused Officer_LName</w:t>
      </w:r>
    </w:p>
    <w:p w14:paraId="4FFF3F9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0E378B8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03F1783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type:  string (str16)</w:t>
      </w:r>
    </w:p>
    <w:p w14:paraId="619CACB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529ADC2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unique values:  2,107                    missing "":  46,892/130,965</w:t>
      </w:r>
    </w:p>
    <w:p w14:paraId="19FD48D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24E05D8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examples:  ""</w:t>
      </w:r>
    </w:p>
    <w:p w14:paraId="4E712D2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"BLACKBURN"</w:t>
      </w:r>
    </w:p>
    <w:p w14:paraId="66DE2FF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"HERNANDEZ"</w:t>
      </w:r>
    </w:p>
    <w:p w14:paraId="74E23DA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"PAROCHELLI"</w:t>
      </w:r>
    </w:p>
    <w:p w14:paraId="2663978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55B976C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warning:  variable has embedded blanks</w:t>
      </w:r>
    </w:p>
    <w:p w14:paraId="470D99F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6FD94A8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7E0C67F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Accused_Star                                                                                              Accused_Star</w:t>
      </w:r>
    </w:p>
    <w:p w14:paraId="3CFE646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065E70E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701E0B3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type:  numeric (long)</w:t>
      </w:r>
    </w:p>
    <w:p w14:paraId="4BA0E06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75CE65E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range:  [15,50527]                   units:  1</w:t>
      </w:r>
    </w:p>
    <w:p w14:paraId="0A29150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unique values:  2,789                    missing .:  48,345/130,965</w:t>
      </w:r>
    </w:p>
    <w:p w14:paraId="6517B46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596FF87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mean:   10494.5</w:t>
      </w:r>
    </w:p>
    <w:p w14:paraId="379B66B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std. dev:   6022.35</w:t>
      </w:r>
    </w:p>
    <w:p w14:paraId="5FC0358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6BD2349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percentiles:        10%       25%       50%       75%       90%</w:t>
      </w:r>
    </w:p>
    <w:p w14:paraId="7A394A3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1907      5181     10739     15671     18709</w:t>
      </w:r>
    </w:p>
    <w:p w14:paraId="02E02E0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6D521EC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0274860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Accused_Unit                                                                                              Accused_Unit</w:t>
      </w:r>
    </w:p>
    <w:p w14:paraId="4B46862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6B951DD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52A6E79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type:  string (str3)</w:t>
      </w:r>
    </w:p>
    <w:p w14:paraId="680FA36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3AFDC4C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unique values:  68                       missing "":  46,904/130,965</w:t>
      </w:r>
    </w:p>
    <w:p w14:paraId="3472A58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2D456F2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tabulation:  Freq.  Value</w:t>
      </w:r>
    </w:p>
    <w:p w14:paraId="5BC62B1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46,904  ""</w:t>
      </w:r>
    </w:p>
    <w:p w14:paraId="5C6F2DB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1,979  "001"</w:t>
      </w:r>
    </w:p>
    <w:p w14:paraId="303915E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2,325  "002"</w:t>
      </w:r>
    </w:p>
    <w:p w14:paraId="190A0BA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3,576  "003"</w:t>
      </w:r>
    </w:p>
    <w:p w14:paraId="316D92C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6,321  "004"</w:t>
      </w:r>
    </w:p>
    <w:p w14:paraId="53A4D45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3,415  "005"</w:t>
      </w:r>
    </w:p>
    <w:p w14:paraId="757273E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6,115  "006"</w:t>
      </w:r>
    </w:p>
    <w:p w14:paraId="42D5598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5,403  "007"</w:t>
      </w:r>
    </w:p>
    <w:p w14:paraId="0DD79BF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5,971  "008"</w:t>
      </w:r>
    </w:p>
    <w:p w14:paraId="2387B82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4,600  "009"</w:t>
      </w:r>
    </w:p>
    <w:p w14:paraId="28B0DDC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4,223  "010"</w:t>
      </w:r>
    </w:p>
    <w:p w14:paraId="2438EFD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4,842  "011"</w:t>
      </w:r>
    </w:p>
    <w:p w14:paraId="3754D43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1,473  "012"</w:t>
      </w:r>
    </w:p>
    <w:p w14:paraId="4C5DC05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174  "013"</w:t>
      </w:r>
    </w:p>
    <w:p w14:paraId="43A856D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1,114  "014"</w:t>
      </w:r>
    </w:p>
    <w:p w14:paraId="2C19624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2,622  "015"</w:t>
      </w:r>
    </w:p>
    <w:p w14:paraId="64DB4F1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1,381  "016"</w:t>
      </w:r>
    </w:p>
    <w:p w14:paraId="4C774D9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738  "017"</w:t>
      </w:r>
    </w:p>
    <w:p w14:paraId="17E8D1A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2,468  "018"</w:t>
      </w:r>
    </w:p>
    <w:p w14:paraId="59BFE32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2,589  "019"</w:t>
      </w:r>
    </w:p>
    <w:p w14:paraId="317A808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775  "020"</w:t>
      </w:r>
    </w:p>
    <w:p w14:paraId="43A16C5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3,109  "022"</w:t>
      </w:r>
    </w:p>
    <w:p w14:paraId="22C659B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1,891  "024"</w:t>
      </w:r>
    </w:p>
    <w:p w14:paraId="2E6D857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2,827  "025"</w:t>
      </w:r>
    </w:p>
    <w:p w14:paraId="3AA6365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4  "026"</w:t>
      </w:r>
    </w:p>
    <w:p w14:paraId="157EA69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1,785  "044"</w:t>
      </w:r>
    </w:p>
    <w:p w14:paraId="36C95DD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6  "045"</w:t>
      </w:r>
    </w:p>
    <w:p w14:paraId="66221EC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356  "050"</w:t>
      </w:r>
    </w:p>
    <w:p w14:paraId="4602B28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239  "051"</w:t>
      </w:r>
    </w:p>
    <w:p w14:paraId="708875E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3  "055"</w:t>
      </w:r>
    </w:p>
    <w:p w14:paraId="3E2119D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125  "059"</w:t>
      </w:r>
    </w:p>
    <w:p w14:paraId="16E8C94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20  "111"</w:t>
      </w:r>
    </w:p>
    <w:p w14:paraId="7B7EC53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7  "121"</w:t>
      </w:r>
    </w:p>
    <w:p w14:paraId="4961BF8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80  "123"</w:t>
      </w:r>
    </w:p>
    <w:p w14:paraId="45FE70F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24  "124"</w:t>
      </w:r>
    </w:p>
    <w:p w14:paraId="4D3FBCE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24  "141"</w:t>
      </w:r>
    </w:p>
    <w:p w14:paraId="213E73E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120  "145"</w:t>
      </w:r>
    </w:p>
    <w:p w14:paraId="73F0850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4  "163"</w:t>
      </w:r>
    </w:p>
    <w:p w14:paraId="6D2B8AB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16  "166"</w:t>
      </w:r>
    </w:p>
    <w:p w14:paraId="3A76A65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103  "171"</w:t>
      </w:r>
    </w:p>
    <w:p w14:paraId="74D73EA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8  "177"</w:t>
      </w:r>
    </w:p>
    <w:p w14:paraId="008C571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4  "180"</w:t>
      </w:r>
    </w:p>
    <w:p w14:paraId="22F65BC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9  "184"</w:t>
      </w:r>
    </w:p>
    <w:p w14:paraId="602BF19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1,063  "189"</w:t>
      </w:r>
    </w:p>
    <w:p w14:paraId="10E0A68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36  "191"</w:t>
      </w:r>
    </w:p>
    <w:p w14:paraId="1560874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1,961  "192"</w:t>
      </w:r>
    </w:p>
    <w:p w14:paraId="333224D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623  "193"</w:t>
      </w:r>
    </w:p>
    <w:p w14:paraId="25BBACC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16  "196"</w:t>
      </w:r>
    </w:p>
    <w:p w14:paraId="2BE077B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127  "214"</w:t>
      </w:r>
    </w:p>
    <w:p w14:paraId="5D5D28A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45  "277"</w:t>
      </w:r>
    </w:p>
    <w:p w14:paraId="59EE717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702  "311"</w:t>
      </w:r>
    </w:p>
    <w:p w14:paraId="2B834B9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2,154  "312"</w:t>
      </w:r>
    </w:p>
    <w:p w14:paraId="66F8325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704  "313"</w:t>
      </w:r>
    </w:p>
    <w:p w14:paraId="5AAFA31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42  "314"</w:t>
      </w:r>
    </w:p>
    <w:p w14:paraId="1F11B79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256  "315"</w:t>
      </w:r>
    </w:p>
    <w:p w14:paraId="05BD528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43  "341"</w:t>
      </w:r>
    </w:p>
    <w:p w14:paraId="4B13FF1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11  "376"</w:t>
      </w:r>
    </w:p>
    <w:p w14:paraId="592E5E2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36  "377"</w:t>
      </w:r>
    </w:p>
    <w:p w14:paraId="62DF434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4  "384"</w:t>
      </w:r>
    </w:p>
    <w:p w14:paraId="2A25DD3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621  "393"</w:t>
      </w:r>
    </w:p>
    <w:p w14:paraId="09A3F3E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8  "542"</w:t>
      </w:r>
    </w:p>
    <w:p w14:paraId="71CFA5F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27  "603"</w:t>
      </w:r>
    </w:p>
    <w:p w14:paraId="46202EB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4  "606"</w:t>
      </w:r>
    </w:p>
    <w:p w14:paraId="5BADA8F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8  "608"</w:t>
      </w:r>
    </w:p>
    <w:p w14:paraId="30377D7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883  "610"</w:t>
      </w:r>
    </w:p>
    <w:p w14:paraId="5BD6375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413  "620"</w:t>
      </w:r>
    </w:p>
    <w:p w14:paraId="44160C6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596  "630"</w:t>
      </w:r>
    </w:p>
    <w:p w14:paraId="1CE59DD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12  "650"</w:t>
      </w:r>
    </w:p>
    <w:p w14:paraId="2FE3ED5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798  "701"</w:t>
      </w:r>
    </w:p>
    <w:p w14:paraId="5615B01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19127CF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7550D23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Accused_Appointment_Date                                                                      Accused_Appointment_Date</w:t>
      </w:r>
    </w:p>
    <w:p w14:paraId="389C801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66E9ACC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2D95DBE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type:  numeric daily date (int)</w:t>
      </w:r>
    </w:p>
    <w:p w14:paraId="6923158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01FE7EC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range:  [3818,20072]                 units:  1</w:t>
      </w:r>
    </w:p>
    <w:p w14:paraId="1B51F60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or equivalently:  [15jun1970,15dec2014]        units:  days</w:t>
      </w:r>
    </w:p>
    <w:p w14:paraId="32592A3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unique values:  238                      missing .:  46,892/130,965</w:t>
      </w:r>
    </w:p>
    <w:p w14:paraId="21B45FA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1FC5AEC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mean:   15036.8 = 02mar2001 (+ 20 hours)</w:t>
      </w:r>
    </w:p>
    <w:p w14:paraId="7DCEFBD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std. dev:   2484.14</w:t>
      </w:r>
    </w:p>
    <w:p w14:paraId="089FF7A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7BED142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percentiles:        10%       25%       50%       75%       90%</w:t>
      </w:r>
    </w:p>
    <w:p w14:paraId="512A8BA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11644     13275     15277     16887     18247</w:t>
      </w:r>
    </w:p>
    <w:p w14:paraId="683D93E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18nov1991 06may1996 29oct2001 27mar2006 16dec2009</w:t>
      </w:r>
    </w:p>
    <w:p w14:paraId="1D603B9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0FDB09E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61182BB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Accused_Position                                                                                      Accused_Position</w:t>
      </w:r>
    </w:p>
    <w:p w14:paraId="7752509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2BEB934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077D77D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type:  string (str21)</w:t>
      </w:r>
    </w:p>
    <w:p w14:paraId="736B284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70F610D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unique values:  23                       missing "":  46,904/130,965</w:t>
      </w:r>
    </w:p>
    <w:p w14:paraId="2AF05C6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6216791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tabulation:  Freq.  Value</w:t>
      </w:r>
    </w:p>
    <w:p w14:paraId="1331649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46,904  ""</w:t>
      </w:r>
    </w:p>
    <w:p w14:paraId="68ECD5E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28  "CAPTAIN OF POLICE"</w:t>
      </w:r>
    </w:p>
    <w:p w14:paraId="60D647E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405  "COMMANDER"</w:t>
      </w:r>
    </w:p>
    <w:p w14:paraId="1791F62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74  "CROSSING GUARD"</w:t>
      </w:r>
    </w:p>
    <w:p w14:paraId="559C688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4  "DATA ENTRY OPERATOR"</w:t>
      </w:r>
    </w:p>
    <w:p w14:paraId="6C636F7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951  "DETENTION AIDE"</w:t>
      </w:r>
    </w:p>
    <w:p w14:paraId="3DB71ED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12  "F/P TECH 2"</w:t>
      </w:r>
    </w:p>
    <w:p w14:paraId="3525E69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1,351  "LIEUTENANT OF POLICE"</w:t>
      </w:r>
    </w:p>
    <w:p w14:paraId="0A0CA85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8  "P O ASSGN SEC SPEC"</w:t>
      </w:r>
    </w:p>
    <w:p w14:paraId="22A3F2B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36  "PERS ASSIST II"</w:t>
      </w:r>
    </w:p>
    <w:p w14:paraId="06A43FA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42  "PO (PER ARB AWARD)"</w:t>
      </w:r>
    </w:p>
    <w:p w14:paraId="662A172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1,776  "PO AS DETECTIVE"</w:t>
      </w:r>
    </w:p>
    <w:p w14:paraId="77C7CD5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72  "PO ASGN EVID. TECHNI"</w:t>
      </w:r>
    </w:p>
    <w:p w14:paraId="471DAB6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4  "PO ASGN LATEN F/P EX"</w:t>
      </w:r>
    </w:p>
    <w:p w14:paraId="58460AD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38  "PO ASSG CANINE HANDL"</w:t>
      </w:r>
    </w:p>
    <w:p w14:paraId="121B250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8  "PO ASSGN TRAFF SPEC"</w:t>
      </w:r>
    </w:p>
    <w:p w14:paraId="3667B96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655  "PO/FIELD TRNING OFF"</w:t>
      </w:r>
    </w:p>
    <w:p w14:paraId="4441ACE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98  "PO/MARINE OFFICER"</w:t>
      </w:r>
    </w:p>
    <w:p w14:paraId="2692914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9  "POL FORENSIC INV I"</w:t>
      </w:r>
    </w:p>
    <w:p w14:paraId="5FDD151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68,967  "POLICE OFFICER"</w:t>
      </w:r>
    </w:p>
    <w:p w14:paraId="3F7EA5D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2  "POLICE TECHNICIAN"</w:t>
      </w:r>
    </w:p>
    <w:p w14:paraId="78ADE3F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9,492  "SERGEANT OF POLICE"</w:t>
      </w:r>
    </w:p>
    <w:p w14:paraId="420EEB3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9  "SR DATA ENTRY OPR"</w:t>
      </w:r>
    </w:p>
    <w:p w14:paraId="5162AC9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20  "SUPT'S CHIEF OF STAFF"</w:t>
      </w:r>
    </w:p>
    <w:p w14:paraId="51850B1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7807DF4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warning:  variable has embedded blanks</w:t>
      </w:r>
    </w:p>
    <w:p w14:paraId="610C8F4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39E1D93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285793F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INITIAL_CATEGORY                                                                                      INITIAL_CATEGORY</w:t>
      </w:r>
    </w:p>
    <w:p w14:paraId="42D5056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013E59D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5008E01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type:  string (str57)</w:t>
      </w:r>
    </w:p>
    <w:p w14:paraId="7F890C5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47AC8B2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unique values:  72                       missing "":  3,990/130,965</w:t>
      </w:r>
    </w:p>
    <w:p w14:paraId="41632DB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14DD711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tabulation:  Freq.  Value</w:t>
      </w:r>
    </w:p>
    <w:p w14:paraId="0E484E4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3,990  ""</w:t>
      </w:r>
    </w:p>
    <w:p w14:paraId="06EEF7B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74  "ALTERCATION / DISTURBANCE - OTHER"</w:t>
      </w:r>
    </w:p>
    <w:p w14:paraId="18A21B1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2,060  "CHOKED"</w:t>
      </w:r>
    </w:p>
    <w:p w14:paraId="1DF64BF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5,975  "CIVIL SUITS - THIRD PARTY "</w:t>
      </w:r>
    </w:p>
    <w:p w14:paraId="0CCD6AA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9,387  "CLOSED HAND STRIKE (PUNCH)"</w:t>
      </w:r>
    </w:p>
    <w:p w14:paraId="3F8117F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72  "COERCION - THREAT OF ARREST/CHARGES"</w:t>
      </w:r>
    </w:p>
    <w:p w14:paraId="5680C79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24  "COERCION - VIOLENCE"</w:t>
      </w:r>
    </w:p>
    <w:p w14:paraId="25754DB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1,141  "DOMESTIC ALTERCATION - PHYSICAL ABUSE"</w:t>
      </w:r>
    </w:p>
    <w:p w14:paraId="2033FE6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717  "DOMESTIC INCIDENT - NOT PHYSICAL"</w:t>
      </w:r>
    </w:p>
    <w:p w14:paraId="05B2F4A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520  "DRAGGED"</w:t>
      </w:r>
    </w:p>
    <w:p w14:paraId="3D61937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2  "EXCESSIVE FORCE - USE OF FIREARM / OFF</w:t>
      </w:r>
    </w:p>
    <w:p w14:paraId="63626D4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  DUTY - INJURY"</w:t>
      </w:r>
    </w:p>
    <w:p w14:paraId="5206459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210  "EXCESSIVE FORCE - USE OF FIREARM / OFF</w:t>
      </w:r>
    </w:p>
    <w:p w14:paraId="55A83F5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  DUTY - NO INJURY"</w:t>
      </w:r>
    </w:p>
    <w:p w14:paraId="3292E11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44  "EXCESSIVE FORCE - USE OF FIREARM / ON</w:t>
      </w:r>
    </w:p>
    <w:p w14:paraId="47D3270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  DUTY - INJURY"</w:t>
      </w:r>
    </w:p>
    <w:p w14:paraId="0A8DC77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171  "EXCESSIVE FORCE - USE OF FIREARM / ON</w:t>
      </w:r>
    </w:p>
    <w:p w14:paraId="7C29B40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  DUTY - NO INJURY"</w:t>
      </w:r>
    </w:p>
    <w:p w14:paraId="66EBAF2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796  "EXCESSIVE FORCE / OFF DUTY - INJURY"</w:t>
      </w:r>
    </w:p>
    <w:p w14:paraId="7AAA6F4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197  "EXCESSIVE FORCE / OFF DUTY - NO INJURY"</w:t>
      </w:r>
    </w:p>
    <w:p w14:paraId="777D203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26,108  "EXCESSIVE FORCE / ON DUTY - INJURY"</w:t>
      </w:r>
    </w:p>
    <w:p w14:paraId="164A856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9,070  "EXCESSIVE FORCE / ON DUTY - NO INJURY"</w:t>
      </w:r>
    </w:p>
    <w:p w14:paraId="43ED622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42  "FIREARM DISCHARGE NO HITS - HANDGUN"</w:t>
      </w:r>
    </w:p>
    <w:p w14:paraId="04DBCE9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1,821  "FIREARM DISCHARGE WITH HITS - HANDGUN"</w:t>
      </w:r>
    </w:p>
    <w:p w14:paraId="7F91F8F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18  "FIREARM DISCHARGE WITH HITS - RIFLE /</w:t>
      </w:r>
    </w:p>
    <w:p w14:paraId="1E09ABD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  ASSAULT WEAPON"</w:t>
      </w:r>
    </w:p>
    <w:p w14:paraId="7413590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107  "FIREARM DISCHARGE WITH HITS / OFF DUTY"</w:t>
      </w:r>
    </w:p>
    <w:p w14:paraId="254C867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1,272  "FIREARM DISCHARGE WITH HITS / ON DUTY"</w:t>
      </w:r>
    </w:p>
    <w:p w14:paraId="03D054F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356  "FIREARM USED AS AN IMPACT WEAPON"</w:t>
      </w:r>
    </w:p>
    <w:p w14:paraId="6A57216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882  "HANDCUFF TOO TIGHT"</w:t>
      </w:r>
    </w:p>
    <w:p w14:paraId="2BA9385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73  "HARASSMENT"</w:t>
      </w:r>
    </w:p>
    <w:p w14:paraId="15E27BB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344  "ILLEGAL ARREST / FALSE ARREST"</w:t>
      </w:r>
    </w:p>
    <w:p w14:paraId="2CB0810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578  "IMPACT WEAPON - AUTHORIZED (BATON /</w:t>
      </w:r>
    </w:p>
    <w:p w14:paraId="0A52E52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  ASP)"</w:t>
      </w:r>
    </w:p>
    <w:p w14:paraId="292EBDF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390  "IMPACT WEAPON - UNAUTHORIZED</w:t>
      </w:r>
    </w:p>
    <w:p w14:paraId="0139DB8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  (FLASHLIGHT, HANDCUFFS, ETC)"</w:t>
      </w:r>
    </w:p>
    <w:p w14:paraId="23A6E7F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81  "IMPROPER SEARCH OF PERSON "</w:t>
      </w:r>
    </w:p>
    <w:p w14:paraId="551DAB1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12  "IMPROPER SEARCH OF VEHICLE "</w:t>
      </w:r>
    </w:p>
    <w:p w14:paraId="6E3AB90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5  "INADEQUATE / FAILURE TO PROVIDE</w:t>
      </w:r>
    </w:p>
    <w:p w14:paraId="5DD97EA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  SERVICE"</w:t>
      </w:r>
    </w:p>
    <w:p w14:paraId="7BDD04E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1,245  "INJURY"</w:t>
      </w:r>
    </w:p>
    <w:p w14:paraId="691277F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28  "INSUBORDINATION"</w:t>
      </w:r>
    </w:p>
    <w:p w14:paraId="0490715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8  "INTOXICATED OFF DUTY"</w:t>
      </w:r>
    </w:p>
    <w:p w14:paraId="34588B5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1,537  "KICKED"</w:t>
      </w:r>
    </w:p>
    <w:p w14:paraId="43E7658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186  "KNEE STRIKE"</w:t>
      </w:r>
    </w:p>
    <w:p w14:paraId="1F2F81E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11,725  "MISCELLANEOUS"</w:t>
      </w:r>
    </w:p>
    <w:p w14:paraId="7C965C4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44  "MISUSE OF DEPARTMENT RECORDS"</w:t>
      </w:r>
    </w:p>
    <w:p w14:paraId="2F5F94F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462  "NEGLECT OF DUTY"</w:t>
      </w:r>
    </w:p>
    <w:p w14:paraId="00E3B5E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314  "NO INJURY"</w:t>
      </w:r>
    </w:p>
    <w:p w14:paraId="3AC652C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264  "OC CHEMICAL WEAPON"</w:t>
      </w:r>
    </w:p>
    <w:p w14:paraId="6561AF4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175  "OC DISCHARGE"</w:t>
      </w:r>
    </w:p>
    <w:p w14:paraId="6F8DEAB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851  "OPEN HAND STRIKE (SLAP)"</w:t>
      </w:r>
    </w:p>
    <w:p w14:paraId="327269F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1,854  "PROPER CARE - INJURY / DEATH"</w:t>
      </w:r>
    </w:p>
    <w:p w14:paraId="6A57E96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4,913  "PUSH/PULL/GRAB"</w:t>
      </w:r>
    </w:p>
    <w:p w14:paraId="49A1982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142  "PUSHED TO GROUND"</w:t>
      </w:r>
    </w:p>
    <w:p w14:paraId="5757603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7,163  "RACIAL / ETHNIC, ETC."</w:t>
      </w:r>
    </w:p>
    <w:p w14:paraId="4E14145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1  "RELIGIOUS AFFILIATION"</w:t>
      </w:r>
    </w:p>
    <w:p w14:paraId="735C79E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299  "SEARCH - PERSON / PROPERTY"</w:t>
      </w:r>
    </w:p>
    <w:p w14:paraId="3DBDBD9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9  "SEARCH OF PERSON - PROPERTY / USC</w:t>
      </w:r>
    </w:p>
    <w:p w14:paraId="331FB4C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  TAKEN"</w:t>
      </w:r>
    </w:p>
    <w:p w14:paraId="62663AF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733  "SEXUAL ORIENTATION"</w:t>
      </w:r>
    </w:p>
    <w:p w14:paraId="06F0C9F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622  "SHOTS FIRED - DESTRUCTION OF ANIMAL"</w:t>
      </w:r>
    </w:p>
    <w:p w14:paraId="5E8086A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408  "SHOTS FIRED - NO HITS"</w:t>
      </w:r>
    </w:p>
    <w:p w14:paraId="03B9CB6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2  "STALKING"</w:t>
      </w:r>
    </w:p>
    <w:p w14:paraId="09BCB3A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891  "STOMPED / STEPPED ON"</w:t>
      </w:r>
    </w:p>
    <w:p w14:paraId="27454FA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6,505  "TAKE DOWN (THROWN TO GROUND)"</w:t>
      </w:r>
    </w:p>
    <w:p w14:paraId="290DC42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6  "TASER (CONTACT STUN)"</w:t>
      </w:r>
    </w:p>
    <w:p w14:paraId="102A3FF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636  "TASER (PROBE DISCHARGE)"</w:t>
      </w:r>
    </w:p>
    <w:p w14:paraId="3FE4CAF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192  "TASER (SPARK DISPLAYED)"</w:t>
      </w:r>
    </w:p>
    <w:p w14:paraId="474C00B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6,284  "TASER DISCHARGE"</w:t>
      </w:r>
    </w:p>
    <w:p w14:paraId="49C5084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266  "THREATS"</w:t>
      </w:r>
    </w:p>
    <w:p w14:paraId="26DC9AA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1,176  "TWISTED EXTREMITIES (WRIST/ARM/LEG)"</w:t>
      </w:r>
    </w:p>
    <w:p w14:paraId="7825342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6  "U CONVERTED TO C.R. (RECORDS KEEPING</w:t>
      </w:r>
    </w:p>
    <w:p w14:paraId="464FC82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  ONLY, INITIAL)"</w:t>
      </w:r>
    </w:p>
    <w:p w14:paraId="7DBECC0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54  "UNJUSTIFIED POINTING OF FIREARM -</w:t>
      </w:r>
    </w:p>
    <w:p w14:paraId="1BA6CB9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  HANDGUN"</w:t>
      </w:r>
    </w:p>
    <w:p w14:paraId="68DC400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993  "UNNECESSARY DISPLAY OF WEAPON / OFF</w:t>
      </w:r>
    </w:p>
    <w:p w14:paraId="6491623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  DUTY"</w:t>
      </w:r>
    </w:p>
    <w:p w14:paraId="387307F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7,781  "UNNECESSARY DISPLAY OF WEAPON / ON</w:t>
      </w:r>
    </w:p>
    <w:p w14:paraId="3004887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  DUTY"</w:t>
      </w:r>
    </w:p>
    <w:p w14:paraId="38F3DD8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100  "UNNECESSARY PHYSICAL CONTACT / OFF DUTY</w:t>
      </w:r>
    </w:p>
    <w:p w14:paraId="7E86428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  - NO INJURY"</w:t>
      </w:r>
    </w:p>
    <w:p w14:paraId="7FB347F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5,942  "UNNECESSARY PHYSICAL CONTACT / ON DUTY</w:t>
      </w:r>
    </w:p>
    <w:p w14:paraId="1BDD234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  - NO INJURY"</w:t>
      </w:r>
    </w:p>
    <w:p w14:paraId="0DA026F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212  "USE OF PROFANITY"</w:t>
      </w:r>
    </w:p>
    <w:p w14:paraId="54031A4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354  "VEHICLE"</w:t>
      </w:r>
    </w:p>
    <w:p w14:paraId="16142C7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40  "VERBAL ABUSE"</w:t>
      </w:r>
    </w:p>
    <w:p w14:paraId="1EFB028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3  "VIOLATION OF COURT ORDER"</w:t>
      </w:r>
    </w:p>
    <w:p w14:paraId="1E9C2C4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685BDE6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warning:  variable has embedded and trailing blanks</w:t>
      </w:r>
    </w:p>
    <w:p w14:paraId="27703F9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1843FE0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03748C7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CURRENT_CATEGORY                                                                                      CURRENT_CATEGORY</w:t>
      </w:r>
    </w:p>
    <w:p w14:paraId="293E514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56C00D2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20C518D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type:  string (str57)</w:t>
      </w:r>
    </w:p>
    <w:p w14:paraId="4455AB4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2598496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unique values:  73                       missing "":  35/130,965</w:t>
      </w:r>
    </w:p>
    <w:p w14:paraId="5E44343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7993958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tabulation:  Freq.  Value</w:t>
      </w:r>
    </w:p>
    <w:p w14:paraId="2DDCC97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35  ""</w:t>
      </w:r>
    </w:p>
    <w:p w14:paraId="0A2AB21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74  "ALTERCATION / DISTURBANCE - OTHER"</w:t>
      </w:r>
    </w:p>
    <w:p w14:paraId="22FE71C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1,563  "CHOKED"</w:t>
      </w:r>
    </w:p>
    <w:p w14:paraId="1660725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5,880  "CIVIL SUITS - THIRD PARTY "</w:t>
      </w:r>
    </w:p>
    <w:p w14:paraId="0D0FDF5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7,539  "CLOSED HAND STRIKE (PUNCH)"</w:t>
      </w:r>
    </w:p>
    <w:p w14:paraId="34F7844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36  "COERCION - THREAT OF ARREST/CHARGES"</w:t>
      </w:r>
    </w:p>
    <w:p w14:paraId="169ADE8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24  "COERCION - VIOLENCE"</w:t>
      </w:r>
    </w:p>
    <w:p w14:paraId="4E56C99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16  "CONDUCT UNBECOMING"</w:t>
      </w:r>
    </w:p>
    <w:p w14:paraId="7281623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2,033  "DOMESTIC ALTERCATION - PHYSICAL ABUSE"</w:t>
      </w:r>
    </w:p>
    <w:p w14:paraId="68A13A6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1,005  "DOMESTIC INCIDENT - NOT PHYSICAL"</w:t>
      </w:r>
    </w:p>
    <w:p w14:paraId="0C49A52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679  "DRAGGED"</w:t>
      </w:r>
    </w:p>
    <w:p w14:paraId="0052BEE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216  "ELBOW STRIKE"</w:t>
      </w:r>
    </w:p>
    <w:p w14:paraId="0172CB6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30  "EXCESSIVE FORCE - USE OF FIREARM / OFF</w:t>
      </w:r>
    </w:p>
    <w:p w14:paraId="2BF1472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  DUTY - NO INJURY"</w:t>
      </w:r>
    </w:p>
    <w:p w14:paraId="6244194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6  "EXCESSIVE FORCE - USE OF FIREARM / ON</w:t>
      </w:r>
    </w:p>
    <w:p w14:paraId="698B3B2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  DUTY - INJURY"</w:t>
      </w:r>
    </w:p>
    <w:p w14:paraId="1D68DFA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45  "EXCESSIVE FORCE - USE OF FIREARM / ON</w:t>
      </w:r>
    </w:p>
    <w:p w14:paraId="5B598C2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  DUTY - NO INJURY"</w:t>
      </w:r>
    </w:p>
    <w:p w14:paraId="156340C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1,947  "EXCESSIVE FORCE / OFF DUTY - INJURY"</w:t>
      </w:r>
    </w:p>
    <w:p w14:paraId="1BB93FD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228  "EXCESSIVE FORCE / OFF DUTY - NO INJURY"</w:t>
      </w:r>
    </w:p>
    <w:p w14:paraId="2CD2759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25,303  "EXCESSIVE FORCE / ON DUTY - INJURY"</w:t>
      </w:r>
    </w:p>
    <w:p w14:paraId="20F5157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9,730  "EXCESSIVE FORCE / ON DUTY - NO INJURY"</w:t>
      </w:r>
    </w:p>
    <w:p w14:paraId="75445AC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12  "FAILURE TO IDENTIFY"</w:t>
      </w:r>
    </w:p>
    <w:p w14:paraId="5A5A7B9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195  "FIREARM DISCHARGE NO HITS - HANDGUN"</w:t>
      </w:r>
    </w:p>
    <w:p w14:paraId="5C4576F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1,101  "FIREARM DISCHARGE WITH HITS - HANDGUN"</w:t>
      </w:r>
    </w:p>
    <w:p w14:paraId="6FF2241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8  "FIREARM DISCHARGE WITH HITS - RIFLE /</w:t>
      </w:r>
    </w:p>
    <w:p w14:paraId="375F8D4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  ASSAULT WEAPON"</w:t>
      </w:r>
    </w:p>
    <w:p w14:paraId="67BCA20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247  "FIREARM DISCHARGE WITH HITS / OFF DUTY"</w:t>
      </w:r>
    </w:p>
    <w:p w14:paraId="4AA1E02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3,160  "FIREARM DISCHARGE WITH HITS / ON DUTY"</w:t>
      </w:r>
    </w:p>
    <w:p w14:paraId="3F22308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306  "FIREARM USED AS AN IMPACT WEAPON"</w:t>
      </w:r>
    </w:p>
    <w:p w14:paraId="1DACB9D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1,884  "HANDCUFF TOO TIGHT"</w:t>
      </w:r>
    </w:p>
    <w:p w14:paraId="0662E85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195  "HARASSMENT"</w:t>
      </w:r>
    </w:p>
    <w:p w14:paraId="1B782D0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352  "ILLEGAL ARREST / FALSE ARREST"</w:t>
      </w:r>
    </w:p>
    <w:p w14:paraId="6C63E35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1,070  "IMPACT WEAPON - AUTHORIZED (BATON /</w:t>
      </w:r>
    </w:p>
    <w:p w14:paraId="4F16831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  ASP)"</w:t>
      </w:r>
    </w:p>
    <w:p w14:paraId="2DAFB93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175  "IMPACT WEAPON - UNAUTHORIZED</w:t>
      </w:r>
    </w:p>
    <w:p w14:paraId="49620F4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  (FLASHLIGHT, HANDCUFFS, ETC)"</w:t>
      </w:r>
    </w:p>
    <w:p w14:paraId="51F0365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123  "IMPROPER SEARCH OF PERSON "</w:t>
      </w:r>
    </w:p>
    <w:p w14:paraId="07624A0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12  "IMPROPER SERVICE OF WARRANT"</w:t>
      </w:r>
    </w:p>
    <w:p w14:paraId="60BEC9E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5  "INADEQUATE / FAILURE TO PROVIDE</w:t>
      </w:r>
    </w:p>
    <w:p w14:paraId="1253A6B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  SERVICE"</w:t>
      </w:r>
    </w:p>
    <w:p w14:paraId="2E2E81A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415  "INJURY"</w:t>
      </w:r>
    </w:p>
    <w:p w14:paraId="492FF99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12  "INSUBORDINATION"</w:t>
      </w:r>
    </w:p>
    <w:p w14:paraId="5086281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2,329  "KICKED"</w:t>
      </w:r>
    </w:p>
    <w:p w14:paraId="45BCA9D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679  "KNEE STRIKE"</w:t>
      </w:r>
    </w:p>
    <w:p w14:paraId="71CD3CE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16,769  "MISCELLANEOUS"</w:t>
      </w:r>
    </w:p>
    <w:p w14:paraId="69A65DE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2  "MISUSE OF DEPARTMENT EQUIPMENT /</w:t>
      </w:r>
    </w:p>
    <w:p w14:paraId="2E6D6E0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  SUPPLIES"</w:t>
      </w:r>
    </w:p>
    <w:p w14:paraId="3722560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176  "MISUSE OF DEPARTMENT RECORDS"</w:t>
      </w:r>
    </w:p>
    <w:p w14:paraId="3B4B752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86  "NEGLECT OF DUTY"</w:t>
      </w:r>
    </w:p>
    <w:p w14:paraId="58DA49D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924  "NO INJURY"</w:t>
      </w:r>
    </w:p>
    <w:p w14:paraId="49505DF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80  "OC CHEMICAL WEAPON"</w:t>
      </w:r>
    </w:p>
    <w:p w14:paraId="2B313C1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215  "OC DISCHARGE"</w:t>
      </w:r>
    </w:p>
    <w:p w14:paraId="1ADB587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1,665  "OPEN HAND STRIKE (SLAP)"</w:t>
      </w:r>
    </w:p>
    <w:p w14:paraId="6BDE58D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2,079  "PROPER CARE - INJURY / DEATH"</w:t>
      </w:r>
    </w:p>
    <w:p w14:paraId="4C045C5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36  "PROPERTY - FAILED TO INVENTORY"</w:t>
      </w:r>
    </w:p>
    <w:p w14:paraId="5E5692A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6,001  "PUSH/PULL/GRAB"</w:t>
      </w:r>
    </w:p>
    <w:p w14:paraId="3A43DFF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217  "PUSHED TO GROUND"</w:t>
      </w:r>
    </w:p>
    <w:p w14:paraId="58F4BAE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7,005  "RACIAL / ETHNIC, ETC."</w:t>
      </w:r>
    </w:p>
    <w:p w14:paraId="3FB359D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89  "RELIGIOUS AFFILIATION"</w:t>
      </w:r>
    </w:p>
    <w:p w14:paraId="5E8AFEE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131  "SEARCH - PERSON / PROPERTY"</w:t>
      </w:r>
    </w:p>
    <w:p w14:paraId="15619D5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753  "SEXUAL ORIENTATION"</w:t>
      </w:r>
    </w:p>
    <w:p w14:paraId="5CDCE52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574  "SHOTS FIRED - DESTRUCTION OF ANIMAL"</w:t>
      </w:r>
    </w:p>
    <w:p w14:paraId="214FA98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406  "SHOTS FIRED - NO HITS"</w:t>
      </w:r>
    </w:p>
    <w:p w14:paraId="0827D89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46  "STALKING"</w:t>
      </w:r>
    </w:p>
    <w:p w14:paraId="7BAD014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292  "STOMPED / STEPPED ON"</w:t>
      </w:r>
    </w:p>
    <w:p w14:paraId="3717EF1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3,216  "TAKE DOWN (THROWN TO GROUND)"</w:t>
      </w:r>
    </w:p>
    <w:p w14:paraId="2C3D2D6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6  "TASER (CONTACT STUN)"</w:t>
      </w:r>
    </w:p>
    <w:p w14:paraId="4203007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192  "TASER (LASER TARGETED)"</w:t>
      </w:r>
    </w:p>
    <w:p w14:paraId="083686D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920  "TASER (PROBE DISCHARGE)"</w:t>
      </w:r>
    </w:p>
    <w:p w14:paraId="2EE0A2C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6,321  "TASER DISCHARGE"</w:t>
      </w:r>
    </w:p>
    <w:p w14:paraId="7AD0911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83  "THREATS"</w:t>
      </w:r>
    </w:p>
    <w:p w14:paraId="2E5BFEE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502  "TWISTED EXTREMITIES (WRIST/ARM/LEG)"</w:t>
      </w:r>
    </w:p>
    <w:p w14:paraId="1A4F611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14  "U CONVERTED TO C.R. (RECORDS KEEPING</w:t>
      </w:r>
    </w:p>
    <w:p w14:paraId="724CF33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  ONLY, INITIAL)"</w:t>
      </w:r>
    </w:p>
    <w:p w14:paraId="0D1B7DD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913  "UNNECESSARY DISPLAY OF WEAPON / OFF</w:t>
      </w:r>
    </w:p>
    <w:p w14:paraId="72B77A7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  DUTY"</w:t>
      </w:r>
    </w:p>
    <w:p w14:paraId="03E3285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6,670  "UNNECESSARY DISPLAY OF WEAPON / ON</w:t>
      </w:r>
    </w:p>
    <w:p w14:paraId="3C90438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  DUTY"</w:t>
      </w:r>
    </w:p>
    <w:p w14:paraId="057BD11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289  "UNNECESSARY PHYSICAL CONTACT / OFF DUTY</w:t>
      </w:r>
    </w:p>
    <w:p w14:paraId="7A12000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  - NO INJURY"</w:t>
      </w:r>
    </w:p>
    <w:p w14:paraId="1F98ED9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5,171  "UNNECESSARY PHYSICAL CONTACT / ON DUTY</w:t>
      </w:r>
    </w:p>
    <w:p w14:paraId="48E028F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  - NO INJURY"</w:t>
      </w:r>
    </w:p>
    <w:p w14:paraId="5A8FE3B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134  "USE OF PROFANITY"</w:t>
      </w:r>
    </w:p>
    <w:p w14:paraId="5D1FE3D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273  "VEHICLE"</w:t>
      </w:r>
    </w:p>
    <w:p w14:paraId="2B7441F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44  "VERBAL ABUSE"</w:t>
      </w:r>
    </w:p>
    <w:p w14:paraId="2614580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2  "VIOLATION OF COURT ORDER"</w:t>
      </w:r>
    </w:p>
    <w:p w14:paraId="7583066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3E9A484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warning:  variable has embedded and trailing blanks</w:t>
      </w:r>
    </w:p>
    <w:p w14:paraId="3FD4C7E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6105D48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37B69F8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CURRENT_STATUS                                                                                          CURRENT_STATUS</w:t>
      </w:r>
    </w:p>
    <w:p w14:paraId="7411B94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66FDD97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338BBF9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type:  string (str47)</w:t>
      </w:r>
    </w:p>
    <w:p w14:paraId="13428B4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7AE6FBA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unique values:  24                       missing "":  0/130,965</w:t>
      </w:r>
    </w:p>
    <w:p w14:paraId="0A526C4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1711860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tabulation:  Freq.  Value</w:t>
      </w:r>
    </w:p>
    <w:p w14:paraId="164FECB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8,611  "ADMINISTRATIVELY CLOSED"</w:t>
      </w:r>
    </w:p>
    <w:p w14:paraId="13394CC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76  "CASE SUSPENDED"</w:t>
      </w:r>
    </w:p>
    <w:p w14:paraId="184414E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62  "CLOSE HOLD"</w:t>
      </w:r>
    </w:p>
    <w:p w14:paraId="06E3109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86,607  "CLOSED/FINAL"</w:t>
      </w:r>
    </w:p>
    <w:p w14:paraId="4FFFC0C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11,885  "CLOSED/NO CONVERSION"</w:t>
      </w:r>
    </w:p>
    <w:p w14:paraId="21926E6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117  "CLOSED/PENALTY NOT SERVED"</w:t>
      </w:r>
    </w:p>
    <w:p w14:paraId="09A31BE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84  "CLOSED/RESIGNED NOT SERVED"</w:t>
      </w:r>
    </w:p>
    <w:p w14:paraId="5172FBC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360  "PENDING ACCUSED REVIEW #1 FOR D.S.P."</w:t>
      </w:r>
    </w:p>
    <w:p w14:paraId="433219B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4  "PENDING ADDITIONAL INVESTIGATION"</w:t>
      </w:r>
    </w:p>
    <w:p w14:paraId="7410AD0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96  "PENDING ADVOCATE SECOND REVIEW"</w:t>
      </w:r>
    </w:p>
    <w:p w14:paraId="3ECB174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1  "PENDING ASSIGN INVESTIGATOR"</w:t>
      </w:r>
    </w:p>
    <w:p w14:paraId="1048AC9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15  "PENDING ASSIGN TEAM"</w:t>
      </w:r>
    </w:p>
    <w:p w14:paraId="4F115C9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36  "PENDING CHIEF ADMINISTRATOR INCIDENT</w:t>
      </w:r>
    </w:p>
    <w:p w14:paraId="6819065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  REVIEW"</w:t>
      </w:r>
    </w:p>
    <w:p w14:paraId="2315CF8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724  "PENDING COMMAND CHANNEL REVIEW"</w:t>
      </w:r>
    </w:p>
    <w:p w14:paraId="16C7ABF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79  "PENDING FINANCE DIVISION RESPONSE"</w:t>
      </w:r>
    </w:p>
    <w:p w14:paraId="051DCDF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272  "PENDING I.P.R.A. COORDINATOR INCIDENT</w:t>
      </w:r>
    </w:p>
    <w:p w14:paraId="6374753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  REVIEW"</w:t>
      </w:r>
    </w:p>
    <w:p w14:paraId="05C2C1E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1,683  "PENDING I.P.R.A. COORDINATOR REVIEW"</w:t>
      </w:r>
    </w:p>
    <w:p w14:paraId="1B95E13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1,331  "PENDING IMPLEMENT ACTION"</w:t>
      </w:r>
    </w:p>
    <w:p w14:paraId="5FECA43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9,564  "PENDING INVESTIGATION"</w:t>
      </w:r>
    </w:p>
    <w:p w14:paraId="14657BA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6,130  "PENDING INVESTIGATIVE REVIEW"</w:t>
      </w:r>
    </w:p>
    <w:p w14:paraId="1446423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72  "PENDING POLICE BOARD REVIEW"</w:t>
      </w:r>
    </w:p>
    <w:p w14:paraId="6666EB7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80  "PENDING PRE-DISC. HEARING APPLICABLE</w:t>
      </w:r>
    </w:p>
    <w:p w14:paraId="1563B92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  (I.P.R.A.)"</w:t>
      </w:r>
    </w:p>
    <w:p w14:paraId="2DC3CCB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2,872  "PENDING REVIEW AFTER SUPERINTENDENT</w:t>
      </w:r>
    </w:p>
    <w:p w14:paraId="4B923CE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   DECISION"</w:t>
      </w:r>
    </w:p>
    <w:p w14:paraId="44369C3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204  "PENDING SEPARATION"</w:t>
      </w:r>
    </w:p>
    <w:p w14:paraId="7E13DC5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5AF816A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warning:  variable has embedded blanks</w:t>
      </w:r>
    </w:p>
    <w:p w14:paraId="7A8A991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321F70E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7B3A2EB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FINDING_CODE                                                                                              FINDING_CODE</w:t>
      </w:r>
    </w:p>
    <w:p w14:paraId="021E3D0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5D1811C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7F6EF02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type:  string (str34)</w:t>
      </w:r>
    </w:p>
    <w:p w14:paraId="5DFF4E5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266C974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unique values:  6                        missing "":  15,915/130,965</w:t>
      </w:r>
    </w:p>
    <w:p w14:paraId="2EF533F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0FD6B5F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tabulation:  Freq.  Value</w:t>
      </w:r>
    </w:p>
    <w:p w14:paraId="3B10740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15,915  ""</w:t>
      </w:r>
    </w:p>
    <w:p w14:paraId="0140884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629  "ADDITIONAL INVESTIGATION REQUESTED"</w:t>
      </w:r>
    </w:p>
    <w:p w14:paraId="23B84A0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13,783  "EXONERATED"</w:t>
      </w:r>
    </w:p>
    <w:p w14:paraId="6FFBF62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14,240  "NO AFFIDAVIT"</w:t>
      </w:r>
    </w:p>
    <w:p w14:paraId="301E5FA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38,389  "NOT SUSTAINED"</w:t>
      </w:r>
    </w:p>
    <w:p w14:paraId="1848CEC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12,255  "SUSTAINED"</w:t>
      </w:r>
    </w:p>
    <w:p w14:paraId="3C328AB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35,754  "UNFOUNDED"</w:t>
      </w:r>
    </w:p>
    <w:p w14:paraId="79FFFB5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6C5B5F8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warning:  variable has embedded blanks</w:t>
      </w:r>
    </w:p>
    <w:p w14:paraId="086B923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21D5CE7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225E1CF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Discipline_Code                                                                                        Discipline_Code</w:t>
      </w:r>
    </w:p>
    <w:p w14:paraId="0F8B28D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68AAC7E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7AC2BB4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type:  string (str15)</w:t>
      </w:r>
    </w:p>
    <w:p w14:paraId="1B98A4D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49F959C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unique values:  4                        missing "":  113,310/130,965</w:t>
      </w:r>
    </w:p>
    <w:p w14:paraId="7DF5D03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5A413B7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tabulation:  Freq.  Value</w:t>
      </w:r>
    </w:p>
    <w:p w14:paraId="1393700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113,310  ""</w:t>
      </w:r>
    </w:p>
    <w:p w14:paraId="1A3E1CB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3,170  "REPRIMAND"</w:t>
      </w:r>
    </w:p>
    <w:p w14:paraId="5BE0F76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328  "SEPARATION"</w:t>
      </w:r>
    </w:p>
    <w:p w14:paraId="607F9FC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12,406  "SUSPENSION"</w:t>
      </w:r>
    </w:p>
    <w:p w14:paraId="1B21771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1,751  "VIOLATION NOTED"</w:t>
      </w:r>
    </w:p>
    <w:p w14:paraId="6DE1EF5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0FA6C0F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warning:  variable has embedded blanks</w:t>
      </w:r>
    </w:p>
    <w:p w14:paraId="0B462CD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1E32C47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1CA6ED7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Recommended_Number_Of_Days                                                                  Recommended_Number_Of_Days</w:t>
      </w:r>
    </w:p>
    <w:p w14:paraId="4AF0632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03183A6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5385C24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type:  numeric (int)</w:t>
      </w:r>
    </w:p>
    <w:p w14:paraId="4D7B32D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0A59C45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range:  [1,160]                      units:  1</w:t>
      </w:r>
    </w:p>
    <w:p w14:paraId="30CED2F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unique values:  21                       missing .:  118,559/130,965</w:t>
      </w:r>
    </w:p>
    <w:p w14:paraId="09811E6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397773B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tabulation:  Freq.  Value</w:t>
      </w:r>
    </w:p>
    <w:p w14:paraId="369EEC5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2,224  1</w:t>
      </w:r>
    </w:p>
    <w:p w14:paraId="09DE0D5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664  2</w:t>
      </w:r>
    </w:p>
    <w:p w14:paraId="26B38C5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486  3</w:t>
      </w:r>
    </w:p>
    <w:p w14:paraId="511CB4F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4  4</w:t>
      </w:r>
    </w:p>
    <w:p w14:paraId="5558024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506  5</w:t>
      </w:r>
    </w:p>
    <w:p w14:paraId="2C5C831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240  7</w:t>
      </w:r>
    </w:p>
    <w:p w14:paraId="741DB14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624  8</w:t>
      </w:r>
    </w:p>
    <w:p w14:paraId="32275CF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2,334  10</w:t>
      </w:r>
    </w:p>
    <w:p w14:paraId="2B265DF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4  14</w:t>
      </w:r>
    </w:p>
    <w:p w14:paraId="79EF148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340  15</w:t>
      </w:r>
    </w:p>
    <w:p w14:paraId="63F39CC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108  20</w:t>
      </w:r>
    </w:p>
    <w:p w14:paraId="13D1F2A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4  24</w:t>
      </w:r>
    </w:p>
    <w:p w14:paraId="7857D12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624  25</w:t>
      </w:r>
    </w:p>
    <w:p w14:paraId="5BFEC99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3,810  30</w:t>
      </w:r>
    </w:p>
    <w:p w14:paraId="588951C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18  40</w:t>
      </w:r>
    </w:p>
    <w:p w14:paraId="2713B6B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116  45</w:t>
      </w:r>
    </w:p>
    <w:p w14:paraId="3A550F0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36  55</w:t>
      </w:r>
    </w:p>
    <w:p w14:paraId="6C2F42A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108  60</w:t>
      </w:r>
    </w:p>
    <w:p w14:paraId="6C1C23A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18  75</w:t>
      </w:r>
    </w:p>
    <w:p w14:paraId="0E91BA8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60  120</w:t>
      </w:r>
    </w:p>
    <w:p w14:paraId="07ADB1A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78  160</w:t>
      </w:r>
    </w:p>
    <w:p w14:paraId="2D85EB2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118,559  .</w:t>
      </w:r>
    </w:p>
    <w:p w14:paraId="059AFE9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26252B3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7AF7A05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Involved_Officer_Lname                                                                          Involved_Officer_Lname</w:t>
      </w:r>
    </w:p>
    <w:p w14:paraId="08CF0EC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0A760AB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6D85A09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type:  string (str20)</w:t>
      </w:r>
    </w:p>
    <w:p w14:paraId="3A6F7F3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6270A5F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unique values:  5,880                    missing "":  2,648/130,965</w:t>
      </w:r>
    </w:p>
    <w:p w14:paraId="169BE30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7561456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examples:  "DALTON"</w:t>
      </w:r>
    </w:p>
    <w:p w14:paraId="2FB073A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"HILSON"</w:t>
      </w:r>
    </w:p>
    <w:p w14:paraId="1F51DBF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"MCNEIL"</w:t>
      </w:r>
    </w:p>
    <w:p w14:paraId="22701D5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"SANDERS "</w:t>
      </w:r>
    </w:p>
    <w:p w14:paraId="4223976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6A745F1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warning:  variable has leading, embedded, and trailing blanks</w:t>
      </w:r>
    </w:p>
    <w:p w14:paraId="0D70442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26F272D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3E2D701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Involved_Officer_FName                                                                          Involved_Officer_FName</w:t>
      </w:r>
    </w:p>
    <w:p w14:paraId="7030DF3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1DF127A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478B6C0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type:  string (str19)</w:t>
      </w:r>
    </w:p>
    <w:p w14:paraId="4ABBA55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1BC2531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unique values:  4,449                    missing "":  2,648/130,965</w:t>
      </w:r>
    </w:p>
    <w:p w14:paraId="08FB8A4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34F5951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examples:  "CRYSTAL"</w:t>
      </w:r>
    </w:p>
    <w:p w14:paraId="4C65B3D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"JAIME"</w:t>
      </w:r>
    </w:p>
    <w:p w14:paraId="74B18EE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"LEONARDO "</w:t>
      </w:r>
    </w:p>
    <w:p w14:paraId="5AC3420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"ROBERT"</w:t>
      </w:r>
    </w:p>
    <w:p w14:paraId="0FC8DCC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27CAE77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warning:  variable has leading, embedded, and trailing blanks</w:t>
      </w:r>
    </w:p>
    <w:p w14:paraId="2E1F391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7EDD23C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04B28AF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Involved_Officer_Unit                                                                            Involved_Officer_Unit</w:t>
      </w:r>
    </w:p>
    <w:p w14:paraId="508B1C4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03C96A4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60FED10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type:  string (str3)</w:t>
      </w:r>
    </w:p>
    <w:p w14:paraId="2AA5CBF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358E951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unique values:  79                       missing "":  93,400/130,965</w:t>
      </w:r>
    </w:p>
    <w:p w14:paraId="39F9EBA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43D1E87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tabulation:  Freq.  Value</w:t>
      </w:r>
    </w:p>
    <w:p w14:paraId="66CF062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93,400  ""</w:t>
      </w:r>
    </w:p>
    <w:p w14:paraId="2F2CBEF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829  "001"</w:t>
      </w:r>
    </w:p>
    <w:p w14:paraId="62A7FD8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1,093  "002"</w:t>
      </w:r>
    </w:p>
    <w:p w14:paraId="61B5E30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1,680  "003"</w:t>
      </w:r>
    </w:p>
    <w:p w14:paraId="19D4871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3,476  "004"</w:t>
      </w:r>
    </w:p>
    <w:p w14:paraId="094EA87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1,560  "005"</w:t>
      </w:r>
    </w:p>
    <w:p w14:paraId="29A1986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2,283  "006"</w:t>
      </w:r>
    </w:p>
    <w:p w14:paraId="3761541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1,769  "007"</w:t>
      </w:r>
    </w:p>
    <w:p w14:paraId="2BE466B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2,281  "008"</w:t>
      </w:r>
    </w:p>
    <w:p w14:paraId="7445BC0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1,774  "009"</w:t>
      </w:r>
    </w:p>
    <w:p w14:paraId="324AEC7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1,850  "010"</w:t>
      </w:r>
    </w:p>
    <w:p w14:paraId="7F5EC41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2,609  "011"</w:t>
      </w:r>
    </w:p>
    <w:p w14:paraId="7195499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453  "012"</w:t>
      </w:r>
    </w:p>
    <w:p w14:paraId="07344E4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58  "013"</w:t>
      </w:r>
    </w:p>
    <w:p w14:paraId="7CAB53A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591  "014"</w:t>
      </w:r>
    </w:p>
    <w:p w14:paraId="53B51C6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1,271  "015"</w:t>
      </w:r>
    </w:p>
    <w:p w14:paraId="660FD3F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769  "016"</w:t>
      </w:r>
    </w:p>
    <w:p w14:paraId="0843932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602  "017"</w:t>
      </w:r>
    </w:p>
    <w:p w14:paraId="23722D7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1,066  "018"</w:t>
      </w:r>
    </w:p>
    <w:p w14:paraId="6E48162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1,123  "019"</w:t>
      </w:r>
    </w:p>
    <w:p w14:paraId="5E87F9F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402  "020"</w:t>
      </w:r>
    </w:p>
    <w:p w14:paraId="218E54E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1,790  "022"</w:t>
      </w:r>
    </w:p>
    <w:p w14:paraId="6C5CBEC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667  "024"</w:t>
      </w:r>
    </w:p>
    <w:p w14:paraId="3D10628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1,127  "025"</w:t>
      </w:r>
    </w:p>
    <w:p w14:paraId="38A023A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3  "026"</w:t>
      </w:r>
    </w:p>
    <w:p w14:paraId="7285160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865  "044"</w:t>
      </w:r>
    </w:p>
    <w:p w14:paraId="76AC2D7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2  "045"</w:t>
      </w:r>
    </w:p>
    <w:p w14:paraId="46591D5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91  "050"</w:t>
      </w:r>
    </w:p>
    <w:p w14:paraId="63C7C78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38  "051"</w:t>
      </w:r>
    </w:p>
    <w:p w14:paraId="023F85D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30  "059"</w:t>
      </w:r>
    </w:p>
    <w:p w14:paraId="59FDD76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17  "079"</w:t>
      </w:r>
    </w:p>
    <w:p w14:paraId="7A3E606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1,478  "113"</w:t>
      </w:r>
    </w:p>
    <w:p w14:paraId="4604CD7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40  "116"</w:t>
      </w:r>
    </w:p>
    <w:p w14:paraId="414B593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28  "119"</w:t>
      </w:r>
    </w:p>
    <w:p w14:paraId="02AAB76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56  "121"</w:t>
      </w:r>
    </w:p>
    <w:p w14:paraId="6A49A54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74  "123"</w:t>
      </w:r>
    </w:p>
    <w:p w14:paraId="265698F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94  "124"</w:t>
      </w:r>
    </w:p>
    <w:p w14:paraId="63373C7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6  "126"</w:t>
      </w:r>
    </w:p>
    <w:p w14:paraId="5917309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1  "127"</w:t>
      </w:r>
    </w:p>
    <w:p w14:paraId="69AFF3C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68  "135"</w:t>
      </w:r>
    </w:p>
    <w:p w14:paraId="1E2750B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176  "140"</w:t>
      </w:r>
    </w:p>
    <w:p w14:paraId="654F496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8  "141"</w:t>
      </w:r>
    </w:p>
    <w:p w14:paraId="2DBFC99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97  "142"</w:t>
      </w:r>
    </w:p>
    <w:p w14:paraId="31A653A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36  "145"</w:t>
      </w:r>
    </w:p>
    <w:p w14:paraId="54E4937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2  "163"</w:t>
      </w:r>
    </w:p>
    <w:p w14:paraId="5FFA665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9  "166"</w:t>
      </w:r>
    </w:p>
    <w:p w14:paraId="243417B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251  "171"</w:t>
      </w:r>
    </w:p>
    <w:p w14:paraId="7D7E2BE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1  "177"</w:t>
      </w:r>
    </w:p>
    <w:p w14:paraId="6C67431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10  "180"</w:t>
      </w:r>
    </w:p>
    <w:p w14:paraId="508695A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363  "189"</w:t>
      </w:r>
    </w:p>
    <w:p w14:paraId="5628646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53  "191"</w:t>
      </w:r>
    </w:p>
    <w:p w14:paraId="66A0FF3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16  "192"</w:t>
      </w:r>
    </w:p>
    <w:p w14:paraId="496AB59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88  "193"</w:t>
      </w:r>
    </w:p>
    <w:p w14:paraId="1DC65EC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12  "196"</w:t>
      </w:r>
    </w:p>
    <w:p w14:paraId="5E2F56E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66  "211"</w:t>
      </w:r>
    </w:p>
    <w:p w14:paraId="5925CED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45  "212"</w:t>
      </w:r>
    </w:p>
    <w:p w14:paraId="1A7D99D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19  "213"</w:t>
      </w:r>
    </w:p>
    <w:p w14:paraId="5F830D9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11  "214"</w:t>
      </w:r>
    </w:p>
    <w:p w14:paraId="41AC4C5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14  "215"</w:t>
      </w:r>
    </w:p>
    <w:p w14:paraId="09F894B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1  "261"</w:t>
      </w:r>
    </w:p>
    <w:p w14:paraId="206D3F4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35  "277"</w:t>
      </w:r>
    </w:p>
    <w:p w14:paraId="1A20DBF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177  "311"</w:t>
      </w:r>
    </w:p>
    <w:p w14:paraId="79A23D8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491  "312"</w:t>
      </w:r>
    </w:p>
    <w:p w14:paraId="602079B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331  "313"</w:t>
      </w:r>
    </w:p>
    <w:p w14:paraId="58E9D7D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36  "314"</w:t>
      </w:r>
    </w:p>
    <w:p w14:paraId="1E09363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5  "315"</w:t>
      </w:r>
    </w:p>
    <w:p w14:paraId="62715B7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8  "341"</w:t>
      </w:r>
    </w:p>
    <w:p w14:paraId="31CE66E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81  "353"</w:t>
      </w:r>
    </w:p>
    <w:p w14:paraId="564F809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2  "377"</w:t>
      </w:r>
    </w:p>
    <w:p w14:paraId="4306042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14  "384"</w:t>
      </w:r>
    </w:p>
    <w:p w14:paraId="58DAA62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63  "393"</w:t>
      </w:r>
    </w:p>
    <w:p w14:paraId="57244F4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1  "441"</w:t>
      </w:r>
    </w:p>
    <w:p w14:paraId="27012F7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6  "477"</w:t>
      </w:r>
    </w:p>
    <w:p w14:paraId="7387445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2  "606"</w:t>
      </w:r>
    </w:p>
    <w:p w14:paraId="2756BD5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45  "608"</w:t>
      </w:r>
    </w:p>
    <w:p w14:paraId="45A986F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285  "610"</w:t>
      </w:r>
    </w:p>
    <w:p w14:paraId="13AAC67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91  "620"</w:t>
      </w:r>
    </w:p>
    <w:p w14:paraId="198B65F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322  "630"</w:t>
      </w:r>
    </w:p>
    <w:p w14:paraId="13D3A62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266  "701"</w:t>
      </w:r>
    </w:p>
    <w:p w14:paraId="399ABFF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12  "704"</w:t>
      </w:r>
    </w:p>
    <w:p w14:paraId="00C3931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69EDC45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6191732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Involved_Officer_Position                                                                    Involved_Officer_Position</w:t>
      </w:r>
    </w:p>
    <w:p w14:paraId="23FA892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5D6CD15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32A8FD6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type:  string (str26), but longest is str24</w:t>
      </w:r>
    </w:p>
    <w:p w14:paraId="180F4F9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1E6CF32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unique values:  27                       missing "":  10,654/130,965</w:t>
      </w:r>
    </w:p>
    <w:p w14:paraId="54B9DC5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7946CB0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tabulation:  Freq.  Value</w:t>
      </w:r>
    </w:p>
    <w:p w14:paraId="2BE781B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10,654  ""</w:t>
      </w:r>
    </w:p>
    <w:p w14:paraId="6B682FE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54  "ADMIN. IN CHARGE IPRA"</w:t>
      </w:r>
    </w:p>
    <w:p w14:paraId="1702BCB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81  "CAPTAIN OF POLICE"</w:t>
      </w:r>
    </w:p>
    <w:p w14:paraId="5F0F500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134  "COMMANDER"</w:t>
      </w:r>
    </w:p>
    <w:p w14:paraId="697E5E0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12  "COMMUNITY ORGANIZER"</w:t>
      </w:r>
    </w:p>
    <w:p w14:paraId="2FE94C6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42  "CROSSING GUARD"</w:t>
      </w:r>
    </w:p>
    <w:p w14:paraId="2425689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2  "DATA ENTRY OPERATOR"</w:t>
      </w:r>
    </w:p>
    <w:p w14:paraId="4A2AE3F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427  "DEP CHIEF"</w:t>
      </w:r>
    </w:p>
    <w:p w14:paraId="6A77620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697  "DETENTION AIDE"</w:t>
      </w:r>
    </w:p>
    <w:p w14:paraId="00F8795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56  "DOMESTIC VIOLENCE AD"</w:t>
      </w:r>
    </w:p>
    <w:p w14:paraId="5753CD6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1,349  "INVESTIGATOR 2 IPRA"</w:t>
      </w:r>
    </w:p>
    <w:p w14:paraId="44FCD21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36  "INVESTIGATOR 3 IPRA"</w:t>
      </w:r>
    </w:p>
    <w:p w14:paraId="3214E5E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1,620  "LIEUTENANT OF POLICE"</w:t>
      </w:r>
    </w:p>
    <w:p w14:paraId="66C5443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2  "PERSONAL COMP OPER 2"</w:t>
      </w:r>
    </w:p>
    <w:p w14:paraId="38D77FC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568  "PO AS DETECTIVE"</w:t>
      </w:r>
    </w:p>
    <w:p w14:paraId="3E4E925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37  "PO ASGN EVID. TECHNI"</w:t>
      </w:r>
    </w:p>
    <w:p w14:paraId="67502C2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9  "PO ASGN LATEN F/P EX"</w:t>
      </w:r>
    </w:p>
    <w:p w14:paraId="09B9CDC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8  "PO ASSG CANINE HANDL"</w:t>
      </w:r>
    </w:p>
    <w:p w14:paraId="3816F77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45  "PO ASSGN TRAFF SPEC"</w:t>
      </w:r>
    </w:p>
    <w:p w14:paraId="6420A3B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14  "PO/EXP DET CAN HAND"</w:t>
      </w:r>
    </w:p>
    <w:p w14:paraId="533482C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799  "PO/FIELD TRNING OFF"</w:t>
      </w:r>
    </w:p>
    <w:p w14:paraId="208934E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18  "PO/MARINE OFFICER"</w:t>
      </w:r>
    </w:p>
    <w:p w14:paraId="4AC049E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 6  "POL FORENSIC INV I"</w:t>
      </w:r>
    </w:p>
    <w:p w14:paraId="4DDF182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26,294  "POLICE OFFICER"</w:t>
      </w:r>
    </w:p>
    <w:p w14:paraId="02AE5AB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5,218  "SERGEANT OF POLICE"</w:t>
      </w:r>
    </w:p>
    <w:p w14:paraId="75DB3AC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12  "SUPERVISING INV IPRA"</w:t>
      </w:r>
    </w:p>
    <w:p w14:paraId="766AE0C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 25  "SUPERVISING INVESTIGATOR"</w:t>
      </w:r>
    </w:p>
    <w:p w14:paraId="7D3D0B4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82,746  "UNKNOWN"</w:t>
      </w:r>
    </w:p>
    <w:p w14:paraId="29E6816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0B001C5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warning:  variable has embedded blanks</w:t>
      </w:r>
    </w:p>
    <w:p w14:paraId="1E4B5AF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4BECB1A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526764C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Involved_Officer_Age                                                                              Involved_Officer_Age</w:t>
      </w:r>
    </w:p>
    <w:p w14:paraId="6391E05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6E5920D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6C4E5FE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type:  string (str4)</w:t>
      </w:r>
    </w:p>
    <w:p w14:paraId="15C2F65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737243F2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unique values:  94                       missing "":  55,489/130,965</w:t>
      </w:r>
    </w:p>
    <w:p w14:paraId="01A585E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460F242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examples:  ""</w:t>
      </w:r>
    </w:p>
    <w:p w14:paraId="4DEB6E5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""</w:t>
      </w:r>
    </w:p>
    <w:p w14:paraId="5BF6154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"25"</w:t>
      </w:r>
    </w:p>
    <w:p w14:paraId="0A9ABAF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"36"</w:t>
      </w:r>
    </w:p>
    <w:p w14:paraId="6D03EA8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4A49117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7030B72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Involved_Officer_Sex                                                                              Involved_Officer_Sex</w:t>
      </w:r>
    </w:p>
    <w:p w14:paraId="17EF761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5891197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518A689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type:  string (str6)</w:t>
      </w:r>
    </w:p>
    <w:p w14:paraId="45DAF61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7C20BC8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unique values:  2                        missing "":  2,566/130,965</w:t>
      </w:r>
    </w:p>
    <w:p w14:paraId="0EEC986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259E69E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tabulation:  Freq.  Value</w:t>
      </w:r>
    </w:p>
    <w:p w14:paraId="495274C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2,566  ""</w:t>
      </w:r>
    </w:p>
    <w:p w14:paraId="7B56BB4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42,871  "FEMALE"</w:t>
      </w:r>
    </w:p>
    <w:p w14:paraId="495C5DF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85,528  "MALE"</w:t>
      </w:r>
    </w:p>
    <w:p w14:paraId="778E13F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20A0C3E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5288080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Involved_Officer_Race                                                                            Involved_Officer_Race</w:t>
      </w:r>
    </w:p>
    <w:p w14:paraId="47A8B43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2E17246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48DC95F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type:  string (str23)</w:t>
      </w:r>
    </w:p>
    <w:p w14:paraId="51727CB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30289EE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unique values:  8                        missing "":  6,046/130,965</w:t>
      </w:r>
    </w:p>
    <w:p w14:paraId="2165C76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589ED9E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tabulation:  Freq.  Value</w:t>
      </w:r>
    </w:p>
    <w:p w14:paraId="611A9B4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6,046  ""</w:t>
      </w:r>
    </w:p>
    <w:p w14:paraId="54C3F89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156  "AMER IND/ALASKAN NATIVE"</w:t>
      </w:r>
    </w:p>
    <w:p w14:paraId="7D25889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1,661  "ASIAN/PACIFIC ISLANDER"</w:t>
      </w:r>
    </w:p>
    <w:p w14:paraId="23F69FE4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72,182  "BLACK"</w:t>
      </w:r>
    </w:p>
    <w:p w14:paraId="4760B1C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728  "BLACK HISPANIC"</w:t>
      </w:r>
    </w:p>
    <w:p w14:paraId="6391628E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6,625  "SPANISH (DO NOT USE)"</w:t>
      </w:r>
    </w:p>
    <w:p w14:paraId="5B7EC91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1,117  "UNKNOWN"</w:t>
      </w:r>
    </w:p>
    <w:p w14:paraId="29F43EB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31,043  "WHITE"</w:t>
      </w:r>
    </w:p>
    <w:p w14:paraId="1A17768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11,407  "WHITE HISPANIC"</w:t>
      </w:r>
    </w:p>
    <w:p w14:paraId="112C11A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62AD4AD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warning:  variable has embedded blanks</w:t>
      </w:r>
    </w:p>
    <w:p w14:paraId="2D1D15E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4FDD820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7FD1205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foiayear                                                                                                   (unlabeled)</w:t>
      </w:r>
    </w:p>
    <w:p w14:paraId="14D2FB2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7CFAEF7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41C2C88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type:  numeric (float)</w:t>
      </w:r>
    </w:p>
    <w:p w14:paraId="6893EAB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0DA12CA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range:  [2012,2016]                  units:  1</w:t>
      </w:r>
    </w:p>
    <w:p w14:paraId="7B39D96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unique values:  5                        missing .:  0/130,965</w:t>
      </w:r>
    </w:p>
    <w:p w14:paraId="7556381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07B34F0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tabulation:  Freq.  Value</w:t>
      </w:r>
    </w:p>
    <w:p w14:paraId="04EBBD0D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47,499  2012</w:t>
      </w:r>
    </w:p>
    <w:p w14:paraId="62C058B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39,299  2013</w:t>
      </w:r>
    </w:p>
    <w:p w14:paraId="081838C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31,927  2014</w:t>
      </w:r>
    </w:p>
    <w:p w14:paraId="2446EB08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12,134  2015</w:t>
      </w:r>
    </w:p>
    <w:p w14:paraId="4FB3695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  106  2016</w:t>
      </w:r>
    </w:p>
    <w:p w14:paraId="30DD543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35F3EC5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69BE87D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AccusedOfficer_FName                                                                             Accused Officer_FName</w:t>
      </w:r>
    </w:p>
    <w:p w14:paraId="4D6E32D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17A09BD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0786B8F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type:  string (str11)</w:t>
      </w:r>
    </w:p>
    <w:p w14:paraId="56725789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7B94F603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unique values:  788                      missing "":  78,018/130,965</w:t>
      </w:r>
    </w:p>
    <w:p w14:paraId="1CAEC9BA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787DA92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examples:  ""</w:t>
      </w:r>
    </w:p>
    <w:p w14:paraId="07CE388C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""</w:t>
      </w:r>
    </w:p>
    <w:p w14:paraId="0D5C1985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"ADRIAN"</w:t>
      </w:r>
    </w:p>
    <w:p w14:paraId="214BC1C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          "KEITH"</w:t>
      </w:r>
    </w:p>
    <w:p w14:paraId="7256E867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0B1EBF31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        warning:  variable has embedded blanks</w:t>
      </w:r>
    </w:p>
    <w:p w14:paraId="3599735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</w:p>
    <w:p w14:paraId="5AEBE2AB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. log close                </w:t>
      </w:r>
    </w:p>
    <w:p w14:paraId="2663AE3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name:  &lt;unnamed&gt;</w:t>
      </w:r>
    </w:p>
    <w:p w14:paraId="591E28C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     log:  /Users/bocarba/Dropbox/Research/Police_CPD/RAW/RAW_bb/FOIA_April2016/Review_BB/Codebook_FOIA2016_V2.smcl</w:t>
      </w:r>
    </w:p>
    <w:p w14:paraId="750F1CC0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 log type:  smcl</w:t>
      </w:r>
    </w:p>
    <w:p w14:paraId="5FCEF65F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 xml:space="preserve"> closed on:  25 Apr 2016, 10:16:42</w:t>
      </w:r>
    </w:p>
    <w:p w14:paraId="21CE87D6" w14:textId="77777777" w:rsidR="005D3E94" w:rsidRPr="005D3E94" w:rsidRDefault="005D3E94" w:rsidP="005D3E94">
      <w:pPr>
        <w:rPr>
          <w:rFonts w:ascii="Courier New" w:hAnsi="Courier New" w:cs="Courier New"/>
          <w:b/>
          <w:sz w:val="18"/>
          <w:szCs w:val="18"/>
        </w:rPr>
      </w:pPr>
      <w:r w:rsidRPr="005D3E94"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----------------------------------------------------------------------------------------------------------------------</w:t>
      </w:r>
    </w:p>
    <w:p w14:paraId="35405661" w14:textId="77777777" w:rsidR="00C00220" w:rsidRPr="009C3F18" w:rsidRDefault="005D3E94">
      <w:pPr>
        <w:rPr>
          <w:rFonts w:ascii="Courier New" w:hAnsi="Courier New" w:cs="Courier New"/>
          <w:b/>
          <w:sz w:val="18"/>
          <w:szCs w:val="18"/>
        </w:rPr>
      </w:pPr>
      <w:bookmarkStart w:id="0" w:name="_GoBack"/>
      <w:bookmarkEnd w:id="0"/>
    </w:p>
    <w:sectPr w:rsidR="00C00220" w:rsidRPr="009C3F18" w:rsidSect="009C3F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18"/>
    <w:rsid w:val="001819DA"/>
    <w:rsid w:val="005D3E94"/>
    <w:rsid w:val="009C3F18"/>
    <w:rsid w:val="00CF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76B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7342</Words>
  <Characters>41855</Characters>
  <Application>Microsoft Macintosh Word</Application>
  <DocSecurity>0</DocSecurity>
  <Lines>348</Lines>
  <Paragraphs>98</Paragraphs>
  <ScaleCrop>false</ScaleCrop>
  <LinksUpToDate>false</LinksUpToDate>
  <CharactersWithSpaces>49099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bocar ba</dc:creator>
  <cp:keywords/>
  <dc:description/>
  <cp:lastModifiedBy>bocar ba</cp:lastModifiedBy>
  <cp:revision>2</cp:revision>
  <dcterms:created xsi:type="dcterms:W3CDTF">2016-04-25T15:30:00Z</dcterms:created>
  <dcterms:modified xsi:type="dcterms:W3CDTF">2016-04-25T15:30:00Z</dcterms:modified>
</cp:coreProperties>
</file>