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0ED" w:rsidRPr="007E1EA4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7E1EA4">
        <w:t>CEUB - FATECS</w:t>
      </w:r>
    </w:p>
    <w:p w:rsidR="00B040ED" w:rsidRPr="007E1EA4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7E1EA4">
        <w:t>Programação Orientada a Objetos - POO</w:t>
      </w:r>
    </w:p>
    <w:p w:rsidR="00B040ED" w:rsidRPr="007E1EA4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proofErr w:type="spellStart"/>
      <w:r w:rsidRPr="007E1EA4">
        <w:rPr>
          <w:i/>
        </w:rPr>
        <w:t>Object</w:t>
      </w:r>
      <w:proofErr w:type="spellEnd"/>
      <w:r w:rsidRPr="007E1EA4">
        <w:rPr>
          <w:i/>
        </w:rPr>
        <w:t xml:space="preserve"> </w:t>
      </w:r>
      <w:proofErr w:type="spellStart"/>
      <w:r w:rsidRPr="007E1EA4">
        <w:rPr>
          <w:i/>
        </w:rPr>
        <w:t>Oriented</w:t>
      </w:r>
      <w:proofErr w:type="spellEnd"/>
      <w:r w:rsidRPr="007E1EA4">
        <w:rPr>
          <w:i/>
        </w:rPr>
        <w:t xml:space="preserve"> Programming</w:t>
      </w:r>
      <w:r w:rsidRPr="007E1EA4">
        <w:t xml:space="preserve"> - OOP</w:t>
      </w:r>
    </w:p>
    <w:p w:rsidR="00B040ED" w:rsidRPr="007E1EA4" w:rsidRDefault="00B040ED" w:rsidP="00B04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7E1EA4">
        <w:t xml:space="preserve">Python - Prof. Barbosa </w:t>
      </w:r>
    </w:p>
    <w:p w:rsidR="00950769" w:rsidRPr="007E1EA4" w:rsidRDefault="00950769"/>
    <w:p w:rsidR="00CA667C" w:rsidRPr="007E1EA4" w:rsidRDefault="00F655E1">
      <w:pPr>
        <w:rPr>
          <w:b/>
        </w:rPr>
      </w:pPr>
      <w:r w:rsidRPr="007E1EA4">
        <w:rPr>
          <w:b/>
        </w:rPr>
        <w:t>1</w:t>
      </w:r>
      <w:r w:rsidR="00627212">
        <w:rPr>
          <w:b/>
        </w:rPr>
        <w:t>.</w:t>
      </w:r>
      <w:r w:rsidRPr="007E1EA4">
        <w:rPr>
          <w:b/>
        </w:rPr>
        <w:t xml:space="preserve"> Conceitos</w:t>
      </w:r>
    </w:p>
    <w:p w:rsidR="000905AE" w:rsidRPr="007E1EA4" w:rsidRDefault="00B040ED" w:rsidP="0073209A">
      <w:pPr>
        <w:ind w:firstLine="708"/>
      </w:pPr>
      <w:r w:rsidRPr="007E1EA4">
        <w:t xml:space="preserve">A </w:t>
      </w:r>
      <w:r w:rsidR="000905AE" w:rsidRPr="007E1EA4">
        <w:t>P</w:t>
      </w:r>
      <w:r w:rsidRPr="007E1EA4">
        <w:t xml:space="preserve">rogramação </w:t>
      </w:r>
      <w:r w:rsidR="000905AE" w:rsidRPr="007E1EA4">
        <w:t>O</w:t>
      </w:r>
      <w:r w:rsidRPr="007E1EA4">
        <w:t xml:space="preserve">rientada a </w:t>
      </w:r>
      <w:r w:rsidR="000905AE" w:rsidRPr="007E1EA4">
        <w:t>O</w:t>
      </w:r>
      <w:r w:rsidRPr="007E1EA4">
        <w:t xml:space="preserve">bjetos (POO) é um paradigma de programação que se baseia </w:t>
      </w:r>
      <w:r w:rsidR="000D0BDE" w:rsidRPr="007E1EA4">
        <w:t>nos</w:t>
      </w:r>
      <w:r w:rsidRPr="007E1EA4">
        <w:t xml:space="preserve"> conceitos </w:t>
      </w:r>
      <w:r w:rsidR="000D0BDE" w:rsidRPr="007E1EA4">
        <w:t>de</w:t>
      </w:r>
      <w:r w:rsidRPr="007E1EA4">
        <w:t xml:space="preserve"> classes, </w:t>
      </w:r>
      <w:r w:rsidR="00627212">
        <w:t xml:space="preserve">atributos, métodos, </w:t>
      </w:r>
      <w:r w:rsidRPr="007E1EA4">
        <w:t xml:space="preserve">objetos, </w:t>
      </w:r>
      <w:r w:rsidR="00627212">
        <w:t xml:space="preserve">abstração, </w:t>
      </w:r>
      <w:r w:rsidRPr="007E1EA4">
        <w:t>herança</w:t>
      </w:r>
      <w:r w:rsidR="00627212">
        <w:t xml:space="preserve"> e</w:t>
      </w:r>
      <w:r w:rsidRPr="007E1EA4">
        <w:t xml:space="preserve"> polimorfismo</w:t>
      </w:r>
      <w:r w:rsidR="00627212">
        <w:t>.</w:t>
      </w:r>
      <w:r w:rsidRPr="007E1EA4">
        <w:t xml:space="preserve"> </w:t>
      </w:r>
    </w:p>
    <w:p w:rsidR="000905AE" w:rsidRPr="007E1EA4" w:rsidRDefault="00B040ED" w:rsidP="0073209A">
      <w:pPr>
        <w:ind w:firstLine="708"/>
      </w:pPr>
      <w:r w:rsidRPr="007E1EA4">
        <w:t xml:space="preserve">Com a POO, é possível modelar o mundo real em objetos e estruturas de dados. </w:t>
      </w:r>
    </w:p>
    <w:p w:rsidR="00B040ED" w:rsidRPr="007E1EA4" w:rsidRDefault="00B040ED" w:rsidP="0073209A">
      <w:pPr>
        <w:ind w:firstLine="708"/>
      </w:pPr>
      <w:r w:rsidRPr="007E1EA4">
        <w:t>Es</w:t>
      </w:r>
      <w:r w:rsidR="00627212">
        <w:t>t</w:t>
      </w:r>
      <w:r w:rsidRPr="007E1EA4">
        <w:t xml:space="preserve">e paradigma é utilizado em </w:t>
      </w:r>
      <w:r w:rsidR="00627212">
        <w:t xml:space="preserve">várias </w:t>
      </w:r>
      <w:r w:rsidRPr="007E1EA4">
        <w:t xml:space="preserve">linguagens de programação, como Python, Java, C#, </w:t>
      </w:r>
      <w:r w:rsidR="00F655E1" w:rsidRPr="007E1EA4">
        <w:t>C++</w:t>
      </w:r>
      <w:r w:rsidR="00627212">
        <w:t xml:space="preserve"> </w:t>
      </w:r>
      <w:r w:rsidRPr="007E1EA4">
        <w:t>entre outras.</w:t>
      </w:r>
    </w:p>
    <w:p w:rsidR="00B040ED" w:rsidRPr="007E1EA4" w:rsidRDefault="00B040ED" w:rsidP="00B040ED"/>
    <w:p w:rsidR="00F655E1" w:rsidRPr="007E1EA4" w:rsidRDefault="00F655E1" w:rsidP="00F655E1">
      <w:r w:rsidRPr="007E1EA4">
        <w:t xml:space="preserve">As </w:t>
      </w:r>
      <w:r w:rsidRPr="007E1EA4">
        <w:rPr>
          <w:b/>
        </w:rPr>
        <w:t>classes</w:t>
      </w:r>
      <w:r w:rsidRPr="007E1EA4">
        <w:t xml:space="preserve"> possuem: </w:t>
      </w:r>
    </w:p>
    <w:p w:rsidR="00F655E1" w:rsidRPr="007E1EA4" w:rsidRDefault="00F655E1" w:rsidP="00F655E1">
      <w:r w:rsidRPr="007E1EA4">
        <w:t xml:space="preserve">- </w:t>
      </w:r>
      <w:r w:rsidR="00627212">
        <w:t>P</w:t>
      </w:r>
      <w:r w:rsidRPr="007E1EA4">
        <w:t xml:space="preserve">ropriedades ou características (atributos) e </w:t>
      </w:r>
    </w:p>
    <w:p w:rsidR="00F655E1" w:rsidRPr="007E1EA4" w:rsidRDefault="00F655E1" w:rsidP="00F655E1">
      <w:r w:rsidRPr="007E1EA4">
        <w:t xml:space="preserve">- </w:t>
      </w:r>
      <w:proofErr w:type="spellStart"/>
      <w:r w:rsidR="00627212">
        <w:t>C</w:t>
      </w:r>
      <w:r w:rsidRPr="007E1EA4">
        <w:t>ompartamentos</w:t>
      </w:r>
      <w:proofErr w:type="spellEnd"/>
      <w:r w:rsidRPr="007E1EA4">
        <w:t xml:space="preserve"> (métodos), que são funções que realizam ações relacionadas a esses objetos.</w:t>
      </w:r>
    </w:p>
    <w:p w:rsidR="00F655E1" w:rsidRPr="007E1EA4" w:rsidRDefault="00F655E1" w:rsidP="00B040ED"/>
    <w:p w:rsidR="00CA112E" w:rsidRPr="007E1EA4" w:rsidRDefault="00CA112E" w:rsidP="0073209A">
      <w:pPr>
        <w:ind w:firstLine="708"/>
      </w:pPr>
      <w:r w:rsidRPr="007E1EA4">
        <w:rPr>
          <w:b/>
        </w:rPr>
        <w:t xml:space="preserve">Alan </w:t>
      </w:r>
      <w:proofErr w:type="spellStart"/>
      <w:r w:rsidRPr="007E1EA4">
        <w:rPr>
          <w:b/>
        </w:rPr>
        <w:t>Kay</w:t>
      </w:r>
      <w:proofErr w:type="spellEnd"/>
      <w:r w:rsidRPr="007E1EA4">
        <w:t xml:space="preserve"> inventou a Linguagem de programação </w:t>
      </w:r>
      <w:proofErr w:type="spellStart"/>
      <w:r w:rsidRPr="007E1EA4">
        <w:rPr>
          <w:b/>
        </w:rPr>
        <w:t>SmallTalk</w:t>
      </w:r>
      <w:proofErr w:type="spellEnd"/>
      <w:r w:rsidRPr="007E1EA4">
        <w:t xml:space="preserve"> e é um dos pais do conceito de programação orientada a objetos.</w:t>
      </w:r>
    </w:p>
    <w:p w:rsidR="00CA112E" w:rsidRPr="007E1EA4" w:rsidRDefault="00CA112E" w:rsidP="00CA112E"/>
    <w:p w:rsidR="00CA112E" w:rsidRPr="007E1EA4" w:rsidRDefault="00CA112E" w:rsidP="0073209A">
      <w:pPr>
        <w:ind w:firstLine="708"/>
      </w:pPr>
      <w:r w:rsidRPr="007E1EA4">
        <w:t xml:space="preserve">A programação orientada a objetos tem suas origens na </w:t>
      </w:r>
      <w:r w:rsidRPr="007E1EA4">
        <w:rPr>
          <w:b/>
        </w:rPr>
        <w:t>década de 1960</w:t>
      </w:r>
      <w:r w:rsidRPr="007E1EA4">
        <w:t xml:space="preserve">, mas somente em meados da </w:t>
      </w:r>
      <w:r w:rsidRPr="007E1EA4">
        <w:rPr>
          <w:b/>
        </w:rPr>
        <w:t>década de 1980</w:t>
      </w:r>
      <w:r w:rsidRPr="007E1EA4">
        <w:t xml:space="preserve"> se tornou o principal paradigma de programação utilizado na criação de software. </w:t>
      </w:r>
    </w:p>
    <w:p w:rsidR="00CA112E" w:rsidRPr="007E1EA4" w:rsidRDefault="00CA112E" w:rsidP="00CA112E"/>
    <w:p w:rsidR="00CA112E" w:rsidRPr="007E1EA4" w:rsidRDefault="00CA112E" w:rsidP="00CA112E">
      <w:r w:rsidRPr="007E1EA4">
        <w:t xml:space="preserve">- O </w:t>
      </w:r>
      <w:r w:rsidRPr="007E1EA4">
        <w:rPr>
          <w:b/>
        </w:rPr>
        <w:t>paradigma POO</w:t>
      </w:r>
      <w:r w:rsidRPr="007E1EA4">
        <w:t xml:space="preserve"> foi desenvolvido como forma de tratar: </w:t>
      </w:r>
    </w:p>
    <w:p w:rsidR="00CA112E" w:rsidRPr="007E1EA4" w:rsidRDefault="00627212" w:rsidP="00CA112E">
      <w:r>
        <w:t xml:space="preserve">a. </w:t>
      </w:r>
      <w:r w:rsidR="00CA112E" w:rsidRPr="007E1EA4">
        <w:t xml:space="preserve">O rápido </w:t>
      </w:r>
      <w:r w:rsidR="00CA112E" w:rsidRPr="007E1EA4">
        <w:rPr>
          <w:b/>
        </w:rPr>
        <w:t>aumento no tamanho e complexidade</w:t>
      </w:r>
      <w:r w:rsidR="00CA112E" w:rsidRPr="007E1EA4">
        <w:t xml:space="preserve"> dos sistemas de software; e </w:t>
      </w:r>
    </w:p>
    <w:p w:rsidR="00CA112E" w:rsidRPr="007E1EA4" w:rsidRDefault="00627212" w:rsidP="00CA112E">
      <w:r>
        <w:rPr>
          <w:b/>
        </w:rPr>
        <w:t xml:space="preserve">b. </w:t>
      </w:r>
      <w:r w:rsidR="00CA112E" w:rsidRPr="007E1EA4">
        <w:rPr>
          <w:b/>
        </w:rPr>
        <w:t>Facilitar a modificação (manutenibilidade)</w:t>
      </w:r>
      <w:r w:rsidR="00CA112E" w:rsidRPr="007E1EA4">
        <w:t xml:space="preserve"> desses sistemas grandes e complexos no tempo.</w:t>
      </w:r>
    </w:p>
    <w:p w:rsidR="00CA112E" w:rsidRPr="007E1EA4" w:rsidRDefault="00CA112E" w:rsidP="00CA112E"/>
    <w:p w:rsidR="00CA112E" w:rsidRPr="007E1EA4" w:rsidRDefault="00CA112E" w:rsidP="00CA112E">
      <w:pPr>
        <w:rPr>
          <w:b/>
        </w:rPr>
      </w:pPr>
      <w:r w:rsidRPr="007E1EA4">
        <w:rPr>
          <w:b/>
        </w:rPr>
        <w:t>- Programação procedural versus programação orientada a objetos</w:t>
      </w:r>
    </w:p>
    <w:p w:rsidR="00CA112E" w:rsidRPr="007E1EA4" w:rsidRDefault="00CA112E" w:rsidP="00CA112E"/>
    <w:p w:rsidR="00CA112E" w:rsidRPr="007E1EA4" w:rsidRDefault="00CA112E" w:rsidP="00CA112E">
      <w:r w:rsidRPr="007E1EA4">
        <w:t xml:space="preserve">No </w:t>
      </w:r>
      <w:r w:rsidRPr="007E1EA4">
        <w:rPr>
          <w:b/>
        </w:rPr>
        <w:t>paradigma de programação procedural:</w:t>
      </w:r>
      <w:r w:rsidRPr="007E1EA4">
        <w:t xml:space="preserve"> </w:t>
      </w:r>
    </w:p>
    <w:p w:rsidR="00CA112E" w:rsidRPr="007E1EA4" w:rsidRDefault="00CA112E" w:rsidP="00CA112E">
      <w:r w:rsidRPr="007E1EA4">
        <w:t xml:space="preserve">O foco é na escrita de </w:t>
      </w:r>
      <w:r w:rsidRPr="007E1EA4">
        <w:rPr>
          <w:b/>
        </w:rPr>
        <w:t>funções</w:t>
      </w:r>
      <w:r w:rsidRPr="007E1EA4">
        <w:t xml:space="preserve"> ou procedimentos que operam sobre os dados. </w:t>
      </w:r>
    </w:p>
    <w:p w:rsidR="00CA112E" w:rsidRPr="007E1EA4" w:rsidRDefault="00CA112E" w:rsidP="00CA112E"/>
    <w:p w:rsidR="00CA112E" w:rsidRPr="007E1EA4" w:rsidRDefault="00CA112E" w:rsidP="00CA112E">
      <w:r w:rsidRPr="007E1EA4">
        <w:t xml:space="preserve">Na </w:t>
      </w:r>
      <w:r w:rsidRPr="007E1EA4">
        <w:rPr>
          <w:b/>
        </w:rPr>
        <w:t>programação orientada a objetos:</w:t>
      </w:r>
      <w:r w:rsidRPr="007E1EA4">
        <w:t xml:space="preserve"> </w:t>
      </w:r>
    </w:p>
    <w:p w:rsidR="00CA112E" w:rsidRPr="007E1EA4" w:rsidRDefault="00CA112E" w:rsidP="00CA112E">
      <w:r w:rsidRPr="007E1EA4">
        <w:t xml:space="preserve">O foco é na criação de </w:t>
      </w:r>
      <w:r w:rsidRPr="007E1EA4">
        <w:rPr>
          <w:b/>
        </w:rPr>
        <w:t>objetos</w:t>
      </w:r>
      <w:r w:rsidRPr="007E1EA4">
        <w:t xml:space="preserve"> que contém tanto os dados quanto as funcionalidades. </w:t>
      </w:r>
    </w:p>
    <w:p w:rsidR="00CA112E" w:rsidRPr="007E1EA4" w:rsidRDefault="00CA112E" w:rsidP="00CA112E"/>
    <w:p w:rsidR="00045880" w:rsidRPr="007E1EA4" w:rsidRDefault="00CA112E" w:rsidP="00CA112E">
      <w:r w:rsidRPr="007E1EA4">
        <w:t xml:space="preserve">A </w:t>
      </w:r>
      <w:r w:rsidRPr="007E1EA4">
        <w:rPr>
          <w:b/>
        </w:rPr>
        <w:t>definição</w:t>
      </w:r>
      <w:r w:rsidRPr="007E1EA4">
        <w:t xml:space="preserve"> de</w:t>
      </w:r>
      <w:r w:rsidR="00045880" w:rsidRPr="007E1EA4">
        <w:rPr>
          <w:b/>
        </w:rPr>
        <w:t>:</w:t>
      </w:r>
    </w:p>
    <w:p w:rsidR="00045880" w:rsidRPr="007E1EA4" w:rsidRDefault="00627212" w:rsidP="00CA112E">
      <w:r>
        <w:t xml:space="preserve">- </w:t>
      </w:r>
      <w:r w:rsidR="00045880" w:rsidRPr="007E1EA4">
        <w:t>O</w:t>
      </w:r>
      <w:r w:rsidR="00CA112E" w:rsidRPr="007E1EA4">
        <w:t xml:space="preserve">bjeto corresponde a algum </w:t>
      </w:r>
      <w:r w:rsidR="00CA112E" w:rsidRPr="007E1EA4">
        <w:rPr>
          <w:b/>
        </w:rPr>
        <w:t>objeto</w:t>
      </w:r>
      <w:r w:rsidR="00CA112E" w:rsidRPr="007E1EA4">
        <w:t xml:space="preserve"> ou </w:t>
      </w:r>
      <w:r w:rsidR="00CA112E" w:rsidRPr="007E1EA4">
        <w:rPr>
          <w:b/>
        </w:rPr>
        <w:t>conceito</w:t>
      </w:r>
      <w:r w:rsidR="00CA112E" w:rsidRPr="007E1EA4">
        <w:t xml:space="preserve"> no mundo real e </w:t>
      </w:r>
    </w:p>
    <w:p w:rsidR="00CA112E" w:rsidRPr="007E1EA4" w:rsidRDefault="00627212" w:rsidP="00CA112E">
      <w:r>
        <w:t xml:space="preserve">- </w:t>
      </w:r>
      <w:r w:rsidR="00045880" w:rsidRPr="007E1EA4">
        <w:t>A</w:t>
      </w:r>
      <w:r w:rsidR="00CA112E" w:rsidRPr="007E1EA4">
        <w:t>s funções que operam sobre tal objeto correspondem as formas que os objetos reais interagem.</w:t>
      </w:r>
    </w:p>
    <w:p w:rsidR="00045880" w:rsidRPr="007E1EA4" w:rsidRDefault="00045880" w:rsidP="00B040ED"/>
    <w:p w:rsidR="00A460A7" w:rsidRPr="007E1EA4" w:rsidRDefault="00A460A7" w:rsidP="00A460A7">
      <w:pPr>
        <w:rPr>
          <w:b/>
        </w:rPr>
      </w:pPr>
      <w:r w:rsidRPr="007E1EA4">
        <w:rPr>
          <w:b/>
        </w:rPr>
        <w:t>2</w:t>
      </w:r>
      <w:r w:rsidR="00627212">
        <w:rPr>
          <w:b/>
        </w:rPr>
        <w:t>.</w:t>
      </w:r>
      <w:r w:rsidRPr="007E1EA4">
        <w:rPr>
          <w:b/>
        </w:rPr>
        <w:t xml:space="preserve"> Classes e Objetos</w:t>
      </w:r>
    </w:p>
    <w:p w:rsidR="00A460A7" w:rsidRPr="007E1EA4" w:rsidRDefault="00A460A7" w:rsidP="00A460A7">
      <w:pPr>
        <w:rPr>
          <w:b/>
        </w:rPr>
      </w:pPr>
      <w:r w:rsidRPr="007E1EA4">
        <w:rPr>
          <w:b/>
        </w:rPr>
        <w:t xml:space="preserve">2.1 Classes </w:t>
      </w:r>
    </w:p>
    <w:p w:rsidR="00A460A7" w:rsidRPr="007E1EA4" w:rsidRDefault="00A460A7" w:rsidP="00A460A7">
      <w:r w:rsidRPr="007E1EA4">
        <w:t xml:space="preserve">São a base da POO e representam a estrutura que define um objeto. </w:t>
      </w:r>
    </w:p>
    <w:p w:rsidR="00A460A7" w:rsidRPr="007E1EA4" w:rsidRDefault="00A460A7" w:rsidP="00A460A7">
      <w:r w:rsidRPr="007E1EA4">
        <w:t>Uma classe é um modelo que contém:</w:t>
      </w:r>
    </w:p>
    <w:p w:rsidR="00A460A7" w:rsidRPr="007E1EA4" w:rsidRDefault="00A460A7" w:rsidP="00A460A7">
      <w:r w:rsidRPr="007E1EA4">
        <w:t xml:space="preserve">- </w:t>
      </w:r>
      <w:r w:rsidR="00627212">
        <w:t>A</w:t>
      </w:r>
      <w:r w:rsidRPr="007E1EA4">
        <w:t xml:space="preserve">tributos (dados) e </w:t>
      </w:r>
    </w:p>
    <w:p w:rsidR="00A460A7" w:rsidRPr="007E1EA4" w:rsidRDefault="00A460A7" w:rsidP="00A460A7">
      <w:r w:rsidRPr="007E1EA4">
        <w:t xml:space="preserve">- </w:t>
      </w:r>
      <w:r w:rsidR="00627212">
        <w:t>M</w:t>
      </w:r>
      <w:r w:rsidRPr="007E1EA4">
        <w:t xml:space="preserve">étodos (funções) </w:t>
      </w:r>
    </w:p>
    <w:p w:rsidR="00A460A7" w:rsidRPr="007E1EA4" w:rsidRDefault="00A460A7" w:rsidP="00A460A7">
      <w:r w:rsidRPr="007E1EA4">
        <w:t>que podem ser usados pelos objetos d</w:t>
      </w:r>
      <w:r w:rsidR="00627212">
        <w:t>a</w:t>
      </w:r>
      <w:r w:rsidRPr="007E1EA4">
        <w:t xml:space="preserve"> classe. </w:t>
      </w:r>
    </w:p>
    <w:p w:rsidR="00A460A7" w:rsidRPr="007E1EA4" w:rsidRDefault="00A460A7" w:rsidP="00A460A7"/>
    <w:p w:rsidR="00A460A7" w:rsidRPr="007E1EA4" w:rsidRDefault="00A460A7" w:rsidP="00A460A7">
      <w:pPr>
        <w:rPr>
          <w:b/>
        </w:rPr>
      </w:pPr>
      <w:r w:rsidRPr="007E1EA4">
        <w:rPr>
          <w:b/>
        </w:rPr>
        <w:t>Exemplo:</w:t>
      </w:r>
    </w:p>
    <w:p w:rsidR="00A460A7" w:rsidRPr="007E1EA4" w:rsidRDefault="00A460A7" w:rsidP="00A460A7">
      <w:r w:rsidRPr="007E1EA4">
        <w:t>A classe Carro</w:t>
      </w:r>
      <w:r w:rsidR="00627212">
        <w:t xml:space="preserve"> tem</w:t>
      </w:r>
      <w:r w:rsidRPr="007E1EA4">
        <w:t>:</w:t>
      </w:r>
    </w:p>
    <w:p w:rsidR="00A460A7" w:rsidRPr="007E1EA4" w:rsidRDefault="00627212" w:rsidP="00A460A7">
      <w:r>
        <w:t xml:space="preserve">- </w:t>
      </w:r>
      <w:r w:rsidR="00A460A7" w:rsidRPr="007E1EA4">
        <w:t>Os atributos (propriedades): modelo</w:t>
      </w:r>
      <w:r w:rsidR="009C52A4" w:rsidRPr="007E1EA4">
        <w:t>,</w:t>
      </w:r>
      <w:r w:rsidR="00A460A7" w:rsidRPr="007E1EA4">
        <w:t xml:space="preserve"> ano, cor </w:t>
      </w:r>
      <w:proofErr w:type="spellStart"/>
      <w:r w:rsidR="00A460A7" w:rsidRPr="007E1EA4">
        <w:t>etc</w:t>
      </w:r>
      <w:proofErr w:type="spellEnd"/>
      <w:r w:rsidR="00A460A7" w:rsidRPr="007E1EA4">
        <w:t xml:space="preserve"> e </w:t>
      </w:r>
    </w:p>
    <w:p w:rsidR="00A460A7" w:rsidRPr="007E1EA4" w:rsidRDefault="00627212" w:rsidP="00A460A7">
      <w:bookmarkStart w:id="0" w:name="_Hlk206265265"/>
      <w:r>
        <w:t xml:space="preserve">-  </w:t>
      </w:r>
      <w:r w:rsidR="00A460A7" w:rsidRPr="007E1EA4">
        <w:t xml:space="preserve">Os métodos (ações): acelerar, frear, ligar, </w:t>
      </w:r>
      <w:proofErr w:type="gramStart"/>
      <w:r w:rsidR="00A460A7" w:rsidRPr="007E1EA4">
        <w:t>parar  etc.</w:t>
      </w:r>
      <w:proofErr w:type="gramEnd"/>
    </w:p>
    <w:bookmarkEnd w:id="0"/>
    <w:p w:rsidR="005C3364" w:rsidRPr="007E1EA4" w:rsidRDefault="005C3364" w:rsidP="00B040ED"/>
    <w:p w:rsidR="00A460A7" w:rsidRPr="007E1EA4" w:rsidRDefault="00A460A7" w:rsidP="00A460A7">
      <w:pPr>
        <w:rPr>
          <w:b/>
        </w:rPr>
      </w:pPr>
      <w:r w:rsidRPr="007E1EA4">
        <w:rPr>
          <w:b/>
        </w:rPr>
        <w:lastRenderedPageBreak/>
        <w:t>2.2 Objetos</w:t>
      </w:r>
    </w:p>
    <w:p w:rsidR="00A460A7" w:rsidRPr="007E1EA4" w:rsidRDefault="00A460A7" w:rsidP="00A460A7">
      <w:r w:rsidRPr="007E1EA4">
        <w:t xml:space="preserve">São as instâncias das classes e representam os elementos reais que serão utilizados pelo programa. </w:t>
      </w:r>
    </w:p>
    <w:p w:rsidR="00A460A7" w:rsidRPr="007E1EA4" w:rsidRDefault="00A460A7" w:rsidP="00A460A7"/>
    <w:p w:rsidR="00A460A7" w:rsidRPr="007E1EA4" w:rsidRDefault="00A460A7" w:rsidP="00A460A7">
      <w:pPr>
        <w:rPr>
          <w:b/>
        </w:rPr>
      </w:pPr>
      <w:r w:rsidRPr="007E1EA4">
        <w:rPr>
          <w:b/>
        </w:rPr>
        <w:t>Exemplo</w:t>
      </w:r>
      <w:r w:rsidR="007C4362">
        <w:rPr>
          <w:b/>
        </w:rPr>
        <w:t xml:space="preserve"> 1</w:t>
      </w:r>
      <w:r w:rsidRPr="007E1EA4">
        <w:rPr>
          <w:b/>
        </w:rPr>
        <w:t>:</w:t>
      </w:r>
    </w:p>
    <w:p w:rsidR="00A460A7" w:rsidRPr="007E1EA4" w:rsidRDefault="00A460A7" w:rsidP="00A460A7">
      <w:r w:rsidRPr="007E1EA4">
        <w:t>Um objeto "carro</w:t>
      </w:r>
      <w:r w:rsidR="007C4362">
        <w:t>_1</w:t>
      </w:r>
      <w:r w:rsidRPr="007E1EA4">
        <w:t xml:space="preserve">" da classe "Carro": </w:t>
      </w:r>
      <w:r w:rsidRPr="007E1EA4">
        <w:br/>
        <w:t>Os atributos (propriedades) modelo = "HB 20", ano = 202</w:t>
      </w:r>
      <w:r w:rsidR="007C4362">
        <w:t>4</w:t>
      </w:r>
      <w:r w:rsidRPr="007E1EA4">
        <w:t>, cor = "vermelho"</w:t>
      </w:r>
      <w:r w:rsidR="007C4362">
        <w:t>.</w:t>
      </w:r>
    </w:p>
    <w:p w:rsidR="007B3E0A" w:rsidRDefault="007B3E0A" w:rsidP="007C4362">
      <w:pPr>
        <w:rPr>
          <w:b/>
        </w:rPr>
      </w:pPr>
    </w:p>
    <w:p w:rsidR="007C4362" w:rsidRPr="007C4362" w:rsidRDefault="007C4362" w:rsidP="007C4362">
      <w:pPr>
        <w:rPr>
          <w:b/>
        </w:rPr>
      </w:pPr>
      <w:r w:rsidRPr="007E1EA4">
        <w:rPr>
          <w:b/>
        </w:rPr>
        <w:t>Exemplo</w:t>
      </w:r>
      <w:r>
        <w:rPr>
          <w:b/>
        </w:rPr>
        <w:t xml:space="preserve"> 2</w:t>
      </w:r>
      <w:r w:rsidRPr="007E1EA4">
        <w:rPr>
          <w:b/>
        </w:rPr>
        <w:t>:</w:t>
      </w:r>
    </w:p>
    <w:p w:rsidR="007C4362" w:rsidRPr="007E1EA4" w:rsidRDefault="007C4362" w:rsidP="007C4362">
      <w:r w:rsidRPr="007E1EA4">
        <w:t>Um objeto "carro</w:t>
      </w:r>
      <w:r>
        <w:t>_2</w:t>
      </w:r>
      <w:r w:rsidRPr="007E1EA4">
        <w:t xml:space="preserve">" da classe "Carro": </w:t>
      </w:r>
      <w:r w:rsidRPr="007E1EA4">
        <w:br/>
        <w:t>Os atributos (propriedades) modelo = "</w:t>
      </w:r>
      <w:r>
        <w:t>Corolla</w:t>
      </w:r>
      <w:r w:rsidRPr="007E1EA4">
        <w:t>", ano = 2025, cor = "</w:t>
      </w:r>
      <w:r>
        <w:t>prata</w:t>
      </w:r>
      <w:r w:rsidRPr="007E1EA4">
        <w:t>"</w:t>
      </w:r>
      <w:r>
        <w:t>.</w:t>
      </w:r>
    </w:p>
    <w:p w:rsidR="007C4362" w:rsidRDefault="007C4362" w:rsidP="00D91613">
      <w:pPr>
        <w:rPr>
          <w:b/>
        </w:rPr>
      </w:pPr>
    </w:p>
    <w:p w:rsidR="00D91613" w:rsidRPr="007E1EA4" w:rsidRDefault="00D91613" w:rsidP="00D91613">
      <w:pPr>
        <w:rPr>
          <w:b/>
        </w:rPr>
      </w:pPr>
      <w:r w:rsidRPr="007E1EA4">
        <w:rPr>
          <w:b/>
        </w:rPr>
        <w:t>3. Declaração de Classe</w:t>
      </w:r>
    </w:p>
    <w:p w:rsidR="00D91613" w:rsidRPr="007E1EA4" w:rsidRDefault="00D91613" w:rsidP="0073209A">
      <w:pPr>
        <w:ind w:firstLine="708"/>
      </w:pPr>
      <w:r w:rsidRPr="007E1EA4">
        <w:t xml:space="preserve">A declaração de uma classe é feita utilizando a palavra reservada "class", seguida do nome da classe e dois pontos. </w:t>
      </w:r>
    </w:p>
    <w:p w:rsidR="00D91613" w:rsidRPr="007E1EA4" w:rsidRDefault="00D91613" w:rsidP="00D91613"/>
    <w:p w:rsidR="00D91613" w:rsidRPr="007E1EA4" w:rsidRDefault="00D91613" w:rsidP="00D91613">
      <w:pPr>
        <w:rPr>
          <w:b/>
        </w:rPr>
      </w:pPr>
      <w:r w:rsidRPr="007E1EA4">
        <w:rPr>
          <w:b/>
        </w:rPr>
        <w:t>- Sintaxe de declaração de classe</w:t>
      </w:r>
      <w:r w:rsidR="007B3E0A">
        <w:rPr>
          <w:b/>
        </w:rPr>
        <w:t>:</w:t>
      </w:r>
    </w:p>
    <w:p w:rsidR="00D91613" w:rsidRPr="007E1EA4" w:rsidRDefault="00D91613" w:rsidP="00D91613">
      <w:r w:rsidRPr="007E1EA4">
        <w:t xml:space="preserve">class </w:t>
      </w:r>
      <w:proofErr w:type="spellStart"/>
      <w:r w:rsidRPr="007E1EA4">
        <w:t>NomeClasse</w:t>
      </w:r>
      <w:proofErr w:type="spellEnd"/>
      <w:r w:rsidRPr="007E1EA4">
        <w:t>:</w:t>
      </w:r>
      <w:r w:rsidRPr="007E1EA4">
        <w:tab/>
      </w:r>
      <w:r w:rsidRPr="007E1EA4">
        <w:tab/>
      </w:r>
      <w:r w:rsidRPr="007E1EA4">
        <w:tab/>
      </w:r>
      <w:r w:rsidRPr="007E1EA4">
        <w:tab/>
        <w:t># Classe</w:t>
      </w:r>
    </w:p>
    <w:p w:rsidR="00D91613" w:rsidRPr="007E1EA4" w:rsidRDefault="00D91613" w:rsidP="00D91613">
      <w:r w:rsidRPr="007E1EA4">
        <w:t xml:space="preserve">    def __</w:t>
      </w:r>
      <w:proofErr w:type="spellStart"/>
      <w:r w:rsidRPr="007E1EA4">
        <w:t>init</w:t>
      </w:r>
      <w:proofErr w:type="spellEnd"/>
      <w:r w:rsidRPr="007E1EA4">
        <w:t>_</w:t>
      </w:r>
      <w:proofErr w:type="gramStart"/>
      <w:r w:rsidRPr="007E1EA4">
        <w:t>_(</w:t>
      </w:r>
      <w:proofErr w:type="gramEnd"/>
      <w:r w:rsidRPr="007E1EA4">
        <w:t>self, valor1, valor2):</w:t>
      </w:r>
      <w:r w:rsidRPr="007E1EA4">
        <w:tab/>
      </w:r>
      <w:r w:rsidRPr="007E1EA4">
        <w:tab/>
        <w:t># Construtor</w:t>
      </w:r>
    </w:p>
    <w:p w:rsidR="00D91613" w:rsidRPr="007E1EA4" w:rsidRDefault="00D91613" w:rsidP="00D91613">
      <w:r w:rsidRPr="007E1EA4">
        <w:t xml:space="preserve">        </w:t>
      </w:r>
      <w:proofErr w:type="gramStart"/>
      <w:r w:rsidRPr="007E1EA4">
        <w:t>self.atributo</w:t>
      </w:r>
      <w:proofErr w:type="gramEnd"/>
      <w:r w:rsidRPr="007E1EA4">
        <w:t>1 = valor1</w:t>
      </w:r>
      <w:r w:rsidR="00A30E41">
        <w:tab/>
      </w:r>
      <w:r w:rsidR="00A30E41">
        <w:tab/>
      </w:r>
      <w:r w:rsidR="00A30E41">
        <w:tab/>
      </w:r>
      <w:r w:rsidR="00A30E41" w:rsidRPr="007E1EA4">
        <w:t xml:space="preserve"># </w:t>
      </w:r>
      <w:r w:rsidR="00A30E41">
        <w:t>A</w:t>
      </w:r>
      <w:r w:rsidR="00A30E41" w:rsidRPr="007E1EA4">
        <w:t>tributos da classe</w:t>
      </w:r>
    </w:p>
    <w:p w:rsidR="00D91613" w:rsidRPr="007E1EA4" w:rsidRDefault="00D91613" w:rsidP="00D91613">
      <w:r w:rsidRPr="007E1EA4">
        <w:t xml:space="preserve">        </w:t>
      </w:r>
      <w:proofErr w:type="gramStart"/>
      <w:r w:rsidRPr="007E1EA4">
        <w:t>self.atributo</w:t>
      </w:r>
      <w:proofErr w:type="gramEnd"/>
      <w:r w:rsidRPr="007E1EA4">
        <w:t>2 = valor2</w:t>
      </w:r>
    </w:p>
    <w:p w:rsidR="00D91613" w:rsidRPr="007E1EA4" w:rsidRDefault="00D91613" w:rsidP="00D91613">
      <w:r w:rsidRPr="007E1EA4">
        <w:t xml:space="preserve">        </w:t>
      </w:r>
    </w:p>
    <w:p w:rsidR="00D91613" w:rsidRPr="007E1EA4" w:rsidRDefault="00D91613" w:rsidP="00D91613">
      <w:r w:rsidRPr="007E1EA4">
        <w:t xml:space="preserve">    def </w:t>
      </w:r>
      <w:proofErr w:type="spellStart"/>
      <w:r w:rsidRPr="007E1EA4">
        <w:t>nome_</w:t>
      </w:r>
      <w:proofErr w:type="gramStart"/>
      <w:r w:rsidRPr="007E1EA4">
        <w:t>metodo</w:t>
      </w:r>
      <w:proofErr w:type="spellEnd"/>
      <w:r w:rsidRPr="007E1EA4">
        <w:t>(</w:t>
      </w:r>
      <w:proofErr w:type="gramEnd"/>
      <w:r w:rsidRPr="007E1EA4">
        <w:t xml:space="preserve">self, </w:t>
      </w:r>
      <w:proofErr w:type="spellStart"/>
      <w:r w:rsidRPr="007E1EA4">
        <w:t>parametros</w:t>
      </w:r>
      <w:proofErr w:type="spellEnd"/>
      <w:r w:rsidRPr="007E1EA4">
        <w:t>):</w:t>
      </w:r>
      <w:r w:rsidRPr="007E1EA4">
        <w:tab/>
        <w:t># Métodos</w:t>
      </w:r>
    </w:p>
    <w:p w:rsidR="00D91613" w:rsidRPr="007E1EA4" w:rsidRDefault="00D91613" w:rsidP="00D91613">
      <w:r w:rsidRPr="007E1EA4">
        <w:t xml:space="preserve">        # corpo do método</w:t>
      </w:r>
    </w:p>
    <w:p w:rsidR="00D91613" w:rsidRPr="007E1EA4" w:rsidRDefault="00D91613" w:rsidP="00D91613">
      <w:r w:rsidRPr="007E1EA4">
        <w:t xml:space="preserve">        [return </w:t>
      </w:r>
      <w:proofErr w:type="spellStart"/>
      <w:r w:rsidRPr="007E1EA4">
        <w:t>um_valor</w:t>
      </w:r>
      <w:proofErr w:type="spellEnd"/>
      <w:r w:rsidRPr="007E1EA4">
        <w:t>]</w:t>
      </w:r>
      <w:r w:rsidRPr="007E1EA4">
        <w:tab/>
      </w:r>
      <w:r w:rsidRPr="007E1EA4">
        <w:tab/>
      </w:r>
      <w:r w:rsidRPr="007E1EA4">
        <w:tab/>
        <w:t># Opcional</w:t>
      </w:r>
    </w:p>
    <w:p w:rsidR="00D91613" w:rsidRPr="007E1EA4" w:rsidRDefault="00D91613" w:rsidP="00D91613"/>
    <w:p w:rsidR="00D91613" w:rsidRPr="007E1EA4" w:rsidRDefault="00D91613" w:rsidP="00D91613">
      <w:r w:rsidRPr="007E1EA4">
        <w:t>Onde: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class</w:t>
      </w:r>
      <w:proofErr w:type="gramEnd"/>
      <w:r w:rsidRPr="007E1EA4">
        <w:t xml:space="preserve"> é a palavra-chave para definir uma classe</w:t>
      </w:r>
    </w:p>
    <w:p w:rsidR="00D91613" w:rsidRPr="007E1EA4" w:rsidRDefault="00D91613" w:rsidP="00D91613">
      <w:r w:rsidRPr="007E1EA4">
        <w:t xml:space="preserve">- </w:t>
      </w:r>
      <w:proofErr w:type="spellStart"/>
      <w:r w:rsidRPr="007E1EA4">
        <w:t>NomeClasse</w:t>
      </w:r>
      <w:proofErr w:type="spellEnd"/>
      <w:r w:rsidRPr="007E1EA4">
        <w:t xml:space="preserve"> é o nome da classe, em </w:t>
      </w:r>
      <w:proofErr w:type="spellStart"/>
      <w:r w:rsidRPr="007E1EA4">
        <w:t>CamelCase</w:t>
      </w:r>
      <w:proofErr w:type="spellEnd"/>
      <w:r w:rsidRPr="007E1EA4">
        <w:t xml:space="preserve"> (iniciando com letra maiúscula)</w:t>
      </w:r>
    </w:p>
    <w:p w:rsidR="00D91613" w:rsidRPr="007E1EA4" w:rsidRDefault="00D91613" w:rsidP="00D91613">
      <w:r w:rsidRPr="007E1EA4">
        <w:t xml:space="preserve">- </w:t>
      </w:r>
      <w:r w:rsidR="007B3E0A">
        <w:t>__</w:t>
      </w:r>
      <w:proofErr w:type="spellStart"/>
      <w:r w:rsidRPr="007E1EA4">
        <w:t>init</w:t>
      </w:r>
      <w:proofErr w:type="spellEnd"/>
      <w:r w:rsidRPr="007E1EA4">
        <w:t>__ é o método construtor, que é executado quando um objeto da classe é criado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self</w:t>
      </w:r>
      <w:proofErr w:type="gramEnd"/>
      <w:r w:rsidRPr="007E1EA4">
        <w:t xml:space="preserve"> é uma referência ao objeto que está sendo criado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valor1</w:t>
      </w:r>
      <w:proofErr w:type="gramEnd"/>
      <w:r w:rsidRPr="007E1EA4">
        <w:t xml:space="preserve">, valor2 são os </w:t>
      </w:r>
      <w:proofErr w:type="spellStart"/>
      <w:r w:rsidRPr="007E1EA4">
        <w:t>parametros</w:t>
      </w:r>
      <w:proofErr w:type="spellEnd"/>
      <w:r w:rsidRPr="007E1EA4">
        <w:t xml:space="preserve"> do construtor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self.atributo</w:t>
      </w:r>
      <w:proofErr w:type="gramEnd"/>
      <w:r w:rsidRPr="007E1EA4">
        <w:t>1 = valor1, define um atributo da classe com o nome atributo1 que recebe valor1</w:t>
      </w:r>
    </w:p>
    <w:p w:rsidR="00D91613" w:rsidRPr="007E1EA4" w:rsidRDefault="00D91613" w:rsidP="00D91613">
      <w:r w:rsidRPr="007E1EA4">
        <w:t xml:space="preserve">- def </w:t>
      </w:r>
      <w:proofErr w:type="spellStart"/>
      <w:r w:rsidRPr="007E1EA4">
        <w:t>nome_</w:t>
      </w:r>
      <w:proofErr w:type="gramStart"/>
      <w:r w:rsidRPr="007E1EA4">
        <w:t>metodo</w:t>
      </w:r>
      <w:proofErr w:type="spellEnd"/>
      <w:r w:rsidRPr="007E1EA4">
        <w:t>(</w:t>
      </w:r>
      <w:proofErr w:type="gramEnd"/>
      <w:r w:rsidRPr="007E1EA4">
        <w:t xml:space="preserve">self, </w:t>
      </w:r>
      <w:proofErr w:type="spellStart"/>
      <w:r w:rsidRPr="007E1EA4">
        <w:t>parametros_metodo</w:t>
      </w:r>
      <w:proofErr w:type="spellEnd"/>
      <w:r w:rsidRPr="007E1EA4">
        <w:t xml:space="preserve">), define um método da classe </w:t>
      </w:r>
    </w:p>
    <w:p w:rsidR="00D91613" w:rsidRPr="007E1EA4" w:rsidRDefault="00D91613" w:rsidP="00D91613">
      <w:r w:rsidRPr="007E1EA4">
        <w:t xml:space="preserve">- </w:t>
      </w:r>
      <w:proofErr w:type="spellStart"/>
      <w:proofErr w:type="gramStart"/>
      <w:r w:rsidRPr="007E1EA4">
        <w:t>parametros</w:t>
      </w:r>
      <w:proofErr w:type="spellEnd"/>
      <w:proofErr w:type="gramEnd"/>
      <w:r w:rsidRPr="007E1EA4">
        <w:t xml:space="preserve"> são os parâmetros que o método recebe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return</w:t>
      </w:r>
      <w:proofErr w:type="gramEnd"/>
      <w:r w:rsidRPr="007E1EA4">
        <w:t xml:space="preserve"> </w:t>
      </w:r>
      <w:proofErr w:type="spellStart"/>
      <w:r w:rsidRPr="007E1EA4">
        <w:t>um_valor</w:t>
      </w:r>
      <w:proofErr w:type="spellEnd"/>
      <w:r w:rsidRPr="007E1EA4">
        <w:t>, retorna um valor do método, opcional</w:t>
      </w:r>
    </w:p>
    <w:p w:rsidR="00D91613" w:rsidRPr="007E1EA4" w:rsidRDefault="00D91613" w:rsidP="00D91613"/>
    <w:p w:rsidR="00D91613" w:rsidRPr="007E1EA4" w:rsidRDefault="00D91613" w:rsidP="00D91613">
      <w:pPr>
        <w:rPr>
          <w:b/>
        </w:rPr>
      </w:pPr>
      <w:r w:rsidRPr="007E1EA4">
        <w:rPr>
          <w:b/>
        </w:rPr>
        <w:t>- Sintaxe do objeto</w:t>
      </w:r>
    </w:p>
    <w:p w:rsidR="00D91613" w:rsidRPr="007E1EA4" w:rsidRDefault="00D91613" w:rsidP="00D91613">
      <w:proofErr w:type="spellStart"/>
      <w:r w:rsidRPr="007E1EA4">
        <w:t>nome_objeto</w:t>
      </w:r>
      <w:proofErr w:type="spellEnd"/>
      <w:r w:rsidRPr="007E1EA4">
        <w:t xml:space="preserve"> = </w:t>
      </w:r>
      <w:proofErr w:type="spellStart"/>
      <w:r w:rsidRPr="007E1EA4">
        <w:t>NomeClasse</w:t>
      </w:r>
      <w:proofErr w:type="spellEnd"/>
      <w:r w:rsidRPr="007E1EA4">
        <w:t>(</w:t>
      </w:r>
      <w:proofErr w:type="spellStart"/>
      <w:r w:rsidRPr="007E1EA4">
        <w:t>argumetos_do_construtor</w:t>
      </w:r>
      <w:proofErr w:type="spellEnd"/>
      <w:r w:rsidRPr="007E1EA4">
        <w:t>)</w:t>
      </w:r>
    </w:p>
    <w:p w:rsidR="00D91613" w:rsidRPr="007E1EA4" w:rsidRDefault="00D91613" w:rsidP="00D91613"/>
    <w:p w:rsidR="00D91613" w:rsidRPr="007E1EA4" w:rsidRDefault="00D91613" w:rsidP="00D91613">
      <w:r w:rsidRPr="007E1EA4">
        <w:t>Onde:</w:t>
      </w:r>
    </w:p>
    <w:p w:rsidR="00D91613" w:rsidRPr="007E1EA4" w:rsidRDefault="00D91613" w:rsidP="00D91613">
      <w:r w:rsidRPr="007E1EA4">
        <w:t xml:space="preserve">- </w:t>
      </w:r>
      <w:proofErr w:type="spellStart"/>
      <w:proofErr w:type="gramStart"/>
      <w:r w:rsidRPr="007E1EA4">
        <w:t>nome</w:t>
      </w:r>
      <w:proofErr w:type="gramEnd"/>
      <w:r w:rsidRPr="007E1EA4">
        <w:t>_objeto</w:t>
      </w:r>
      <w:proofErr w:type="spellEnd"/>
      <w:r w:rsidRPr="007E1EA4">
        <w:t xml:space="preserve"> é o nome do objeto que está sendo instanciado (criado)</w:t>
      </w:r>
    </w:p>
    <w:p w:rsidR="00D91613" w:rsidRPr="007E1EA4" w:rsidRDefault="00D91613" w:rsidP="00D91613">
      <w:r w:rsidRPr="007E1EA4">
        <w:t xml:space="preserve">- </w:t>
      </w:r>
      <w:proofErr w:type="spellStart"/>
      <w:r w:rsidRPr="007E1EA4">
        <w:t>NomeClasse</w:t>
      </w:r>
      <w:proofErr w:type="spellEnd"/>
      <w:r w:rsidRPr="007E1EA4">
        <w:t xml:space="preserve"> é o nome da classe que está sendo usada</w:t>
      </w:r>
      <w:r w:rsidR="00685096" w:rsidRPr="007E1EA4">
        <w:t>, chama o método __</w:t>
      </w:r>
      <w:proofErr w:type="spellStart"/>
      <w:r w:rsidR="00685096" w:rsidRPr="007E1EA4">
        <w:t>init</w:t>
      </w:r>
      <w:proofErr w:type="spellEnd"/>
      <w:r w:rsidR="00685096" w:rsidRPr="007E1EA4">
        <w:t>__</w:t>
      </w:r>
    </w:p>
    <w:p w:rsidR="00D91613" w:rsidRPr="007E1EA4" w:rsidRDefault="00D91613" w:rsidP="00D91613">
      <w:r w:rsidRPr="007E1EA4">
        <w:t xml:space="preserve">- </w:t>
      </w:r>
      <w:proofErr w:type="spellStart"/>
      <w:proofErr w:type="gramStart"/>
      <w:r w:rsidRPr="007E1EA4">
        <w:t>argumetos</w:t>
      </w:r>
      <w:proofErr w:type="spellEnd"/>
      <w:proofErr w:type="gramEnd"/>
      <w:r w:rsidRPr="007E1EA4">
        <w:t xml:space="preserve"> _construtor são os </w:t>
      </w:r>
      <w:proofErr w:type="spellStart"/>
      <w:r w:rsidRPr="007E1EA4">
        <w:t>argumetos</w:t>
      </w:r>
      <w:proofErr w:type="spellEnd"/>
      <w:r w:rsidRPr="007E1EA4">
        <w:t xml:space="preserve"> (dados) que são passados para o construtor da classe</w:t>
      </w:r>
    </w:p>
    <w:p w:rsidR="00CA112E" w:rsidRPr="007E1EA4" w:rsidRDefault="00CA112E" w:rsidP="00B040ED"/>
    <w:p w:rsidR="00D91613" w:rsidRPr="007E1EA4" w:rsidRDefault="00D91613" w:rsidP="00D91613">
      <w:pPr>
        <w:rPr>
          <w:b/>
        </w:rPr>
      </w:pPr>
      <w:r w:rsidRPr="007E1EA4">
        <w:rPr>
          <w:b/>
        </w:rPr>
        <w:t>4- Classe Canino</w:t>
      </w:r>
    </w:p>
    <w:p w:rsidR="00D91613" w:rsidRPr="007E1EA4" w:rsidRDefault="00D91613" w:rsidP="0073209A">
      <w:pPr>
        <w:ind w:firstLine="708"/>
      </w:pPr>
      <w:r w:rsidRPr="007E1EA4">
        <w:t xml:space="preserve">Uma classe representa uma categoria de objeto, por exemplo, a classe carro envolve todos os tipos de carro, mas cada carro ou objeto implementa seus atributos e métodos. </w:t>
      </w:r>
    </w:p>
    <w:p w:rsidR="00D91613" w:rsidRPr="007E1EA4" w:rsidRDefault="00D91613" w:rsidP="0073209A">
      <w:pPr>
        <w:ind w:firstLine="708"/>
      </w:pPr>
      <w:r w:rsidRPr="007E1EA4">
        <w:t xml:space="preserve">Objetos são abstrações computacionais que representam entidades, com as qualidades (atributos) e as ações (métodos) que elas podem realizar. </w:t>
      </w:r>
    </w:p>
    <w:p w:rsidR="00D91613" w:rsidRPr="007E1EA4" w:rsidRDefault="00D91613" w:rsidP="0073209A">
      <w:pPr>
        <w:ind w:firstLine="708"/>
      </w:pPr>
      <w:r w:rsidRPr="007E1EA4">
        <w:t>A classe é a estrutura básica do paradigma de orientação aos objetos, que se refere ao seu tipo, um modelo a partir do qual esses objetos serão criados.</w:t>
      </w:r>
    </w:p>
    <w:p w:rsidR="00D91613" w:rsidRPr="007E1EA4" w:rsidRDefault="00D91613" w:rsidP="00D91613"/>
    <w:p w:rsidR="00D91613" w:rsidRPr="007E1EA4" w:rsidRDefault="00D91613" w:rsidP="00D91613">
      <w:r w:rsidRPr="007E1EA4">
        <w:lastRenderedPageBreak/>
        <w:t>Na Figura 2, você pode observar uma estrutura de classes.</w:t>
      </w:r>
      <w:r w:rsidRPr="007E1EA4">
        <w:cr/>
      </w:r>
    </w:p>
    <w:p w:rsidR="00D91613" w:rsidRPr="007E1EA4" w:rsidRDefault="00D91613" w:rsidP="00D91613">
      <w:r w:rsidRPr="007E1EA4">
        <w:rPr>
          <w:noProof/>
        </w:rPr>
        <w:drawing>
          <wp:inline distT="0" distB="0" distL="0" distR="0" wp14:anchorId="2ADDAA93" wp14:editId="14E5A4E5">
            <wp:extent cx="3778974" cy="29010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2858" cy="29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613" w:rsidRPr="007E1EA4" w:rsidRDefault="00D91613" w:rsidP="00D91613"/>
    <w:p w:rsidR="00D91613" w:rsidRPr="007E1EA4" w:rsidRDefault="00D91613" w:rsidP="00D91613">
      <w:r w:rsidRPr="007E1EA4">
        <w:t xml:space="preserve">Na Figura 2: </w:t>
      </w:r>
    </w:p>
    <w:p w:rsidR="00D91613" w:rsidRPr="007E1EA4" w:rsidRDefault="00D91613" w:rsidP="00D91613">
      <w:r w:rsidRPr="007E1EA4">
        <w:t xml:space="preserve">- A classe Canino descreve as características e ações dos caninos em geral, </w:t>
      </w:r>
    </w:p>
    <w:p w:rsidR="00D91613" w:rsidRPr="007E1EA4" w:rsidRDefault="00D91613" w:rsidP="00D91613">
      <w:r w:rsidRPr="007E1EA4">
        <w:t xml:space="preserve">- O objeto </w:t>
      </w:r>
      <w:proofErr w:type="spellStart"/>
      <w:r w:rsidRPr="007E1EA4">
        <w:t>Bandit</w:t>
      </w:r>
      <w:proofErr w:type="spellEnd"/>
      <w:r w:rsidRPr="007E1EA4">
        <w:t xml:space="preserve"> representa um canino específico. </w:t>
      </w:r>
    </w:p>
    <w:p w:rsidR="00D91613" w:rsidRPr="007E1EA4" w:rsidRDefault="00D91613" w:rsidP="00D91613">
      <w:r w:rsidRPr="007E1EA4">
        <w:t xml:space="preserve">- Os atributos envolvem as estruturas de dados que armazenam informações sobre o objeto; </w:t>
      </w:r>
    </w:p>
    <w:p w:rsidR="00D91613" w:rsidRPr="007E1EA4" w:rsidRDefault="00D91613" w:rsidP="00D91613">
      <w:r w:rsidRPr="007E1EA4">
        <w:t>- Os métodos, por sua vez, são funções associadas ao objeto, que descrevem como ele se comporta.</w:t>
      </w:r>
    </w:p>
    <w:p w:rsidR="00D91613" w:rsidRPr="007E1EA4" w:rsidRDefault="00D91613" w:rsidP="00D91613"/>
    <w:p w:rsidR="00D91613" w:rsidRPr="007E1EA4" w:rsidRDefault="00D91613" w:rsidP="00D91613">
      <w:pPr>
        <w:rPr>
          <w:b/>
        </w:rPr>
      </w:pPr>
      <w:r w:rsidRPr="007E1EA4">
        <w:rPr>
          <w:b/>
        </w:rPr>
        <w:t xml:space="preserve">5- As definições de classes </w:t>
      </w:r>
    </w:p>
    <w:p w:rsidR="00D91613" w:rsidRPr="007E1EA4" w:rsidRDefault="00D91613" w:rsidP="0073209A">
      <w:pPr>
        <w:ind w:firstLine="708"/>
      </w:pPr>
      <w:r w:rsidRPr="007E1EA4">
        <w:t xml:space="preserve">Podem aparecer em qualquer lugar em um programa, mas são geralmente perto do </w:t>
      </w:r>
      <w:r w:rsidRPr="007E1EA4">
        <w:rPr>
          <w:b/>
        </w:rPr>
        <w:t>início</w:t>
      </w:r>
      <w:r w:rsidRPr="007E1EA4">
        <w:t xml:space="preserve"> (após os comandos </w:t>
      </w:r>
      <w:proofErr w:type="spellStart"/>
      <w:r w:rsidRPr="007E1EA4">
        <w:t>import</w:t>
      </w:r>
      <w:proofErr w:type="spellEnd"/>
      <w:r w:rsidRPr="007E1EA4">
        <w:t xml:space="preserve">). </w:t>
      </w:r>
    </w:p>
    <w:p w:rsidR="00D91613" w:rsidRPr="007E1EA4" w:rsidRDefault="00D91613" w:rsidP="00D91613"/>
    <w:p w:rsidR="00D91613" w:rsidRPr="007E1EA4" w:rsidRDefault="00D91613" w:rsidP="00D91613">
      <w:r w:rsidRPr="007E1EA4">
        <w:t xml:space="preserve">As regras de </w:t>
      </w:r>
      <w:r w:rsidRPr="007E1EA4">
        <w:rPr>
          <w:b/>
        </w:rPr>
        <w:t>sintaxe</w:t>
      </w:r>
      <w:r w:rsidRPr="007E1EA4">
        <w:t xml:space="preserve"> para a definição de uma classe são as mesmas de outros comandos compostas:</w:t>
      </w:r>
    </w:p>
    <w:p w:rsidR="00D91613" w:rsidRPr="007E1EA4" w:rsidRDefault="00D91613" w:rsidP="00D91613">
      <w:r w:rsidRPr="007E1EA4">
        <w:t xml:space="preserve">- Um cabeçalho que começa com a palavra-chave </w:t>
      </w:r>
      <w:r w:rsidRPr="007E1EA4">
        <w:rPr>
          <w:b/>
        </w:rPr>
        <w:t>class</w:t>
      </w:r>
      <w:r w:rsidRPr="007E1EA4">
        <w:t xml:space="preserve">, </w:t>
      </w:r>
    </w:p>
    <w:p w:rsidR="00D91613" w:rsidRPr="007E1EA4" w:rsidRDefault="00D91613" w:rsidP="00D91613">
      <w:r w:rsidRPr="007E1EA4">
        <w:t xml:space="preserve">- Seguido pelo </w:t>
      </w:r>
      <w:r w:rsidRPr="007E1EA4">
        <w:rPr>
          <w:b/>
        </w:rPr>
        <w:t>nome</w:t>
      </w:r>
      <w:r w:rsidRPr="007E1EA4">
        <w:t xml:space="preserve"> </w:t>
      </w:r>
      <w:r w:rsidRPr="007E1EA4">
        <w:rPr>
          <w:b/>
        </w:rPr>
        <w:t>da classe</w:t>
      </w:r>
      <w:r w:rsidRPr="007E1EA4">
        <w:t xml:space="preserve">, e </w:t>
      </w:r>
    </w:p>
    <w:p w:rsidR="00D91613" w:rsidRPr="007E1EA4" w:rsidRDefault="00D91613" w:rsidP="00D91613">
      <w:r w:rsidRPr="007E1EA4">
        <w:t xml:space="preserve">- Terminando com dois </w:t>
      </w:r>
      <w:r w:rsidRPr="007E1EA4">
        <w:rPr>
          <w:b/>
        </w:rPr>
        <w:t>pontos</w:t>
      </w:r>
      <w:r w:rsidRPr="007E1EA4">
        <w:t>.</w:t>
      </w:r>
    </w:p>
    <w:p w:rsidR="00D91613" w:rsidRPr="007E1EA4" w:rsidRDefault="00D91613" w:rsidP="00D91613"/>
    <w:p w:rsidR="00D91613" w:rsidRPr="007E1EA4" w:rsidRDefault="00D91613" w:rsidP="0073209A">
      <w:pPr>
        <w:ind w:firstLine="708"/>
      </w:pPr>
      <w:r w:rsidRPr="007E1EA4">
        <w:t xml:space="preserve">Se a primeira linha após o cabeçalho de classe é </w:t>
      </w:r>
      <w:proofErr w:type="gramStart"/>
      <w:r w:rsidRPr="007E1EA4">
        <w:t>um string</w:t>
      </w:r>
      <w:proofErr w:type="gramEnd"/>
      <w:r w:rsidRPr="007E1EA4">
        <w:t xml:space="preserve">, ele se torna o </w:t>
      </w:r>
      <w:proofErr w:type="spellStart"/>
      <w:r w:rsidRPr="007E1EA4">
        <w:t>docstring</w:t>
      </w:r>
      <w:proofErr w:type="spellEnd"/>
      <w:r w:rsidRPr="007E1EA4">
        <w:t xml:space="preserve"> da classe, e será reconhecido por diversas ferramentas (</w:t>
      </w:r>
      <w:proofErr w:type="spellStart"/>
      <w:r w:rsidRPr="007E1EA4">
        <w:rPr>
          <w:b/>
        </w:rPr>
        <w:t>docstrings</w:t>
      </w:r>
      <w:proofErr w:type="spellEnd"/>
      <w:r w:rsidRPr="007E1EA4">
        <w:t xml:space="preserve"> funciona com funções também).</w:t>
      </w:r>
    </w:p>
    <w:p w:rsidR="00D91613" w:rsidRPr="007E1EA4" w:rsidRDefault="00D91613" w:rsidP="00D91613"/>
    <w:p w:rsidR="00D91613" w:rsidRPr="007E1EA4" w:rsidRDefault="00D91613" w:rsidP="00D91613">
      <w:r w:rsidRPr="007E1EA4">
        <w:t xml:space="preserve">- Método especial ou mágico ou </w:t>
      </w:r>
      <w:proofErr w:type="spellStart"/>
      <w:r w:rsidRPr="007E1EA4">
        <w:t>inicializador</w:t>
      </w:r>
      <w:proofErr w:type="spellEnd"/>
      <w:r w:rsidRPr="007E1EA4">
        <w:t xml:space="preserve"> ou </w:t>
      </w:r>
      <w:proofErr w:type="spellStart"/>
      <w:r w:rsidRPr="007E1EA4">
        <w:t>dunders</w:t>
      </w:r>
      <w:proofErr w:type="spellEnd"/>
      <w:r w:rsidRPr="007E1EA4">
        <w:t>:</w:t>
      </w:r>
    </w:p>
    <w:p w:rsidR="00D91613" w:rsidRPr="007E1EA4" w:rsidRDefault="00D91613" w:rsidP="00D91613">
      <w:r w:rsidRPr="007E1EA4">
        <w:rPr>
          <w:b/>
        </w:rPr>
        <w:t>Toda classe</w:t>
      </w:r>
      <w:r w:rsidRPr="007E1EA4">
        <w:t xml:space="preserve"> deve ter um </w:t>
      </w:r>
      <w:r w:rsidRPr="007E1EA4">
        <w:rPr>
          <w:b/>
        </w:rPr>
        <w:t>método</w:t>
      </w:r>
      <w:r w:rsidRPr="007E1EA4">
        <w:t xml:space="preserve"> construtor com o nome __</w:t>
      </w:r>
      <w:proofErr w:type="spellStart"/>
      <w:r w:rsidRPr="007E1EA4">
        <w:t>init</w:t>
      </w:r>
      <w:proofErr w:type="spellEnd"/>
      <w:r w:rsidRPr="007E1EA4">
        <w:t xml:space="preserve">__. </w:t>
      </w:r>
    </w:p>
    <w:p w:rsidR="00D91613" w:rsidRPr="007E1EA4" w:rsidRDefault="00D91613" w:rsidP="00D91613"/>
    <w:p w:rsidR="00D91613" w:rsidRPr="007E1EA4" w:rsidRDefault="00D91613" w:rsidP="0073209A">
      <w:pPr>
        <w:ind w:firstLine="708"/>
      </w:pPr>
      <w:r w:rsidRPr="007E1EA4">
        <w:t xml:space="preserve">Esse método de </w:t>
      </w:r>
      <w:r w:rsidRPr="007E1EA4">
        <w:rPr>
          <w:b/>
        </w:rPr>
        <w:t>inicialização</w:t>
      </w:r>
      <w:r w:rsidRPr="007E1EA4">
        <w:t xml:space="preserve">, muitas vezes referido como o </w:t>
      </w:r>
      <w:r w:rsidRPr="007E1EA4">
        <w:rPr>
          <w:b/>
        </w:rPr>
        <w:t>construtor</w:t>
      </w:r>
      <w:r w:rsidRPr="007E1EA4">
        <w:t xml:space="preserve">, é chamado automaticamente sempre que uma nova instância de Point é criada. </w:t>
      </w:r>
    </w:p>
    <w:p w:rsidR="00D91613" w:rsidRPr="007E1EA4" w:rsidRDefault="00D91613" w:rsidP="00D91613"/>
    <w:p w:rsidR="00D91613" w:rsidRPr="007E1EA4" w:rsidRDefault="00D91613" w:rsidP="0073209A">
      <w:pPr>
        <w:ind w:firstLine="708"/>
      </w:pPr>
      <w:r w:rsidRPr="007E1EA4">
        <w:t xml:space="preserve">Ela dá ao programador a oportunidade de configurar os atributos necessários dentro da nova instância, dando-lhes seus estados (valores </w:t>
      </w:r>
      <w:r w:rsidRPr="007E1EA4">
        <w:rPr>
          <w:b/>
        </w:rPr>
        <w:t>iniciais)</w:t>
      </w:r>
      <w:r w:rsidRPr="007E1EA4">
        <w:t xml:space="preserve">. </w:t>
      </w:r>
    </w:p>
    <w:p w:rsidR="00D91613" w:rsidRPr="007E1EA4" w:rsidRDefault="00D91613" w:rsidP="00D91613"/>
    <w:p w:rsidR="00D91613" w:rsidRPr="007E1EA4" w:rsidRDefault="00D91613" w:rsidP="0073209A">
      <w:pPr>
        <w:ind w:firstLine="708"/>
      </w:pPr>
      <w:r w:rsidRPr="007E1EA4">
        <w:t xml:space="preserve">O parâmetro </w:t>
      </w:r>
      <w:r w:rsidRPr="007E1EA4">
        <w:rPr>
          <w:b/>
        </w:rPr>
        <w:t>self</w:t>
      </w:r>
      <w:r w:rsidRPr="007E1EA4">
        <w:t xml:space="preserve"> (pode escolher qualquer outro nome) é definido automaticamente para </w:t>
      </w:r>
      <w:r w:rsidRPr="007E1EA4">
        <w:rPr>
          <w:b/>
        </w:rPr>
        <w:t>referenciar</w:t>
      </w:r>
      <w:r w:rsidRPr="007E1EA4">
        <w:t xml:space="preserve"> o objeto recém-criado que precisa ser inicializado.</w:t>
      </w:r>
    </w:p>
    <w:p w:rsidR="00C96559" w:rsidRPr="007E1EA4" w:rsidRDefault="00C96559" w:rsidP="00C96559">
      <w:bookmarkStart w:id="1" w:name="_Hlk206267036"/>
    </w:p>
    <w:p w:rsidR="00D91613" w:rsidRPr="007E1EA4" w:rsidRDefault="00D91613" w:rsidP="00C96559"/>
    <w:p w:rsidR="00B14A1F" w:rsidRPr="007E1EA4" w:rsidRDefault="00B14A1F" w:rsidP="00B14A1F">
      <w:pPr>
        <w:rPr>
          <w:b/>
        </w:rPr>
      </w:pPr>
      <w:r w:rsidRPr="007E1EA4">
        <w:rPr>
          <w:b/>
        </w:rPr>
        <w:t xml:space="preserve">- Classes no Python </w:t>
      </w:r>
    </w:p>
    <w:bookmarkEnd w:id="1"/>
    <w:p w:rsidR="00C96559" w:rsidRPr="007E1EA4" w:rsidRDefault="00C96559" w:rsidP="00C96559"/>
    <w:p w:rsidR="00D91613" w:rsidRPr="007E1EA4" w:rsidRDefault="00D91613" w:rsidP="00D91613">
      <w:r w:rsidRPr="007E1EA4">
        <w:lastRenderedPageBreak/>
        <w:t xml:space="preserve">As classes são o principal recurso da POO, que tem como objetivo: 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criar</w:t>
      </w:r>
      <w:proofErr w:type="gramEnd"/>
      <w:r w:rsidRPr="007E1EA4">
        <w:t xml:space="preserve"> modelos que representem objetos da vida real, 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com</w:t>
      </w:r>
      <w:proofErr w:type="gramEnd"/>
      <w:r w:rsidRPr="007E1EA4">
        <w:t xml:space="preserve"> atributos e métodos que atendam a essa representação (LUTZ; ASCHER, 2007). </w:t>
      </w:r>
    </w:p>
    <w:p w:rsidR="00D91613" w:rsidRDefault="00D91613" w:rsidP="00C96559"/>
    <w:p w:rsidR="007E1EA4" w:rsidRPr="00646D6E" w:rsidRDefault="007E1EA4" w:rsidP="00C96559">
      <w:pPr>
        <w:rPr>
          <w:b/>
        </w:rPr>
      </w:pPr>
      <w:r w:rsidRPr="00646D6E">
        <w:rPr>
          <w:b/>
        </w:rPr>
        <w:t>- Sintaxe:</w:t>
      </w:r>
    </w:p>
    <w:p w:rsidR="007E1EA4" w:rsidRDefault="007E1EA4" w:rsidP="00C96559"/>
    <w:p w:rsidR="009B01CB" w:rsidRPr="007E1EA4" w:rsidRDefault="009B01CB" w:rsidP="00C96559"/>
    <w:p w:rsidR="007E1EA4" w:rsidRPr="007E1EA4" w:rsidRDefault="007E1EA4" w:rsidP="007E1EA4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class </w:t>
      </w:r>
      <w:proofErr w:type="spellStart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NomeClasse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: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>__</w:t>
      </w:r>
      <w:proofErr w:type="spellStart"/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>init</w:t>
      </w:r>
      <w:proofErr w:type="spellEnd"/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 xml:space="preserve">__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p_1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p_2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</w:t>
      </w:r>
      <w:r w:rsidR="00646D6E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construtor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.nome_atributo1 = 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p_1          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Atributos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.nome_atributo2 = 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p_2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get_nome_atributo1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Modelo do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get (retorna valor do atributo)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.nome_atributo1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set_nome_atributo1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proofErr w:type="spellStart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novo_valor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Modelo do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set</w:t>
      </w:r>
      <w:r>
        <w:rPr>
          <w:rFonts w:ascii="Times New Roman" w:hAnsi="Times New Roman" w:cs="Times New Roman"/>
          <w:b/>
          <w:iCs/>
          <w:color w:val="008DDE"/>
          <w:sz w:val="24"/>
          <w:szCs w:val="24"/>
        </w:rPr>
        <w:t>,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 xml:space="preserve"> altera valor </w:t>
      </w:r>
      <w:r>
        <w:rPr>
          <w:rFonts w:ascii="Times New Roman" w:hAnsi="Times New Roman" w:cs="Times New Roman"/>
          <w:b/>
          <w:iCs/>
          <w:color w:val="008DDE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atributo)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.nome_atributo1 = </w:t>
      </w:r>
      <w:proofErr w:type="spellStart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novo_valor</w:t>
      </w:r>
      <w:proofErr w:type="spellEnd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outro_metodo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       </w:t>
      </w:r>
      <w:r w:rsidR="00646D6E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Outros métodos da classe (métodos 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fundionais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)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# script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...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                    </w:t>
      </w:r>
      <w:r w:rsidR="00646D6E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mai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&lt;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&gt; (tecla de atalho)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nome_objeto1 = 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NomeClasse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(a_1, a_2)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Cria (instancia) o primeiro objeto da classe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nome_objeto2 = 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NomeClasse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(a_1, a_2)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Cria (instancia) o segundo objeto da classe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r = nome_objeto1.get_nome_atributo1()</w:t>
      </w:r>
      <w:r w:rsidR="00646D6E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Consulta um atributo, solução 1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"</w:t>
      </w:r>
      <w:proofErr w:type="spellStart"/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Atributo:"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,r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"Atributo:"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nome_objeto1.get_nome_atributo1())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Consulta um atributo, solução 2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nome_objeto1.set_nome_atributo1(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novo_valor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</w:t>
      </w:r>
      <w:r w:rsidR="00646D6E">
        <w:rPr>
          <w:rFonts w:ascii="Times New Roman" w:hAnsi="Times New Roman" w:cs="Times New Roman"/>
          <w:b/>
          <w:color w:val="080808"/>
          <w:sz w:val="24"/>
          <w:szCs w:val="24"/>
        </w:rPr>
        <w:tab/>
        <w:t xml:space="preserve">      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Altera</w:t>
      </w:r>
      <w:r w:rsidR="00646D6E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o valor do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atributo</w:t>
      </w:r>
    </w:p>
    <w:p w:rsidR="007E1EA4" w:rsidRDefault="007E1EA4" w:rsidP="00C96559"/>
    <w:p w:rsidR="00853498" w:rsidRPr="00853498" w:rsidRDefault="009700A5" w:rsidP="00D91613">
      <w:pPr>
        <w:rPr>
          <w:b/>
        </w:rPr>
      </w:pPr>
      <w:bookmarkStart w:id="2" w:name="_GoBack"/>
      <w:bookmarkEnd w:id="2"/>
      <w:r>
        <w:rPr>
          <w:b/>
        </w:rPr>
        <w:t>Problema:</w:t>
      </w:r>
    </w:p>
    <w:p w:rsidR="00D91613" w:rsidRPr="007E1EA4" w:rsidRDefault="00D91613" w:rsidP="0073209A">
      <w:pPr>
        <w:ind w:firstLine="708"/>
      </w:pPr>
      <w:r w:rsidRPr="007E1EA4">
        <w:t>Utilize a linguagem Python e crie uma classe para representar anima</w:t>
      </w:r>
      <w:r w:rsidR="00AD78BD">
        <w:t>l</w:t>
      </w:r>
      <w:r w:rsidRPr="007E1EA4">
        <w:t xml:space="preserve"> de estimação, com os seguintes atributos</w:t>
      </w:r>
      <w:r w:rsidR="00DA4A66">
        <w:t xml:space="preserve"> (características)</w:t>
      </w:r>
      <w:r w:rsidRPr="007E1EA4">
        <w:t xml:space="preserve">: 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nome</w:t>
      </w:r>
      <w:proofErr w:type="gramEnd"/>
      <w:r w:rsidRPr="007E1EA4">
        <w:t xml:space="preserve">, </w:t>
      </w:r>
    </w:p>
    <w:p w:rsidR="00D91613" w:rsidRPr="007E1EA4" w:rsidRDefault="00D91613" w:rsidP="00D91613">
      <w:r w:rsidRPr="007E1EA4">
        <w:t xml:space="preserve">- </w:t>
      </w:r>
      <w:proofErr w:type="gramStart"/>
      <w:r w:rsidRPr="007E1EA4">
        <w:t>espécie</w:t>
      </w:r>
      <w:proofErr w:type="gramEnd"/>
      <w:r w:rsidRPr="007E1EA4">
        <w:t xml:space="preserve">, </w:t>
      </w:r>
    </w:p>
    <w:p w:rsidR="00D91613" w:rsidRPr="007E1EA4" w:rsidRDefault="00D91613" w:rsidP="00D91613">
      <w:r w:rsidRPr="007E1EA4">
        <w:t xml:space="preserve">- </w:t>
      </w:r>
      <w:proofErr w:type="gramStart"/>
      <w:r w:rsidR="00502F0B">
        <w:t>idade</w:t>
      </w:r>
      <w:proofErr w:type="gramEnd"/>
    </w:p>
    <w:p w:rsidR="00DA4A66" w:rsidRDefault="00DA4A66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E3595"/>
          <w:sz w:val="24"/>
          <w:szCs w:val="24"/>
        </w:rPr>
      </w:pPr>
    </w:p>
    <w:p w:rsidR="009700A5" w:rsidRDefault="009700A5" w:rsidP="009700A5">
      <w:pPr>
        <w:rPr>
          <w:b/>
        </w:rPr>
      </w:pPr>
      <w:r>
        <w:rPr>
          <w:b/>
        </w:rPr>
        <w:t>Implementação</w:t>
      </w:r>
      <w:r w:rsidRPr="00853498">
        <w:rPr>
          <w:b/>
        </w:rPr>
        <w:t>:</w:t>
      </w:r>
    </w:p>
    <w:p w:rsidR="009700A5" w:rsidRDefault="009700A5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E3595"/>
          <w:sz w:val="24"/>
          <w:szCs w:val="24"/>
        </w:rPr>
      </w:pPr>
    </w:p>
    <w:p w:rsidR="00502F0B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AnimalEstimacao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: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>__</w:t>
      </w:r>
      <w:proofErr w:type="spellStart"/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>init</w:t>
      </w:r>
      <w:proofErr w:type="spellEnd"/>
      <w:r w:rsidRPr="007E1EA4">
        <w:rPr>
          <w:rFonts w:ascii="Times New Roman" w:hAnsi="Times New Roman" w:cs="Times New Roman"/>
          <w:b/>
          <w:color w:val="B200B2"/>
          <w:sz w:val="24"/>
          <w:szCs w:val="24"/>
        </w:rPr>
        <w:t xml:space="preserve">__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nome,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esp</w:t>
      </w:r>
      <w:r w:rsidR="009700A5">
        <w:rPr>
          <w:rFonts w:ascii="Times New Roman" w:hAnsi="Times New Roman" w:cs="Times New Roman"/>
          <w:b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cie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, idade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):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construtor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proofErr w:type="spellStart"/>
      <w:proofErr w:type="gramStart"/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.nome</w:t>
      </w:r>
      <w:proofErr w:type="spellEnd"/>
      <w:proofErr w:type="gramEnd"/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nome</w:t>
      </w:r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Atributos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proofErr w:type="spellStart"/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especie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b/>
          <w:color w:val="080808"/>
          <w:sz w:val="24"/>
          <w:szCs w:val="24"/>
        </w:rPr>
        <w:t>especi</w:t>
      </w:r>
      <w:r w:rsidR="009700A5">
        <w:rPr>
          <w:rFonts w:ascii="Times New Roman" w:hAnsi="Times New Roman" w:cs="Times New Roman"/>
          <w:b/>
          <w:color w:val="080808"/>
          <w:sz w:val="24"/>
          <w:szCs w:val="24"/>
        </w:rPr>
        <w:t>e</w:t>
      </w:r>
      <w:proofErr w:type="spellEnd"/>
    </w:p>
    <w:p w:rsidR="00502F0B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    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</w:t>
      </w:r>
      <w:r w:rsidRPr="00502F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idade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idade</w:t>
      </w:r>
    </w:p>
    <w:p w:rsidR="00E069E9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get_nome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Modelo do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get (retorna valor do atributo)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proofErr w:type="spellStart"/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.nome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set_nome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proofErr w:type="spellStart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novo_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nome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Modelo do mé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todo set</w:t>
      </w:r>
      <w:r>
        <w:rPr>
          <w:rFonts w:ascii="Times New Roman" w:hAnsi="Times New Roman" w:cs="Times New Roman"/>
          <w:b/>
          <w:iCs/>
          <w:color w:val="008DDE"/>
          <w:sz w:val="24"/>
          <w:szCs w:val="24"/>
        </w:rPr>
        <w:t>,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 xml:space="preserve"> altera valor </w:t>
      </w:r>
      <w:r>
        <w:rPr>
          <w:rFonts w:ascii="Times New Roman" w:hAnsi="Times New Roman" w:cs="Times New Roman"/>
          <w:b/>
          <w:iCs/>
          <w:color w:val="008DDE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t>atributo)</w:t>
      </w:r>
      <w:r w:rsidRPr="007E1EA4">
        <w:rPr>
          <w:rFonts w:ascii="Times New Roman" w:hAnsi="Times New Roman" w:cs="Times New Roman"/>
          <w:b/>
          <w:iCs/>
          <w:color w:val="008DDE"/>
          <w:sz w:val="24"/>
          <w:szCs w:val="24"/>
        </w:rPr>
        <w:br/>
        <w:t xml:space="preserve">        </w:t>
      </w:r>
      <w:proofErr w:type="spellStart"/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.nome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= </w:t>
      </w:r>
      <w:proofErr w:type="spellStart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t>novo_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nome</w:t>
      </w:r>
      <w:proofErr w:type="spellEnd"/>
      <w:r w:rsidRPr="007E1EA4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E1EA4">
        <w:rPr>
          <w:rFonts w:ascii="Times New Roman" w:hAnsi="Times New Roman" w:cs="Times New Roman"/>
          <w:b/>
          <w:color w:val="00627A"/>
          <w:sz w:val="24"/>
          <w:szCs w:val="24"/>
        </w:rPr>
        <w:t>outro_metodo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94558D"/>
          <w:sz w:val="24"/>
          <w:szCs w:val="24"/>
        </w:rPr>
        <w:t>self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Outros métodos da classe (métodos 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fundionais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)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# script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...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E1EA4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                  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mai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&lt;</w:t>
      </w:r>
      <w:proofErr w:type="spellStart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&gt; (tecla de atalho)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Cria (instancia) o primeiro objeto da classe</w:t>
      </w:r>
    </w:p>
    <w:p w:rsidR="00E069E9" w:rsidRDefault="00E069E9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lastRenderedPageBreak/>
        <w:t xml:space="preserve">    # </w:t>
      </w:r>
      <w:proofErr w:type="spellStart"/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>nome_objeto</w:t>
      </w:r>
      <w:proofErr w:type="spellEnd"/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>NomeClasse</w:t>
      </w:r>
      <w:proofErr w:type="spellEnd"/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>( Dados</w:t>
      </w:r>
      <w:proofErr w:type="gramEnd"/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)</w:t>
      </w:r>
      <w:r w:rsidR="00502F0B"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02F0B">
        <w:rPr>
          <w:rFonts w:ascii="Times New Roman" w:hAnsi="Times New Roman" w:cs="Times New Roman"/>
          <w:b/>
          <w:color w:val="080808"/>
          <w:sz w:val="24"/>
          <w:szCs w:val="24"/>
        </w:rPr>
        <w:t>animal1</w:t>
      </w:r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= </w:t>
      </w:r>
      <w:proofErr w:type="spellStart"/>
      <w:r w:rsidR="00502F0B">
        <w:rPr>
          <w:rFonts w:ascii="Times New Roman" w:hAnsi="Times New Roman" w:cs="Times New Roman"/>
          <w:b/>
          <w:color w:val="080808"/>
          <w:sz w:val="24"/>
          <w:szCs w:val="24"/>
        </w:rPr>
        <w:t>AnimalEstimacao</w:t>
      </w:r>
      <w:proofErr w:type="spellEnd"/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="00502F0B">
        <w:rPr>
          <w:rFonts w:ascii="Times New Roman" w:hAnsi="Times New Roman" w:cs="Times New Roman"/>
          <w:b/>
          <w:color w:val="080808"/>
          <w:sz w:val="24"/>
          <w:szCs w:val="24"/>
        </w:rPr>
        <w:t>“Toddy”, “cachorro”, 5</w:t>
      </w:r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="009700A5">
        <w:rPr>
          <w:rFonts w:ascii="Times New Roman" w:hAnsi="Times New Roman" w:cs="Times New Roman"/>
          <w:b/>
          <w:color w:val="080808"/>
          <w:sz w:val="24"/>
          <w:szCs w:val="24"/>
        </w:rPr>
        <w:t># Chama o método construtor</w:t>
      </w:r>
    </w:p>
    <w:p w:rsidR="00E069E9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Cria (instancia) o </w:t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segundo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objeto da classe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animal2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b/>
          <w:color w:val="080808"/>
          <w:sz w:val="24"/>
          <w:szCs w:val="24"/>
        </w:rPr>
        <w:t>AnimalEstimacao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“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Bob”, “gato”, 7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</w:p>
    <w:p w:rsidR="00E069E9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r = 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animal1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.get_</w:t>
      </w:r>
      <w:proofErr w:type="gram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nome(</w:t>
      </w:r>
      <w:proofErr w:type="gram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Consulta um atributo, solução 1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Pr="007E1EA4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"</w:t>
      </w:r>
      <w:proofErr w:type="spellStart"/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Atributo:"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,r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</w:p>
    <w:p w:rsidR="00A15AD3" w:rsidRDefault="00E069E9" w:rsidP="00E069E9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# </w:t>
      </w:r>
      <w:proofErr w:type="gramStart"/>
      <w:r w:rsidRPr="007E1EA4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E1EA4">
        <w:rPr>
          <w:rFonts w:ascii="Times New Roman" w:hAnsi="Times New Roman" w:cs="Times New Roman"/>
          <w:b/>
          <w:color w:val="067D17"/>
          <w:sz w:val="24"/>
          <w:szCs w:val="24"/>
        </w:rPr>
        <w:t>"Atributo:"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nome_objeto.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nome_metodo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())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>Chama um método com return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r w:rsidR="00502F0B" w:rsidRPr="007E1EA4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="00502F0B" w:rsidRPr="007E1EA4">
        <w:rPr>
          <w:rFonts w:ascii="Times New Roman" w:hAnsi="Times New Roman" w:cs="Times New Roman"/>
          <w:b/>
          <w:color w:val="067D17"/>
          <w:sz w:val="24"/>
          <w:szCs w:val="24"/>
        </w:rPr>
        <w:t>"Atributo:"</w:t>
      </w:r>
      <w:r w:rsidR="00502F0B"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animal1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.get_nome()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A15AD3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A15AD3"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r w:rsidR="00A15AD3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Consulta o valor do </w:t>
      </w:r>
      <w:r w:rsidR="00A15AD3"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atributo</w:t>
      </w:r>
      <w:r w:rsidR="00A15AD3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</w:p>
    <w:p w:rsidR="00E069E9" w:rsidRDefault="00E069E9" w:rsidP="00E069E9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nome_</w:t>
      </w:r>
      <w:proofErr w:type="gram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objeto.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>nome</w:t>
      </w:r>
      <w:proofErr w:type="gramEnd"/>
      <w:r>
        <w:rPr>
          <w:rFonts w:ascii="Times New Roman" w:hAnsi="Times New Roman" w:cs="Times New Roman"/>
          <w:b/>
          <w:color w:val="080808"/>
          <w:sz w:val="24"/>
          <w:szCs w:val="24"/>
        </w:rPr>
        <w:t>_metodo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spellStart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novo_valor</w:t>
      </w:r>
      <w:proofErr w:type="spellEnd"/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  <w:r w:rsidR="00A15AD3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</w:t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>Chama um método sem return</w:t>
      </w:r>
    </w:p>
    <w:p w:rsidR="00502F0B" w:rsidRPr="007E1EA4" w:rsidRDefault="00502F0B" w:rsidP="00502F0B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animal1.set_nome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“</w:t>
      </w:r>
      <w:proofErr w:type="spellStart"/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Rex</w:t>
      </w:r>
      <w:proofErr w:type="spellEnd"/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>”</w:t>
      </w:r>
      <w:r w:rsidRPr="007E1EA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color w:val="080808"/>
          <w:sz w:val="24"/>
          <w:szCs w:val="24"/>
        </w:rPr>
        <w:tab/>
        <w:t xml:space="preserve">          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="00E069E9">
        <w:rPr>
          <w:rFonts w:ascii="Times New Roman" w:hAnsi="Times New Roman" w:cs="Times New Roman"/>
          <w:b/>
          <w:color w:val="080808"/>
          <w:sz w:val="24"/>
          <w:szCs w:val="24"/>
        </w:rPr>
        <w:tab/>
        <w:t xml:space="preserve"> </w:t>
      </w:r>
      <w:r w:rsidR="00A15AD3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Altera</w:t>
      </w:r>
      <w:r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o valor do </w:t>
      </w:r>
      <w:r w:rsidRPr="007E1EA4">
        <w:rPr>
          <w:rFonts w:ascii="Times New Roman" w:hAnsi="Times New Roman" w:cs="Times New Roman"/>
          <w:b/>
          <w:iCs/>
          <w:color w:val="4663C1"/>
          <w:sz w:val="24"/>
          <w:szCs w:val="24"/>
        </w:rPr>
        <w:t>atributo</w:t>
      </w:r>
    </w:p>
    <w:p w:rsidR="00646D6E" w:rsidRPr="007E1EA4" w:rsidRDefault="00646D6E" w:rsidP="00C96559"/>
    <w:p w:rsidR="00C96559" w:rsidRPr="007E1EA4" w:rsidRDefault="00C96559" w:rsidP="00C96559">
      <w:r w:rsidRPr="007E1EA4">
        <w:t xml:space="preserve">O self que aparece na frente de cada atributo e no primeiro parâmetro do método __ </w:t>
      </w:r>
      <w:proofErr w:type="spellStart"/>
      <w:r w:rsidRPr="007E1EA4">
        <w:t>init</w:t>
      </w:r>
      <w:proofErr w:type="spellEnd"/>
      <w:r w:rsidRPr="007E1EA4">
        <w:t xml:space="preserve"> _</w:t>
      </w:r>
      <w:proofErr w:type="gramStart"/>
      <w:r w:rsidRPr="007E1EA4">
        <w:t>_(</w:t>
      </w:r>
      <w:proofErr w:type="gramEnd"/>
      <w:r w:rsidRPr="007E1EA4">
        <w:t xml:space="preserve">) se refere ao objeto criado, assim, </w:t>
      </w:r>
      <w:proofErr w:type="spellStart"/>
      <w:r w:rsidRPr="007E1EA4">
        <w:t>self.especie</w:t>
      </w:r>
      <w:proofErr w:type="spellEnd"/>
      <w:r w:rsidRPr="007E1EA4">
        <w:t xml:space="preserve"> define um atributo da classe que é a espécie do objeto animal de estimação. </w:t>
      </w:r>
    </w:p>
    <w:p w:rsidR="00C96559" w:rsidRPr="007E1EA4" w:rsidRDefault="00C96559" w:rsidP="00C96559"/>
    <w:p w:rsidR="00C96559" w:rsidRPr="007E1EA4" w:rsidRDefault="00C96559" w:rsidP="00C96559">
      <w:r w:rsidRPr="007E1EA4">
        <w:t xml:space="preserve">Note que </w:t>
      </w:r>
      <w:proofErr w:type="spellStart"/>
      <w:r w:rsidRPr="007E1EA4">
        <w:t>especie</w:t>
      </w:r>
      <w:proofErr w:type="spellEnd"/>
      <w:r w:rsidRPr="007E1EA4">
        <w:t xml:space="preserve"> e </w:t>
      </w:r>
      <w:proofErr w:type="spellStart"/>
      <w:proofErr w:type="gramStart"/>
      <w:r w:rsidRPr="007E1EA4">
        <w:t>self.especie</w:t>
      </w:r>
      <w:proofErr w:type="spellEnd"/>
      <w:proofErr w:type="gramEnd"/>
      <w:r w:rsidRPr="007E1EA4">
        <w:t xml:space="preserve"> são distintos:</w:t>
      </w:r>
    </w:p>
    <w:p w:rsidR="00C96559" w:rsidRPr="007E1EA4" w:rsidRDefault="00C96559" w:rsidP="00C96559">
      <w:proofErr w:type="spellStart"/>
      <w:r w:rsidRPr="007E1EA4">
        <w:t>especie</w:t>
      </w:r>
      <w:proofErr w:type="spellEnd"/>
      <w:r w:rsidRPr="007E1EA4">
        <w:t xml:space="preserve"> é uma variável; e</w:t>
      </w:r>
    </w:p>
    <w:p w:rsidR="00C96559" w:rsidRPr="007E1EA4" w:rsidRDefault="00C96559" w:rsidP="00C96559">
      <w:proofErr w:type="spellStart"/>
      <w:proofErr w:type="gramStart"/>
      <w:r w:rsidRPr="007E1EA4">
        <w:t>self.especie</w:t>
      </w:r>
      <w:proofErr w:type="spellEnd"/>
      <w:proofErr w:type="gramEnd"/>
      <w:r w:rsidRPr="007E1EA4">
        <w:t xml:space="preserve"> é um atributo da classe.</w:t>
      </w:r>
    </w:p>
    <w:p w:rsidR="00C96559" w:rsidRPr="007E1EA4" w:rsidRDefault="00C96559" w:rsidP="00C96559"/>
    <w:p w:rsidR="00413218" w:rsidRPr="007E1EA4" w:rsidRDefault="00413218" w:rsidP="00C96559">
      <w:r w:rsidRPr="007E1EA4">
        <w:t>Até aqui apenas se definiu atributos para a classe.</w:t>
      </w:r>
    </w:p>
    <w:p w:rsidR="00413218" w:rsidRPr="007E1EA4" w:rsidRDefault="00413218" w:rsidP="00C96559">
      <w:r w:rsidRPr="007E1EA4">
        <w:t xml:space="preserve">Agora serão desenvolvidas algumas ações e, para isso, se utiliza a definição de métodos para a classe </w:t>
      </w:r>
      <w:proofErr w:type="spellStart"/>
      <w:r w:rsidRPr="007E1EA4">
        <w:t>AnimalEstimacao</w:t>
      </w:r>
      <w:proofErr w:type="spellEnd"/>
      <w:r w:rsidRPr="007E1EA4">
        <w:t>, como correr, brincar e comer.</w:t>
      </w:r>
    </w:p>
    <w:p w:rsidR="008404CE" w:rsidRPr="007E1EA4" w:rsidRDefault="008404CE" w:rsidP="008404CE">
      <w:pPr>
        <w:rPr>
          <w:bCs/>
        </w:rPr>
      </w:pPr>
    </w:p>
    <w:p w:rsidR="008404CE" w:rsidRPr="007E1EA4" w:rsidRDefault="008404CE" w:rsidP="008404CE">
      <w:pPr>
        <w:rPr>
          <w:bCs/>
        </w:rPr>
      </w:pPr>
      <w:r w:rsidRPr="007E1EA4">
        <w:rPr>
          <w:bCs/>
        </w:rPr>
        <w:t>As</w:t>
      </w:r>
      <w:r w:rsidRPr="007E1EA4">
        <w:t xml:space="preserve"> </w:t>
      </w:r>
      <w:r w:rsidRPr="007E1EA4">
        <w:rPr>
          <w:bCs/>
        </w:rPr>
        <w:t xml:space="preserve">classes implementam atributos e métodos, sendo que estes executam ou implementam uma funcionalidade, assim como as funções. </w:t>
      </w:r>
    </w:p>
    <w:p w:rsidR="008404CE" w:rsidRPr="007E1EA4" w:rsidRDefault="008404CE" w:rsidP="008404CE">
      <w:pPr>
        <w:rPr>
          <w:bCs/>
        </w:rPr>
      </w:pPr>
      <w:r w:rsidRPr="007E1EA4">
        <w:rPr>
          <w:bCs/>
        </w:rPr>
        <w:t>Portanto, a classe é</w:t>
      </w:r>
      <w:r w:rsidRPr="007E1EA4">
        <w:t xml:space="preserve"> </w:t>
      </w:r>
      <w:r w:rsidRPr="007E1EA4">
        <w:rPr>
          <w:bCs/>
        </w:rPr>
        <w:t>um elemento que carrega diversas funções dentro de si.</w:t>
      </w:r>
    </w:p>
    <w:p w:rsidR="008404CE" w:rsidRPr="007E1EA4" w:rsidRDefault="008404CE" w:rsidP="008404CE">
      <w:pPr>
        <w:rPr>
          <w:bCs/>
        </w:rPr>
      </w:pPr>
    </w:p>
    <w:p w:rsidR="003A1DE3" w:rsidRPr="007E1EA4" w:rsidRDefault="003A1DE3" w:rsidP="003A1DE3">
      <w:pPr>
        <w:rPr>
          <w:b/>
        </w:rPr>
      </w:pPr>
      <w:r w:rsidRPr="007E1EA4">
        <w:rPr>
          <w:b/>
        </w:rPr>
        <w:t>- A POO é baseada em quatro pilares principais:</w:t>
      </w:r>
    </w:p>
    <w:p w:rsidR="003A1DE3" w:rsidRPr="007E1EA4" w:rsidRDefault="003A1DE3" w:rsidP="003A1DE3"/>
    <w:p w:rsidR="003A1DE3" w:rsidRPr="007E1EA4" w:rsidRDefault="003A1DE3" w:rsidP="003A1DE3">
      <w:r w:rsidRPr="007E1EA4">
        <w:t xml:space="preserve">1. </w:t>
      </w:r>
      <w:r w:rsidRPr="007E1EA4">
        <w:rPr>
          <w:b/>
        </w:rPr>
        <w:t>Abstração</w:t>
      </w:r>
      <w:r w:rsidRPr="007E1EA4">
        <w:t>: é a capacidade de representar um objeto do mundo real em código, com todas as suas características relevantes, e ignorando as que não são importantes.</w:t>
      </w:r>
    </w:p>
    <w:p w:rsidR="003A1DE3" w:rsidRPr="007E1EA4" w:rsidRDefault="003A1DE3" w:rsidP="003A1DE3"/>
    <w:p w:rsidR="003A1DE3" w:rsidRPr="007E1EA4" w:rsidRDefault="003A1DE3" w:rsidP="003A1DE3">
      <w:r w:rsidRPr="007E1EA4">
        <w:t xml:space="preserve">2. </w:t>
      </w:r>
      <w:r w:rsidRPr="007E1EA4">
        <w:rPr>
          <w:b/>
        </w:rPr>
        <w:t>Encapsulamento</w:t>
      </w:r>
      <w:r w:rsidRPr="007E1EA4">
        <w:t>: é a capacidade de esconder os detalhes internos de um objeto, expondo apenas a interface pública para que os outros objetos possam interagir com ele.</w:t>
      </w:r>
    </w:p>
    <w:p w:rsidR="003A1DE3" w:rsidRPr="007E1EA4" w:rsidRDefault="003A1DE3" w:rsidP="003A1DE3"/>
    <w:p w:rsidR="003A1DE3" w:rsidRPr="007E1EA4" w:rsidRDefault="003A1DE3" w:rsidP="003A1DE3">
      <w:r w:rsidRPr="007E1EA4">
        <w:t xml:space="preserve">3. </w:t>
      </w:r>
      <w:r w:rsidRPr="007E1EA4">
        <w:rPr>
          <w:b/>
        </w:rPr>
        <w:t>Herança</w:t>
      </w:r>
      <w:r w:rsidRPr="007E1EA4">
        <w:t>: é a capacidade de criar novas classes a partir de classes já existentes, herdando suas propriedades e métodos e adicionando ou modificando o comportamento.</w:t>
      </w:r>
    </w:p>
    <w:p w:rsidR="003A1DE3" w:rsidRPr="007E1EA4" w:rsidRDefault="003A1DE3" w:rsidP="003A1DE3"/>
    <w:p w:rsidR="003A1DE3" w:rsidRPr="007E1EA4" w:rsidRDefault="003A1DE3" w:rsidP="003A1DE3">
      <w:r w:rsidRPr="007E1EA4">
        <w:t xml:space="preserve">4. </w:t>
      </w:r>
      <w:r w:rsidRPr="007E1EA4">
        <w:rPr>
          <w:b/>
        </w:rPr>
        <w:t>Polimorfismo</w:t>
      </w:r>
      <w:r w:rsidRPr="007E1EA4">
        <w:t>: é a capacidade de um objeto ser referenciado de diferentes maneiras, e responder de forma diferente dependendo do contexto em que é utilizado.</w:t>
      </w:r>
    </w:p>
    <w:p w:rsidR="003A1DE3" w:rsidRPr="007E1EA4" w:rsidRDefault="003A1DE3" w:rsidP="003A1DE3"/>
    <w:p w:rsidR="003A1DE3" w:rsidRPr="007E1EA4" w:rsidRDefault="003A1DE3" w:rsidP="003A1DE3">
      <w:r w:rsidRPr="007E1EA4">
        <w:t xml:space="preserve">Esses conceitos de POO são aplicados em várias linguagens de programação, como Python, Java, C++ e outras. </w:t>
      </w:r>
    </w:p>
    <w:p w:rsidR="003A1DE3" w:rsidRPr="007E1EA4" w:rsidRDefault="003A1DE3" w:rsidP="003A1DE3">
      <w:r w:rsidRPr="007E1EA4">
        <w:t xml:space="preserve">O código é organizado em classes, que são modelos para a criação de objetos. </w:t>
      </w:r>
    </w:p>
    <w:p w:rsidR="003A1DE3" w:rsidRPr="007E1EA4" w:rsidRDefault="003A1DE3" w:rsidP="003A1DE3">
      <w:r w:rsidRPr="007E1EA4">
        <w:t>Cada objeto criado a partir de uma classe é uma instância dessa classe, e possui as mesmas propriedades e métodos definidos na classe.</w:t>
      </w:r>
    </w:p>
    <w:p w:rsidR="003A1DE3" w:rsidRPr="007E1EA4" w:rsidRDefault="003A1DE3" w:rsidP="003A1DE3"/>
    <w:p w:rsidR="003A1DE3" w:rsidRPr="007E1EA4" w:rsidRDefault="003A1DE3" w:rsidP="003A1DE3">
      <w:r w:rsidRPr="007E1EA4">
        <w:t>A POO tem várias vantagens, como a reutilização de código, a modularidade, a facilidade de manutenção e a escalabilidade. Além disso, é uma abordagem muito utilizada em programação de jogos, aplicativos e sistemas complexos.</w:t>
      </w:r>
    </w:p>
    <w:p w:rsidR="003A1DE3" w:rsidRPr="007E1EA4" w:rsidRDefault="003A1DE3" w:rsidP="008404CE">
      <w:pPr>
        <w:rPr>
          <w:bCs/>
        </w:rPr>
      </w:pPr>
    </w:p>
    <w:p w:rsidR="003A1DE3" w:rsidRPr="007E1EA4" w:rsidRDefault="003A1DE3" w:rsidP="008404CE">
      <w:pPr>
        <w:rPr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- Glossário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atributo</w:t>
      </w:r>
    </w:p>
    <w:p w:rsidR="00C96559" w:rsidRPr="007E1EA4" w:rsidRDefault="00C96559" w:rsidP="00C96559">
      <w:r w:rsidRPr="007E1EA4">
        <w:t>Um dos itens nomeados de dados que compõem uma instância.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classe</w:t>
      </w:r>
    </w:p>
    <w:p w:rsidR="00C96559" w:rsidRPr="007E1EA4" w:rsidRDefault="00C96559" w:rsidP="00C96559">
      <w:r w:rsidRPr="007E1EA4">
        <w:t xml:space="preserve">Um tipo de composto definido pelo usuário. Uma classe também pode ser pensada como um </w:t>
      </w:r>
      <w:r w:rsidRPr="007E1EA4">
        <w:rPr>
          <w:b/>
        </w:rPr>
        <w:t>modelo</w:t>
      </w:r>
      <w:r w:rsidRPr="007E1EA4">
        <w:t xml:space="preserve"> para os objetos que são instâncias da mesma. (O iPhone é uma classe. Até dezembro de 2010, as estimativas são de que 50 milhões de instâncias tinham sido vendidas!)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construtor</w:t>
      </w:r>
    </w:p>
    <w:p w:rsidR="00C96559" w:rsidRPr="007E1EA4" w:rsidRDefault="00C96559" w:rsidP="00C96559">
      <w:r w:rsidRPr="007E1EA4">
        <w:t xml:space="preserve">Cada classe tem uma “fábrica”, </w:t>
      </w:r>
      <w:r w:rsidRPr="007E1EA4">
        <w:rPr>
          <w:b/>
        </w:rPr>
        <w:t>chamada</w:t>
      </w:r>
      <w:r w:rsidRPr="007E1EA4">
        <w:t xml:space="preserve"> pelo mesmo nome da classe, por fazer novas instâncias. Se a classe tem um </w:t>
      </w:r>
      <w:r w:rsidRPr="007E1EA4">
        <w:rPr>
          <w:i/>
          <w:iCs/>
        </w:rPr>
        <w:t xml:space="preserve">método de </w:t>
      </w:r>
      <w:r w:rsidRPr="007E1EA4">
        <w:rPr>
          <w:b/>
          <w:i/>
          <w:iCs/>
        </w:rPr>
        <w:t>inicialização</w:t>
      </w:r>
      <w:r w:rsidRPr="007E1EA4">
        <w:t>, este método é usado para obter os atributos (ou seja, o estado) do novo objeto adequadamente configurado.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instância</w:t>
      </w:r>
    </w:p>
    <w:p w:rsidR="00C96559" w:rsidRPr="007E1EA4" w:rsidRDefault="00C96559" w:rsidP="00C96559">
      <w:r w:rsidRPr="007E1EA4">
        <w:t xml:space="preserve">Um objeto cujo tipo é de alguma classe. Instância e objeto são usados como </w:t>
      </w:r>
      <w:r w:rsidRPr="007E1EA4">
        <w:rPr>
          <w:b/>
        </w:rPr>
        <w:t>sinônimos</w:t>
      </w:r>
      <w:r w:rsidRPr="007E1EA4">
        <w:t>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instanciar</w:t>
      </w:r>
    </w:p>
    <w:p w:rsidR="00C96559" w:rsidRPr="007E1EA4" w:rsidRDefault="00C96559" w:rsidP="00C96559">
      <w:r w:rsidRPr="007E1EA4">
        <w:t>Significa criar uma instância de uma classe e executar o seu método de inicialização.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linguagem orientada a objetos</w:t>
      </w:r>
    </w:p>
    <w:p w:rsidR="00C96559" w:rsidRPr="007E1EA4" w:rsidRDefault="00C96559" w:rsidP="00C96559">
      <w:r w:rsidRPr="007E1EA4">
        <w:t xml:space="preserve">Uma linguagem que fornece recursos, como as </w:t>
      </w:r>
      <w:r w:rsidRPr="007E1EA4">
        <w:rPr>
          <w:b/>
        </w:rPr>
        <w:t>classes</w:t>
      </w:r>
      <w:r w:rsidRPr="007E1EA4">
        <w:t xml:space="preserve"> definidas pelo usuário e </w:t>
      </w:r>
      <w:r w:rsidRPr="007E1EA4">
        <w:rPr>
          <w:b/>
        </w:rPr>
        <w:t>herança</w:t>
      </w:r>
      <w:r w:rsidRPr="007E1EA4">
        <w:t>, que facilitam a programação orientada a objetos.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Método</w:t>
      </w:r>
    </w:p>
    <w:p w:rsidR="00C96559" w:rsidRPr="007E1EA4" w:rsidRDefault="00C96559" w:rsidP="00C96559">
      <w:r w:rsidRPr="007E1EA4">
        <w:t xml:space="preserve">Uma </w:t>
      </w:r>
      <w:r w:rsidRPr="007E1EA4">
        <w:rPr>
          <w:b/>
        </w:rPr>
        <w:t>função</w:t>
      </w:r>
      <w:r w:rsidRPr="007E1EA4">
        <w:t xml:space="preserve"> que é definida dentro de uma definição de classe e é chamado em instâncias dessa classe.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método de inicialização</w:t>
      </w:r>
    </w:p>
    <w:p w:rsidR="00C96559" w:rsidRPr="007E1EA4" w:rsidRDefault="00C96559" w:rsidP="00C96559">
      <w:r w:rsidRPr="007E1EA4">
        <w:t>Um método especial em Python (chamado __</w:t>
      </w:r>
      <w:proofErr w:type="spellStart"/>
      <w:r w:rsidRPr="007E1EA4">
        <w:rPr>
          <w:b/>
        </w:rPr>
        <w:t>init</w:t>
      </w:r>
      <w:proofErr w:type="spellEnd"/>
      <w:r w:rsidRPr="007E1EA4">
        <w:t>__) que é chamado automaticamente para configurar um objeto recém-criado no seu estado inicial (padrão de fábrica).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objeto</w:t>
      </w:r>
    </w:p>
    <w:p w:rsidR="00C96559" w:rsidRPr="007E1EA4" w:rsidRDefault="00C96559" w:rsidP="00C96559">
      <w:r w:rsidRPr="007E1EA4">
        <w:t xml:space="preserve">Um tipo de </w:t>
      </w:r>
      <w:r w:rsidRPr="007E1EA4">
        <w:rPr>
          <w:b/>
        </w:rPr>
        <w:t>dados</w:t>
      </w:r>
      <w:r w:rsidRPr="007E1EA4">
        <w:t xml:space="preserve"> composto que é frequentemente usado para modelar uma coisa ou conceito do mundo real. </w:t>
      </w:r>
    </w:p>
    <w:p w:rsidR="00C96559" w:rsidRPr="007E1EA4" w:rsidRDefault="00C96559" w:rsidP="00C96559">
      <w:r w:rsidRPr="007E1EA4">
        <w:t xml:space="preserve">Ele agrupa os </w:t>
      </w:r>
      <w:r w:rsidRPr="007E1EA4">
        <w:rPr>
          <w:b/>
        </w:rPr>
        <w:t>dados</w:t>
      </w:r>
      <w:r w:rsidRPr="007E1EA4">
        <w:t xml:space="preserve"> e as </w:t>
      </w:r>
      <w:r w:rsidRPr="007E1EA4">
        <w:rPr>
          <w:b/>
        </w:rPr>
        <w:t>operações</w:t>
      </w:r>
      <w:r w:rsidRPr="007E1EA4">
        <w:t xml:space="preserve"> que são relevantes para esse tipo de dados. Instância e objeto são usados como sinônimos.</w:t>
      </w:r>
    </w:p>
    <w:p w:rsidR="00C96559" w:rsidRPr="007E1EA4" w:rsidRDefault="00C96559" w:rsidP="00C96559">
      <w:pPr>
        <w:rPr>
          <w:b/>
          <w:bCs/>
        </w:rPr>
      </w:pPr>
    </w:p>
    <w:p w:rsidR="00C96559" w:rsidRPr="007E1EA4" w:rsidRDefault="00C96559" w:rsidP="00C96559">
      <w:pPr>
        <w:rPr>
          <w:b/>
          <w:bCs/>
        </w:rPr>
      </w:pPr>
      <w:r w:rsidRPr="007E1EA4">
        <w:rPr>
          <w:b/>
          <w:bCs/>
        </w:rPr>
        <w:t>Programação orientada a objetos</w:t>
      </w:r>
    </w:p>
    <w:p w:rsidR="00C96559" w:rsidRPr="007E1EA4" w:rsidRDefault="00C96559" w:rsidP="00C96559">
      <w:r w:rsidRPr="007E1EA4">
        <w:t>Um estilo poderoso de programação em que os dados e as operações que os manipulam são organizados em classes e métodos.</w:t>
      </w:r>
    </w:p>
    <w:p w:rsidR="00C96559" w:rsidRPr="007E1EA4" w:rsidRDefault="00C96559" w:rsidP="00C96559"/>
    <w:p w:rsidR="00A15AD3" w:rsidRDefault="00A15AD3" w:rsidP="00B040ED"/>
    <w:p w:rsidR="00CA667C" w:rsidRPr="007E1EA4" w:rsidRDefault="00CA667C" w:rsidP="00B040ED">
      <w:r w:rsidRPr="007E1EA4">
        <w:t>Prof. Barbosa.</w:t>
      </w:r>
    </w:p>
    <w:p w:rsidR="007E1EA4" w:rsidRPr="007E1EA4" w:rsidRDefault="007E1EA4"/>
    <w:sectPr w:rsidR="007E1EA4" w:rsidRPr="007E1EA4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45"/>
    <w:rsid w:val="00045880"/>
    <w:rsid w:val="000501AA"/>
    <w:rsid w:val="000905AE"/>
    <w:rsid w:val="000C63C9"/>
    <w:rsid w:val="000D0BDE"/>
    <w:rsid w:val="000E13FD"/>
    <w:rsid w:val="001C1975"/>
    <w:rsid w:val="00286BA6"/>
    <w:rsid w:val="002A16FC"/>
    <w:rsid w:val="002E034F"/>
    <w:rsid w:val="00336431"/>
    <w:rsid w:val="00337F1C"/>
    <w:rsid w:val="003A1DE3"/>
    <w:rsid w:val="003F4D06"/>
    <w:rsid w:val="00413218"/>
    <w:rsid w:val="004920B7"/>
    <w:rsid w:val="004C4A39"/>
    <w:rsid w:val="00502F0B"/>
    <w:rsid w:val="005C3364"/>
    <w:rsid w:val="005C5845"/>
    <w:rsid w:val="00627212"/>
    <w:rsid w:val="00646B82"/>
    <w:rsid w:val="00646D6E"/>
    <w:rsid w:val="0065698D"/>
    <w:rsid w:val="00685096"/>
    <w:rsid w:val="00696065"/>
    <w:rsid w:val="006F5D6C"/>
    <w:rsid w:val="0073209A"/>
    <w:rsid w:val="007B3E0A"/>
    <w:rsid w:val="007C4362"/>
    <w:rsid w:val="007C7D02"/>
    <w:rsid w:val="007E1EA4"/>
    <w:rsid w:val="007E3E23"/>
    <w:rsid w:val="00817FB0"/>
    <w:rsid w:val="00823FC3"/>
    <w:rsid w:val="008404CE"/>
    <w:rsid w:val="00853498"/>
    <w:rsid w:val="00872C1C"/>
    <w:rsid w:val="00941705"/>
    <w:rsid w:val="00950769"/>
    <w:rsid w:val="009700A5"/>
    <w:rsid w:val="00981CF6"/>
    <w:rsid w:val="009921D7"/>
    <w:rsid w:val="009B01CB"/>
    <w:rsid w:val="009B79CE"/>
    <w:rsid w:val="009C2B50"/>
    <w:rsid w:val="009C52A4"/>
    <w:rsid w:val="009D6036"/>
    <w:rsid w:val="009E1749"/>
    <w:rsid w:val="00A15AD3"/>
    <w:rsid w:val="00A30E41"/>
    <w:rsid w:val="00A45B97"/>
    <w:rsid w:val="00A460A7"/>
    <w:rsid w:val="00A739DB"/>
    <w:rsid w:val="00AD78BD"/>
    <w:rsid w:val="00AE6EE1"/>
    <w:rsid w:val="00B040ED"/>
    <w:rsid w:val="00B14A1F"/>
    <w:rsid w:val="00BB35C2"/>
    <w:rsid w:val="00BF32CF"/>
    <w:rsid w:val="00BF3CA3"/>
    <w:rsid w:val="00C017D1"/>
    <w:rsid w:val="00C0237D"/>
    <w:rsid w:val="00C96559"/>
    <w:rsid w:val="00CA112E"/>
    <w:rsid w:val="00CA667C"/>
    <w:rsid w:val="00D91613"/>
    <w:rsid w:val="00DA0AA1"/>
    <w:rsid w:val="00DA4A66"/>
    <w:rsid w:val="00E069E9"/>
    <w:rsid w:val="00E4663C"/>
    <w:rsid w:val="00F221AD"/>
    <w:rsid w:val="00F655E1"/>
    <w:rsid w:val="00FA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AD6A6"/>
  <w15:chartTrackingRefBased/>
  <w15:docId w15:val="{008E61F1-1B3B-4893-8DD7-47DC65E7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40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1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1EA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6</Pages>
  <Words>1925</Words>
  <Characters>10400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2024-04-04T01:27:00Z</dcterms:created>
  <dcterms:modified xsi:type="dcterms:W3CDTF">2025-08-29T00:54:00Z</dcterms:modified>
</cp:coreProperties>
</file>