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2ADB" w14:textId="77777777" w:rsidR="00526400" w:rsidRDefault="00526400">
      <w:pPr>
        <w:spacing w:before="0" w:after="0" w:line="360" w:lineRule="auto"/>
        <w:jc w:val="center"/>
        <w:rPr>
          <w:rFonts w:ascii="Arial" w:eastAsia="Arial" w:hAnsi="Arial" w:cs="Arial"/>
        </w:rPr>
      </w:pPr>
    </w:p>
    <w:p w14:paraId="72A005AC" w14:textId="77777777" w:rsidR="00526400" w:rsidRDefault="00526400">
      <w:pPr>
        <w:rPr>
          <w:rFonts w:ascii="Arial" w:eastAsia="Arial" w:hAnsi="Arial" w:cs="Arial"/>
        </w:rPr>
      </w:pPr>
    </w:p>
    <w:p w14:paraId="000689D4" w14:textId="77777777" w:rsidR="00526400" w:rsidRDefault="00567CB0">
      <w:pPr>
        <w:ind w:left="6480"/>
        <w:rPr>
          <w:rFonts w:ascii="Arial" w:eastAsia="Arial" w:hAnsi="Arial" w:cs="Arial"/>
        </w:rPr>
      </w:pPr>
      <w:r>
        <w:rPr>
          <w:b/>
          <w:noProof/>
          <w:sz w:val="44"/>
          <w:szCs w:val="44"/>
        </w:rPr>
        <w:drawing>
          <wp:inline distT="114300" distB="114300" distL="114300" distR="114300" wp14:anchorId="46C6827D" wp14:editId="4888D372">
            <wp:extent cx="1520833" cy="2015707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33" cy="201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244B0" w14:textId="3623812E" w:rsidR="00526400" w:rsidRDefault="003E7C23">
      <w:pPr>
        <w:spacing w:before="0"/>
        <w:jc w:val="right"/>
        <w:rPr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Anuncia aí</w:t>
      </w:r>
      <w:r w:rsidR="00567CB0">
        <w:rPr>
          <w:rFonts w:ascii="Arial" w:eastAsia="Arial" w:hAnsi="Arial" w:cs="Arial"/>
          <w:b/>
          <w:color w:val="000000"/>
          <w:sz w:val="48"/>
          <w:szCs w:val="48"/>
        </w:rPr>
        <w:t xml:space="preserve"> </w:t>
      </w:r>
      <w:r w:rsidR="00567CB0">
        <w:rPr>
          <w:rFonts w:ascii="Arial" w:eastAsia="Arial" w:hAnsi="Arial" w:cs="Arial"/>
          <w:b/>
          <w:color w:val="000000"/>
          <w:sz w:val="48"/>
          <w:szCs w:val="48"/>
        </w:rPr>
        <w:br/>
      </w:r>
      <w:r w:rsidR="00567CB0">
        <w:rPr>
          <w:rFonts w:ascii="Arial" w:eastAsia="Arial" w:hAnsi="Arial" w:cs="Arial"/>
          <w:b/>
          <w:color w:val="000000"/>
          <w:sz w:val="32"/>
          <w:szCs w:val="32"/>
        </w:rPr>
        <w:t xml:space="preserve">Cliente: </w:t>
      </w:r>
      <w:r w:rsidR="00567CB0">
        <w:rPr>
          <w:rFonts w:ascii="Arial" w:eastAsia="Arial" w:hAnsi="Arial" w:cs="Arial"/>
          <w:b/>
          <w:i/>
          <w:sz w:val="32"/>
          <w:szCs w:val="32"/>
        </w:rPr>
        <w:t>População</w:t>
      </w:r>
      <w:r w:rsidR="00567CB0">
        <w:rPr>
          <w:rFonts w:ascii="Arial" w:eastAsia="Arial" w:hAnsi="Arial" w:cs="Arial"/>
          <w:b/>
          <w:color w:val="000000"/>
          <w:sz w:val="48"/>
          <w:szCs w:val="48"/>
        </w:rPr>
        <w:br/>
      </w:r>
    </w:p>
    <w:p w14:paraId="2471D009" w14:textId="77777777" w:rsidR="00526400" w:rsidRDefault="00526400">
      <w:pPr>
        <w:spacing w:before="0"/>
        <w:jc w:val="right"/>
        <w:rPr>
          <w:b/>
          <w:color w:val="000000"/>
          <w:sz w:val="44"/>
          <w:szCs w:val="44"/>
        </w:rPr>
      </w:pPr>
    </w:p>
    <w:p w14:paraId="3D469DF7" w14:textId="77777777" w:rsidR="00526400" w:rsidRDefault="00526400"/>
    <w:p w14:paraId="5926D2F0" w14:textId="4E9769C9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01 </w:t>
      </w:r>
      <w:r w:rsidR="003E7C23">
        <w:rPr>
          <w:rFonts w:ascii="Arial" w:eastAsia="Arial" w:hAnsi="Arial" w:cs="Arial"/>
          <w:b/>
          <w:color w:val="000000"/>
          <w:sz w:val="28"/>
          <w:szCs w:val="28"/>
        </w:rPr>
        <w:t>–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3E7C23">
        <w:rPr>
          <w:rFonts w:ascii="Arial" w:eastAsia="Arial" w:hAnsi="Arial" w:cs="Arial"/>
          <w:b/>
          <w:sz w:val="28"/>
          <w:szCs w:val="28"/>
        </w:rPr>
        <w:t>Anuncia aí</w:t>
      </w:r>
    </w:p>
    <w:p w14:paraId="41772298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14:paraId="12770028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4DB753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Versão </w:t>
      </w:r>
      <w:r>
        <w:rPr>
          <w:rFonts w:ascii="Arial" w:eastAsia="Arial" w:hAnsi="Arial" w:cs="Arial"/>
          <w:b/>
        </w:rPr>
        <w:t>1.0</w:t>
      </w:r>
    </w:p>
    <w:p w14:paraId="127EDF38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4628C2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9663E8" w14:textId="77777777" w:rsidR="00526400" w:rsidRDefault="00526400">
      <w:pPr>
        <w:rPr>
          <w:rFonts w:ascii="Arial" w:eastAsia="Arial" w:hAnsi="Arial" w:cs="Arial"/>
        </w:rPr>
      </w:pPr>
    </w:p>
    <w:p w14:paraId="7283956B" w14:textId="77777777" w:rsidR="00526400" w:rsidRDefault="00526400">
      <w:pPr>
        <w:rPr>
          <w:rFonts w:ascii="Arial" w:eastAsia="Arial" w:hAnsi="Arial" w:cs="Arial"/>
        </w:rPr>
      </w:pPr>
    </w:p>
    <w:p w14:paraId="3D08176B" w14:textId="77777777" w:rsidR="00526400" w:rsidRDefault="00567CB0">
      <w:pPr>
        <w:spacing w:before="0" w:after="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João Pedro Josué – 2018011044</w:t>
      </w:r>
    </w:p>
    <w:p w14:paraId="7A772CEC" w14:textId="77777777" w:rsidR="00526400" w:rsidRDefault="00567CB0">
      <w:pPr>
        <w:spacing w:before="0" w:after="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Thiago Donizeti Siqueira – 2018012355</w:t>
      </w:r>
    </w:p>
    <w:p w14:paraId="49035DC2" w14:textId="77777777" w:rsidR="00526400" w:rsidRDefault="00567CB0">
      <w:pPr>
        <w:spacing w:before="0" w:after="0" w:line="36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</w:rPr>
        <w:t>Rafael Augusto de Souza - 2018001576</w:t>
      </w:r>
    </w:p>
    <w:p w14:paraId="2130B76A" w14:textId="77777777" w:rsidR="00526400" w:rsidRDefault="00526400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F93279" w14:textId="77777777" w:rsidR="00526400" w:rsidRDefault="00526400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124B69" w14:textId="77777777" w:rsidR="00526400" w:rsidRDefault="00526400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3E3D3DD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TRJ Soluções</w:t>
      </w:r>
    </w:p>
    <w:p w14:paraId="76437B28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Rua </w:t>
      </w:r>
      <w:r>
        <w:rPr>
          <w:rFonts w:ascii="Arial" w:eastAsia="Arial" w:hAnsi="Arial" w:cs="Arial"/>
          <w:sz w:val="22"/>
          <w:szCs w:val="22"/>
        </w:rPr>
        <w:t>Luiz Ferreira da Costa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109</w:t>
      </w:r>
      <w:r>
        <w:rPr>
          <w:rFonts w:ascii="Arial" w:eastAsia="Arial" w:hAnsi="Arial" w:cs="Arial"/>
          <w:color w:val="000000"/>
          <w:sz w:val="22"/>
          <w:szCs w:val="22"/>
        </w:rPr>
        <w:t>, Casa</w:t>
      </w:r>
    </w:p>
    <w:p w14:paraId="15D89E60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CEP: </w:t>
      </w:r>
      <w:r>
        <w:rPr>
          <w:rFonts w:ascii="Arial" w:eastAsia="Arial" w:hAnsi="Arial" w:cs="Arial"/>
          <w:sz w:val="22"/>
          <w:szCs w:val="22"/>
        </w:rPr>
        <w:t>37545-000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Cachoeira de Minas </w:t>
      </w:r>
      <w:r>
        <w:rPr>
          <w:rFonts w:ascii="Arial" w:eastAsia="Arial" w:hAnsi="Arial" w:cs="Arial"/>
          <w:color w:val="000000"/>
          <w:sz w:val="22"/>
          <w:szCs w:val="22"/>
        </w:rPr>
        <w:t>– MG</w:t>
      </w:r>
    </w:p>
    <w:p w14:paraId="324091A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526400">
          <w:pgSz w:w="11906" w:h="16838"/>
          <w:pgMar w:top="1701" w:right="1418" w:bottom="1899" w:left="1418" w:header="720" w:footer="732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(35) </w:t>
      </w:r>
      <w:r>
        <w:rPr>
          <w:rFonts w:ascii="Arial" w:eastAsia="Arial" w:hAnsi="Arial" w:cs="Arial"/>
          <w:sz w:val="22"/>
          <w:szCs w:val="22"/>
        </w:rPr>
        <w:t>9124-7925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721FB5A3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5881A7C" w14:textId="77777777" w:rsidR="00526400" w:rsidRDefault="00567C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116CF306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2"/>
        <w:tblW w:w="91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66"/>
        <w:gridCol w:w="1158"/>
        <w:gridCol w:w="4455"/>
        <w:gridCol w:w="1987"/>
      </w:tblGrid>
      <w:tr w:rsidR="00526400" w14:paraId="62441A84" w14:textId="77777777">
        <w:trPr>
          <w:trHeight w:val="27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3D6D8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5CFA5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BC91A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D452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26400" w14:paraId="3615246E" w14:textId="77777777">
        <w:trPr>
          <w:trHeight w:val="274"/>
        </w:trPr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 w14:paraId="69BA13CA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11/09/2020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</w:tcPr>
          <w:p w14:paraId="2296246C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</w:tcBorders>
          </w:tcPr>
          <w:p w14:paraId="74FFF642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Inserção dos requisitos funcionais e não funcionais.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3691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TRJ Soluções</w:t>
            </w:r>
          </w:p>
        </w:tc>
      </w:tr>
      <w:tr w:rsidR="00526400" w14:paraId="2EB386CC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BF0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E712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720F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7F17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8471A19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1AC110B1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7BAA2772" w14:textId="77777777" w:rsidR="00526400" w:rsidRDefault="00567C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49B835C0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tbl>
      <w:tblPr>
        <w:tblStyle w:val="aff3"/>
        <w:tblW w:w="91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66"/>
        <w:gridCol w:w="1113"/>
        <w:gridCol w:w="4500"/>
        <w:gridCol w:w="1987"/>
      </w:tblGrid>
      <w:tr w:rsidR="00526400" w14:paraId="011D9896" w14:textId="77777777">
        <w:trPr>
          <w:trHeight w:val="27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2F1F9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9B487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F5511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4597" w14:textId="77777777" w:rsidR="00526400" w:rsidRDefault="00567C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26400" w14:paraId="4A133DF9" w14:textId="77777777">
        <w:trPr>
          <w:trHeight w:val="274"/>
        </w:trPr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 w14:paraId="67736717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</w:tcBorders>
          </w:tcPr>
          <w:p w14:paraId="5146CAD3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23DFF46B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78B2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6400" w14:paraId="3FE9B323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5637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73D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3148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73FE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6400" w14:paraId="0845475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3B8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30B0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CEA4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4955" w14:textId="77777777" w:rsidR="00526400" w:rsidRDefault="005264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CE285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60"/>
        </w:tabs>
        <w:spacing w:before="120" w:after="120"/>
        <w:jc w:val="left"/>
      </w:pPr>
      <w:r>
        <w:br w:type="column"/>
      </w:r>
    </w:p>
    <w:sdt>
      <w:sdtPr>
        <w:id w:val="39944789"/>
        <w:docPartObj>
          <w:docPartGallery w:val="Table of Contents"/>
          <w:docPartUnique/>
        </w:docPartObj>
      </w:sdtPr>
      <w:sdtEndPr/>
      <w:sdtContent>
        <w:p w14:paraId="53EDC494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1.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4</w:t>
          </w:r>
        </w:p>
        <w:p w14:paraId="639B4618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i/>
              <w:smallCaps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1.1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Convenções, termos e abreviações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4</w:t>
          </w:r>
        </w:p>
        <w:p w14:paraId="56DCE8E0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i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i/>
              <w:smallCaps/>
              <w:color w:val="000000"/>
              <w:sz w:val="20"/>
              <w:szCs w:val="20"/>
            </w:rPr>
            <w:t xml:space="preserve">1.2 </w:t>
          </w:r>
          <w:r>
            <w:rPr>
              <w:rFonts w:ascii="Arial" w:eastAsia="Arial" w:hAnsi="Arial" w:cs="Arial"/>
              <w:i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 xml:space="preserve">Identificação dos Requisitos                                                                                                   </w:t>
          </w:r>
          <w:r>
            <w:rPr>
              <w:rFonts w:ascii="Arial" w:eastAsia="Arial" w:hAnsi="Arial" w:cs="Arial"/>
              <w:i/>
              <w:sz w:val="20"/>
              <w:szCs w:val="20"/>
            </w:rPr>
            <w:t>4</w:t>
          </w:r>
        </w:p>
        <w:p w14:paraId="73DEB143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i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1.3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Prioridades dos Requisitos</w:t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5</w:t>
          </w:r>
        </w:p>
        <w:p w14:paraId="41435A04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2.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VISÃO GERAL DO PRODUTO/SERVIÇO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5</w:t>
          </w:r>
        </w:p>
        <w:p w14:paraId="4FE11CE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2.1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Abrangência e sistemas relacionados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6</w:t>
          </w:r>
        </w:p>
        <w:p w14:paraId="0A1E8E68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2.2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Descrição do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 cliente</w:t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smallCaps/>
              <w:sz w:val="20"/>
              <w:szCs w:val="20"/>
            </w:rPr>
            <w:t>6</w:t>
          </w:r>
        </w:p>
        <w:p w14:paraId="5149E001" w14:textId="77777777" w:rsidR="00526400" w:rsidRDefault="005264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1A23775C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3.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FUNCIONAIS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7</w:t>
          </w:r>
        </w:p>
        <w:p w14:paraId="5DA6B499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3.1              Requisitos funcionais de cliente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7</w:t>
          </w:r>
        </w:p>
        <w:p w14:paraId="5F6B49EA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[RFC0</w:t>
          </w:r>
          <w:r>
            <w:rPr>
              <w:rFonts w:ascii="Arial" w:eastAsia="Arial" w:hAnsi="Arial" w:cs="Arial"/>
              <w:i/>
              <w:sz w:val="20"/>
              <w:szCs w:val="20"/>
            </w:rPr>
            <w:t>1</w:t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Enviar Alertas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7</w:t>
          </w:r>
        </w:p>
        <w:p w14:paraId="31FF8B4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[RFC02]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Manter Usuários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7</w:t>
          </w:r>
        </w:p>
        <w:p w14:paraId="338EBA2C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[RFC03]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i/>
              <w:sz w:val="20"/>
              <w:szCs w:val="20"/>
            </w:rPr>
            <w:t>Manter Produtos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0588F73D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[RFC04]    Manter Vendedor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72819D0C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 xml:space="preserve">[RFC05]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Buscar produtos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7172D6E8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 xml:space="preserve">[RFC06]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Manter Avaliações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5DAB84BB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 xml:space="preserve">[RFC07]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Manter Negociações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180FDCEB" w14:textId="77777777" w:rsidR="00526400" w:rsidRDefault="0052640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339AD4D3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3.2              Requisitos funcionais de sistema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8</w:t>
          </w:r>
        </w:p>
        <w:p w14:paraId="55E377FF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[RFS0</w:t>
          </w:r>
          <w:r>
            <w:rPr>
              <w:rFonts w:ascii="Arial" w:eastAsia="Arial" w:hAnsi="Arial" w:cs="Arial"/>
              <w:i/>
              <w:sz w:val="20"/>
              <w:szCs w:val="20"/>
            </w:rPr>
            <w:t>1</w:t>
          </w:r>
          <w:r>
            <w:rPr>
              <w:rFonts w:ascii="Arial" w:eastAsia="Arial" w:hAnsi="Arial" w:cs="Arial"/>
              <w:i/>
              <w:color w:val="000000"/>
              <w:sz w:val="20"/>
              <w:szCs w:val="20"/>
            </w:rPr>
            <w:t>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Criar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8</w:t>
          </w:r>
        </w:p>
        <w:p w14:paraId="127F4735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[RFS02]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Buscar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37DB805D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[RFS03]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Editar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7AD84DE4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[RFS04]    Excluir Oferta de Produto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5731296D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[RFS05]    Criar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9</w:t>
          </w:r>
        </w:p>
        <w:p w14:paraId="140F0F58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[RFS06]    Buscar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10</w:t>
          </w:r>
        </w:p>
        <w:p w14:paraId="20CC6728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[RFS07]    Editar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10</w:t>
          </w:r>
        </w:p>
        <w:p w14:paraId="5C9E283F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[RFS08]    Excluir Oferta de Serviço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11</w:t>
          </w:r>
        </w:p>
        <w:p w14:paraId="3A7AD400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[RFS09]    Cadastrar cliente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11</w:t>
          </w:r>
        </w:p>
        <w:p w14:paraId="1523D90C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[RFS10]    Editar Cadastro de usuário (Cliente/Fornecedor)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11</w:t>
          </w:r>
        </w:p>
        <w:p w14:paraId="1B4A5B0F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[RFS11]    Excluir usuário (Cliente/Fornecedor)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12</w:t>
          </w:r>
        </w:p>
        <w:p w14:paraId="0E93FCAF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[RFS12]    Cadastrar Fornecedor (Serviço ou Produto)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12</w:t>
          </w:r>
        </w:p>
        <w:p w14:paraId="5E517BD2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[RFS13]    </w:t>
          </w:r>
          <w:r>
            <w:rPr>
              <w:rFonts w:ascii="Arial" w:eastAsia="Arial" w:hAnsi="Arial" w:cs="Arial"/>
              <w:sz w:val="20"/>
              <w:szCs w:val="20"/>
            </w:rPr>
            <w:t xml:space="preserve">Cadastrar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Avalia</w:t>
          </w:r>
          <w:r>
            <w:rPr>
              <w:rFonts w:ascii="Arial" w:eastAsia="Arial" w:hAnsi="Arial" w:cs="Arial"/>
              <w:sz w:val="20"/>
              <w:szCs w:val="20"/>
            </w:rPr>
            <w:t>ção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(Produto/Serviço)</w:t>
          </w:r>
          <w:r>
            <w:rPr>
              <w:rFonts w:ascii="Arial" w:eastAsia="Arial" w:hAnsi="Arial" w:cs="Arial"/>
              <w:i/>
              <w:sz w:val="20"/>
              <w:szCs w:val="20"/>
            </w:rPr>
            <w:tab/>
            <w:t>12</w:t>
          </w:r>
        </w:p>
        <w:p w14:paraId="7708149B" w14:textId="77777777" w:rsidR="00526400" w:rsidRDefault="00567CB0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[RFS14]</w:t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>Editar Avaliação (Produto/Serviço)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0C0B7F0A" w14:textId="77777777" w:rsidR="00526400" w:rsidRDefault="00567CB0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[RFS15]</w:t>
          </w:r>
          <w:r>
            <w:rPr>
              <w:rFonts w:ascii="Arial" w:eastAsia="Arial" w:hAnsi="Arial" w:cs="Arial"/>
              <w:sz w:val="20"/>
              <w:szCs w:val="20"/>
            </w:rPr>
            <w:tab/>
            <w:t>Excluir Avaliação (Produto/Serviço)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30155882" w14:textId="77777777" w:rsidR="00526400" w:rsidRDefault="00567CB0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[RFS16] </w:t>
          </w:r>
          <w:r>
            <w:rPr>
              <w:rFonts w:ascii="Arial" w:eastAsia="Arial" w:hAnsi="Arial" w:cs="Arial"/>
              <w:sz w:val="20"/>
              <w:szCs w:val="20"/>
            </w:rPr>
            <w:tab/>
            <w:t>Listar Produtos e Serviços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3DF13DB5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[RFS17]    Chat Cliente/Fornecedor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6AD9115B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[RFS18]    Efetuar Negociação</w:t>
          </w:r>
          <w:r>
            <w:rPr>
              <w:rFonts w:ascii="Arial" w:eastAsia="Arial" w:hAnsi="Arial" w:cs="Arial"/>
              <w:sz w:val="20"/>
              <w:szCs w:val="20"/>
            </w:rPr>
            <w:tab/>
            <w:t>13</w:t>
          </w:r>
        </w:p>
        <w:p w14:paraId="247BD0A3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[RFS19]    Cancelar Negociação</w:t>
          </w:r>
          <w:r>
            <w:rPr>
              <w:rFonts w:ascii="Arial" w:eastAsia="Arial" w:hAnsi="Arial" w:cs="Arial"/>
              <w:sz w:val="20"/>
              <w:szCs w:val="20"/>
            </w:rPr>
            <w:tab/>
            <w:t>14</w:t>
          </w:r>
        </w:p>
        <w:p w14:paraId="3CFFCB5E" w14:textId="77777777" w:rsidR="00526400" w:rsidRDefault="00567CB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[RFS20]    Enviar Notificaç</w:t>
          </w:r>
          <w:r>
            <w:rPr>
              <w:rFonts w:ascii="Arial" w:eastAsia="Arial" w:hAnsi="Arial" w:cs="Arial"/>
              <w:sz w:val="20"/>
              <w:szCs w:val="20"/>
            </w:rPr>
            <w:t>ão</w:t>
          </w:r>
          <w:r>
            <w:rPr>
              <w:rFonts w:ascii="Arial" w:eastAsia="Arial" w:hAnsi="Arial" w:cs="Arial"/>
              <w:sz w:val="20"/>
              <w:szCs w:val="20"/>
            </w:rPr>
            <w:tab/>
            <w:t>14</w:t>
          </w:r>
        </w:p>
        <w:p w14:paraId="3C2999EF" w14:textId="77777777" w:rsidR="00526400" w:rsidRDefault="0052640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230335ED" w14:textId="77777777" w:rsidR="00526400" w:rsidRDefault="00526400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i/>
              <w:sz w:val="20"/>
              <w:szCs w:val="20"/>
            </w:rPr>
          </w:pPr>
        </w:p>
        <w:p w14:paraId="4D387F3E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4.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NÃO FUNCIONAIS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14</w:t>
          </w:r>
        </w:p>
        <w:p w14:paraId="0B764591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lastRenderedPageBreak/>
            <w:t>[RNF01]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Responsividade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53578F8F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[RNF02]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Portabilidade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612B5084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[RNF03]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Usabilidade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55BCC38D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[RNF04]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Confiabilidade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45A6CBC5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before="0" w:after="0"/>
            <w:ind w:left="480"/>
            <w:jc w:val="lef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[RNF05]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Eficiência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14</w:t>
          </w:r>
        </w:p>
        <w:p w14:paraId="2AE40C59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5.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RASTREABILIDADE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  <w:t>15</w:t>
          </w:r>
        </w:p>
        <w:p w14:paraId="09BA8CA0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MUDANÇAS NOS REQUISITOS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15</w:t>
          </w:r>
        </w:p>
        <w:p w14:paraId="54B184E1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7.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REFERÊNCIAS</w:t>
          </w:r>
          <w:r>
            <w:rPr>
              <w:b/>
              <w:smallCaps/>
              <w:color w:val="000000"/>
              <w:sz w:val="20"/>
              <w:szCs w:val="20"/>
            </w:rPr>
            <w:tab/>
            <w:t>16</w:t>
          </w:r>
          <w:r>
            <w:fldChar w:fldCharType="end"/>
          </w:r>
        </w:p>
      </w:sdtContent>
    </w:sdt>
    <w:p w14:paraId="394392C4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60"/>
        </w:tabs>
        <w:spacing w:before="120" w:after="120"/>
        <w:jc w:val="left"/>
      </w:pPr>
    </w:p>
    <w:p w14:paraId="706239AC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ÍNDICE</w:t>
      </w:r>
    </w:p>
    <w:p w14:paraId="034B7ED6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I</w:t>
      </w: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NTRODUÇÃO</w:t>
      </w:r>
    </w:p>
    <w:p w14:paraId="024D9B4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Este documento irá apresentar uma proposta de projeto para o desenvolvimento de um sistema de marketplace. Ele se destina aos desenvolvedores, gerentes de projeto, analistas, stakeholders, clientes e todos os demais envolvidos no desenvolvimento deste sist</w:t>
      </w:r>
      <w:r>
        <w:rPr>
          <w:rFonts w:ascii="Arial" w:eastAsia="Arial" w:hAnsi="Arial" w:cs="Arial"/>
          <w:color w:val="000000"/>
          <w:sz w:val="22"/>
          <w:szCs w:val="22"/>
        </w:rPr>
        <w:t>ema</w:t>
      </w:r>
    </w:p>
    <w:p w14:paraId="7649D957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>É desenvolvido uma proposta técnica para um marketplace, e este documento servirá como instrumento legal para o acompanhamento dos serviços prestados e garantir a qualidade do sistema final desenvolvido.</w:t>
      </w:r>
    </w:p>
    <w:p w14:paraId="0A23CF72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Convenções, termos e abreviações</w:t>
      </w:r>
    </w:p>
    <w:p w14:paraId="1ADA0988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objetivo do projeto é o desenvolvimento de um software de marketplace visando o aumento da visibilidade de pequenos produtores/empreendedores para que seus produtos ganhem espaço no mercado e também a expansão do comércio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local.</w:t>
      </w:r>
    </w:p>
    <w:p w14:paraId="39AC53F7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Identificação dos Requisitos</w:t>
      </w:r>
    </w:p>
    <w:p w14:paraId="231DEEFE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Por convenção, a referência a requisitos é feita através do identificador do requisito, de acordo com o esquema abaixo:</w:t>
      </w:r>
    </w:p>
    <w:p w14:paraId="4E664BF5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[identificador de tipo de requisito]</w:t>
      </w:r>
    </w:p>
    <w:p w14:paraId="457CCCFF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 identificador de tipo de requisito pode ser: </w:t>
      </w:r>
    </w:p>
    <w:p w14:paraId="5FD1280E" w14:textId="77777777" w:rsidR="00526400" w:rsidRDefault="0056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RF – Requisito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funcional </w:t>
      </w:r>
    </w:p>
    <w:p w14:paraId="75FA7D9F" w14:textId="77777777" w:rsidR="00526400" w:rsidRDefault="00567C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RNF – Requisito não-funcional</w:t>
      </w:r>
    </w:p>
    <w:p w14:paraId="25B2231E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Identificador do requisito é um número, criado sequencialmente, que determina que aquele requisito é único para um determinado tipo de requisito.</w:t>
      </w:r>
    </w:p>
    <w:p w14:paraId="3DF9EE2C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Exemplo: RF001, RF002, RNF001, RNF002.</w:t>
      </w:r>
    </w:p>
    <w:p w14:paraId="3832D145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Prioridade dos requisitos</w:t>
      </w:r>
    </w:p>
    <w:p w14:paraId="10932241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795D773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Para estabelecer a prioridade dos requisitos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foram adotadas as denominações “essencial”, “importante” e “desejável”. </w:t>
      </w:r>
    </w:p>
    <w:p w14:paraId="4A774DB0" w14:textId="77777777" w:rsidR="00526400" w:rsidRDefault="0056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5DEC3CF7" w14:textId="77777777" w:rsidR="00526400" w:rsidRDefault="0056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</w:t>
      </w:r>
      <w:r>
        <w:rPr>
          <w:rFonts w:ascii="Arial" w:eastAsia="Arial" w:hAnsi="Arial" w:cs="Arial"/>
          <w:color w:val="000000"/>
          <w:sz w:val="22"/>
          <w:szCs w:val="22"/>
        </w:rPr>
        <w:t>tisfatória. Requisitos importantes devem ser implementados, mas, se não forem, o sistema poderá ser implantado e usado mesmo assim.</w:t>
      </w:r>
    </w:p>
    <w:p w14:paraId="4AEBBC60" w14:textId="77777777" w:rsidR="00526400" w:rsidRDefault="00567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</w:t>
      </w:r>
      <w:r>
        <w:rPr>
          <w:rFonts w:ascii="Arial" w:eastAsia="Arial" w:hAnsi="Arial" w:cs="Arial"/>
          <w:color w:val="000000"/>
          <w:sz w:val="22"/>
          <w:szCs w:val="22"/>
        </w:rPr>
        <w:t>satisfatória sem ele. Requisitos desejáveis são requisitos que podem ser deixados para versões posteriores do sistema, caso não haja tempo hábil para implementá-los na versão que está sendo especificada.</w:t>
      </w:r>
    </w:p>
    <w:p w14:paraId="50A69740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22054D11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VISÃO GERAL DO PRODUTO/SERVIÇO</w:t>
      </w:r>
    </w:p>
    <w:p w14:paraId="406A3E59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46E6A683" w14:textId="77777777" w:rsidR="00526400" w:rsidRDefault="00567CB0">
      <w:pPr>
        <w:pStyle w:val="Ttulo2"/>
        <w:spacing w:before="0" w:after="0"/>
        <w:ind w:firstLine="708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O objetivo do proje</w:t>
      </w:r>
      <w:r>
        <w:rPr>
          <w:rFonts w:ascii="Arial" w:eastAsia="Arial" w:hAnsi="Arial" w:cs="Arial"/>
          <w:b w:val="0"/>
          <w:sz w:val="22"/>
          <w:szCs w:val="22"/>
        </w:rPr>
        <w:t>to é o desenvolvimento de um software de marketplace visando o aumento da visibilidade de pequenos produtores/empreendedores para que seus produtos ganhem espaço no mercado e também a expansão do comércio local.</w:t>
      </w:r>
    </w:p>
    <w:p w14:paraId="198EC2B0" w14:textId="77777777" w:rsidR="00526400" w:rsidRDefault="00526400"/>
    <w:p w14:paraId="14CF9E46" w14:textId="77777777" w:rsidR="00526400" w:rsidRDefault="00567CB0">
      <w:pPr>
        <w:pStyle w:val="Ttulo2"/>
        <w:spacing w:before="0" w:after="0"/>
        <w:ind w:firstLine="708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O Sistema de marketplace permitirá que prod</w:t>
      </w:r>
      <w:r>
        <w:rPr>
          <w:rFonts w:ascii="Arial" w:eastAsia="Arial" w:hAnsi="Arial" w:cs="Arial"/>
          <w:b w:val="0"/>
          <w:sz w:val="22"/>
          <w:szCs w:val="22"/>
        </w:rPr>
        <w:t>utores e pequenos empreendedores divulguem e anunciem seus produtos. O cadastro será com informações básicas (nome, sexo, data de nascimento). O marketplace terá três níveis de acesso (Administrador Geral, vendedor e consumidor) o nível com mais permissões</w:t>
      </w:r>
      <w:r>
        <w:rPr>
          <w:rFonts w:ascii="Arial" w:eastAsia="Arial" w:hAnsi="Arial" w:cs="Arial"/>
          <w:b w:val="0"/>
          <w:sz w:val="22"/>
          <w:szCs w:val="22"/>
        </w:rPr>
        <w:t xml:space="preserve"> é o Administrador Geral e o de menor o consumidor. Por exemplo, vendedor só terá acesso aos módulos que que gerenciam cadastro e vendas de produtos, ja o administrador geral pode gerenciar novos vendedores no sistema. </w:t>
      </w:r>
    </w:p>
    <w:p w14:paraId="7BF7B014" w14:textId="77777777" w:rsidR="00526400" w:rsidRDefault="00526400"/>
    <w:p w14:paraId="682AE87F" w14:textId="77777777" w:rsidR="00526400" w:rsidRDefault="00567CB0">
      <w:pPr>
        <w:pStyle w:val="Ttulo2"/>
        <w:spacing w:before="0"/>
        <w:ind w:firstLine="708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O marketplace abrange entre muitas funções a vender produtos, ofertar serviços, realizar compras, avaliar vendedores e produtos etc. Este projeto inclui a licença de utilização do Marketplace concedida pelo Administrador Geral, suporte à implantação do ban</w:t>
      </w:r>
      <w:r>
        <w:rPr>
          <w:rFonts w:ascii="Arial" w:eastAsia="Arial" w:hAnsi="Arial" w:cs="Arial"/>
          <w:b w:val="0"/>
          <w:sz w:val="22"/>
          <w:szCs w:val="22"/>
        </w:rPr>
        <w:t>co de dados do marketplace no servidor e nas estações de trabalho, treinamento com entrega de manuais de uso. Não é incluído o fornecimento de internet e configurações de rede, além de não serem fornecidos estações e servidores, assim como dispositivos par</w:t>
      </w:r>
      <w:r>
        <w:rPr>
          <w:rFonts w:ascii="Arial" w:eastAsia="Arial" w:hAnsi="Arial" w:cs="Arial"/>
          <w:b w:val="0"/>
          <w:sz w:val="22"/>
          <w:szCs w:val="22"/>
        </w:rPr>
        <w:t>a armazenamento. Ficando estes de responsabilidade da contratante.</w:t>
      </w:r>
    </w:p>
    <w:p w14:paraId="51264C71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454F7201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13D559DF" w14:textId="77777777" w:rsidR="00526400" w:rsidRDefault="00567CB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principal funcionalidade do sistema é permitir que o usuário, cidadão, possa efetuar denúncias via aplicativo móvel. O resultado desta funcionalidade </w:t>
      </w:r>
      <w:r>
        <w:rPr>
          <w:rFonts w:ascii="Arial" w:eastAsia="Arial" w:hAnsi="Arial" w:cs="Arial"/>
          <w:sz w:val="22"/>
          <w:szCs w:val="22"/>
        </w:rPr>
        <w:t xml:space="preserve">é permitir com que o sistema forneça dados para formar uma inteligência em cima de uma base de denúncia, para que os </w:t>
      </w:r>
      <w:r>
        <w:rPr>
          <w:rFonts w:ascii="Arial" w:eastAsia="Arial" w:hAnsi="Arial" w:cs="Arial"/>
          <w:sz w:val="22"/>
          <w:szCs w:val="22"/>
        </w:rPr>
        <w:lastRenderedPageBreak/>
        <w:t xml:space="preserve">gestores da cidade (prefeitura) possam tomar medidas corretivas ou preventivas de acordo com a necessidade ou demanda. </w:t>
      </w:r>
    </w:p>
    <w:p w14:paraId="7AE57AC1" w14:textId="77777777" w:rsidR="00526400" w:rsidRDefault="00567CB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aplicação terá du</w:t>
      </w:r>
      <w:r>
        <w:rPr>
          <w:rFonts w:ascii="Arial" w:eastAsia="Arial" w:hAnsi="Arial" w:cs="Arial"/>
          <w:sz w:val="22"/>
          <w:szCs w:val="22"/>
        </w:rPr>
        <w:t>as interfaces de comunicação: o aplicativo, para o usuário convencional (cidadão) e o sistema web, para o usuário administrador/gestor. Ambos sistemas irão integrar com o Google Maps e sua API, para que possam ser visualizadas as ocorrências de forma simpl</w:t>
      </w:r>
      <w:r>
        <w:rPr>
          <w:rFonts w:ascii="Arial" w:eastAsia="Arial" w:hAnsi="Arial" w:cs="Arial"/>
          <w:sz w:val="22"/>
          <w:szCs w:val="22"/>
        </w:rPr>
        <w:t>es e imediata. Idealmente o sistema web fornecerá um mapa de calor para que os gestores possam identificar pontos de maior ocorrência de denúncias pela cidade.</w:t>
      </w:r>
    </w:p>
    <w:p w14:paraId="50A32789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rPr>
          <w:rFonts w:ascii="Arial" w:eastAsia="Arial" w:hAnsi="Arial" w:cs="Arial"/>
          <w:sz w:val="22"/>
          <w:szCs w:val="22"/>
        </w:rPr>
      </w:pPr>
    </w:p>
    <w:p w14:paraId="1E30A27D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cliente</w:t>
      </w:r>
    </w:p>
    <w:p w14:paraId="4AD66895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i/>
          <w:sz w:val="22"/>
          <w:szCs w:val="22"/>
        </w:rPr>
        <w:t xml:space="preserve">O cliente deste projeto é proprietários de pequenos negócios. O sistema ajuda com o a divulgação dos produtos dos mesmos. </w:t>
      </w:r>
    </w:p>
    <w:p w14:paraId="1E76E76F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REQUISITOS FUNCIONAIS</w:t>
      </w:r>
    </w:p>
    <w:p w14:paraId="529955DB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7F85CD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FUNCIONAIS DE SISTEMA</w:t>
      </w:r>
    </w:p>
    <w:p w14:paraId="3A3D021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tbl>
      <w:tblPr>
        <w:tblStyle w:val="aff4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373117C0" w14:textId="77777777">
        <w:trPr>
          <w:trHeight w:val="517"/>
        </w:trPr>
        <w:tc>
          <w:tcPr>
            <w:tcW w:w="9060" w:type="dxa"/>
          </w:tcPr>
          <w:p w14:paraId="5186B095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[RFC01] Enviar Alertas</w:t>
            </w:r>
          </w:p>
        </w:tc>
      </w:tr>
      <w:tr w:rsidR="00526400" w14:paraId="61B8D7AA" w14:textId="77777777">
        <w:tc>
          <w:tcPr>
            <w:tcW w:w="9060" w:type="dxa"/>
          </w:tcPr>
          <w:p w14:paraId="7168EF7F" w14:textId="77777777" w:rsidR="00526400" w:rsidRDefault="00567CB0">
            <w:r>
              <w:rPr>
                <w:color w:val="000000"/>
                <w:sz w:val="22"/>
                <w:szCs w:val="22"/>
              </w:rPr>
              <w:t>Ator: Cliente</w:t>
            </w:r>
          </w:p>
        </w:tc>
      </w:tr>
      <w:tr w:rsidR="00526400" w14:paraId="475C7A48" w14:textId="77777777">
        <w:tc>
          <w:tcPr>
            <w:tcW w:w="9060" w:type="dxa"/>
          </w:tcPr>
          <w:p w14:paraId="0B3690C5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deverá permitir ao cliente realizar o cadastramento de um perfil no sistema e gerenciar o seu perfil.</w:t>
            </w:r>
          </w:p>
        </w:tc>
      </w:tr>
      <w:tr w:rsidR="00526400" w14:paraId="48AEC90D" w14:textId="77777777">
        <w:tc>
          <w:tcPr>
            <w:tcW w:w="9060" w:type="dxa"/>
          </w:tcPr>
          <w:p w14:paraId="41CBF625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7463C8DE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5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1C736BC6" w14:textId="77777777">
        <w:trPr>
          <w:trHeight w:val="517"/>
        </w:trPr>
        <w:tc>
          <w:tcPr>
            <w:tcW w:w="9060" w:type="dxa"/>
          </w:tcPr>
          <w:p w14:paraId="331DE1FD" w14:textId="77777777" w:rsidR="00526400" w:rsidRDefault="00567CB0">
            <w:pPr>
              <w:jc w:val="center"/>
            </w:pPr>
            <w:bookmarkStart w:id="3" w:name="_heading=h.3znysh7" w:colFirst="0" w:colLast="0"/>
            <w:bookmarkEnd w:id="3"/>
            <w:r>
              <w:rPr>
                <w:color w:val="000000"/>
                <w:sz w:val="22"/>
                <w:szCs w:val="22"/>
              </w:rPr>
              <w:t>[RFC02] Manter Usuários</w:t>
            </w:r>
          </w:p>
        </w:tc>
      </w:tr>
      <w:tr w:rsidR="00526400" w14:paraId="24CE923D" w14:textId="77777777">
        <w:tc>
          <w:tcPr>
            <w:tcW w:w="9060" w:type="dxa"/>
          </w:tcPr>
          <w:p w14:paraId="12FA3BA3" w14:textId="77777777" w:rsidR="00526400" w:rsidRDefault="00567CB0">
            <w:r>
              <w:rPr>
                <w:color w:val="000000"/>
                <w:sz w:val="22"/>
                <w:szCs w:val="22"/>
              </w:rPr>
              <w:t>Ator: Cliente</w:t>
            </w:r>
          </w:p>
        </w:tc>
      </w:tr>
      <w:tr w:rsidR="00526400" w14:paraId="0B821C22" w14:textId="77777777">
        <w:tc>
          <w:tcPr>
            <w:tcW w:w="9060" w:type="dxa"/>
          </w:tcPr>
          <w:p w14:paraId="23CD0694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deverá permitir ao cliente realizar o cadastramento de um perfil no sistema e gerenciar o seu perfil .</w:t>
            </w:r>
          </w:p>
        </w:tc>
      </w:tr>
      <w:tr w:rsidR="00526400" w14:paraId="10C46FC0" w14:textId="77777777">
        <w:tc>
          <w:tcPr>
            <w:tcW w:w="9060" w:type="dxa"/>
          </w:tcPr>
          <w:p w14:paraId="197DF8F4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5AFFDAB0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6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46CE8D50" w14:textId="77777777">
        <w:trPr>
          <w:trHeight w:val="517"/>
        </w:trPr>
        <w:tc>
          <w:tcPr>
            <w:tcW w:w="9060" w:type="dxa"/>
          </w:tcPr>
          <w:p w14:paraId="247565C9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[RFC03] Manter Produtos</w:t>
            </w:r>
          </w:p>
        </w:tc>
      </w:tr>
      <w:tr w:rsidR="00526400" w14:paraId="69D7BE43" w14:textId="77777777">
        <w:tc>
          <w:tcPr>
            <w:tcW w:w="9060" w:type="dxa"/>
          </w:tcPr>
          <w:p w14:paraId="7D0FFFDD" w14:textId="77777777" w:rsidR="00526400" w:rsidRDefault="00567CB0">
            <w:r>
              <w:rPr>
                <w:color w:val="000000"/>
                <w:sz w:val="22"/>
                <w:szCs w:val="22"/>
              </w:rPr>
              <w:t>Ator: Fornecedor</w:t>
            </w:r>
          </w:p>
        </w:tc>
      </w:tr>
      <w:tr w:rsidR="00526400" w14:paraId="0183F7B9" w14:textId="77777777">
        <w:tc>
          <w:tcPr>
            <w:tcW w:w="9060" w:type="dxa"/>
          </w:tcPr>
          <w:p w14:paraId="14AB0FA5" w14:textId="77777777" w:rsidR="00526400" w:rsidRDefault="00567CB0">
            <w:r>
              <w:lastRenderedPageBreak/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permitirá ao vendedor do marketplace local a divulgação dos produtos / serviços que eles desejam ofertar.</w:t>
            </w:r>
          </w:p>
        </w:tc>
      </w:tr>
      <w:tr w:rsidR="00526400" w14:paraId="616E63E2" w14:textId="77777777">
        <w:tc>
          <w:tcPr>
            <w:tcW w:w="9060" w:type="dxa"/>
          </w:tcPr>
          <w:p w14:paraId="3EC33253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62FAB036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46470306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7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27341C1" w14:textId="77777777">
        <w:trPr>
          <w:trHeight w:val="517"/>
        </w:trPr>
        <w:tc>
          <w:tcPr>
            <w:tcW w:w="9060" w:type="dxa"/>
          </w:tcPr>
          <w:p w14:paraId="2D4BDD3D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[RFC04] Manter vendedor</w:t>
            </w:r>
          </w:p>
        </w:tc>
      </w:tr>
      <w:tr w:rsidR="00526400" w14:paraId="7F815786" w14:textId="77777777">
        <w:tc>
          <w:tcPr>
            <w:tcW w:w="9060" w:type="dxa"/>
          </w:tcPr>
          <w:p w14:paraId="2AAE65BA" w14:textId="77777777" w:rsidR="00526400" w:rsidRDefault="00567CB0">
            <w:r>
              <w:rPr>
                <w:color w:val="000000"/>
                <w:sz w:val="22"/>
                <w:szCs w:val="22"/>
              </w:rPr>
              <w:t>Ator: Dono do marketplace</w:t>
            </w:r>
          </w:p>
        </w:tc>
      </w:tr>
      <w:tr w:rsidR="00526400" w14:paraId="62076204" w14:textId="77777777">
        <w:tc>
          <w:tcPr>
            <w:tcW w:w="9060" w:type="dxa"/>
          </w:tcPr>
          <w:p w14:paraId="2007B069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permitirá ao dono do marketplace cadastrar estabelecimentos no aplicativo, passando para a aprovação por parte dos gerenciadores do aplicativo</w:t>
            </w:r>
            <w:r>
              <w:t>.</w:t>
            </w:r>
          </w:p>
        </w:tc>
      </w:tr>
      <w:tr w:rsidR="00526400" w14:paraId="7AA54036" w14:textId="77777777">
        <w:tc>
          <w:tcPr>
            <w:tcW w:w="9060" w:type="dxa"/>
          </w:tcPr>
          <w:p w14:paraId="5048244B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309D5832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1F4D4451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72429C35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p w14:paraId="006F93B8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8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842A8D2" w14:textId="77777777">
        <w:trPr>
          <w:trHeight w:val="517"/>
        </w:trPr>
        <w:tc>
          <w:tcPr>
            <w:tcW w:w="9060" w:type="dxa"/>
          </w:tcPr>
          <w:p w14:paraId="5382B410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[RFC05] Bus</w:t>
            </w:r>
            <w:r>
              <w:rPr>
                <w:color w:val="000000"/>
                <w:sz w:val="22"/>
                <w:szCs w:val="22"/>
              </w:rPr>
              <w:t>car produtos</w:t>
            </w:r>
          </w:p>
        </w:tc>
      </w:tr>
      <w:tr w:rsidR="00526400" w14:paraId="6C44ACA9" w14:textId="77777777">
        <w:tc>
          <w:tcPr>
            <w:tcW w:w="9060" w:type="dxa"/>
          </w:tcPr>
          <w:p w14:paraId="105371E2" w14:textId="77777777" w:rsidR="00526400" w:rsidRDefault="00567CB0">
            <w:r>
              <w:rPr>
                <w:color w:val="000000"/>
                <w:sz w:val="22"/>
                <w:szCs w:val="22"/>
              </w:rPr>
              <w:t>Ator: Consumidor</w:t>
            </w:r>
          </w:p>
        </w:tc>
      </w:tr>
      <w:tr w:rsidR="00526400" w14:paraId="30EA16AC" w14:textId="77777777">
        <w:tc>
          <w:tcPr>
            <w:tcW w:w="9060" w:type="dxa"/>
          </w:tcPr>
          <w:p w14:paraId="21A0CD20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permitirá ao consumidor do marketplace buscar diferentes produtos de diferentes fornecedores no aplicativo.</w:t>
            </w:r>
          </w:p>
        </w:tc>
      </w:tr>
      <w:tr w:rsidR="00526400" w14:paraId="57524EAD" w14:textId="77777777">
        <w:tc>
          <w:tcPr>
            <w:tcW w:w="9060" w:type="dxa"/>
          </w:tcPr>
          <w:p w14:paraId="1F749A5B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0BA136D7" w14:textId="77777777" w:rsidR="00526400" w:rsidRDefault="00526400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ff9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16D05EE8" w14:textId="77777777">
        <w:trPr>
          <w:trHeight w:val="517"/>
        </w:trPr>
        <w:tc>
          <w:tcPr>
            <w:tcW w:w="9060" w:type="dxa"/>
          </w:tcPr>
          <w:p w14:paraId="42C1907A" w14:textId="77777777" w:rsidR="00526400" w:rsidRDefault="00567CB0">
            <w:pPr>
              <w:jc w:val="center"/>
            </w:pPr>
            <w:bookmarkStart w:id="4" w:name="_heading=h.2et92p0" w:colFirst="0" w:colLast="0"/>
            <w:bookmarkEnd w:id="4"/>
            <w:r>
              <w:rPr>
                <w:color w:val="000000"/>
                <w:sz w:val="22"/>
                <w:szCs w:val="22"/>
              </w:rPr>
              <w:t>[RFC06] Manter Avaliações</w:t>
            </w:r>
          </w:p>
        </w:tc>
      </w:tr>
      <w:tr w:rsidR="00526400" w14:paraId="68AD262A" w14:textId="77777777">
        <w:tc>
          <w:tcPr>
            <w:tcW w:w="9060" w:type="dxa"/>
          </w:tcPr>
          <w:p w14:paraId="52D5A1CD" w14:textId="77777777" w:rsidR="00526400" w:rsidRDefault="00567CB0">
            <w:r>
              <w:rPr>
                <w:color w:val="000000"/>
                <w:sz w:val="22"/>
                <w:szCs w:val="22"/>
              </w:rPr>
              <w:t>Ator: Consumidor</w:t>
            </w:r>
          </w:p>
        </w:tc>
      </w:tr>
      <w:tr w:rsidR="00526400" w14:paraId="2897CB57" w14:textId="77777777">
        <w:tc>
          <w:tcPr>
            <w:tcW w:w="9060" w:type="dxa"/>
          </w:tcPr>
          <w:p w14:paraId="559DFA4A" w14:textId="77777777" w:rsidR="00526400" w:rsidRDefault="00567CB0">
            <w:r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deverá permitir que o usuário Cliente forneça avaliações sobre as ofertas dos Fornecedores.</w:t>
            </w:r>
          </w:p>
        </w:tc>
      </w:tr>
      <w:tr w:rsidR="00526400" w14:paraId="2E67968E" w14:textId="77777777">
        <w:tc>
          <w:tcPr>
            <w:tcW w:w="9060" w:type="dxa"/>
          </w:tcPr>
          <w:p w14:paraId="62609601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57079888" w14:textId="77777777" w:rsidR="00526400" w:rsidRDefault="00526400"/>
    <w:p w14:paraId="5973762B" w14:textId="77777777" w:rsidR="00526400" w:rsidRDefault="00526400"/>
    <w:tbl>
      <w:tblPr>
        <w:tblStyle w:val="affa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14AAE13" w14:textId="77777777">
        <w:trPr>
          <w:trHeight w:val="517"/>
        </w:trPr>
        <w:tc>
          <w:tcPr>
            <w:tcW w:w="9060" w:type="dxa"/>
          </w:tcPr>
          <w:p w14:paraId="3D892484" w14:textId="77777777" w:rsidR="00526400" w:rsidRDefault="00567CB0">
            <w:pPr>
              <w:jc w:val="center"/>
            </w:pPr>
            <w:r>
              <w:rPr>
                <w:color w:val="000000"/>
                <w:sz w:val="22"/>
                <w:szCs w:val="22"/>
              </w:rPr>
              <w:t>[RFC07] Manter Negociações</w:t>
            </w:r>
          </w:p>
        </w:tc>
      </w:tr>
      <w:tr w:rsidR="00526400" w14:paraId="0CD48D87" w14:textId="77777777">
        <w:tc>
          <w:tcPr>
            <w:tcW w:w="9060" w:type="dxa"/>
          </w:tcPr>
          <w:p w14:paraId="3904EBBD" w14:textId="77777777" w:rsidR="00526400" w:rsidRDefault="00567CB0">
            <w:r>
              <w:rPr>
                <w:color w:val="000000"/>
                <w:sz w:val="22"/>
                <w:szCs w:val="22"/>
              </w:rPr>
              <w:t>Ator: Sistema</w:t>
            </w:r>
          </w:p>
        </w:tc>
      </w:tr>
      <w:tr w:rsidR="00526400" w14:paraId="09A0BF6D" w14:textId="77777777">
        <w:tc>
          <w:tcPr>
            <w:tcW w:w="9060" w:type="dxa"/>
          </w:tcPr>
          <w:p w14:paraId="51461BAE" w14:textId="77777777" w:rsidR="00526400" w:rsidRDefault="00567CB0">
            <w:r>
              <w:lastRenderedPageBreak/>
              <w:t xml:space="preserve">Descrição: </w:t>
            </w:r>
            <w:r>
              <w:rPr>
                <w:color w:val="000000"/>
                <w:sz w:val="22"/>
                <w:szCs w:val="22"/>
              </w:rPr>
              <w:t>O sistema deverá guardar o histórico de de negociações entre fornecedor e clientes.</w:t>
            </w:r>
          </w:p>
        </w:tc>
      </w:tr>
      <w:tr w:rsidR="00526400" w14:paraId="00F1692A" w14:textId="77777777">
        <w:tc>
          <w:tcPr>
            <w:tcW w:w="9060" w:type="dxa"/>
          </w:tcPr>
          <w:p w14:paraId="76DC6A92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485C2921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2A2ABA9" w14:textId="77777777" w:rsidR="00526400" w:rsidRDefault="005264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5A03B14" w14:textId="77777777" w:rsidR="00526400" w:rsidRDefault="00567CB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FUNCIONAIS DE SISTEMA</w:t>
      </w:r>
    </w:p>
    <w:p w14:paraId="6F072915" w14:textId="77777777" w:rsidR="00526400" w:rsidRDefault="00526400">
      <w:pPr>
        <w:rPr>
          <w:rFonts w:ascii="Arial" w:eastAsia="Arial" w:hAnsi="Arial" w:cs="Arial"/>
          <w:sz w:val="28"/>
          <w:szCs w:val="28"/>
        </w:rPr>
      </w:pPr>
    </w:p>
    <w:tbl>
      <w:tblPr>
        <w:tblStyle w:val="affb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600DDA56" w14:textId="77777777">
        <w:tc>
          <w:tcPr>
            <w:tcW w:w="9070" w:type="dxa"/>
            <w:tcBorders>
              <w:left w:val="nil"/>
              <w:right w:val="nil"/>
            </w:tcBorders>
          </w:tcPr>
          <w:p w14:paraId="00BFFB07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color w:val="000000"/>
                <w:sz w:val="22"/>
                <w:szCs w:val="22"/>
              </w:rPr>
              <w:t>[RFS01] Criar Oferta de Produto</w:t>
            </w:r>
          </w:p>
        </w:tc>
      </w:tr>
    </w:tbl>
    <w:p w14:paraId="0E7E0830" w14:textId="7D14E4E5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682"/>
        <w:ind w:right="1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Este requisito tem como funcionalidade a criação da oferta de um produto feita através de uma tela de cadastro preenchida pelo fornecedor. O mesmo deve preencher as informações presentes na </w:t>
      </w:r>
      <w:r w:rsidR="003E7C23">
        <w:rPr>
          <w:rFonts w:ascii="Arial" w:eastAsia="Arial" w:hAnsi="Arial" w:cs="Arial"/>
          <w:color w:val="000000"/>
          <w:sz w:val="22"/>
          <w:szCs w:val="22"/>
        </w:rPr>
        <w:t>imagem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01. </w:t>
      </w:r>
    </w:p>
    <w:p w14:paraId="2491EDA0" w14:textId="1BCE8963" w:rsidR="003E7C23" w:rsidRDefault="003E7C23" w:rsidP="003E7C23">
      <w:pPr>
        <w:pBdr>
          <w:top w:val="nil"/>
          <w:left w:val="nil"/>
          <w:bottom w:val="nil"/>
          <w:right w:val="nil"/>
          <w:between w:val="nil"/>
        </w:pBdr>
        <w:spacing w:before="682"/>
        <w:ind w:right="10"/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Imagem 1.</w:t>
      </w:r>
    </w:p>
    <w:p w14:paraId="140CCA72" w14:textId="259E2505" w:rsidR="00526400" w:rsidRDefault="003E7C23" w:rsidP="003E7C23">
      <w:pPr>
        <w:jc w:val="center"/>
      </w:pPr>
      <w:r>
        <w:rPr>
          <w:noProof/>
        </w:rPr>
        <w:drawing>
          <wp:inline distT="0" distB="0" distL="0" distR="0" wp14:anchorId="41381438" wp14:editId="42E49826">
            <wp:extent cx="3267075" cy="337066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370" cy="33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A15" w14:textId="6AF235A5" w:rsidR="003E7C23" w:rsidRDefault="003E7C23"/>
    <w:p w14:paraId="49804DE9" w14:textId="77777777" w:rsidR="00526400" w:rsidRDefault="00567CB0">
      <w:r>
        <w:rPr>
          <w:b/>
        </w:rPr>
        <w:lastRenderedPageBreak/>
        <w:t>Prioridade:</w:t>
      </w:r>
      <w:r>
        <w:rPr>
          <w:b/>
        </w:rPr>
        <w:tab/>
        <w:t>[ x ]</w:t>
      </w:r>
      <w:r>
        <w:t xml:space="preserve"> Essencial / Alta</w:t>
      </w:r>
      <w:r>
        <w:tab/>
        <w:t>[  ] Importante / Média</w:t>
      </w:r>
      <w:r>
        <w:tab/>
        <w:t xml:space="preserve">   [  ] Desejável / Baixa</w:t>
      </w:r>
    </w:p>
    <w:p w14:paraId="5A39BF5B" w14:textId="77777777" w:rsidR="00526400" w:rsidRDefault="00526400"/>
    <w:p w14:paraId="746EEC7C" w14:textId="77777777" w:rsidR="00526400" w:rsidRDefault="00526400"/>
    <w:tbl>
      <w:tblPr>
        <w:tblStyle w:val="affd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04FEA43F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5E733680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[RFS02] Buscar Oferta de Produto</w:t>
            </w:r>
          </w:p>
        </w:tc>
      </w:tr>
    </w:tbl>
    <w:p w14:paraId="37EFACE6" w14:textId="77777777" w:rsidR="00526400" w:rsidRDefault="00526400"/>
    <w:p w14:paraId="00C8CD3F" w14:textId="77777777" w:rsidR="00526400" w:rsidRDefault="00567CB0">
      <w:r>
        <w:t>Este requisito tem como funcionalidade a busca de um produto feita através de um campo de pesquisa no sistema. O usuário deverá buscar pelo nome do produto.</w:t>
      </w:r>
    </w:p>
    <w:p w14:paraId="3276ADA0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0DEF8E66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</w:t>
      </w:r>
      <w:r>
        <w:t>a</w:t>
      </w:r>
    </w:p>
    <w:p w14:paraId="3A3691AB" w14:textId="77777777" w:rsidR="00526400" w:rsidRDefault="00526400"/>
    <w:p w14:paraId="5A7F2E90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5C2A3FF3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e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BC02FEE" w14:textId="77777777">
        <w:tc>
          <w:tcPr>
            <w:tcW w:w="9060" w:type="dxa"/>
            <w:tcBorders>
              <w:left w:val="nil"/>
              <w:right w:val="nil"/>
            </w:tcBorders>
          </w:tcPr>
          <w:p w14:paraId="5BE42DDC" w14:textId="77777777" w:rsidR="00526400" w:rsidRDefault="00567CB0">
            <w:pPr>
              <w:jc w:val="center"/>
              <w:rPr>
                <w:u w:val="single"/>
              </w:rPr>
            </w:pPr>
            <w:r>
              <w:rPr>
                <w:b/>
              </w:rPr>
              <w:t>[RFS03] Editar Oferta de Produto</w:t>
            </w:r>
          </w:p>
        </w:tc>
      </w:tr>
    </w:tbl>
    <w:p w14:paraId="76FBA396" w14:textId="77777777" w:rsidR="00526400" w:rsidRDefault="00526400">
      <w:pPr>
        <w:rPr>
          <w:b/>
        </w:rPr>
      </w:pPr>
    </w:p>
    <w:p w14:paraId="2EBFA170" w14:textId="613B7140" w:rsidR="00526400" w:rsidRDefault="00567CB0">
      <w:pPr>
        <w:ind w:firstLine="708"/>
      </w:pPr>
      <w:r>
        <w:t xml:space="preserve">Este requisito tem como funcionalidade a edição de um produto feita através de uma tela de produtos do fornecedor. O mesmo deve preencher as informações presentes na </w:t>
      </w:r>
      <w:r w:rsidR="003E7C23">
        <w:t>imagem</w:t>
      </w:r>
      <w:r>
        <w:t xml:space="preserve"> 0</w:t>
      </w:r>
      <w:r w:rsidR="003E7C23">
        <w:t>2.</w:t>
      </w:r>
    </w:p>
    <w:p w14:paraId="114139DA" w14:textId="0E2FEADD" w:rsidR="003E7C23" w:rsidRDefault="003E7C23" w:rsidP="003E7C23">
      <w:pPr>
        <w:ind w:firstLine="708"/>
        <w:jc w:val="center"/>
      </w:pPr>
      <w:r>
        <w:t>Imagem 02.</w:t>
      </w:r>
    </w:p>
    <w:p w14:paraId="14105C37" w14:textId="49174B18" w:rsidR="003E7C23" w:rsidRDefault="003E7C23" w:rsidP="003E7C23">
      <w:pPr>
        <w:ind w:firstLine="708"/>
        <w:jc w:val="center"/>
      </w:pPr>
      <w:r>
        <w:rPr>
          <w:noProof/>
        </w:rPr>
        <w:drawing>
          <wp:inline distT="0" distB="0" distL="0" distR="0" wp14:anchorId="1DA8A0DA" wp14:editId="692F8975">
            <wp:extent cx="3914775" cy="2952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078E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24AB791A" w14:textId="77777777" w:rsidR="00526400" w:rsidRDefault="00567CB0">
      <w:r>
        <w:rPr>
          <w:b/>
        </w:rPr>
        <w:lastRenderedPageBreak/>
        <w:t>[ x ]</w:t>
      </w:r>
      <w:r>
        <w:t xml:space="preserve"> Essencial / Alta              </w:t>
      </w:r>
      <w:r>
        <w:t xml:space="preserve">     [  ] Importante / Média</w:t>
      </w:r>
      <w:r>
        <w:tab/>
      </w:r>
      <w:r>
        <w:tab/>
        <w:t>[  ] Desejável / Baixa</w:t>
      </w:r>
    </w:p>
    <w:p w14:paraId="61519BDB" w14:textId="77777777" w:rsidR="00526400" w:rsidRDefault="00526400"/>
    <w:p w14:paraId="12D5105B" w14:textId="77777777" w:rsidR="00526400" w:rsidRDefault="00526400"/>
    <w:tbl>
      <w:tblPr>
        <w:tblStyle w:val="afff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629BA6EC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12E126D6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[RFS04] Excluir Oferta de Produto</w:t>
            </w:r>
          </w:p>
        </w:tc>
      </w:tr>
    </w:tbl>
    <w:p w14:paraId="085F9B02" w14:textId="77777777" w:rsidR="00526400" w:rsidRDefault="00526400"/>
    <w:p w14:paraId="56CA4516" w14:textId="14C98C47" w:rsidR="00526400" w:rsidRDefault="00567CB0">
      <w:r>
        <w:t xml:space="preserve">Este requisito tem como funcionalidade a exclusão de um produto, realizada através de </w:t>
      </w:r>
      <w:r w:rsidR="003E7C23">
        <w:t xml:space="preserve">um botão em </w:t>
      </w:r>
      <w:r>
        <w:t xml:space="preserve">uma tela de </w:t>
      </w:r>
      <w:r w:rsidR="003E7C23">
        <w:t xml:space="preserve">gerenciamento de </w:t>
      </w:r>
      <w:r>
        <w:t>produtos do fornecedor.</w:t>
      </w:r>
    </w:p>
    <w:p w14:paraId="13173692" w14:textId="21DAEBDB" w:rsidR="003E7C23" w:rsidRDefault="003E7C23" w:rsidP="003E7C23">
      <w:pPr>
        <w:jc w:val="center"/>
      </w:pPr>
      <w:r>
        <w:rPr>
          <w:noProof/>
        </w:rPr>
        <w:drawing>
          <wp:inline distT="0" distB="0" distL="0" distR="0" wp14:anchorId="6696F1E5" wp14:editId="47CAC704">
            <wp:extent cx="3086100" cy="467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106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4BD04976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109F1C3F" w14:textId="77777777" w:rsidR="00526400" w:rsidRDefault="00526400"/>
    <w:p w14:paraId="430B5156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0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401AF79" w14:textId="77777777">
        <w:tc>
          <w:tcPr>
            <w:tcW w:w="9070" w:type="dxa"/>
            <w:tcBorders>
              <w:left w:val="nil"/>
              <w:right w:val="nil"/>
            </w:tcBorders>
          </w:tcPr>
          <w:p w14:paraId="243C2FC7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lastRenderedPageBreak/>
              <w:t>[RFS05] Criar Oferta de Serviço</w:t>
            </w:r>
          </w:p>
        </w:tc>
      </w:tr>
    </w:tbl>
    <w:p w14:paraId="3FB5880E" w14:textId="77777777" w:rsidR="00526400" w:rsidRDefault="00567CB0">
      <w:r>
        <w:t xml:space="preserve">Este requisito tem como funcionalidade a criação da oferta de serviço feita através de uma tela de cadastro preenchida pelo ofertante. O </w:t>
      </w:r>
      <w:r>
        <w:t>mesmo deve preencher as informações presentes na Tabela 02.</w:t>
      </w:r>
    </w:p>
    <w:p w14:paraId="3231456C" w14:textId="77777777" w:rsidR="00526400" w:rsidRDefault="00567CB0">
      <w:pPr>
        <w:jc w:val="center"/>
      </w:pPr>
      <w:r>
        <w:rPr>
          <w:b/>
        </w:rPr>
        <w:t>Tabela 02</w:t>
      </w:r>
      <w:r>
        <w:t xml:space="preserve"> – Itens na criação da oferta de um serviço</w:t>
      </w:r>
    </w:p>
    <w:tbl>
      <w:tblPr>
        <w:tblStyle w:val="afff1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26400" w14:paraId="3AF64009" w14:textId="77777777">
        <w:tc>
          <w:tcPr>
            <w:tcW w:w="4247" w:type="dxa"/>
          </w:tcPr>
          <w:p w14:paraId="27410CE3" w14:textId="77777777" w:rsidR="00526400" w:rsidRDefault="00567CB0">
            <w:pPr>
              <w:jc w:val="center"/>
            </w:pPr>
            <w:r>
              <w:t>Nome do Campo</w:t>
            </w:r>
          </w:p>
        </w:tc>
        <w:tc>
          <w:tcPr>
            <w:tcW w:w="4247" w:type="dxa"/>
          </w:tcPr>
          <w:p w14:paraId="05983357" w14:textId="77777777" w:rsidR="00526400" w:rsidRDefault="00567CB0">
            <w:pPr>
              <w:jc w:val="center"/>
            </w:pPr>
            <w:r>
              <w:t>Descrição</w:t>
            </w:r>
          </w:p>
        </w:tc>
      </w:tr>
      <w:tr w:rsidR="00526400" w14:paraId="49630D10" w14:textId="77777777">
        <w:tc>
          <w:tcPr>
            <w:tcW w:w="4247" w:type="dxa"/>
          </w:tcPr>
          <w:p w14:paraId="1403724A" w14:textId="77777777" w:rsidR="00526400" w:rsidRDefault="00567CB0">
            <w:pPr>
              <w:jc w:val="center"/>
            </w:pPr>
            <w:r>
              <w:t>*Nome</w:t>
            </w:r>
          </w:p>
        </w:tc>
        <w:tc>
          <w:tcPr>
            <w:tcW w:w="4247" w:type="dxa"/>
          </w:tcPr>
          <w:p w14:paraId="63442C44" w14:textId="77777777" w:rsidR="00526400" w:rsidRDefault="00567CB0">
            <w:r>
              <w:t>Campo aberto, com o nome do serviço</w:t>
            </w:r>
          </w:p>
        </w:tc>
      </w:tr>
      <w:tr w:rsidR="00526400" w14:paraId="4157C448" w14:textId="77777777">
        <w:tc>
          <w:tcPr>
            <w:tcW w:w="4247" w:type="dxa"/>
          </w:tcPr>
          <w:p w14:paraId="77F8E8EA" w14:textId="77777777" w:rsidR="00526400" w:rsidRDefault="00567CB0">
            <w:pPr>
              <w:jc w:val="center"/>
            </w:pPr>
            <w:r>
              <w:t>*Dados de Contato</w:t>
            </w:r>
          </w:p>
        </w:tc>
        <w:tc>
          <w:tcPr>
            <w:tcW w:w="4247" w:type="dxa"/>
          </w:tcPr>
          <w:p w14:paraId="230C4B80" w14:textId="77777777" w:rsidR="00526400" w:rsidRDefault="00567CB0">
            <w:r>
              <w:t>Campo aberto, como os dados de contato</w:t>
            </w:r>
          </w:p>
          <w:p w14:paraId="29B935F5" w14:textId="77777777" w:rsidR="00526400" w:rsidRDefault="00567CB0">
            <w:r>
              <w:t>do ofertante.</w:t>
            </w:r>
          </w:p>
        </w:tc>
      </w:tr>
      <w:tr w:rsidR="00526400" w14:paraId="78E8601D" w14:textId="77777777">
        <w:tc>
          <w:tcPr>
            <w:tcW w:w="4247" w:type="dxa"/>
          </w:tcPr>
          <w:p w14:paraId="5F11D48C" w14:textId="77777777" w:rsidR="00526400" w:rsidRDefault="00567CB0">
            <w:pPr>
              <w:jc w:val="center"/>
            </w:pPr>
            <w:r>
              <w:t>*Preço</w:t>
            </w:r>
          </w:p>
        </w:tc>
        <w:tc>
          <w:tcPr>
            <w:tcW w:w="4247" w:type="dxa"/>
          </w:tcPr>
          <w:p w14:paraId="4A13E942" w14:textId="77777777" w:rsidR="00526400" w:rsidRDefault="00567CB0">
            <w:r>
              <w:t>Campo numérico, com o valor do serviço</w:t>
            </w:r>
          </w:p>
        </w:tc>
      </w:tr>
      <w:tr w:rsidR="00526400" w14:paraId="0777EA21" w14:textId="77777777">
        <w:tc>
          <w:tcPr>
            <w:tcW w:w="4247" w:type="dxa"/>
          </w:tcPr>
          <w:p w14:paraId="05BC4242" w14:textId="77777777" w:rsidR="00526400" w:rsidRDefault="00567CB0">
            <w:pPr>
              <w:jc w:val="center"/>
            </w:pPr>
            <w:r>
              <w:t>Descrição</w:t>
            </w:r>
          </w:p>
        </w:tc>
        <w:tc>
          <w:tcPr>
            <w:tcW w:w="4247" w:type="dxa"/>
          </w:tcPr>
          <w:p w14:paraId="22468C0F" w14:textId="77777777" w:rsidR="00526400" w:rsidRDefault="00567CB0">
            <w:r>
              <w:t>Campo aberto opcional, caso o ofertante deseje descrever o serviço</w:t>
            </w:r>
          </w:p>
        </w:tc>
      </w:tr>
    </w:tbl>
    <w:p w14:paraId="1E5D9CD4" w14:textId="77777777" w:rsidR="00526400" w:rsidRDefault="00567CB0">
      <w:r>
        <w:t xml:space="preserve">Campos com * são de preenchimento obrigatório. </w:t>
      </w:r>
    </w:p>
    <w:p w14:paraId="08562445" w14:textId="77777777" w:rsidR="00526400" w:rsidRDefault="00567CB0">
      <w:r>
        <w:rPr>
          <w:b/>
        </w:rPr>
        <w:t>Prioridade:</w:t>
      </w:r>
      <w:r>
        <w:rPr>
          <w:b/>
        </w:rPr>
        <w:tab/>
        <w:t>[ x ]</w:t>
      </w:r>
      <w:r>
        <w:t xml:space="preserve"> Essencial /</w:t>
      </w:r>
      <w:r>
        <w:t xml:space="preserve"> Alta</w:t>
      </w:r>
      <w:r>
        <w:tab/>
        <w:t>[  ] Importante / Média</w:t>
      </w:r>
      <w:r>
        <w:tab/>
        <w:t xml:space="preserve">   [  ] Desejável / Baixa</w:t>
      </w:r>
    </w:p>
    <w:p w14:paraId="6BBA27D5" w14:textId="77777777" w:rsidR="00526400" w:rsidRDefault="00526400"/>
    <w:p w14:paraId="5F96FC21" w14:textId="77777777" w:rsidR="00526400" w:rsidRDefault="00526400"/>
    <w:tbl>
      <w:tblPr>
        <w:tblStyle w:val="afff2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223A0534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3E53719A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[RFS06] Buscar Oferta de Serviço</w:t>
            </w:r>
          </w:p>
        </w:tc>
      </w:tr>
    </w:tbl>
    <w:p w14:paraId="26E650B8" w14:textId="77777777" w:rsidR="00526400" w:rsidRDefault="00526400"/>
    <w:p w14:paraId="6CB3587D" w14:textId="77777777" w:rsidR="00526400" w:rsidRDefault="00567CB0">
      <w:pPr>
        <w:ind w:firstLine="708"/>
      </w:pPr>
      <w:r>
        <w:t>Este requisito tem como funcionalidade a busca da oferta feita através de um campo de pesquisa no sistema. O usuário deverá buscar pelo nome do serviço.</w:t>
      </w:r>
    </w:p>
    <w:p w14:paraId="3756B5B6" w14:textId="77777777" w:rsidR="00526400" w:rsidRDefault="00526400">
      <w:pPr>
        <w:rPr>
          <w:rFonts w:ascii="Calibri" w:eastAsia="Calibri" w:hAnsi="Calibri" w:cs="Calibri"/>
        </w:rPr>
      </w:pPr>
    </w:p>
    <w:p w14:paraId="1485DC2A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6E5BF0F3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5837953C" w14:textId="77777777" w:rsidR="00526400" w:rsidRDefault="00526400"/>
    <w:p w14:paraId="6764FB7B" w14:textId="77777777" w:rsidR="00526400" w:rsidRDefault="00526400"/>
    <w:p w14:paraId="281091F9" w14:textId="77777777" w:rsidR="00526400" w:rsidRDefault="00526400"/>
    <w:p w14:paraId="1EBCD3B4" w14:textId="77777777" w:rsidR="00526400" w:rsidRDefault="00526400"/>
    <w:p w14:paraId="4D12567D" w14:textId="77777777" w:rsidR="00526400" w:rsidRDefault="00526400">
      <w:pPr>
        <w:jc w:val="center"/>
        <w:rPr>
          <w:b/>
        </w:rPr>
      </w:pPr>
    </w:p>
    <w:tbl>
      <w:tblPr>
        <w:tblStyle w:val="afff3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D65C65A" w14:textId="77777777">
        <w:tc>
          <w:tcPr>
            <w:tcW w:w="9060" w:type="dxa"/>
            <w:tcBorders>
              <w:left w:val="nil"/>
              <w:right w:val="nil"/>
            </w:tcBorders>
          </w:tcPr>
          <w:p w14:paraId="538CD8CB" w14:textId="77777777" w:rsidR="00526400" w:rsidRDefault="00567CB0">
            <w:pPr>
              <w:jc w:val="center"/>
              <w:rPr>
                <w:b/>
              </w:rPr>
            </w:pPr>
            <w:r>
              <w:rPr>
                <w:b/>
              </w:rPr>
              <w:t>[RFS07] Editar Oferta de Serviço</w:t>
            </w:r>
          </w:p>
        </w:tc>
      </w:tr>
    </w:tbl>
    <w:p w14:paraId="24774609" w14:textId="77777777" w:rsidR="00526400" w:rsidRDefault="00526400">
      <w:pPr>
        <w:rPr>
          <w:u w:val="single"/>
        </w:rPr>
      </w:pPr>
    </w:p>
    <w:p w14:paraId="0EC68ADC" w14:textId="77777777" w:rsidR="00526400" w:rsidRDefault="00567CB0">
      <w:r>
        <w:lastRenderedPageBreak/>
        <w:t>Este requisito tem como funcionalidade a edição de uma oferta feita através de uma tela de serviços do ofertante. O mesmo deve preencher as informações presentes na Tabela 02, todos os campos são editáveis.</w:t>
      </w:r>
    </w:p>
    <w:p w14:paraId="71C9C740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64EDDE54" w14:textId="77777777" w:rsidR="00526400" w:rsidRDefault="00567CB0">
      <w:r>
        <w:rPr>
          <w:b/>
        </w:rPr>
        <w:t>[ x ]</w:t>
      </w:r>
      <w:r>
        <w:t xml:space="preserve"> Essencial / Alta               </w:t>
      </w:r>
      <w:r>
        <w:t xml:space="preserve">    [  ] Importante / Média</w:t>
      </w:r>
      <w:r>
        <w:tab/>
      </w:r>
      <w:r>
        <w:tab/>
        <w:t>[  ] Desejável / Baixa</w:t>
      </w:r>
    </w:p>
    <w:p w14:paraId="147734EE" w14:textId="77777777" w:rsidR="00526400" w:rsidRDefault="00526400"/>
    <w:p w14:paraId="3C363DF7" w14:textId="77777777" w:rsidR="00526400" w:rsidRDefault="00526400">
      <w:pPr>
        <w:jc w:val="center"/>
        <w:rPr>
          <w:b/>
        </w:rPr>
      </w:pPr>
    </w:p>
    <w:tbl>
      <w:tblPr>
        <w:tblStyle w:val="afff4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898961B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07F40CB8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[RFS08] Excluir Oferta de Serviço</w:t>
            </w:r>
          </w:p>
        </w:tc>
      </w:tr>
    </w:tbl>
    <w:p w14:paraId="50C36A8A" w14:textId="77777777" w:rsidR="00526400" w:rsidRDefault="00526400"/>
    <w:p w14:paraId="73DB1D13" w14:textId="77777777" w:rsidR="00526400" w:rsidRDefault="00567CB0">
      <w:r>
        <w:t>Este requisito tem como funcionalidade a exclusão de uma oferta, realizada através de uma tela de ofertas do ofertante.</w:t>
      </w:r>
    </w:p>
    <w:p w14:paraId="37F76627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2916B093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6680B90A" w14:textId="77777777" w:rsidR="00526400" w:rsidRDefault="00526400"/>
    <w:p w14:paraId="734792F7" w14:textId="77777777" w:rsidR="00526400" w:rsidRDefault="00526400"/>
    <w:p w14:paraId="1BDE01DF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5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5D8517DF" w14:textId="77777777">
        <w:tc>
          <w:tcPr>
            <w:tcW w:w="9070" w:type="dxa"/>
            <w:tcBorders>
              <w:left w:val="nil"/>
              <w:right w:val="nil"/>
            </w:tcBorders>
          </w:tcPr>
          <w:p w14:paraId="2EFA9078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[RFS09] Cadastrar cliente</w:t>
            </w:r>
          </w:p>
        </w:tc>
      </w:tr>
    </w:tbl>
    <w:p w14:paraId="55F19C67" w14:textId="14C132B0" w:rsidR="00526400" w:rsidRDefault="00567CB0">
      <w:r>
        <w:t>Este requisito tem como funcionalidade o cadastramento de um cliente feito através de uma tela de cadastro</w:t>
      </w:r>
      <w:r>
        <w:t>. O mesmo deve preencher as infor</w:t>
      </w:r>
      <w:r>
        <w:t xml:space="preserve">mações presentes na </w:t>
      </w:r>
      <w:r w:rsidR="0071612E">
        <w:t>imagem</w:t>
      </w:r>
      <w:r>
        <w:t xml:space="preserve"> 03.</w:t>
      </w:r>
      <w:r w:rsidR="0071612E" w:rsidRPr="0071612E">
        <w:rPr>
          <w:noProof/>
        </w:rPr>
        <w:t xml:space="preserve"> </w:t>
      </w:r>
    </w:p>
    <w:p w14:paraId="7160E9B4" w14:textId="51A62440" w:rsidR="0071612E" w:rsidRDefault="0071612E" w:rsidP="0071612E">
      <w:pPr>
        <w:jc w:val="center"/>
      </w:pPr>
      <w:r>
        <w:rPr>
          <w:b/>
        </w:rPr>
        <w:t>Imagem</w:t>
      </w:r>
      <w:r w:rsidR="00567CB0">
        <w:rPr>
          <w:b/>
        </w:rPr>
        <w:t xml:space="preserve"> 3</w:t>
      </w:r>
      <w:r w:rsidR="00567CB0">
        <w:t xml:space="preserve"> – </w:t>
      </w:r>
      <w:r w:rsidR="00567CB0">
        <w:t>cadastro de um usuário</w:t>
      </w:r>
    </w:p>
    <w:p w14:paraId="58CA9EC7" w14:textId="4CDFB6E4" w:rsidR="0071612E" w:rsidRDefault="0071612E" w:rsidP="0071612E">
      <w:pPr>
        <w:jc w:val="center"/>
        <w:rPr>
          <w:b/>
        </w:rPr>
      </w:pPr>
      <w:r>
        <w:rPr>
          <w:noProof/>
        </w:rPr>
        <w:drawing>
          <wp:inline distT="0" distB="0" distL="0" distR="0" wp14:anchorId="3D782F68" wp14:editId="46BF75CF">
            <wp:extent cx="2279378" cy="262891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26" cy="26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5BD9C6" w14:textId="493D8957" w:rsidR="00526400" w:rsidRDefault="00567CB0" w:rsidP="0071612E">
      <w:pPr>
        <w:jc w:val="center"/>
      </w:pPr>
      <w:r>
        <w:rPr>
          <w:b/>
        </w:rPr>
        <w:t>Prioridade:</w:t>
      </w:r>
      <w:r>
        <w:rPr>
          <w:b/>
        </w:rPr>
        <w:tab/>
        <w:t>[ x ]</w:t>
      </w:r>
      <w:r>
        <w:t xml:space="preserve"> Essencial / Alta</w:t>
      </w:r>
      <w:r>
        <w:tab/>
      </w:r>
      <w:r>
        <w:t>[  ] Importante / Média</w:t>
      </w:r>
      <w:r>
        <w:tab/>
        <w:t xml:space="preserve">   [  ] Desejável / Baixa</w:t>
      </w:r>
    </w:p>
    <w:p w14:paraId="0DBE8987" w14:textId="77777777" w:rsidR="00526400" w:rsidRDefault="00526400"/>
    <w:p w14:paraId="61AEB89D" w14:textId="77777777" w:rsidR="00526400" w:rsidRDefault="00526400"/>
    <w:tbl>
      <w:tblPr>
        <w:tblStyle w:val="afff7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5677D1DD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06ED3E33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[RFS10] Editar Cadastro de usuário(Cliente/Fornecedor)</w:t>
            </w:r>
          </w:p>
        </w:tc>
      </w:tr>
    </w:tbl>
    <w:p w14:paraId="4DBAF2FC" w14:textId="77777777" w:rsidR="00526400" w:rsidRDefault="00526400"/>
    <w:p w14:paraId="18089660" w14:textId="43875034" w:rsidR="00526400" w:rsidRDefault="00567CB0">
      <w:pPr>
        <w:ind w:firstLine="708"/>
      </w:pPr>
      <w:r>
        <w:t xml:space="preserve">Este requisito tem como funcionalidade permitir ao usuário a edição do seu cadastro, feito através de uma tela de edição de cadastro. O mesmo deve </w:t>
      </w:r>
      <w:r>
        <w:t xml:space="preserve">preencher as informações presentes na </w:t>
      </w:r>
      <w:r w:rsidR="0071612E">
        <w:t>Imagem</w:t>
      </w:r>
      <w:r>
        <w:t xml:space="preserve"> 0</w:t>
      </w:r>
      <w:r w:rsidR="0071612E">
        <w:t>4</w:t>
      </w:r>
      <w:r>
        <w:t>.</w:t>
      </w:r>
    </w:p>
    <w:p w14:paraId="391CA0A6" w14:textId="647462FE" w:rsidR="0071612E" w:rsidRDefault="0071612E" w:rsidP="0071612E">
      <w:pPr>
        <w:ind w:firstLine="708"/>
        <w:jc w:val="center"/>
      </w:pPr>
      <w:r>
        <w:rPr>
          <w:b/>
        </w:rPr>
        <w:t xml:space="preserve">Imagem </w:t>
      </w:r>
      <w:r>
        <w:rPr>
          <w:b/>
        </w:rPr>
        <w:t>4</w:t>
      </w:r>
      <w:r>
        <w:t xml:space="preserve"> – </w:t>
      </w:r>
      <w:r>
        <w:t>Atualiza dados de</w:t>
      </w:r>
      <w:r>
        <w:t xml:space="preserve"> usuário</w:t>
      </w:r>
    </w:p>
    <w:p w14:paraId="32485701" w14:textId="5CF28818" w:rsidR="0071612E" w:rsidRDefault="0071612E" w:rsidP="0071612E">
      <w:pPr>
        <w:ind w:firstLine="708"/>
        <w:jc w:val="center"/>
      </w:pPr>
      <w:r>
        <w:rPr>
          <w:noProof/>
        </w:rPr>
        <w:drawing>
          <wp:inline distT="0" distB="0" distL="0" distR="0" wp14:anchorId="5F5BECB0" wp14:editId="573BFDCE">
            <wp:extent cx="3443288" cy="3970638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406" cy="39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98C6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195AAABD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4654E116" w14:textId="77777777" w:rsidR="00526400" w:rsidRDefault="00526400"/>
    <w:p w14:paraId="414BED52" w14:textId="77777777" w:rsidR="00526400" w:rsidRDefault="00526400"/>
    <w:tbl>
      <w:tblPr>
        <w:tblStyle w:val="afff8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54DCFCE" w14:textId="77777777">
        <w:tc>
          <w:tcPr>
            <w:tcW w:w="9060" w:type="dxa"/>
            <w:tcBorders>
              <w:left w:val="nil"/>
              <w:right w:val="nil"/>
            </w:tcBorders>
          </w:tcPr>
          <w:p w14:paraId="18DC44F3" w14:textId="77777777" w:rsidR="00526400" w:rsidRDefault="00567CB0">
            <w:pPr>
              <w:jc w:val="center"/>
              <w:rPr>
                <w:u w:val="single"/>
              </w:rPr>
            </w:pPr>
            <w:r>
              <w:rPr>
                <w:b/>
              </w:rPr>
              <w:t>[RFS11] Excluir usuário (Cliente/Fornecedor)</w:t>
            </w:r>
          </w:p>
        </w:tc>
      </w:tr>
    </w:tbl>
    <w:p w14:paraId="2529EE26" w14:textId="77777777" w:rsidR="00526400" w:rsidRDefault="00526400">
      <w:pPr>
        <w:rPr>
          <w:b/>
        </w:rPr>
      </w:pPr>
    </w:p>
    <w:p w14:paraId="54A1F940" w14:textId="77777777" w:rsidR="00526400" w:rsidRDefault="00567CB0">
      <w:r>
        <w:lastRenderedPageBreak/>
        <w:t>Este requisito tem como funcionalidade a exclusão de um usuário do sistema, realizada através de uma tela de gerenciamento de conta.</w:t>
      </w:r>
    </w:p>
    <w:p w14:paraId="64E3F719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188B54AC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343C151D" w14:textId="77777777" w:rsidR="00526400" w:rsidRDefault="00526400"/>
    <w:p w14:paraId="0002D015" w14:textId="77777777" w:rsidR="00526400" w:rsidRDefault="00526400"/>
    <w:tbl>
      <w:tblPr>
        <w:tblStyle w:val="afff9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0EA03010" w14:textId="77777777">
        <w:tc>
          <w:tcPr>
            <w:tcW w:w="9070" w:type="dxa"/>
            <w:tcBorders>
              <w:left w:val="nil"/>
              <w:right w:val="nil"/>
            </w:tcBorders>
            <w:vAlign w:val="bottom"/>
          </w:tcPr>
          <w:p w14:paraId="06F5613E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[RFS12] Cadastrar Fornecedor(Serviço ou Produto)</w:t>
            </w:r>
          </w:p>
        </w:tc>
      </w:tr>
    </w:tbl>
    <w:p w14:paraId="3260A163" w14:textId="77777777" w:rsidR="00526400" w:rsidRDefault="00526400"/>
    <w:p w14:paraId="401C2FF4" w14:textId="77777777" w:rsidR="00526400" w:rsidRDefault="00567CB0">
      <w:r>
        <w:t>Este requisito tem como funcionalidade o cadastramento de um fornecedor feito através de</w:t>
      </w:r>
    </w:p>
    <w:p w14:paraId="14686714" w14:textId="77777777" w:rsidR="00526400" w:rsidRDefault="00567CB0">
      <w:r>
        <w:t>uma tela de cadastro que apena</w:t>
      </w:r>
      <w:r>
        <w:t>s o dono do sistema tem acesso, o fornecedor também</w:t>
      </w:r>
    </w:p>
    <w:p w14:paraId="04473007" w14:textId="77777777" w:rsidR="00526400" w:rsidRDefault="00567CB0">
      <w:r>
        <w:t>poderá ser cadastrado usando o login do google ou do facebook. O mesmo deve preencher</w:t>
      </w:r>
    </w:p>
    <w:p w14:paraId="3A0A3424" w14:textId="77777777" w:rsidR="00526400" w:rsidRDefault="00567CB0">
      <w:r>
        <w:t>as informações presentes na Tabela 03.</w:t>
      </w:r>
    </w:p>
    <w:p w14:paraId="347F1A60" w14:textId="77777777" w:rsidR="00526400" w:rsidRDefault="00567CB0">
      <w:pPr>
        <w:rPr>
          <w:b/>
        </w:rPr>
      </w:pPr>
      <w:r>
        <w:rPr>
          <w:b/>
        </w:rPr>
        <w:t>Prioridade:</w:t>
      </w:r>
    </w:p>
    <w:p w14:paraId="0B23B1CA" w14:textId="77777777" w:rsidR="00526400" w:rsidRDefault="00567CB0">
      <w:r>
        <w:rPr>
          <w:b/>
        </w:rPr>
        <w:t>[ x ]</w:t>
      </w:r>
      <w:r>
        <w:t xml:space="preserve"> Essencial / Alta                   [  ] Importante / Média</w:t>
      </w:r>
      <w:r>
        <w:tab/>
      </w:r>
      <w:r>
        <w:tab/>
        <w:t>[  ] Desejável / Baixa</w:t>
      </w:r>
    </w:p>
    <w:p w14:paraId="73684ED9" w14:textId="77777777" w:rsidR="00526400" w:rsidRDefault="00526400"/>
    <w:p w14:paraId="03A5CB14" w14:textId="77777777" w:rsidR="00526400" w:rsidRPr="0071612E" w:rsidRDefault="00526400"/>
    <w:p w14:paraId="0A6C75A4" w14:textId="77777777" w:rsidR="00526400" w:rsidRDefault="00526400"/>
    <w:p w14:paraId="7DE9D0F8" w14:textId="77777777" w:rsidR="00526400" w:rsidRDefault="00526400"/>
    <w:tbl>
      <w:tblPr>
        <w:tblStyle w:val="afffa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16422EEF" w14:textId="77777777">
        <w:tc>
          <w:tcPr>
            <w:tcW w:w="9070" w:type="dxa"/>
            <w:tcBorders>
              <w:left w:val="nil"/>
              <w:right w:val="nil"/>
            </w:tcBorders>
          </w:tcPr>
          <w:p w14:paraId="0E02A35F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[RFS13] Cadastrar Avaliação (Produto/Serviço)</w:t>
            </w:r>
          </w:p>
        </w:tc>
      </w:tr>
    </w:tbl>
    <w:p w14:paraId="040F3BE1" w14:textId="77777777" w:rsidR="00526400" w:rsidRDefault="00567CB0">
      <w:pPr>
        <w:rPr>
          <w:b/>
        </w:rPr>
      </w:pPr>
      <w:r>
        <w:t>Este requisito tem como funcionalidade realizar a avaliação de um produto ou serviço feito na própria tela de oferta do p</w:t>
      </w:r>
      <w:r>
        <w:t>roduto ou serviço, o usuário só pode cadastrar uma avaliação se tiver adquirido o serviço ou produto. O mesmo deve preencher as informações presentes na Tabela 04.</w:t>
      </w:r>
    </w:p>
    <w:p w14:paraId="5778CAED" w14:textId="77777777" w:rsidR="00526400" w:rsidRDefault="00567CB0">
      <w:pPr>
        <w:jc w:val="center"/>
      </w:pPr>
      <w:r>
        <w:rPr>
          <w:b/>
        </w:rPr>
        <w:t>Tabela 4</w:t>
      </w:r>
      <w:r>
        <w:t xml:space="preserve"> – Itens no cadastro de um usuário</w:t>
      </w:r>
    </w:p>
    <w:tbl>
      <w:tblPr>
        <w:tblStyle w:val="afffb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26400" w14:paraId="44898D4F" w14:textId="77777777">
        <w:tc>
          <w:tcPr>
            <w:tcW w:w="4247" w:type="dxa"/>
          </w:tcPr>
          <w:p w14:paraId="500DDC09" w14:textId="77777777" w:rsidR="00526400" w:rsidRDefault="00567CB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Nome do Campo</w:t>
            </w:r>
          </w:p>
        </w:tc>
        <w:tc>
          <w:tcPr>
            <w:tcW w:w="4247" w:type="dxa"/>
          </w:tcPr>
          <w:p w14:paraId="3EBF1B5D" w14:textId="77777777" w:rsidR="00526400" w:rsidRDefault="00567CB0">
            <w:pPr>
              <w:jc w:val="center"/>
            </w:pPr>
            <w:r>
              <w:t>Descrição do Campo</w:t>
            </w:r>
          </w:p>
        </w:tc>
      </w:tr>
      <w:tr w:rsidR="00526400" w14:paraId="05F6E843" w14:textId="77777777">
        <w:tc>
          <w:tcPr>
            <w:tcW w:w="4247" w:type="dxa"/>
          </w:tcPr>
          <w:p w14:paraId="6BFEF753" w14:textId="77777777" w:rsidR="00526400" w:rsidRDefault="00567CB0">
            <w:r>
              <w:t>*Avaliação</w:t>
            </w:r>
          </w:p>
        </w:tc>
        <w:tc>
          <w:tcPr>
            <w:tcW w:w="4247" w:type="dxa"/>
          </w:tcPr>
          <w:p w14:paraId="2F630D03" w14:textId="77777777" w:rsidR="00526400" w:rsidRDefault="00567CB0">
            <w:r>
              <w:t>Campo aberto, com a avaliação do produto</w:t>
            </w:r>
          </w:p>
        </w:tc>
      </w:tr>
    </w:tbl>
    <w:p w14:paraId="6C390058" w14:textId="77777777" w:rsidR="00526400" w:rsidRDefault="00567CB0">
      <w:r>
        <w:t>Obs: Campo com “*” é um campo obrigatório.</w:t>
      </w:r>
    </w:p>
    <w:p w14:paraId="61CF1E09" w14:textId="77777777" w:rsidR="00526400" w:rsidRDefault="00567CB0">
      <w:r>
        <w:rPr>
          <w:b/>
        </w:rPr>
        <w:t>Prioridade: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61C03907" w14:textId="77777777" w:rsidR="00526400" w:rsidRDefault="00526400"/>
    <w:tbl>
      <w:tblPr>
        <w:tblStyle w:val="afffc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1422548" w14:textId="77777777">
        <w:tc>
          <w:tcPr>
            <w:tcW w:w="9070" w:type="dxa"/>
            <w:tcBorders>
              <w:left w:val="nil"/>
              <w:right w:val="nil"/>
            </w:tcBorders>
          </w:tcPr>
          <w:p w14:paraId="2658A1C1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[RFS14] Editar Avaliação (Produto/Serviço)</w:t>
            </w:r>
          </w:p>
        </w:tc>
      </w:tr>
    </w:tbl>
    <w:p w14:paraId="519D0F86" w14:textId="77777777" w:rsidR="00526400" w:rsidRDefault="00567CB0">
      <w:pPr>
        <w:rPr>
          <w:b/>
        </w:rPr>
      </w:pPr>
      <w:r>
        <w:t>Este requisito tem como funcionalidade</w:t>
      </w:r>
      <w:r>
        <w:t xml:space="preserve"> editar a avaliação de um produto ou serviço feito na própria tela de oferta do produto ou serviço, o usuário só pode editar uma avaliação sua e se </w:t>
      </w:r>
      <w:r>
        <w:lastRenderedPageBreak/>
        <w:t>tiver adquirido o serviço ou produto. O mesmo deve preencher as informações presentes na Tabela 04.</w:t>
      </w:r>
    </w:p>
    <w:p w14:paraId="116975C1" w14:textId="77777777" w:rsidR="00526400" w:rsidRDefault="00567CB0">
      <w:r>
        <w:rPr>
          <w:b/>
        </w:rPr>
        <w:t>Priorida</w:t>
      </w:r>
      <w:r>
        <w:rPr>
          <w:b/>
        </w:rPr>
        <w:t>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15D71A13" w14:textId="77777777" w:rsidR="00526400" w:rsidRDefault="00526400"/>
    <w:p w14:paraId="780FFDC7" w14:textId="77777777" w:rsidR="00526400" w:rsidRDefault="00526400"/>
    <w:tbl>
      <w:tblPr>
        <w:tblStyle w:val="afffd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265C950F" w14:textId="77777777">
        <w:tc>
          <w:tcPr>
            <w:tcW w:w="9070" w:type="dxa"/>
            <w:tcBorders>
              <w:left w:val="nil"/>
              <w:right w:val="nil"/>
            </w:tcBorders>
          </w:tcPr>
          <w:p w14:paraId="1887A1F3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[RFS15] Excluir Avaliação (Produto/Serviço)</w:t>
            </w:r>
          </w:p>
        </w:tc>
      </w:tr>
    </w:tbl>
    <w:p w14:paraId="48CF399D" w14:textId="77777777" w:rsidR="00526400" w:rsidRDefault="00567CB0">
      <w:r>
        <w:t xml:space="preserve">Este requisito tem como funcionalidade excluir a avaliação de um produto ou serviço feito na própria tela de oferta do produto ou serviço através de um botão, o usuário só pode excluir uma avaliação sua e se tiver adquirido o serviço ou produto. </w:t>
      </w:r>
    </w:p>
    <w:p w14:paraId="50E21BB8" w14:textId="77777777" w:rsidR="00526400" w:rsidRDefault="00567CB0">
      <w:r>
        <w:rPr>
          <w:b/>
        </w:rPr>
        <w:t>Prioridad</w:t>
      </w:r>
      <w:r>
        <w:rPr>
          <w:b/>
        </w:rPr>
        <w:t>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0D4E39F6" w14:textId="77777777" w:rsidR="00526400" w:rsidRDefault="00526400"/>
    <w:p w14:paraId="0D125D39" w14:textId="77777777" w:rsidR="00526400" w:rsidRDefault="00526400"/>
    <w:tbl>
      <w:tblPr>
        <w:tblStyle w:val="afffe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50B6E95B" w14:textId="77777777">
        <w:tc>
          <w:tcPr>
            <w:tcW w:w="9070" w:type="dxa"/>
            <w:tcBorders>
              <w:left w:val="nil"/>
              <w:right w:val="nil"/>
            </w:tcBorders>
          </w:tcPr>
          <w:p w14:paraId="148F18CB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[RFS16] Listar Produtos e Serviços</w:t>
            </w:r>
          </w:p>
        </w:tc>
      </w:tr>
    </w:tbl>
    <w:p w14:paraId="14231816" w14:textId="4045CC44" w:rsidR="00526400" w:rsidRDefault="00567CB0">
      <w:r>
        <w:t>Este requisito tem como funcionalidade listar em uma tela os produtos e serviços que estão sendo ofertados. O usuário poderá aplicar filtros na página</w:t>
      </w:r>
      <w:r>
        <w:t xml:space="preserve"> através de um campo de busca.</w:t>
      </w:r>
    </w:p>
    <w:p w14:paraId="50BA26D7" w14:textId="1FD8EF94" w:rsidR="003007F3" w:rsidRDefault="003007F3">
      <w:pPr>
        <w:rPr>
          <w:b/>
        </w:rPr>
      </w:pPr>
      <w:r>
        <w:rPr>
          <w:noProof/>
        </w:rPr>
        <w:drawing>
          <wp:inline distT="0" distB="0" distL="0" distR="0" wp14:anchorId="606BC0E7" wp14:editId="65B2E7E6">
            <wp:extent cx="5759450" cy="2820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B72C" w14:textId="77777777" w:rsidR="00526400" w:rsidRDefault="00567CB0">
      <w:r>
        <w:rPr>
          <w:b/>
        </w:rPr>
        <w:t>Prioridade: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7002C8C8" w14:textId="77777777" w:rsidR="00526400" w:rsidRDefault="00526400"/>
    <w:p w14:paraId="35DD8A88" w14:textId="77777777" w:rsidR="00526400" w:rsidRDefault="00526400"/>
    <w:tbl>
      <w:tblPr>
        <w:tblStyle w:val="affff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32C9E210" w14:textId="77777777">
        <w:tc>
          <w:tcPr>
            <w:tcW w:w="9070" w:type="dxa"/>
            <w:tcBorders>
              <w:left w:val="nil"/>
              <w:right w:val="nil"/>
            </w:tcBorders>
          </w:tcPr>
          <w:p w14:paraId="0F185036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[RFS17] Chat Cliente/Fornecedor</w:t>
            </w:r>
          </w:p>
        </w:tc>
      </w:tr>
    </w:tbl>
    <w:p w14:paraId="05F24D5E" w14:textId="77777777" w:rsidR="00526400" w:rsidRDefault="00567CB0">
      <w:pPr>
        <w:rPr>
          <w:b/>
        </w:rPr>
      </w:pPr>
      <w:r>
        <w:lastRenderedPageBreak/>
        <w:t>Este requisito tem como funcionalidade a criação de um chat entre cliente e fornecedor para que possam obter mais informações sobre o produto/serviço e a negociação.</w:t>
      </w:r>
    </w:p>
    <w:p w14:paraId="3B8EC28D" w14:textId="77777777" w:rsidR="00526400" w:rsidRDefault="00567CB0">
      <w:r>
        <w:rPr>
          <w:b/>
        </w:rPr>
        <w:t>Prioridade: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6ECA65EC" w14:textId="77777777" w:rsidR="00526400" w:rsidRDefault="00526400"/>
    <w:p w14:paraId="65B5129B" w14:textId="77777777" w:rsidR="00526400" w:rsidRDefault="00526400"/>
    <w:tbl>
      <w:tblPr>
        <w:tblStyle w:val="affff0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4D8EBBF4" w14:textId="77777777">
        <w:trPr>
          <w:trHeight w:val="245"/>
        </w:trPr>
        <w:tc>
          <w:tcPr>
            <w:tcW w:w="9070" w:type="dxa"/>
            <w:tcBorders>
              <w:left w:val="nil"/>
              <w:right w:val="nil"/>
            </w:tcBorders>
          </w:tcPr>
          <w:p w14:paraId="6E97B885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[RFS18] Efe</w:t>
            </w:r>
            <w:r>
              <w:rPr>
                <w:b/>
              </w:rPr>
              <w:t>tuar Negociação</w:t>
            </w:r>
          </w:p>
        </w:tc>
      </w:tr>
    </w:tbl>
    <w:p w14:paraId="77CD605F" w14:textId="618B45C4" w:rsidR="00526400" w:rsidRDefault="00567CB0">
      <w:r>
        <w:t xml:space="preserve">Este requisito tem como funcionalidade a realização de uma negociação entre o cliente e o fornecedor. O usuário </w:t>
      </w:r>
      <w:r w:rsidR="003007F3">
        <w:t>efetuará a compra e aguardará o contato do vendedor confirmar a negociação</w:t>
      </w:r>
      <w:r>
        <w:t>.</w:t>
      </w:r>
    </w:p>
    <w:p w14:paraId="4B1220CF" w14:textId="0B171F2C" w:rsidR="003007F3" w:rsidRDefault="003007F3">
      <w:pPr>
        <w:rPr>
          <w:b/>
        </w:rPr>
      </w:pPr>
      <w:r>
        <w:rPr>
          <w:noProof/>
        </w:rPr>
        <w:drawing>
          <wp:inline distT="0" distB="0" distL="0" distR="0" wp14:anchorId="1113827A" wp14:editId="58D1B90E">
            <wp:extent cx="5759450" cy="282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976" w14:textId="77777777" w:rsidR="00526400" w:rsidRDefault="00567CB0">
      <w:r>
        <w:rPr>
          <w:b/>
        </w:rPr>
        <w:t>Prioridade: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4C32AB8A" w14:textId="77777777" w:rsidR="00526400" w:rsidRDefault="00526400"/>
    <w:tbl>
      <w:tblPr>
        <w:tblStyle w:val="affff1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413512D8" w14:textId="77777777">
        <w:tc>
          <w:tcPr>
            <w:tcW w:w="9070" w:type="dxa"/>
            <w:tcBorders>
              <w:left w:val="nil"/>
              <w:right w:val="nil"/>
            </w:tcBorders>
          </w:tcPr>
          <w:p w14:paraId="4EEBA566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[RFS19] Cancelar Negociação </w:t>
            </w:r>
          </w:p>
        </w:tc>
      </w:tr>
    </w:tbl>
    <w:p w14:paraId="5185D301" w14:textId="5CB4010E" w:rsidR="00D87902" w:rsidRDefault="00567CB0">
      <w:r>
        <w:t>Este requisito tem como funcionalidade o cancelamento de uma negociação entre o cliente e o fornecedor. O</w:t>
      </w:r>
      <w:r w:rsidR="00D87902">
        <w:t xml:space="preserve"> fornecedor</w:t>
      </w:r>
      <w:r>
        <w:t xml:space="preserve"> através de uma tela de “</w:t>
      </w:r>
      <w:r w:rsidR="00D87902">
        <w:t>vendas</w:t>
      </w:r>
      <w:r>
        <w:t>” no seu perfi</w:t>
      </w:r>
      <w:r>
        <w:t xml:space="preserve">l poderá realizar o </w:t>
      </w:r>
      <w:r>
        <w:lastRenderedPageBreak/>
        <w:t>cancelamento.</w:t>
      </w:r>
      <w:r w:rsidR="00D87902">
        <w:rPr>
          <w:noProof/>
        </w:rPr>
        <w:drawing>
          <wp:inline distT="0" distB="0" distL="0" distR="0" wp14:anchorId="1A35524D" wp14:editId="1C777CBE">
            <wp:extent cx="5759450" cy="28136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236" w14:textId="77777777" w:rsidR="00526400" w:rsidRDefault="00567CB0">
      <w:r>
        <w:rPr>
          <w:b/>
        </w:rPr>
        <w:t>Prioridade: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Desejável / Baixa</w:t>
      </w:r>
    </w:p>
    <w:p w14:paraId="0754243D" w14:textId="77777777" w:rsidR="00526400" w:rsidRDefault="00526400"/>
    <w:p w14:paraId="41FEE87E" w14:textId="77777777" w:rsidR="00526400" w:rsidRDefault="00526400"/>
    <w:tbl>
      <w:tblPr>
        <w:tblStyle w:val="affff2"/>
        <w:tblW w:w="907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70"/>
      </w:tblGrid>
      <w:tr w:rsidR="00526400" w14:paraId="42BBC38F" w14:textId="77777777">
        <w:tc>
          <w:tcPr>
            <w:tcW w:w="9070" w:type="dxa"/>
            <w:tcBorders>
              <w:left w:val="nil"/>
              <w:right w:val="nil"/>
            </w:tcBorders>
          </w:tcPr>
          <w:p w14:paraId="6B29EED1" w14:textId="77777777" w:rsidR="00526400" w:rsidRDefault="00567CB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</w:rPr>
              <w:t>[RFS29] Enviar Notificação</w:t>
            </w:r>
          </w:p>
        </w:tc>
      </w:tr>
    </w:tbl>
    <w:p w14:paraId="384A13B3" w14:textId="77777777" w:rsidR="00526400" w:rsidRDefault="00567CB0">
      <w:r>
        <w:t>Este requisito tem como funcionalidade o envio de notificações para o fornecedor quando negociações forem confirmadas, para que o fornecedor entre em contato com o vendedor através de um chat.</w:t>
      </w:r>
    </w:p>
    <w:p w14:paraId="0CE29033" w14:textId="77777777" w:rsidR="00526400" w:rsidRDefault="00567CB0">
      <w:r>
        <w:rPr>
          <w:b/>
        </w:rPr>
        <w:t>Prioridade:</w:t>
      </w:r>
      <w:r>
        <w:rPr>
          <w:b/>
        </w:rPr>
        <w:tab/>
        <w:t>[x]</w:t>
      </w:r>
      <w:r>
        <w:t xml:space="preserve"> Essencial / Alta</w:t>
      </w:r>
      <w:r>
        <w:tab/>
        <w:t>[] Importante / Média</w:t>
      </w:r>
      <w:r>
        <w:tab/>
        <w:t xml:space="preserve"> [] Dese</w:t>
      </w:r>
      <w:r>
        <w:t>jável / Baixa</w:t>
      </w:r>
    </w:p>
    <w:p w14:paraId="6AC2A3A8" w14:textId="77777777" w:rsidR="00526400" w:rsidRDefault="00526400"/>
    <w:p w14:paraId="480D4789" w14:textId="77777777" w:rsidR="00526400" w:rsidRDefault="00526400"/>
    <w:p w14:paraId="407E3500" w14:textId="77777777" w:rsidR="00526400" w:rsidRDefault="00526400">
      <w:pPr>
        <w:rPr>
          <w:rFonts w:ascii="Arial" w:eastAsia="Arial" w:hAnsi="Arial" w:cs="Arial"/>
          <w:sz w:val="28"/>
          <w:szCs w:val="28"/>
        </w:rPr>
      </w:pPr>
    </w:p>
    <w:p w14:paraId="44C41FDC" w14:textId="77777777" w:rsidR="00526400" w:rsidRDefault="00526400">
      <w:pPr>
        <w:rPr>
          <w:rFonts w:ascii="Arial" w:eastAsia="Arial" w:hAnsi="Arial" w:cs="Arial"/>
          <w:sz w:val="28"/>
          <w:szCs w:val="28"/>
        </w:rPr>
      </w:pPr>
    </w:p>
    <w:p w14:paraId="3307131D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REQUISITOS NÃO FUNCIONAIS</w:t>
      </w:r>
    </w:p>
    <w:p w14:paraId="3175115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5" w:name="_heading=h.tyjcwt" w:colFirst="0" w:colLast="0"/>
      <w:bookmarkEnd w:id="5"/>
    </w:p>
    <w:tbl>
      <w:tblPr>
        <w:tblStyle w:val="affff3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5B316F2" w14:textId="77777777">
        <w:trPr>
          <w:trHeight w:val="353"/>
        </w:trPr>
        <w:tc>
          <w:tcPr>
            <w:tcW w:w="9060" w:type="dxa"/>
          </w:tcPr>
          <w:p w14:paraId="7327B762" w14:textId="77777777" w:rsidR="00526400" w:rsidRDefault="00567CB0">
            <w:pPr>
              <w:jc w:val="center"/>
            </w:pPr>
            <w:r>
              <w:t>[RNF01] Responsividade</w:t>
            </w:r>
          </w:p>
        </w:tc>
      </w:tr>
      <w:tr w:rsidR="00526400" w14:paraId="34EF6155" w14:textId="77777777">
        <w:trPr>
          <w:trHeight w:val="338"/>
        </w:trPr>
        <w:tc>
          <w:tcPr>
            <w:tcW w:w="9060" w:type="dxa"/>
          </w:tcPr>
          <w:p w14:paraId="528434EE" w14:textId="77777777" w:rsidR="00526400" w:rsidRDefault="00567CB0">
            <w:r>
              <w:t>Descrição: o sistema deve possuir a capacidade de apresentar diferentes configurações, adequando-se automaticamente ao formato do ecrã.</w:t>
            </w:r>
          </w:p>
        </w:tc>
      </w:tr>
      <w:tr w:rsidR="00526400" w14:paraId="68ACD27F" w14:textId="77777777">
        <w:trPr>
          <w:trHeight w:val="70"/>
        </w:trPr>
        <w:tc>
          <w:tcPr>
            <w:tcW w:w="9060" w:type="dxa"/>
          </w:tcPr>
          <w:p w14:paraId="5E75CFAC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49144A3F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4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53C7C1FD" w14:textId="77777777">
        <w:trPr>
          <w:trHeight w:val="353"/>
        </w:trPr>
        <w:tc>
          <w:tcPr>
            <w:tcW w:w="9060" w:type="dxa"/>
          </w:tcPr>
          <w:p w14:paraId="2A71333F" w14:textId="77777777" w:rsidR="00526400" w:rsidRDefault="00567CB0">
            <w:pPr>
              <w:jc w:val="center"/>
            </w:pPr>
            <w:r>
              <w:t>[RNF02] Portabilidade</w:t>
            </w:r>
          </w:p>
        </w:tc>
      </w:tr>
      <w:tr w:rsidR="00526400" w14:paraId="4991ACE0" w14:textId="77777777">
        <w:trPr>
          <w:trHeight w:val="338"/>
        </w:trPr>
        <w:tc>
          <w:tcPr>
            <w:tcW w:w="9060" w:type="dxa"/>
          </w:tcPr>
          <w:p w14:paraId="3169F967" w14:textId="77777777" w:rsidR="00526400" w:rsidRDefault="00567CB0">
            <w:r>
              <w:t>Descrição: o sistema deve possuir possibilidade de execução em diversas plataformas.</w:t>
            </w:r>
          </w:p>
        </w:tc>
      </w:tr>
      <w:tr w:rsidR="00526400" w14:paraId="0027B211" w14:textId="77777777">
        <w:trPr>
          <w:trHeight w:val="70"/>
        </w:trPr>
        <w:tc>
          <w:tcPr>
            <w:tcW w:w="9060" w:type="dxa"/>
          </w:tcPr>
          <w:p w14:paraId="74A1D9A6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0DE6D3ED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5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65776611" w14:textId="77777777">
        <w:trPr>
          <w:trHeight w:val="353"/>
        </w:trPr>
        <w:tc>
          <w:tcPr>
            <w:tcW w:w="9060" w:type="dxa"/>
          </w:tcPr>
          <w:p w14:paraId="6B5CE2D8" w14:textId="77777777" w:rsidR="00526400" w:rsidRDefault="00567CB0">
            <w:pPr>
              <w:jc w:val="center"/>
            </w:pPr>
            <w:r>
              <w:t>[RNF03] Usabilidade</w:t>
            </w:r>
          </w:p>
        </w:tc>
      </w:tr>
      <w:tr w:rsidR="00526400" w14:paraId="2945D088" w14:textId="77777777">
        <w:trPr>
          <w:trHeight w:val="338"/>
        </w:trPr>
        <w:tc>
          <w:tcPr>
            <w:tcW w:w="9060" w:type="dxa"/>
          </w:tcPr>
          <w:p w14:paraId="30939848" w14:textId="77777777" w:rsidR="00526400" w:rsidRDefault="00567CB0">
            <w:r>
              <w:t>Descrição: o sistema deve possuir capacidade em fazer com que o usuário tenha sucesso na execução de suas tarefas. Seja de fácil aprendizagem e tenha uma utilização eficiente.</w:t>
            </w:r>
          </w:p>
        </w:tc>
      </w:tr>
      <w:tr w:rsidR="00526400" w14:paraId="074541D2" w14:textId="77777777">
        <w:trPr>
          <w:trHeight w:val="70"/>
        </w:trPr>
        <w:tc>
          <w:tcPr>
            <w:tcW w:w="9060" w:type="dxa"/>
          </w:tcPr>
          <w:p w14:paraId="765DCB18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06FAD090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6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61CBE764" w14:textId="77777777">
        <w:trPr>
          <w:trHeight w:val="353"/>
        </w:trPr>
        <w:tc>
          <w:tcPr>
            <w:tcW w:w="9060" w:type="dxa"/>
          </w:tcPr>
          <w:p w14:paraId="5F1FCB6C" w14:textId="77777777" w:rsidR="00526400" w:rsidRDefault="00567CB0">
            <w:pPr>
              <w:jc w:val="center"/>
            </w:pPr>
            <w:r>
              <w:t>[RNF04] Confiabilidade</w:t>
            </w:r>
          </w:p>
        </w:tc>
      </w:tr>
      <w:tr w:rsidR="00526400" w14:paraId="45B09117" w14:textId="77777777">
        <w:trPr>
          <w:trHeight w:val="338"/>
        </w:trPr>
        <w:tc>
          <w:tcPr>
            <w:tcW w:w="9060" w:type="dxa"/>
          </w:tcPr>
          <w:p w14:paraId="6678DC84" w14:textId="77777777" w:rsidR="00526400" w:rsidRDefault="00567CB0">
            <w:r>
              <w:t>Descrição: o sistema deve ser fiel as informações que foram inseridas pelos administradores</w:t>
            </w:r>
          </w:p>
        </w:tc>
      </w:tr>
      <w:tr w:rsidR="00526400" w14:paraId="1BB1F374" w14:textId="77777777">
        <w:trPr>
          <w:trHeight w:val="70"/>
        </w:trPr>
        <w:tc>
          <w:tcPr>
            <w:tcW w:w="9060" w:type="dxa"/>
          </w:tcPr>
          <w:p w14:paraId="21BAF0BB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14D5617D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14:paraId="5909C2AA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tbl>
      <w:tblPr>
        <w:tblStyle w:val="affff7"/>
        <w:tblW w:w="906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526400" w14:paraId="034DD7DF" w14:textId="77777777">
        <w:trPr>
          <w:trHeight w:val="353"/>
        </w:trPr>
        <w:tc>
          <w:tcPr>
            <w:tcW w:w="9060" w:type="dxa"/>
          </w:tcPr>
          <w:p w14:paraId="667DCDD2" w14:textId="77777777" w:rsidR="00526400" w:rsidRDefault="00567CB0">
            <w:pPr>
              <w:jc w:val="center"/>
            </w:pPr>
            <w:r>
              <w:t>[RNF05] Eficiência</w:t>
            </w:r>
          </w:p>
        </w:tc>
      </w:tr>
      <w:tr w:rsidR="00526400" w14:paraId="4A41B833" w14:textId="77777777">
        <w:trPr>
          <w:trHeight w:val="338"/>
        </w:trPr>
        <w:tc>
          <w:tcPr>
            <w:tcW w:w="9060" w:type="dxa"/>
          </w:tcPr>
          <w:p w14:paraId="5C5F2CAC" w14:textId="77777777" w:rsidR="00526400" w:rsidRDefault="00567CB0">
            <w:r>
              <w:t>Descrição: o sistema deve executar com êxito aquilo que lhe for proposto, de maneira que supra todas as necessidades que lhe foi designado.</w:t>
            </w:r>
          </w:p>
        </w:tc>
      </w:tr>
      <w:tr w:rsidR="00526400" w14:paraId="1672E8AB" w14:textId="77777777">
        <w:trPr>
          <w:trHeight w:val="70"/>
        </w:trPr>
        <w:tc>
          <w:tcPr>
            <w:tcW w:w="9060" w:type="dxa"/>
          </w:tcPr>
          <w:p w14:paraId="564454B8" w14:textId="77777777" w:rsidR="00526400" w:rsidRDefault="00567CB0">
            <w:r>
              <w:t>Prioridade: ( X ) Essencial/Alta ( ) Importante/Média ( ) Desejável/Baixa</w:t>
            </w:r>
          </w:p>
        </w:tc>
      </w:tr>
    </w:tbl>
    <w:p w14:paraId="5154A915" w14:textId="77777777" w:rsidR="00526400" w:rsidRDefault="00526400">
      <w:pPr>
        <w:rPr>
          <w:rFonts w:ascii="Arial" w:eastAsia="Arial" w:hAnsi="Arial" w:cs="Arial"/>
          <w:b/>
          <w:sz w:val="22"/>
          <w:szCs w:val="22"/>
        </w:rPr>
      </w:pPr>
    </w:p>
    <w:p w14:paraId="37E776FA" w14:textId="77777777" w:rsidR="00526400" w:rsidRDefault="00526400"/>
    <w:p w14:paraId="45CC2152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RASTREABILIDADE</w:t>
      </w:r>
    </w:p>
    <w:p w14:paraId="43273216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&lt;Nesta seção referencie a Matriz de Rastreabilidade.&gt; </w:t>
      </w:r>
    </w:p>
    <w:p w14:paraId="51B95407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DD968CF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MUDANÇAS NOS REQUISITOS</w:t>
      </w:r>
    </w:p>
    <w:p w14:paraId="2896A5FE" w14:textId="77777777" w:rsidR="00526400" w:rsidRDefault="00567CB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</w:t>
      </w:r>
      <w:r>
        <w:rPr>
          <w:rFonts w:ascii="Arial" w:eastAsia="Arial" w:hAnsi="Arial" w:cs="Arial"/>
          <w:sz w:val="22"/>
          <w:szCs w:val="22"/>
        </w:rPr>
        <w:t>os. &lt;avaliar a adequação de cada item à proposta específica:&gt;</w:t>
      </w:r>
    </w:p>
    <w:p w14:paraId="366ABE1E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380C4B42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Um documento contendo a descrição da solicitação de mudança deve ser assinado pelos &lt;eleme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ntos da empresa fornecedora e Cliente&gt;, formalizando assim a solicitação. </w:t>
      </w:r>
    </w:p>
    <w:p w14:paraId="4AAFEBF5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59FBECB2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empresa fornecedora avaliará o impacto da mudança no cronograma e no custo do serviço e submeterá ao Contratante para aprovação. </w:t>
      </w:r>
    </w:p>
    <w:p w14:paraId="30B44893" w14:textId="77777777" w:rsidR="00526400" w:rsidRDefault="00567C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empresa fornecedora iniciará a execução da mudança no caso de não haver impacto associado à mesma.&gt;</w:t>
      </w:r>
    </w:p>
    <w:p w14:paraId="0F50F610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cliente poderá solicitar mudanças em ferramentas que ele tem acesso.&gt;</w:t>
      </w:r>
    </w:p>
    <w:p w14:paraId="2FFC824E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51FB08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BC4A5E8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21D6DDA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E0C235B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2B527C3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AC3252E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B76182C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C8A2E3F" w14:textId="77777777" w:rsidR="00526400" w:rsidRDefault="00567C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REFERÊNCIAS</w:t>
      </w:r>
    </w:p>
    <w:p w14:paraId="2C1CEDB2" w14:textId="77777777" w:rsidR="00526400" w:rsidRDefault="00567CB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&lt;Esta seção deve prover uma lista de todos os documentos relacionados a este documento&gt;</w:t>
      </w:r>
    </w:p>
    <w:p w14:paraId="6CD79217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250C60B0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66E5FBCE" w14:textId="77777777" w:rsidR="00526400" w:rsidRDefault="00526400">
      <w:pPr>
        <w:rPr>
          <w:rFonts w:ascii="Arial" w:eastAsia="Arial" w:hAnsi="Arial" w:cs="Arial"/>
          <w:sz w:val="22"/>
          <w:szCs w:val="22"/>
        </w:rPr>
      </w:pPr>
    </w:p>
    <w:p w14:paraId="1FF9ECB3" w14:textId="77777777" w:rsidR="00526400" w:rsidRDefault="00567C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2494AE" wp14:editId="4A68B00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l="0" t="0" r="0" b="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D34D335" wp14:editId="5E975E9C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l="0" t="0" r="0" b="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FA40DB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0896E362" w14:textId="77777777" w:rsidR="00526400" w:rsidRDefault="00567CB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1F9DE791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7C96BAA" w14:textId="77777777" w:rsidR="00526400" w:rsidRDefault="005264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533FEE5" w14:textId="77777777" w:rsidR="00526400" w:rsidRDefault="00567CB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Testemunha 2</w:t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157603" wp14:editId="025D4E26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l="0" t="0" r="0" b="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08BC16D" wp14:editId="1C88403A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l="0" t="0" r="0" b="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26400">
      <w:headerReference w:type="default" r:id="rId21"/>
      <w:footerReference w:type="default" r:id="rId22"/>
      <w:pgSz w:w="11906" w:h="16838"/>
      <w:pgMar w:top="1701" w:right="1418" w:bottom="1899" w:left="1418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DB3D5" w14:textId="77777777" w:rsidR="00567CB0" w:rsidRDefault="00567CB0">
      <w:pPr>
        <w:spacing w:before="0" w:after="0"/>
      </w:pPr>
      <w:r>
        <w:separator/>
      </w:r>
    </w:p>
  </w:endnote>
  <w:endnote w:type="continuationSeparator" w:id="0">
    <w:p w14:paraId="730CC92A" w14:textId="77777777" w:rsidR="00567CB0" w:rsidRDefault="00567C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B7A95" w14:textId="77777777" w:rsidR="00526400" w:rsidRDefault="0052640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ffff9"/>
      <w:tblW w:w="9072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26400" w14:paraId="2AA42B87" w14:textId="77777777">
      <w:trPr>
        <w:trHeight w:val="268"/>
      </w:trPr>
      <w:tc>
        <w:tcPr>
          <w:tcW w:w="4536" w:type="dxa"/>
        </w:tcPr>
        <w:p w14:paraId="0DDA579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</w:tcPr>
        <w:p w14:paraId="0C5EC47A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3E7C23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E7C2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 w:rsidR="003E7C23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E7C23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526400" w14:paraId="29DFAF07" w14:textId="77777777">
      <w:trPr>
        <w:trHeight w:val="268"/>
      </w:trPr>
      <w:tc>
        <w:tcPr>
          <w:tcW w:w="4536" w:type="dxa"/>
        </w:tcPr>
        <w:p w14:paraId="77269E26" w14:textId="77777777" w:rsidR="00526400" w:rsidRDefault="00567C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Projeto: </w:t>
          </w:r>
          <w:r>
            <w:rPr>
              <w:rFonts w:ascii="Arial" w:eastAsia="Arial" w:hAnsi="Arial" w:cs="Arial"/>
              <w:sz w:val="16"/>
              <w:szCs w:val="16"/>
            </w:rPr>
            <w:t>COM212 – Marketplace pequenos negócios</w:t>
          </w:r>
        </w:p>
      </w:tc>
      <w:tc>
        <w:tcPr>
          <w:tcW w:w="4536" w:type="dxa"/>
        </w:tcPr>
        <w:p w14:paraId="1F8E1C48" w14:textId="77777777" w:rsidR="00526400" w:rsidRDefault="005264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054A7437" w14:textId="77777777" w:rsidR="00526400" w:rsidRDefault="005264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70693" w14:textId="77777777" w:rsidR="00567CB0" w:rsidRDefault="00567CB0">
      <w:pPr>
        <w:spacing w:before="0" w:after="0"/>
      </w:pPr>
      <w:r>
        <w:separator/>
      </w:r>
    </w:p>
  </w:footnote>
  <w:footnote w:type="continuationSeparator" w:id="0">
    <w:p w14:paraId="6BE011C8" w14:textId="77777777" w:rsidR="00567CB0" w:rsidRDefault="00567C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289CD" w14:textId="77777777" w:rsidR="00526400" w:rsidRDefault="0052640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sz w:val="22"/>
        <w:szCs w:val="22"/>
      </w:rPr>
    </w:pPr>
  </w:p>
  <w:tbl>
    <w:tblPr>
      <w:tblStyle w:val="affff8"/>
      <w:tblW w:w="9357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296"/>
      <w:gridCol w:w="5061"/>
    </w:tblGrid>
    <w:tr w:rsidR="00526400" w14:paraId="56DC8494" w14:textId="77777777">
      <w:trPr>
        <w:trHeight w:val="882"/>
        <w:jc w:val="center"/>
      </w:trPr>
      <w:tc>
        <w:tcPr>
          <w:tcW w:w="4296" w:type="dxa"/>
        </w:tcPr>
        <w:p w14:paraId="6E7D7EB9" w14:textId="77777777" w:rsidR="00526400" w:rsidRDefault="00526400">
          <w:pPr>
            <w:jc w:val="left"/>
            <w:rPr>
              <w:sz w:val="20"/>
              <w:szCs w:val="20"/>
            </w:rPr>
          </w:pPr>
        </w:p>
        <w:p w14:paraId="5F7365C8" w14:textId="77777777" w:rsidR="00526400" w:rsidRDefault="00526400">
          <w:pPr>
            <w:rPr>
              <w:rFonts w:ascii="Tahoma" w:eastAsia="Tahoma" w:hAnsi="Tahoma" w:cs="Tahoma"/>
              <w:color w:val="000000"/>
              <w:sz w:val="22"/>
              <w:szCs w:val="22"/>
            </w:rPr>
          </w:pPr>
        </w:p>
      </w:tc>
      <w:tc>
        <w:tcPr>
          <w:tcW w:w="5061" w:type="dxa"/>
          <w:vAlign w:val="center"/>
        </w:tcPr>
        <w:p w14:paraId="69149D1E" w14:textId="77777777" w:rsidR="00526400" w:rsidRDefault="00567CB0">
          <w:pPr>
            <w:jc w:val="right"/>
            <w:rPr>
              <w:rFonts w:ascii="Tahoma" w:eastAsia="Tahoma" w:hAnsi="Tahoma" w:cs="Tahoma"/>
              <w:sz w:val="22"/>
              <w:szCs w:val="22"/>
            </w:rPr>
          </w:pPr>
          <w:r>
            <w:rPr>
              <w:b/>
              <w:noProof/>
              <w:sz w:val="44"/>
              <w:szCs w:val="44"/>
            </w:rPr>
            <w:drawing>
              <wp:inline distT="114300" distB="114300" distL="114300" distR="114300" wp14:anchorId="5FAA8C86" wp14:editId="2CDDC93F">
                <wp:extent cx="955656" cy="955656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56" cy="9556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4D70532" w14:textId="77777777" w:rsidR="00526400" w:rsidRDefault="005264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B23D6"/>
    <w:multiLevelType w:val="multilevel"/>
    <w:tmpl w:val="21D2F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6F3F64"/>
    <w:multiLevelType w:val="multilevel"/>
    <w:tmpl w:val="42087A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543AA3"/>
    <w:multiLevelType w:val="multilevel"/>
    <w:tmpl w:val="75AEFA3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8135C17"/>
    <w:multiLevelType w:val="multilevel"/>
    <w:tmpl w:val="31AE37B2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00"/>
    <w:rsid w:val="003007F3"/>
    <w:rsid w:val="003E7C23"/>
    <w:rsid w:val="00526400"/>
    <w:rsid w:val="00567CB0"/>
    <w:rsid w:val="0071612E"/>
    <w:rsid w:val="00D8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B829"/>
  <w15:docId w15:val="{37704452-0AA6-43A2-B55F-7D62DEE0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2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6AD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C6AD5"/>
  </w:style>
  <w:style w:type="paragraph" w:styleId="Rodap">
    <w:name w:val="footer"/>
    <w:basedOn w:val="Normal"/>
    <w:link w:val="RodapChar"/>
    <w:uiPriority w:val="99"/>
    <w:unhideWhenUsed/>
    <w:rsid w:val="000C6AD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C6AD5"/>
  </w:style>
  <w:style w:type="paragraph" w:styleId="PargrafodaLista">
    <w:name w:val="List Paragraph"/>
    <w:basedOn w:val="Normal"/>
    <w:uiPriority w:val="34"/>
    <w:qFormat/>
    <w:rsid w:val="003244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44A"/>
    <w:pPr>
      <w:spacing w:before="100" w:beforeAutospacing="1" w:after="100" w:afterAutospacing="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CF788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F7882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788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rr74kZOsTX/QhAQbW4QvFW+1Q==">AMUW2mVzOOzQ0gO1Z8WRvostZbpG2A/fSFYfYIA6XfqX0dxQ4DSBlZrl2xZo1Be6hmO2cWRCDeHuasHS3SXv0S+X7Zsi0got6rGpP9PFofNBcQbku+yCG8S/MkyiziHL8yGroFRwzlzkS57nm8lOdhksDvjQXIjdxn5WBamPJt7U/9VeQuXIX0te2+QerDHKQmbM9WITttV2bYELRlEkp1oRPEtVaKk+16I/w4hqey2sh8EeRM+jRS8=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2848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Josué</dc:creator>
  <cp:lastModifiedBy>rafael augusto</cp:lastModifiedBy>
  <cp:revision>3</cp:revision>
  <dcterms:created xsi:type="dcterms:W3CDTF">2020-10-09T18:39:00Z</dcterms:created>
  <dcterms:modified xsi:type="dcterms:W3CDTF">2020-11-13T20:38:00Z</dcterms:modified>
</cp:coreProperties>
</file>