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2ADB" w14:textId="77777777" w:rsidR="00526400" w:rsidRDefault="00526400">
      <w:pPr>
        <w:spacing w:before="0" w:after="0" w:line="360" w:lineRule="auto"/>
        <w:jc w:val="center"/>
        <w:rPr>
          <w:rFonts w:ascii="Arial" w:eastAsia="Arial" w:hAnsi="Arial" w:cs="Arial"/>
        </w:rPr>
      </w:pPr>
    </w:p>
    <w:p w14:paraId="72A005AC" w14:textId="77777777" w:rsidR="00526400" w:rsidRDefault="00526400">
      <w:pPr>
        <w:rPr>
          <w:rFonts w:ascii="Arial" w:eastAsia="Arial" w:hAnsi="Arial" w:cs="Arial"/>
        </w:rPr>
      </w:pPr>
    </w:p>
    <w:p w14:paraId="000689D4" w14:textId="4EECD78E" w:rsidR="00526400" w:rsidRDefault="008404F0">
      <w:pPr>
        <w:ind w:left="6480"/>
        <w:rPr>
          <w:rFonts w:ascii="Arial" w:eastAsia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D027E3" wp14:editId="1964E689">
            <wp:extent cx="1905000" cy="1905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44B0" w14:textId="3623812E" w:rsidR="00526400" w:rsidRDefault="003E7C23">
      <w:pPr>
        <w:spacing w:before="0"/>
        <w:jc w:val="right"/>
        <w:rPr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Anuncia aí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t xml:space="preserve"> 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br/>
      </w:r>
      <w:r w:rsidR="00567CB0">
        <w:rPr>
          <w:rFonts w:ascii="Arial" w:eastAsia="Arial" w:hAnsi="Arial" w:cs="Arial"/>
          <w:b/>
          <w:color w:val="000000"/>
          <w:sz w:val="32"/>
          <w:szCs w:val="32"/>
        </w:rPr>
        <w:t xml:space="preserve">Cliente: </w:t>
      </w:r>
      <w:r w:rsidR="00567CB0">
        <w:rPr>
          <w:rFonts w:ascii="Arial" w:eastAsia="Arial" w:hAnsi="Arial" w:cs="Arial"/>
          <w:b/>
          <w:i/>
          <w:sz w:val="32"/>
          <w:szCs w:val="32"/>
        </w:rPr>
        <w:t>População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br/>
      </w:r>
    </w:p>
    <w:p w14:paraId="2471D009" w14:textId="77777777" w:rsidR="00526400" w:rsidRDefault="00526400">
      <w:pPr>
        <w:spacing w:before="0"/>
        <w:jc w:val="right"/>
        <w:rPr>
          <w:b/>
          <w:color w:val="000000"/>
          <w:sz w:val="44"/>
          <w:szCs w:val="44"/>
        </w:rPr>
      </w:pPr>
    </w:p>
    <w:p w14:paraId="3D469DF7" w14:textId="77777777" w:rsidR="00526400" w:rsidRDefault="00526400"/>
    <w:p w14:paraId="5926D2F0" w14:textId="4E9769C9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01 </w:t>
      </w:r>
      <w:r w:rsidR="003E7C23">
        <w:rPr>
          <w:rFonts w:ascii="Arial" w:eastAsia="Arial" w:hAnsi="Arial" w:cs="Arial"/>
          <w:b/>
          <w:color w:val="000000"/>
          <w:sz w:val="28"/>
          <w:szCs w:val="28"/>
        </w:rPr>
        <w:t>–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E7C23">
        <w:rPr>
          <w:rFonts w:ascii="Arial" w:eastAsia="Arial" w:hAnsi="Arial" w:cs="Arial"/>
          <w:b/>
          <w:sz w:val="28"/>
          <w:szCs w:val="28"/>
        </w:rPr>
        <w:t>Anuncia aí</w:t>
      </w:r>
    </w:p>
    <w:p w14:paraId="4177229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14:paraId="1277002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4DB753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Versão </w:t>
      </w:r>
      <w:r>
        <w:rPr>
          <w:rFonts w:ascii="Arial" w:eastAsia="Arial" w:hAnsi="Arial" w:cs="Arial"/>
          <w:b/>
        </w:rPr>
        <w:t>1.0</w:t>
      </w:r>
    </w:p>
    <w:p w14:paraId="127EDF3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4628C2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9663E8" w14:textId="77777777" w:rsidR="00526400" w:rsidRDefault="00526400">
      <w:pPr>
        <w:rPr>
          <w:rFonts w:ascii="Arial" w:eastAsia="Arial" w:hAnsi="Arial" w:cs="Arial"/>
        </w:rPr>
      </w:pPr>
    </w:p>
    <w:p w14:paraId="7283956B" w14:textId="77777777" w:rsidR="00526400" w:rsidRDefault="00526400">
      <w:pPr>
        <w:rPr>
          <w:rFonts w:ascii="Arial" w:eastAsia="Arial" w:hAnsi="Arial" w:cs="Arial"/>
        </w:rPr>
      </w:pPr>
    </w:p>
    <w:p w14:paraId="3D08176B" w14:textId="77777777" w:rsidR="00526400" w:rsidRDefault="00567CB0">
      <w:pPr>
        <w:spacing w:before="0"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João Pedro Josué – 2018011044</w:t>
      </w:r>
    </w:p>
    <w:p w14:paraId="7A772CEC" w14:textId="77777777" w:rsidR="00526400" w:rsidRDefault="00567CB0">
      <w:pPr>
        <w:spacing w:before="0"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Thiago </w:t>
      </w:r>
      <w:proofErr w:type="spellStart"/>
      <w:r>
        <w:rPr>
          <w:rFonts w:ascii="Arial" w:eastAsia="Arial" w:hAnsi="Arial" w:cs="Arial"/>
        </w:rPr>
        <w:t>Donizeti</w:t>
      </w:r>
      <w:proofErr w:type="spellEnd"/>
      <w:r>
        <w:rPr>
          <w:rFonts w:ascii="Arial" w:eastAsia="Arial" w:hAnsi="Arial" w:cs="Arial"/>
        </w:rPr>
        <w:t xml:space="preserve"> Siqueira – 2018012355</w:t>
      </w:r>
    </w:p>
    <w:p w14:paraId="49035DC2" w14:textId="77777777" w:rsidR="00526400" w:rsidRDefault="00567CB0">
      <w:pPr>
        <w:spacing w:before="0" w:after="0" w:line="36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</w:rPr>
        <w:t>Rafael Augusto de Souza - 2018001576</w:t>
      </w:r>
    </w:p>
    <w:p w14:paraId="2130B76A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F93279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124B69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3E3D3DD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TRJ Soluções</w:t>
      </w:r>
    </w:p>
    <w:p w14:paraId="76437B2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Rua </w:t>
      </w:r>
      <w:r>
        <w:rPr>
          <w:rFonts w:ascii="Arial" w:eastAsia="Arial" w:hAnsi="Arial" w:cs="Arial"/>
          <w:sz w:val="22"/>
          <w:szCs w:val="22"/>
        </w:rPr>
        <w:t>Luiz Ferreira da Costa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109</w:t>
      </w:r>
      <w:r>
        <w:rPr>
          <w:rFonts w:ascii="Arial" w:eastAsia="Arial" w:hAnsi="Arial" w:cs="Arial"/>
          <w:color w:val="000000"/>
          <w:sz w:val="22"/>
          <w:szCs w:val="22"/>
        </w:rPr>
        <w:t>, Casa</w:t>
      </w:r>
    </w:p>
    <w:p w14:paraId="15D89E60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CEP: </w:t>
      </w:r>
      <w:r>
        <w:rPr>
          <w:rFonts w:ascii="Arial" w:eastAsia="Arial" w:hAnsi="Arial" w:cs="Arial"/>
          <w:sz w:val="22"/>
          <w:szCs w:val="22"/>
        </w:rPr>
        <w:t>37545-000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Cachoeira de Minas </w:t>
      </w:r>
      <w:r>
        <w:rPr>
          <w:rFonts w:ascii="Arial" w:eastAsia="Arial" w:hAnsi="Arial" w:cs="Arial"/>
          <w:color w:val="000000"/>
          <w:sz w:val="22"/>
          <w:szCs w:val="22"/>
        </w:rPr>
        <w:t>– MG</w:t>
      </w:r>
    </w:p>
    <w:p w14:paraId="324091A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526400">
          <w:pgSz w:w="11906" w:h="16838"/>
          <w:pgMar w:top="1701" w:right="1418" w:bottom="1899" w:left="1418" w:header="720" w:footer="732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(35) </w:t>
      </w:r>
      <w:r>
        <w:rPr>
          <w:rFonts w:ascii="Arial" w:eastAsia="Arial" w:hAnsi="Arial" w:cs="Arial"/>
          <w:sz w:val="22"/>
          <w:szCs w:val="22"/>
        </w:rPr>
        <w:t>9124-7925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721FB5A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5881A7C" w14:textId="77777777" w:rsidR="00526400" w:rsidRDefault="00567C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116CF306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2"/>
        <w:tblW w:w="91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6"/>
        <w:gridCol w:w="1158"/>
        <w:gridCol w:w="4455"/>
        <w:gridCol w:w="1987"/>
      </w:tblGrid>
      <w:tr w:rsidR="00526400" w14:paraId="62441A84" w14:textId="77777777">
        <w:trPr>
          <w:trHeight w:val="27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3D6D8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5CFA5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BC91A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D452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26400" w14:paraId="3615246E" w14:textId="77777777">
        <w:trPr>
          <w:trHeight w:val="274"/>
        </w:trPr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 w14:paraId="69BA13CA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11/09/2020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</w:tcPr>
          <w:p w14:paraId="2296246C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</w:tcBorders>
          </w:tcPr>
          <w:p w14:paraId="74FFF642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Inserção dos requisitos funcionais e não funcionais.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3691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TRJ Soluções</w:t>
            </w:r>
          </w:p>
        </w:tc>
      </w:tr>
      <w:tr w:rsidR="00526400" w14:paraId="2EB386CC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BF0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E712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720F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7F1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8471A19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1AC110B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7BAA2772" w14:textId="77777777" w:rsidR="00526400" w:rsidRDefault="00567C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49B835C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3"/>
        <w:tblW w:w="91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6"/>
        <w:gridCol w:w="1113"/>
        <w:gridCol w:w="4500"/>
        <w:gridCol w:w="1987"/>
      </w:tblGrid>
      <w:tr w:rsidR="00526400" w14:paraId="011D9896" w14:textId="77777777">
        <w:trPr>
          <w:trHeight w:val="27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2F1F9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9B487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F5511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4597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26400" w14:paraId="4A133DF9" w14:textId="77777777">
        <w:trPr>
          <w:trHeight w:val="274"/>
        </w:trPr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 w14:paraId="6773671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 w14:paraId="5146CAD3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23DFF46B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78B2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6400" w14:paraId="3FE9B323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563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3D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3148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73FE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6400" w14:paraId="0845475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3B8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30B0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CEA4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4955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CE285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60"/>
        </w:tabs>
        <w:spacing w:before="120" w:after="120"/>
        <w:jc w:val="left"/>
      </w:pPr>
      <w:r>
        <w:br w:type="column"/>
      </w:r>
    </w:p>
    <w:sdt>
      <w:sdtPr>
        <w:id w:val="39944789"/>
        <w:docPartObj>
          <w:docPartGallery w:val="Table of Contents"/>
          <w:docPartUnique/>
        </w:docPartObj>
      </w:sdtPr>
      <w:sdtEndPr/>
      <w:sdtContent>
        <w:p w14:paraId="53EDC49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4</w:t>
          </w:r>
        </w:p>
        <w:p w14:paraId="639B4618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Convenções, termos e abreviações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4</w:t>
          </w:r>
        </w:p>
        <w:p w14:paraId="56DCE8E0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  <w:t xml:space="preserve">1.2 </w:t>
          </w:r>
          <w:r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 xml:space="preserve">Identificação dos Requisitos                                                                                                   </w:t>
          </w:r>
          <w:r>
            <w:rPr>
              <w:rFonts w:ascii="Arial" w:eastAsia="Arial" w:hAnsi="Arial" w:cs="Arial"/>
              <w:i/>
              <w:sz w:val="20"/>
              <w:szCs w:val="20"/>
            </w:rPr>
            <w:t>4</w:t>
          </w:r>
        </w:p>
        <w:p w14:paraId="73DEB143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1.3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Prioridades dos Requisitos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5</w:t>
          </w:r>
        </w:p>
        <w:p w14:paraId="41435A0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VISÃO GERAL DO PRODUTO/SERVIÇO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5</w:t>
          </w:r>
        </w:p>
        <w:p w14:paraId="4FE11CE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Abrangência e sistemas relacionados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6</w:t>
          </w:r>
        </w:p>
        <w:p w14:paraId="0A1E8E68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Descrição do cliente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6</w:t>
          </w:r>
        </w:p>
        <w:p w14:paraId="5149E001" w14:textId="77777777" w:rsidR="00526400" w:rsidRDefault="005264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1A23775C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7</w:t>
          </w:r>
        </w:p>
        <w:p w14:paraId="5DA6B499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3.1              Requisitos funcionais de cliente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7</w:t>
          </w:r>
        </w:p>
        <w:p w14:paraId="5F6B49EA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[RFC0</w:t>
          </w:r>
          <w:r>
            <w:rPr>
              <w:rFonts w:ascii="Arial" w:eastAsia="Arial" w:hAnsi="Arial" w:cs="Arial"/>
              <w:i/>
              <w:sz w:val="20"/>
              <w:szCs w:val="20"/>
            </w:rPr>
            <w:t>1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Enviar Alertas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7</w:t>
          </w:r>
        </w:p>
        <w:p w14:paraId="31FF8B4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[RFC02]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Manter Usuários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7</w:t>
          </w:r>
        </w:p>
        <w:p w14:paraId="338EBA2C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[RFC03]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Manter Produtos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0588F73D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[RFC04]    Manter Vendedor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72819D0C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[RFC05]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Buscar produtos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7172D6E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[RFC06]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Manter Avaliações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5DAB84BB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[RFC07]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Manter Negociações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180FDCEB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339AD4D3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3.2              Requisitos funcionais de sistema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8</w:t>
          </w:r>
        </w:p>
        <w:p w14:paraId="55E377FF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[RFS0</w:t>
          </w:r>
          <w:r>
            <w:rPr>
              <w:rFonts w:ascii="Arial" w:eastAsia="Arial" w:hAnsi="Arial" w:cs="Arial"/>
              <w:i/>
              <w:sz w:val="20"/>
              <w:szCs w:val="20"/>
            </w:rPr>
            <w:t>1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Criar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127F4735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[RFS02]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Buscar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37DB805D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[RFS03]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Editar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7AD84DE4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[RFS04]    Excluir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5731296D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[RFS05]    Criar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140F0F5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[RFS06]    Buscar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10</w:t>
          </w:r>
        </w:p>
        <w:p w14:paraId="20CC672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[RFS07]    Editar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10</w:t>
          </w:r>
        </w:p>
        <w:p w14:paraId="5C9E283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[RFS08]    Excluir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3A7AD400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[RFS09]    Cadastrar cliente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1523D90C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[RFS10]    Editar Cadastro de usuário (Cliente/Fornecedor)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1B4A5B0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[RFS11]    Excluir usuário (Cliente/Fornecedor)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0E93FCA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[RFS12]    Cadastrar Fornecedor (Serviço ou Produto)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5E517BD2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[RFS13]    </w:t>
          </w:r>
          <w:r>
            <w:rPr>
              <w:rFonts w:ascii="Arial" w:eastAsia="Arial" w:hAnsi="Arial" w:cs="Arial"/>
              <w:sz w:val="20"/>
              <w:szCs w:val="20"/>
            </w:rPr>
            <w:t xml:space="preserve">Cadastrar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Avalia</w:t>
          </w:r>
          <w:r>
            <w:rPr>
              <w:rFonts w:ascii="Arial" w:eastAsia="Arial" w:hAnsi="Arial" w:cs="Arial"/>
              <w:sz w:val="20"/>
              <w:szCs w:val="20"/>
            </w:rPr>
            <w:t>ção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(Produto/Serviço)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7708149B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[RFS14]</w:t>
          </w:r>
          <w:r>
            <w:rPr>
              <w:rFonts w:ascii="Arial" w:eastAsia="Arial" w:hAnsi="Arial" w:cs="Arial"/>
              <w:sz w:val="20"/>
              <w:szCs w:val="20"/>
            </w:rPr>
            <w:tab/>
            <w:t>Editar Avaliação (Produto/Serviço)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0C0B7F0A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[RFS15]</w:t>
          </w:r>
          <w:r>
            <w:rPr>
              <w:rFonts w:ascii="Arial" w:eastAsia="Arial" w:hAnsi="Arial" w:cs="Arial"/>
              <w:sz w:val="20"/>
              <w:szCs w:val="20"/>
            </w:rPr>
            <w:tab/>
            <w:t>Excluir Avaliação (Produto/Serviço)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30155882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[RFS16] </w:t>
          </w:r>
          <w:r>
            <w:rPr>
              <w:rFonts w:ascii="Arial" w:eastAsia="Arial" w:hAnsi="Arial" w:cs="Arial"/>
              <w:sz w:val="20"/>
              <w:szCs w:val="20"/>
            </w:rPr>
            <w:tab/>
            <w:t>Listar Produtos e Serviços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3DF13DB5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[RFS17]    Chat Cliente/Fornecedor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6AD9115B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[RFS18]    Efetuar Negociação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247BD0A3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[RFS19]    Cancelar Negociação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14</w:t>
          </w:r>
        </w:p>
        <w:p w14:paraId="3CFFCB5E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[RFS20]    Enviar Notificação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14</w:t>
          </w:r>
        </w:p>
        <w:p w14:paraId="3C2999EF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230335ED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4D387F3E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lastRenderedPageBreak/>
            <w:t>4.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NÃO 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14</w:t>
          </w:r>
        </w:p>
        <w:p w14:paraId="0B764591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[RNF01]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Responsividade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53578F8F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[RNF02]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Portabilidade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612B508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[RNF03]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Usabilidade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55BCC38D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[RNF04]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Confiabilidade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45A6CBC5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[RNF05]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Eficiência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2AE40C59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5.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RASTREABILIDADE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15</w:t>
          </w:r>
        </w:p>
        <w:p w14:paraId="09BA8CA0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MUDANÇAS NOS REQUISITOS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15</w:t>
          </w:r>
        </w:p>
        <w:p w14:paraId="54B184E1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7.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REFERÊNCIAS</w:t>
          </w:r>
          <w:r>
            <w:rPr>
              <w:b/>
              <w:smallCaps/>
              <w:color w:val="000000"/>
              <w:sz w:val="20"/>
              <w:szCs w:val="20"/>
            </w:rPr>
            <w:tab/>
            <w:t>16</w:t>
          </w:r>
          <w:r>
            <w:fldChar w:fldCharType="end"/>
          </w:r>
        </w:p>
      </w:sdtContent>
    </w:sdt>
    <w:p w14:paraId="394392C4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60"/>
        </w:tabs>
        <w:spacing w:before="120" w:after="120"/>
        <w:jc w:val="left"/>
      </w:pPr>
    </w:p>
    <w:p w14:paraId="706239AC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ÍNDICE</w:t>
      </w:r>
    </w:p>
    <w:p w14:paraId="034B7ED6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I</w:t>
      </w: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NTRODUÇÃO</w:t>
      </w:r>
    </w:p>
    <w:p w14:paraId="024D9B4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Este documento irá apresentar uma proposta de projeto para o desenvolvimento de um sistema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 Ele se destina aos desenvolvedores, gerentes de projeto, analistas, stakeholders, clientes e todos os demais envolvidos no desenvolvimento deste sistema</w:t>
      </w:r>
    </w:p>
    <w:p w14:paraId="7649D957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É desenvolvido uma proposta técnica para 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e este documento servirá como instrumento legal para o acompanhamento dos serviços prestados e garantir a qualidade do sistema final desenvolvido.</w:t>
      </w:r>
    </w:p>
    <w:p w14:paraId="0A23CF72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Convenções, termos e abreviações</w:t>
      </w:r>
    </w:p>
    <w:p w14:paraId="1ADA098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objetivo do projeto é o desenvolvimento de um software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visando o aumento da visibilidade de pequenos produtores/empreendedores para que seus produtos ganhem espaço no mercado e também a expansão do comércio local.</w:t>
      </w:r>
    </w:p>
    <w:p w14:paraId="39AC53F7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Identificação dos Requisitos</w:t>
      </w:r>
    </w:p>
    <w:p w14:paraId="231DEEFE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convenção, a referência a requisitos é feita através do identificador do requisito, de acordo com o esquema abaixo:</w:t>
      </w:r>
    </w:p>
    <w:p w14:paraId="4E664BF5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[identificador de tipo de requisito]</w:t>
      </w:r>
    </w:p>
    <w:p w14:paraId="457CCCFF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 identificador de tipo de requisito pode ser: </w:t>
      </w:r>
    </w:p>
    <w:p w14:paraId="5FD1280E" w14:textId="77777777" w:rsidR="00526400" w:rsidRDefault="0056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RF – Requisito funcional </w:t>
      </w:r>
    </w:p>
    <w:p w14:paraId="75FA7D9F" w14:textId="77777777" w:rsidR="00526400" w:rsidRDefault="0056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RNF – Requisito não-funcional</w:t>
      </w:r>
    </w:p>
    <w:p w14:paraId="25B2231E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Identificador do requisito é um número, criado sequencialmente, que determina que aquele requisito é único para um determinado tipo de requisito.</w:t>
      </w:r>
    </w:p>
    <w:p w14:paraId="3DF9EE2C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Exemplo: RF001, RF002, RNF001, RNF002.</w:t>
      </w:r>
    </w:p>
    <w:p w14:paraId="3832D145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Prioridade dos requisitos</w:t>
      </w:r>
    </w:p>
    <w:p w14:paraId="1093224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795D773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 </w:t>
      </w:r>
    </w:p>
    <w:p w14:paraId="4A774DB0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5DEC3CF7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AEBBC60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50A6974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22054D11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VISÃO GERAL DO PRODUTO/SERVIÇO</w:t>
      </w:r>
    </w:p>
    <w:p w14:paraId="406A3E59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46E6A683" w14:textId="77777777" w:rsidR="00526400" w:rsidRDefault="00567CB0">
      <w:pPr>
        <w:pStyle w:val="Ttulo2"/>
        <w:spacing w:before="0" w:after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O objetivo do projeto é o desenvolvimento de um software de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visando o aumento da visibilidade de pequenos produtores/empreendedores para que seus produtos ganhem espaço no mercado e também a expansão do comércio local.</w:t>
      </w:r>
    </w:p>
    <w:p w14:paraId="198EC2B0" w14:textId="77777777" w:rsidR="00526400" w:rsidRDefault="00526400"/>
    <w:p w14:paraId="14CF9E46" w14:textId="77777777" w:rsidR="00526400" w:rsidRDefault="00567CB0">
      <w:pPr>
        <w:pStyle w:val="Ttulo2"/>
        <w:spacing w:before="0" w:after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O Sistema de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permitirá que produtores e pequenos empreendedores divulguem e anunciem seus produtos. O cadastro será com informações básicas (nome, sexo, data de nascimento). O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terá três níveis de acesso (Administrador Geral, vendedor e consumidor) o nível com mais permissões é o Administrador Geral e o de menor o consumidor. Por exemplo, vendedor só terá acesso aos módulos que que gerenciam cadastro e vendas de produtos,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ja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o administrador geral pode gerenciar novos vendedores no sistema. </w:t>
      </w:r>
    </w:p>
    <w:p w14:paraId="7BF7B014" w14:textId="77777777" w:rsidR="00526400" w:rsidRDefault="00526400"/>
    <w:p w14:paraId="682AE87F" w14:textId="77777777" w:rsidR="00526400" w:rsidRDefault="00567CB0">
      <w:pPr>
        <w:pStyle w:val="Ttulo2"/>
        <w:spacing w:before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abrange entre muitas funções a vender produtos, ofertar serviços, realizar compras, avaliar vendedores e produtos etc. Este projeto inclui a licença de utilização do Marketplace concedida pelo Administrador Geral, suporte à implantação do banco de dados do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marketplace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no servidor e nas estações de trabalho, treinamento com entrega de manuais de uso. Não é incluído o fornecimento de internet e configurações de rede, além de não serem fornecidos estações e servidores, assim como dispositivos para armazenamento. Ficando estes de responsabilidade da contratante.</w:t>
      </w:r>
    </w:p>
    <w:p w14:paraId="51264C71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454F7201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Abrangência e sistemas relacionados</w:t>
      </w:r>
    </w:p>
    <w:p w14:paraId="13D559DF" w14:textId="77777777" w:rsidR="00526400" w:rsidRDefault="00567CB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principal funcionalidade do sistema é permitir que o usuário, cidadão, possa efetuar denúncias via aplicativo móvel. O resultado desta funcionalidade é permitir com que o sistema forneça dados para formar uma inteligência em cima de uma base de denúncia, para que os gestores da cidade (prefeitura) possam tomar medidas corretivas ou preventivas de acordo com a necessidade ou demanda. </w:t>
      </w:r>
    </w:p>
    <w:p w14:paraId="7AE57AC1" w14:textId="77777777" w:rsidR="00526400" w:rsidRDefault="00567CB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aplicação terá duas interfaces de comunicação: o aplicativo, para o usuário convencional (cidadão) e o sistema web, para o usuário administrador/gestor. Ambos sistemas irão integrar com o Google Maps e sua API, para que possam ser visualizadas as ocorrências de forma simples e imediata. Idealmente o sistema web fornecerá um mapa de calor para que os gestores possam identificar pontos de maior ocorrência de denúncias pela cidade.</w:t>
      </w:r>
    </w:p>
    <w:p w14:paraId="50A32789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rPr>
          <w:rFonts w:ascii="Arial" w:eastAsia="Arial" w:hAnsi="Arial" w:cs="Arial"/>
          <w:sz w:val="22"/>
          <w:szCs w:val="22"/>
        </w:rPr>
      </w:pPr>
    </w:p>
    <w:p w14:paraId="1E30A27D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cliente</w:t>
      </w:r>
    </w:p>
    <w:p w14:paraId="4AD66895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i/>
          <w:sz w:val="22"/>
          <w:szCs w:val="22"/>
        </w:rPr>
        <w:t xml:space="preserve">O cliente deste projeto é proprietários de pequenos negócios. O sistema ajuda com o a divulgação dos produtos dos mesmos. </w:t>
      </w:r>
    </w:p>
    <w:p w14:paraId="1E76E76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REQUISITOS FUNCIONAIS</w:t>
      </w:r>
    </w:p>
    <w:p w14:paraId="529955DB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7F85CD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DE SISTEMA</w:t>
      </w:r>
    </w:p>
    <w:p w14:paraId="3A3D021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tbl>
      <w:tblPr>
        <w:tblStyle w:val="aff4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373117C0" w14:textId="77777777">
        <w:trPr>
          <w:trHeight w:val="517"/>
        </w:trPr>
        <w:tc>
          <w:tcPr>
            <w:tcW w:w="9060" w:type="dxa"/>
          </w:tcPr>
          <w:p w14:paraId="5186B095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[RFC01] Enviar Alertas</w:t>
            </w:r>
          </w:p>
        </w:tc>
      </w:tr>
      <w:tr w:rsidR="00526400" w14:paraId="61B8D7AA" w14:textId="77777777">
        <w:tc>
          <w:tcPr>
            <w:tcW w:w="9060" w:type="dxa"/>
          </w:tcPr>
          <w:p w14:paraId="7168EF7F" w14:textId="77777777" w:rsidR="00526400" w:rsidRDefault="00567CB0">
            <w:r>
              <w:rPr>
                <w:color w:val="000000"/>
                <w:sz w:val="22"/>
                <w:szCs w:val="22"/>
              </w:rPr>
              <w:t>Ator: Cliente</w:t>
            </w:r>
          </w:p>
        </w:tc>
      </w:tr>
      <w:tr w:rsidR="00526400" w14:paraId="475C7A48" w14:textId="77777777">
        <w:tc>
          <w:tcPr>
            <w:tcW w:w="9060" w:type="dxa"/>
          </w:tcPr>
          <w:p w14:paraId="0B3690C5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permitir ao cliente realizar o cadastramento de um perfil no sistema e gerenciar o seu perfil.</w:t>
            </w:r>
          </w:p>
        </w:tc>
      </w:tr>
      <w:tr w:rsidR="00526400" w14:paraId="48AEC90D" w14:textId="77777777">
        <w:tc>
          <w:tcPr>
            <w:tcW w:w="9060" w:type="dxa"/>
          </w:tcPr>
          <w:p w14:paraId="41CBF625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7463C8D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5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1C736BC6" w14:textId="77777777">
        <w:trPr>
          <w:trHeight w:val="517"/>
        </w:trPr>
        <w:tc>
          <w:tcPr>
            <w:tcW w:w="9060" w:type="dxa"/>
          </w:tcPr>
          <w:p w14:paraId="331DE1FD" w14:textId="77777777" w:rsidR="00526400" w:rsidRDefault="00567CB0">
            <w:pPr>
              <w:jc w:val="center"/>
            </w:pPr>
            <w:bookmarkStart w:id="3" w:name="_heading=h.3znysh7" w:colFirst="0" w:colLast="0"/>
            <w:bookmarkEnd w:id="3"/>
            <w:r>
              <w:rPr>
                <w:color w:val="000000"/>
                <w:sz w:val="22"/>
                <w:szCs w:val="22"/>
              </w:rPr>
              <w:t>[RFC02] Manter Usuários</w:t>
            </w:r>
          </w:p>
        </w:tc>
      </w:tr>
      <w:tr w:rsidR="00526400" w14:paraId="24CE923D" w14:textId="77777777">
        <w:tc>
          <w:tcPr>
            <w:tcW w:w="9060" w:type="dxa"/>
          </w:tcPr>
          <w:p w14:paraId="12FA3BA3" w14:textId="77777777" w:rsidR="00526400" w:rsidRDefault="00567CB0">
            <w:r>
              <w:rPr>
                <w:color w:val="000000"/>
                <w:sz w:val="22"/>
                <w:szCs w:val="22"/>
              </w:rPr>
              <w:t>Ator: Cliente</w:t>
            </w:r>
          </w:p>
        </w:tc>
      </w:tr>
      <w:tr w:rsidR="00526400" w14:paraId="0B821C22" w14:textId="77777777">
        <w:tc>
          <w:tcPr>
            <w:tcW w:w="9060" w:type="dxa"/>
          </w:tcPr>
          <w:p w14:paraId="23CD0694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 xml:space="preserve">O sistema deverá permitir ao cliente realizar o cadastramento de um perfil no sistema e gerenciar o seu </w:t>
            </w:r>
            <w:proofErr w:type="gramStart"/>
            <w:r>
              <w:rPr>
                <w:color w:val="000000"/>
                <w:sz w:val="22"/>
                <w:szCs w:val="22"/>
              </w:rPr>
              <w:t>perfil .</w:t>
            </w:r>
            <w:proofErr w:type="gramEnd"/>
          </w:p>
        </w:tc>
      </w:tr>
      <w:tr w:rsidR="00526400" w14:paraId="10C46FC0" w14:textId="77777777">
        <w:tc>
          <w:tcPr>
            <w:tcW w:w="9060" w:type="dxa"/>
          </w:tcPr>
          <w:p w14:paraId="197DF8F4" w14:textId="77777777" w:rsidR="00526400" w:rsidRDefault="00567CB0">
            <w:r>
              <w:lastRenderedPageBreak/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5AFFDAB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6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46CE8D50" w14:textId="77777777">
        <w:trPr>
          <w:trHeight w:val="517"/>
        </w:trPr>
        <w:tc>
          <w:tcPr>
            <w:tcW w:w="9060" w:type="dxa"/>
          </w:tcPr>
          <w:p w14:paraId="247565C9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[RFC03] Manter Produtos</w:t>
            </w:r>
          </w:p>
        </w:tc>
      </w:tr>
      <w:tr w:rsidR="00526400" w14:paraId="69D7BE43" w14:textId="77777777">
        <w:tc>
          <w:tcPr>
            <w:tcW w:w="9060" w:type="dxa"/>
          </w:tcPr>
          <w:p w14:paraId="7D0FFFDD" w14:textId="77777777" w:rsidR="00526400" w:rsidRDefault="00567CB0">
            <w:r>
              <w:rPr>
                <w:color w:val="000000"/>
                <w:sz w:val="22"/>
                <w:szCs w:val="22"/>
              </w:rPr>
              <w:t>Ator: Fornecedor</w:t>
            </w:r>
          </w:p>
        </w:tc>
      </w:tr>
      <w:tr w:rsidR="00526400" w14:paraId="0183F7B9" w14:textId="77777777">
        <w:tc>
          <w:tcPr>
            <w:tcW w:w="9060" w:type="dxa"/>
          </w:tcPr>
          <w:p w14:paraId="14AB0FA5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 xml:space="preserve">O sistema permitirá ao vendedor do </w:t>
            </w:r>
            <w:proofErr w:type="spellStart"/>
            <w:r>
              <w:rPr>
                <w:color w:val="000000"/>
                <w:sz w:val="22"/>
                <w:szCs w:val="22"/>
              </w:rPr>
              <w:t>marketplace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local a divulgação dos produtos / serviços que eles desejam ofertar.</w:t>
            </w:r>
          </w:p>
        </w:tc>
      </w:tr>
      <w:tr w:rsidR="00526400" w14:paraId="616E63E2" w14:textId="77777777">
        <w:tc>
          <w:tcPr>
            <w:tcW w:w="9060" w:type="dxa"/>
          </w:tcPr>
          <w:p w14:paraId="3EC33253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62FAB036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46470306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7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27341C1" w14:textId="77777777">
        <w:trPr>
          <w:trHeight w:val="517"/>
        </w:trPr>
        <w:tc>
          <w:tcPr>
            <w:tcW w:w="9060" w:type="dxa"/>
          </w:tcPr>
          <w:p w14:paraId="2D4BDD3D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[RFC04</w:t>
            </w:r>
            <w:proofErr w:type="gramStart"/>
            <w:r>
              <w:rPr>
                <w:color w:val="000000"/>
                <w:sz w:val="22"/>
                <w:szCs w:val="22"/>
              </w:rPr>
              <w:t>] Manter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vendedor</w:t>
            </w:r>
          </w:p>
        </w:tc>
      </w:tr>
      <w:tr w:rsidR="00526400" w14:paraId="7F815786" w14:textId="77777777">
        <w:tc>
          <w:tcPr>
            <w:tcW w:w="9060" w:type="dxa"/>
          </w:tcPr>
          <w:p w14:paraId="2AAE65BA" w14:textId="77777777" w:rsidR="00526400" w:rsidRDefault="00567CB0">
            <w:r>
              <w:rPr>
                <w:color w:val="000000"/>
                <w:sz w:val="22"/>
                <w:szCs w:val="22"/>
              </w:rPr>
              <w:t xml:space="preserve">Ator: Dono do </w:t>
            </w:r>
            <w:proofErr w:type="spellStart"/>
            <w:r>
              <w:rPr>
                <w:color w:val="000000"/>
                <w:sz w:val="22"/>
                <w:szCs w:val="22"/>
              </w:rPr>
              <w:t>marketplace</w:t>
            </w:r>
            <w:proofErr w:type="spellEnd"/>
          </w:p>
        </w:tc>
      </w:tr>
      <w:tr w:rsidR="00526400" w14:paraId="62076204" w14:textId="77777777">
        <w:tc>
          <w:tcPr>
            <w:tcW w:w="9060" w:type="dxa"/>
          </w:tcPr>
          <w:p w14:paraId="2007B069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 xml:space="preserve">O sistema permitirá ao dono do </w:t>
            </w:r>
            <w:proofErr w:type="spellStart"/>
            <w:r>
              <w:rPr>
                <w:color w:val="000000"/>
                <w:sz w:val="22"/>
                <w:szCs w:val="22"/>
              </w:rPr>
              <w:t>marketplace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cadastrar estabelecimentos no aplicativo, passando para a aprovação por parte dos gerenciadores do aplicativo</w:t>
            </w:r>
            <w:r>
              <w:t>.</w:t>
            </w:r>
          </w:p>
        </w:tc>
      </w:tr>
      <w:tr w:rsidR="00526400" w14:paraId="7AA54036" w14:textId="77777777">
        <w:tc>
          <w:tcPr>
            <w:tcW w:w="9060" w:type="dxa"/>
          </w:tcPr>
          <w:p w14:paraId="5048244B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309D5832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1F4D4451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72429C35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006F93B8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8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842A8D2" w14:textId="77777777">
        <w:trPr>
          <w:trHeight w:val="517"/>
        </w:trPr>
        <w:tc>
          <w:tcPr>
            <w:tcW w:w="9060" w:type="dxa"/>
          </w:tcPr>
          <w:p w14:paraId="5382B410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[RFC05</w:t>
            </w:r>
            <w:proofErr w:type="gramStart"/>
            <w:r>
              <w:rPr>
                <w:color w:val="000000"/>
                <w:sz w:val="22"/>
                <w:szCs w:val="22"/>
              </w:rPr>
              <w:t>] Buscar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produtos</w:t>
            </w:r>
          </w:p>
        </w:tc>
      </w:tr>
      <w:tr w:rsidR="00526400" w14:paraId="6C44ACA9" w14:textId="77777777">
        <w:tc>
          <w:tcPr>
            <w:tcW w:w="9060" w:type="dxa"/>
          </w:tcPr>
          <w:p w14:paraId="105371E2" w14:textId="77777777" w:rsidR="00526400" w:rsidRDefault="00567CB0">
            <w:r>
              <w:rPr>
                <w:color w:val="000000"/>
                <w:sz w:val="22"/>
                <w:szCs w:val="22"/>
              </w:rPr>
              <w:t>Ator: Consumidor</w:t>
            </w:r>
          </w:p>
        </w:tc>
      </w:tr>
      <w:tr w:rsidR="00526400" w14:paraId="30EA16AC" w14:textId="77777777">
        <w:tc>
          <w:tcPr>
            <w:tcW w:w="9060" w:type="dxa"/>
          </w:tcPr>
          <w:p w14:paraId="21A0CD20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 xml:space="preserve">O sistema permitirá ao consumidor do </w:t>
            </w:r>
            <w:proofErr w:type="spellStart"/>
            <w:r>
              <w:rPr>
                <w:color w:val="000000"/>
                <w:sz w:val="22"/>
                <w:szCs w:val="22"/>
              </w:rPr>
              <w:t>marketplace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buscar diferentes produtos de diferentes fornecedores no aplicativo.</w:t>
            </w:r>
          </w:p>
        </w:tc>
      </w:tr>
      <w:tr w:rsidR="00526400" w14:paraId="57524EAD" w14:textId="77777777">
        <w:tc>
          <w:tcPr>
            <w:tcW w:w="9060" w:type="dxa"/>
          </w:tcPr>
          <w:p w14:paraId="1F749A5B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0BA136D7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9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16D05EE8" w14:textId="77777777">
        <w:trPr>
          <w:trHeight w:val="517"/>
        </w:trPr>
        <w:tc>
          <w:tcPr>
            <w:tcW w:w="9060" w:type="dxa"/>
          </w:tcPr>
          <w:p w14:paraId="42C1907A" w14:textId="77777777" w:rsidR="00526400" w:rsidRDefault="00567CB0">
            <w:pPr>
              <w:jc w:val="center"/>
            </w:pPr>
            <w:bookmarkStart w:id="4" w:name="_heading=h.2et92p0" w:colFirst="0" w:colLast="0"/>
            <w:bookmarkEnd w:id="4"/>
            <w:r>
              <w:rPr>
                <w:color w:val="000000"/>
                <w:sz w:val="22"/>
                <w:szCs w:val="22"/>
              </w:rPr>
              <w:t>[RFC06] Manter Avaliações</w:t>
            </w:r>
          </w:p>
        </w:tc>
      </w:tr>
      <w:tr w:rsidR="00526400" w14:paraId="68AD262A" w14:textId="77777777">
        <w:tc>
          <w:tcPr>
            <w:tcW w:w="9060" w:type="dxa"/>
          </w:tcPr>
          <w:p w14:paraId="52D5A1CD" w14:textId="77777777" w:rsidR="00526400" w:rsidRDefault="00567CB0">
            <w:r>
              <w:rPr>
                <w:color w:val="000000"/>
                <w:sz w:val="22"/>
                <w:szCs w:val="22"/>
              </w:rPr>
              <w:t>Ator: Consumidor</w:t>
            </w:r>
          </w:p>
        </w:tc>
      </w:tr>
      <w:tr w:rsidR="00526400" w14:paraId="2897CB57" w14:textId="77777777">
        <w:tc>
          <w:tcPr>
            <w:tcW w:w="9060" w:type="dxa"/>
          </w:tcPr>
          <w:p w14:paraId="559DFA4A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permitir que o usuário Cliente forneça avaliações sobre as ofertas dos Fornecedores.</w:t>
            </w:r>
          </w:p>
        </w:tc>
      </w:tr>
      <w:tr w:rsidR="00526400" w14:paraId="2E67968E" w14:textId="77777777">
        <w:tc>
          <w:tcPr>
            <w:tcW w:w="9060" w:type="dxa"/>
          </w:tcPr>
          <w:p w14:paraId="62609601" w14:textId="77777777" w:rsidR="00526400" w:rsidRDefault="00567CB0">
            <w:r>
              <w:lastRenderedPageBreak/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57079888" w14:textId="77777777" w:rsidR="00526400" w:rsidRDefault="00526400"/>
    <w:p w14:paraId="5973762B" w14:textId="77777777" w:rsidR="00526400" w:rsidRDefault="00526400"/>
    <w:tbl>
      <w:tblPr>
        <w:tblStyle w:val="affa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14AAE13" w14:textId="77777777">
        <w:trPr>
          <w:trHeight w:val="517"/>
        </w:trPr>
        <w:tc>
          <w:tcPr>
            <w:tcW w:w="9060" w:type="dxa"/>
          </w:tcPr>
          <w:p w14:paraId="3D892484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[RFC07] Manter Negociações</w:t>
            </w:r>
          </w:p>
        </w:tc>
      </w:tr>
      <w:tr w:rsidR="00526400" w14:paraId="0CD48D87" w14:textId="77777777">
        <w:tc>
          <w:tcPr>
            <w:tcW w:w="9060" w:type="dxa"/>
          </w:tcPr>
          <w:p w14:paraId="3904EBBD" w14:textId="77777777" w:rsidR="00526400" w:rsidRDefault="00567CB0">
            <w:r>
              <w:rPr>
                <w:color w:val="000000"/>
                <w:sz w:val="22"/>
                <w:szCs w:val="22"/>
              </w:rPr>
              <w:t>Ator: Sistema</w:t>
            </w:r>
          </w:p>
        </w:tc>
      </w:tr>
      <w:tr w:rsidR="00526400" w14:paraId="09A0BF6D" w14:textId="77777777">
        <w:tc>
          <w:tcPr>
            <w:tcW w:w="9060" w:type="dxa"/>
          </w:tcPr>
          <w:p w14:paraId="51461BAE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 xml:space="preserve">O sistema deverá guardar o histórico de </w:t>
            </w:r>
            <w:proofErr w:type="spellStart"/>
            <w:r>
              <w:rPr>
                <w:color w:val="000000"/>
                <w:sz w:val="22"/>
                <w:szCs w:val="22"/>
              </w:rPr>
              <w:t>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negociações entre fornecedor e clientes.</w:t>
            </w:r>
          </w:p>
        </w:tc>
      </w:tr>
      <w:tr w:rsidR="00526400" w14:paraId="00F1692A" w14:textId="77777777">
        <w:tc>
          <w:tcPr>
            <w:tcW w:w="9060" w:type="dxa"/>
          </w:tcPr>
          <w:p w14:paraId="76DC6A92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485C2921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2A2ABA9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5A03B14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DE SISTEMA</w:t>
      </w:r>
    </w:p>
    <w:p w14:paraId="6F072915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tbl>
      <w:tblPr>
        <w:tblStyle w:val="affb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600DDA56" w14:textId="77777777">
        <w:tc>
          <w:tcPr>
            <w:tcW w:w="9070" w:type="dxa"/>
            <w:tcBorders>
              <w:left w:val="nil"/>
              <w:right w:val="nil"/>
            </w:tcBorders>
          </w:tcPr>
          <w:p w14:paraId="00BFFB07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color w:val="000000"/>
                <w:sz w:val="22"/>
                <w:szCs w:val="22"/>
              </w:rPr>
              <w:t>[RFS01] Criar Oferta de Produto</w:t>
            </w:r>
          </w:p>
        </w:tc>
      </w:tr>
    </w:tbl>
    <w:p w14:paraId="0E7E0830" w14:textId="7D14E4E5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682"/>
        <w:ind w:right="1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Este requisito tem como funcionalidade a criação da oferta de um produto feita através de uma tela de cadastro preenchida pelo fornecedor. O mesmo deve preencher as informações presentes na </w:t>
      </w:r>
      <w:r w:rsidR="003E7C23">
        <w:rPr>
          <w:rFonts w:ascii="Arial" w:eastAsia="Arial" w:hAnsi="Arial" w:cs="Arial"/>
          <w:color w:val="000000"/>
          <w:sz w:val="22"/>
          <w:szCs w:val="22"/>
        </w:rPr>
        <w:t>imagem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01. </w:t>
      </w:r>
    </w:p>
    <w:p w14:paraId="2491EDA0" w14:textId="1BCE8963" w:rsidR="003E7C23" w:rsidRDefault="003E7C23" w:rsidP="003E7C23">
      <w:pPr>
        <w:pBdr>
          <w:top w:val="nil"/>
          <w:left w:val="nil"/>
          <w:bottom w:val="nil"/>
          <w:right w:val="nil"/>
          <w:between w:val="nil"/>
        </w:pBdr>
        <w:spacing w:before="682"/>
        <w:ind w:right="10"/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Imagem 1.</w:t>
      </w:r>
    </w:p>
    <w:p w14:paraId="140CCA72" w14:textId="259E2505" w:rsidR="00526400" w:rsidRDefault="003E7C23" w:rsidP="003E7C23">
      <w:pPr>
        <w:jc w:val="center"/>
      </w:pPr>
      <w:r>
        <w:rPr>
          <w:noProof/>
        </w:rPr>
        <w:lastRenderedPageBreak/>
        <w:drawing>
          <wp:inline distT="0" distB="0" distL="0" distR="0" wp14:anchorId="41381438" wp14:editId="42E49826">
            <wp:extent cx="3267075" cy="337066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370" cy="33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A15" w14:textId="6AF235A5" w:rsidR="003E7C23" w:rsidRDefault="003E7C23"/>
    <w:p w14:paraId="49804DE9" w14:textId="77777777" w:rsidR="00526400" w:rsidRDefault="00567CB0">
      <w:r>
        <w:rPr>
          <w:b/>
        </w:rPr>
        <w:t>Prioridade:</w:t>
      </w:r>
      <w:proofErr w:type="gramStart"/>
      <w:r>
        <w:rPr>
          <w:b/>
        </w:rPr>
        <w:tab/>
        <w:t>[ x</w:t>
      </w:r>
      <w:proofErr w:type="gramEnd"/>
      <w:r>
        <w:rPr>
          <w:b/>
        </w:rPr>
        <w:t xml:space="preserve"> ]</w:t>
      </w:r>
      <w:r>
        <w:t xml:space="preserve"> Essencial / Alta</w:t>
      </w:r>
      <w:r>
        <w:tab/>
        <w:t>[  ] Importante / Média</w:t>
      </w:r>
      <w:r>
        <w:tab/>
        <w:t xml:space="preserve">   [  ] Desejável / Baixa</w:t>
      </w:r>
    </w:p>
    <w:p w14:paraId="5A39BF5B" w14:textId="77777777" w:rsidR="00526400" w:rsidRDefault="00526400"/>
    <w:p w14:paraId="746EEC7C" w14:textId="77777777" w:rsidR="00526400" w:rsidRDefault="00526400"/>
    <w:tbl>
      <w:tblPr>
        <w:tblStyle w:val="affd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04FEA43F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5E733680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[RFS02] Buscar Oferta de Produto</w:t>
            </w:r>
          </w:p>
        </w:tc>
      </w:tr>
    </w:tbl>
    <w:p w14:paraId="37EFACE6" w14:textId="77777777" w:rsidR="00526400" w:rsidRDefault="00526400"/>
    <w:p w14:paraId="00C8CD3F" w14:textId="77777777" w:rsidR="00526400" w:rsidRDefault="00567CB0">
      <w:r>
        <w:t>Este requisito tem como funcionalidade a busca de um produto feita através de um campo de pesquisa no sistema. O usuário deverá buscar pelo nome do produto.</w:t>
      </w:r>
    </w:p>
    <w:p w14:paraId="3276ADA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0DEF8E66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3A3691AB" w14:textId="77777777" w:rsidR="00526400" w:rsidRDefault="00526400"/>
    <w:p w14:paraId="5A7F2E9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5C2A3FF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e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BC02FEE" w14:textId="77777777">
        <w:tc>
          <w:tcPr>
            <w:tcW w:w="9060" w:type="dxa"/>
            <w:tcBorders>
              <w:left w:val="nil"/>
              <w:right w:val="nil"/>
            </w:tcBorders>
          </w:tcPr>
          <w:p w14:paraId="5BE42DDC" w14:textId="77777777" w:rsidR="00526400" w:rsidRDefault="00567CB0">
            <w:pPr>
              <w:jc w:val="center"/>
              <w:rPr>
                <w:u w:val="single"/>
              </w:rPr>
            </w:pPr>
            <w:r>
              <w:rPr>
                <w:b/>
              </w:rPr>
              <w:t>[RFS03] Editar Oferta de Produto</w:t>
            </w:r>
          </w:p>
        </w:tc>
      </w:tr>
    </w:tbl>
    <w:p w14:paraId="76FBA396" w14:textId="77777777" w:rsidR="00526400" w:rsidRDefault="00526400">
      <w:pPr>
        <w:rPr>
          <w:b/>
        </w:rPr>
      </w:pPr>
    </w:p>
    <w:p w14:paraId="2EBFA170" w14:textId="613B7140" w:rsidR="00526400" w:rsidRDefault="00567CB0">
      <w:pPr>
        <w:ind w:firstLine="708"/>
      </w:pPr>
      <w:r>
        <w:lastRenderedPageBreak/>
        <w:t xml:space="preserve">Este requisito tem como funcionalidade a edição de um produto feita através de uma tela de produtos do fornecedor. O mesmo deve preencher as informações presentes na </w:t>
      </w:r>
      <w:r w:rsidR="003E7C23">
        <w:t>imagem</w:t>
      </w:r>
      <w:r>
        <w:t xml:space="preserve"> 0</w:t>
      </w:r>
      <w:r w:rsidR="003E7C23">
        <w:t>2.</w:t>
      </w:r>
    </w:p>
    <w:p w14:paraId="114139DA" w14:textId="0E2FEADD" w:rsidR="003E7C23" w:rsidRDefault="003E7C23" w:rsidP="003E7C23">
      <w:pPr>
        <w:ind w:firstLine="708"/>
        <w:jc w:val="center"/>
      </w:pPr>
      <w:r>
        <w:t>Imagem 02.</w:t>
      </w:r>
    </w:p>
    <w:p w14:paraId="14105C37" w14:textId="49174B18" w:rsidR="003E7C23" w:rsidRDefault="003E7C23" w:rsidP="003E7C23">
      <w:pPr>
        <w:ind w:firstLine="708"/>
        <w:jc w:val="center"/>
      </w:pPr>
      <w:r>
        <w:rPr>
          <w:noProof/>
        </w:rPr>
        <w:drawing>
          <wp:inline distT="0" distB="0" distL="0" distR="0" wp14:anchorId="1DA8A0DA" wp14:editId="692F8975">
            <wp:extent cx="3914775" cy="2952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078E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24AB791A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61519BDB" w14:textId="77777777" w:rsidR="00526400" w:rsidRDefault="00526400"/>
    <w:p w14:paraId="12D5105B" w14:textId="77777777" w:rsidR="00526400" w:rsidRDefault="00526400"/>
    <w:tbl>
      <w:tblPr>
        <w:tblStyle w:val="afff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629BA6EC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12E126D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[RFS04] Excluir Oferta de Produto</w:t>
            </w:r>
          </w:p>
        </w:tc>
      </w:tr>
    </w:tbl>
    <w:p w14:paraId="085F9B02" w14:textId="77777777" w:rsidR="00526400" w:rsidRDefault="00526400"/>
    <w:p w14:paraId="56CA4516" w14:textId="14C98C47" w:rsidR="00526400" w:rsidRDefault="00567CB0">
      <w:r>
        <w:t xml:space="preserve">Este requisito tem como funcionalidade a exclusão de um produto, realizada através de </w:t>
      </w:r>
      <w:r w:rsidR="003E7C23">
        <w:t xml:space="preserve">um botão em </w:t>
      </w:r>
      <w:r>
        <w:t xml:space="preserve">uma tela de </w:t>
      </w:r>
      <w:r w:rsidR="003E7C23">
        <w:t xml:space="preserve">gerenciamento de </w:t>
      </w:r>
      <w:r>
        <w:t>produtos do fornecedor.</w:t>
      </w:r>
    </w:p>
    <w:p w14:paraId="13173692" w14:textId="21DAEBDB" w:rsidR="003E7C23" w:rsidRDefault="003E7C23" w:rsidP="003E7C23">
      <w:pPr>
        <w:jc w:val="center"/>
      </w:pPr>
      <w:r>
        <w:rPr>
          <w:noProof/>
        </w:rPr>
        <w:lastRenderedPageBreak/>
        <w:drawing>
          <wp:inline distT="0" distB="0" distL="0" distR="0" wp14:anchorId="6696F1E5" wp14:editId="47CAC704">
            <wp:extent cx="3086100" cy="467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106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4BD04976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109F1C3F" w14:textId="77777777" w:rsidR="00526400" w:rsidRDefault="00526400"/>
    <w:p w14:paraId="430B5156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0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401AF79" w14:textId="77777777">
        <w:tc>
          <w:tcPr>
            <w:tcW w:w="9070" w:type="dxa"/>
            <w:tcBorders>
              <w:left w:val="nil"/>
              <w:right w:val="nil"/>
            </w:tcBorders>
          </w:tcPr>
          <w:p w14:paraId="243C2FC7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[RFS05] Criar Oferta de Serviço</w:t>
            </w:r>
          </w:p>
        </w:tc>
      </w:tr>
    </w:tbl>
    <w:p w14:paraId="3FB5880E" w14:textId="77777777" w:rsidR="00526400" w:rsidRDefault="00567CB0">
      <w:r>
        <w:t>Este requisito tem como funcionalidade a criação da oferta de serviço feita através de uma tela de cadastro preenchida pelo ofertante. O mesmo deve preencher as informações presentes na Tabela 02.</w:t>
      </w:r>
    </w:p>
    <w:p w14:paraId="3231456C" w14:textId="77777777" w:rsidR="00526400" w:rsidRDefault="00567CB0">
      <w:pPr>
        <w:jc w:val="center"/>
      </w:pPr>
      <w:r>
        <w:rPr>
          <w:b/>
        </w:rPr>
        <w:t>Tabela 02</w:t>
      </w:r>
      <w:r>
        <w:t xml:space="preserve"> – Itens na criação da oferta de um serviço</w:t>
      </w:r>
    </w:p>
    <w:tbl>
      <w:tblPr>
        <w:tblStyle w:val="afff1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26400" w14:paraId="3AF64009" w14:textId="77777777">
        <w:tc>
          <w:tcPr>
            <w:tcW w:w="4247" w:type="dxa"/>
          </w:tcPr>
          <w:p w14:paraId="27410CE3" w14:textId="77777777" w:rsidR="00526400" w:rsidRDefault="00567CB0">
            <w:pPr>
              <w:jc w:val="center"/>
            </w:pPr>
            <w:r>
              <w:t>Nome do Campo</w:t>
            </w:r>
          </w:p>
        </w:tc>
        <w:tc>
          <w:tcPr>
            <w:tcW w:w="4247" w:type="dxa"/>
          </w:tcPr>
          <w:p w14:paraId="05983357" w14:textId="77777777" w:rsidR="00526400" w:rsidRDefault="00567CB0">
            <w:pPr>
              <w:jc w:val="center"/>
            </w:pPr>
            <w:r>
              <w:t>Descrição</w:t>
            </w:r>
          </w:p>
        </w:tc>
      </w:tr>
      <w:tr w:rsidR="00526400" w14:paraId="49630D10" w14:textId="77777777">
        <w:tc>
          <w:tcPr>
            <w:tcW w:w="4247" w:type="dxa"/>
          </w:tcPr>
          <w:p w14:paraId="1403724A" w14:textId="77777777" w:rsidR="00526400" w:rsidRDefault="00567CB0">
            <w:pPr>
              <w:jc w:val="center"/>
            </w:pPr>
            <w:r>
              <w:lastRenderedPageBreak/>
              <w:t>*Nome</w:t>
            </w:r>
          </w:p>
        </w:tc>
        <w:tc>
          <w:tcPr>
            <w:tcW w:w="4247" w:type="dxa"/>
          </w:tcPr>
          <w:p w14:paraId="63442C44" w14:textId="77777777" w:rsidR="00526400" w:rsidRDefault="00567CB0">
            <w:r>
              <w:t>Campo aberto, com o nome do serviço</w:t>
            </w:r>
          </w:p>
        </w:tc>
      </w:tr>
      <w:tr w:rsidR="00526400" w14:paraId="4157C448" w14:textId="77777777">
        <w:tc>
          <w:tcPr>
            <w:tcW w:w="4247" w:type="dxa"/>
          </w:tcPr>
          <w:p w14:paraId="77F8E8EA" w14:textId="77777777" w:rsidR="00526400" w:rsidRDefault="00567CB0">
            <w:pPr>
              <w:jc w:val="center"/>
            </w:pPr>
            <w:r>
              <w:t>*Dados de Contato</w:t>
            </w:r>
          </w:p>
        </w:tc>
        <w:tc>
          <w:tcPr>
            <w:tcW w:w="4247" w:type="dxa"/>
          </w:tcPr>
          <w:p w14:paraId="230C4B80" w14:textId="77777777" w:rsidR="00526400" w:rsidRDefault="00567CB0">
            <w:r>
              <w:t>Campo aberto, como os dados de contato</w:t>
            </w:r>
          </w:p>
          <w:p w14:paraId="29B935F5" w14:textId="77777777" w:rsidR="00526400" w:rsidRDefault="00567CB0">
            <w:r>
              <w:t>do ofertante.</w:t>
            </w:r>
          </w:p>
        </w:tc>
      </w:tr>
      <w:tr w:rsidR="00526400" w14:paraId="78E8601D" w14:textId="77777777">
        <w:tc>
          <w:tcPr>
            <w:tcW w:w="4247" w:type="dxa"/>
          </w:tcPr>
          <w:p w14:paraId="5F11D48C" w14:textId="77777777" w:rsidR="00526400" w:rsidRDefault="00567CB0">
            <w:pPr>
              <w:jc w:val="center"/>
            </w:pPr>
            <w:r>
              <w:t>*Preço</w:t>
            </w:r>
          </w:p>
        </w:tc>
        <w:tc>
          <w:tcPr>
            <w:tcW w:w="4247" w:type="dxa"/>
          </w:tcPr>
          <w:p w14:paraId="4A13E942" w14:textId="77777777" w:rsidR="00526400" w:rsidRDefault="00567CB0">
            <w:r>
              <w:t>Campo numérico, com o valor do serviço</w:t>
            </w:r>
          </w:p>
        </w:tc>
      </w:tr>
      <w:tr w:rsidR="00526400" w14:paraId="0777EA21" w14:textId="77777777">
        <w:tc>
          <w:tcPr>
            <w:tcW w:w="4247" w:type="dxa"/>
          </w:tcPr>
          <w:p w14:paraId="05BC4242" w14:textId="77777777" w:rsidR="00526400" w:rsidRDefault="00567CB0">
            <w:pPr>
              <w:jc w:val="center"/>
            </w:pPr>
            <w:r>
              <w:t>Descrição</w:t>
            </w:r>
          </w:p>
        </w:tc>
        <w:tc>
          <w:tcPr>
            <w:tcW w:w="4247" w:type="dxa"/>
          </w:tcPr>
          <w:p w14:paraId="22468C0F" w14:textId="77777777" w:rsidR="00526400" w:rsidRDefault="00567CB0">
            <w:r>
              <w:t>Campo aberto opcional, caso o ofertante deseje descrever o serviço</w:t>
            </w:r>
          </w:p>
        </w:tc>
      </w:tr>
    </w:tbl>
    <w:p w14:paraId="1E5D9CD4" w14:textId="77777777" w:rsidR="00526400" w:rsidRDefault="00567CB0">
      <w:r>
        <w:t xml:space="preserve">Campos com * são de preenchimento obrigatório. </w:t>
      </w:r>
    </w:p>
    <w:p w14:paraId="08562445" w14:textId="77777777" w:rsidR="00526400" w:rsidRDefault="00567CB0">
      <w:r>
        <w:rPr>
          <w:b/>
        </w:rPr>
        <w:t>Prioridade:</w:t>
      </w:r>
      <w:proofErr w:type="gramStart"/>
      <w:r>
        <w:rPr>
          <w:b/>
        </w:rPr>
        <w:tab/>
        <w:t>[ x</w:t>
      </w:r>
      <w:proofErr w:type="gramEnd"/>
      <w:r>
        <w:rPr>
          <w:b/>
        </w:rPr>
        <w:t xml:space="preserve"> ]</w:t>
      </w:r>
      <w:r>
        <w:t xml:space="preserve"> Essencial / Alta</w:t>
      </w:r>
      <w:r>
        <w:tab/>
        <w:t>[  ] Importante / Média</w:t>
      </w:r>
      <w:r>
        <w:tab/>
        <w:t xml:space="preserve">   [  ] Desejável / Baixa</w:t>
      </w:r>
    </w:p>
    <w:p w14:paraId="6BBA27D5" w14:textId="77777777" w:rsidR="00526400" w:rsidRDefault="00526400"/>
    <w:p w14:paraId="5F96FC21" w14:textId="77777777" w:rsidR="00526400" w:rsidRDefault="00526400"/>
    <w:tbl>
      <w:tblPr>
        <w:tblStyle w:val="afff2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223A0534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3E53719A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[RFS06] Buscar Oferta de Serviço</w:t>
            </w:r>
          </w:p>
        </w:tc>
      </w:tr>
    </w:tbl>
    <w:p w14:paraId="26E650B8" w14:textId="77777777" w:rsidR="00526400" w:rsidRDefault="00526400"/>
    <w:p w14:paraId="6CB3587D" w14:textId="77777777" w:rsidR="00526400" w:rsidRDefault="00567CB0">
      <w:pPr>
        <w:ind w:firstLine="708"/>
      </w:pPr>
      <w:r>
        <w:t>Este requisito tem como funcionalidade a busca da oferta feita através de um campo de pesquisa no sistema. O usuário deverá buscar pelo nome do serviço.</w:t>
      </w:r>
    </w:p>
    <w:p w14:paraId="3756B5B6" w14:textId="77777777" w:rsidR="00526400" w:rsidRDefault="00526400">
      <w:pPr>
        <w:rPr>
          <w:rFonts w:ascii="Calibri" w:eastAsia="Calibri" w:hAnsi="Calibri" w:cs="Calibri"/>
        </w:rPr>
      </w:pPr>
    </w:p>
    <w:p w14:paraId="1485DC2A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6E5BF0F3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5837953C" w14:textId="77777777" w:rsidR="00526400" w:rsidRDefault="00526400"/>
    <w:p w14:paraId="6764FB7B" w14:textId="77777777" w:rsidR="00526400" w:rsidRDefault="00526400"/>
    <w:p w14:paraId="281091F9" w14:textId="77777777" w:rsidR="00526400" w:rsidRDefault="00526400"/>
    <w:p w14:paraId="1EBCD3B4" w14:textId="77777777" w:rsidR="00526400" w:rsidRDefault="00526400"/>
    <w:p w14:paraId="4D12567D" w14:textId="77777777" w:rsidR="00526400" w:rsidRDefault="00526400">
      <w:pPr>
        <w:jc w:val="center"/>
        <w:rPr>
          <w:b/>
        </w:rPr>
      </w:pPr>
    </w:p>
    <w:tbl>
      <w:tblPr>
        <w:tblStyle w:val="afff3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D65C65A" w14:textId="77777777">
        <w:tc>
          <w:tcPr>
            <w:tcW w:w="9060" w:type="dxa"/>
            <w:tcBorders>
              <w:left w:val="nil"/>
              <w:right w:val="nil"/>
            </w:tcBorders>
          </w:tcPr>
          <w:p w14:paraId="538CD8CB" w14:textId="77777777" w:rsidR="00526400" w:rsidRDefault="00567CB0">
            <w:pPr>
              <w:jc w:val="center"/>
              <w:rPr>
                <w:b/>
              </w:rPr>
            </w:pPr>
            <w:r>
              <w:rPr>
                <w:b/>
              </w:rPr>
              <w:t>[RFS07] Editar Oferta de Serviço</w:t>
            </w:r>
          </w:p>
        </w:tc>
      </w:tr>
    </w:tbl>
    <w:p w14:paraId="24774609" w14:textId="77777777" w:rsidR="00526400" w:rsidRDefault="00526400">
      <w:pPr>
        <w:rPr>
          <w:u w:val="single"/>
        </w:rPr>
      </w:pPr>
    </w:p>
    <w:p w14:paraId="0EC68ADC" w14:textId="77777777" w:rsidR="00526400" w:rsidRDefault="00567CB0">
      <w:r>
        <w:t>Este requisito tem como funcionalidade a edição de uma oferta feita através de uma tela de serviços do ofertante. O mesmo deve preencher as informações presentes na Tabela 02, todos os campos são editáveis.</w:t>
      </w:r>
    </w:p>
    <w:p w14:paraId="71C9C74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64EDDE54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147734EE" w14:textId="77777777" w:rsidR="00526400" w:rsidRDefault="00526400"/>
    <w:p w14:paraId="3C363DF7" w14:textId="77777777" w:rsidR="00526400" w:rsidRDefault="00526400">
      <w:pPr>
        <w:jc w:val="center"/>
        <w:rPr>
          <w:b/>
        </w:rPr>
      </w:pPr>
    </w:p>
    <w:tbl>
      <w:tblPr>
        <w:tblStyle w:val="afff4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898961B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7F40CB8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lastRenderedPageBreak/>
              <w:t>[RFS08] Excluir Oferta de Serviço</w:t>
            </w:r>
          </w:p>
        </w:tc>
      </w:tr>
    </w:tbl>
    <w:p w14:paraId="50C36A8A" w14:textId="77777777" w:rsidR="00526400" w:rsidRDefault="00526400"/>
    <w:p w14:paraId="73DB1D13" w14:textId="77777777" w:rsidR="00526400" w:rsidRDefault="00567CB0">
      <w:r>
        <w:t>Este requisito tem como funcionalidade a exclusão de uma oferta, realizada através de uma tela de ofertas do ofertante.</w:t>
      </w:r>
    </w:p>
    <w:p w14:paraId="37F76627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2916B093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6680B90A" w14:textId="77777777" w:rsidR="00526400" w:rsidRDefault="00526400"/>
    <w:p w14:paraId="734792F7" w14:textId="77777777" w:rsidR="00526400" w:rsidRDefault="00526400"/>
    <w:p w14:paraId="1BDE01DF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5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D8517DF" w14:textId="77777777">
        <w:tc>
          <w:tcPr>
            <w:tcW w:w="9070" w:type="dxa"/>
            <w:tcBorders>
              <w:left w:val="nil"/>
              <w:right w:val="nil"/>
            </w:tcBorders>
          </w:tcPr>
          <w:p w14:paraId="2EFA9078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[RFS09</w:t>
            </w:r>
            <w:proofErr w:type="gramStart"/>
            <w:r>
              <w:rPr>
                <w:b/>
              </w:rPr>
              <w:t>] Cadastrar</w:t>
            </w:r>
            <w:proofErr w:type="gramEnd"/>
            <w:r>
              <w:rPr>
                <w:b/>
              </w:rPr>
              <w:t xml:space="preserve"> cliente</w:t>
            </w:r>
          </w:p>
        </w:tc>
      </w:tr>
    </w:tbl>
    <w:p w14:paraId="55F19C67" w14:textId="14C132B0" w:rsidR="00526400" w:rsidRDefault="00567CB0">
      <w:r>
        <w:t xml:space="preserve">Este requisito tem como funcionalidade o cadastramento de um cliente feito através de uma tela de cadastro. O mesmo deve preencher as informações presentes na </w:t>
      </w:r>
      <w:r w:rsidR="0071612E">
        <w:t>imagem</w:t>
      </w:r>
      <w:r>
        <w:t xml:space="preserve"> 03.</w:t>
      </w:r>
      <w:r w:rsidR="0071612E" w:rsidRPr="0071612E">
        <w:rPr>
          <w:noProof/>
        </w:rPr>
        <w:t xml:space="preserve"> </w:t>
      </w:r>
    </w:p>
    <w:p w14:paraId="7160E9B4" w14:textId="51A62440" w:rsidR="0071612E" w:rsidRDefault="0071612E" w:rsidP="0071612E">
      <w:pPr>
        <w:jc w:val="center"/>
      </w:pPr>
      <w:r>
        <w:rPr>
          <w:b/>
        </w:rPr>
        <w:t>Imagem</w:t>
      </w:r>
      <w:r w:rsidR="00567CB0">
        <w:rPr>
          <w:b/>
        </w:rPr>
        <w:t xml:space="preserve"> 3</w:t>
      </w:r>
      <w:r w:rsidR="00567CB0">
        <w:t xml:space="preserve"> – cadastro de um usuário</w:t>
      </w:r>
    </w:p>
    <w:p w14:paraId="58CA9EC7" w14:textId="4CDFB6E4" w:rsidR="0071612E" w:rsidRDefault="0071612E" w:rsidP="0071612E">
      <w:pPr>
        <w:jc w:val="center"/>
        <w:rPr>
          <w:b/>
        </w:rPr>
      </w:pPr>
      <w:r>
        <w:rPr>
          <w:noProof/>
        </w:rPr>
        <w:drawing>
          <wp:inline distT="0" distB="0" distL="0" distR="0" wp14:anchorId="3D782F68" wp14:editId="46BF75CF">
            <wp:extent cx="2279378" cy="262891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26" cy="26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5BD9C6" w14:textId="493D8957" w:rsidR="00526400" w:rsidRDefault="00567CB0" w:rsidP="0071612E">
      <w:pPr>
        <w:jc w:val="center"/>
      </w:pPr>
      <w:r>
        <w:rPr>
          <w:b/>
        </w:rPr>
        <w:t>Prioridade:</w:t>
      </w:r>
      <w:proofErr w:type="gramStart"/>
      <w:r>
        <w:rPr>
          <w:b/>
        </w:rPr>
        <w:tab/>
        <w:t>[ x</w:t>
      </w:r>
      <w:proofErr w:type="gramEnd"/>
      <w:r>
        <w:rPr>
          <w:b/>
        </w:rPr>
        <w:t xml:space="preserve"> ]</w:t>
      </w:r>
      <w:r>
        <w:t xml:space="preserve"> Essencial / Alta</w:t>
      </w:r>
      <w:r>
        <w:tab/>
        <w:t>[  ] Importante / Média</w:t>
      </w:r>
      <w:r>
        <w:tab/>
        <w:t xml:space="preserve">   [  ] Desejável / Baixa</w:t>
      </w:r>
    </w:p>
    <w:p w14:paraId="0DBE8987" w14:textId="77777777" w:rsidR="00526400" w:rsidRDefault="00526400"/>
    <w:p w14:paraId="61AEB89D" w14:textId="77777777" w:rsidR="00526400" w:rsidRDefault="00526400"/>
    <w:tbl>
      <w:tblPr>
        <w:tblStyle w:val="afff7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677D1DD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6ED3E33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[RFS10] Editar Cadastro de </w:t>
            </w:r>
            <w:proofErr w:type="gramStart"/>
            <w:r>
              <w:rPr>
                <w:b/>
              </w:rPr>
              <w:t>usuário(</w:t>
            </w:r>
            <w:proofErr w:type="gramEnd"/>
            <w:r>
              <w:rPr>
                <w:b/>
              </w:rPr>
              <w:t>Cliente/Fornecedor)</w:t>
            </w:r>
          </w:p>
        </w:tc>
      </w:tr>
    </w:tbl>
    <w:p w14:paraId="4DBAF2FC" w14:textId="77777777" w:rsidR="00526400" w:rsidRDefault="00526400"/>
    <w:p w14:paraId="18089660" w14:textId="43875034" w:rsidR="00526400" w:rsidRDefault="00567CB0">
      <w:pPr>
        <w:ind w:firstLine="708"/>
      </w:pPr>
      <w:r>
        <w:lastRenderedPageBreak/>
        <w:t xml:space="preserve">Este requisito tem como funcionalidade permitir ao usuário a edição do seu cadastro, feito através de uma tela de edição de cadastro. O mesmo deve preencher as informações presentes na </w:t>
      </w:r>
      <w:r w:rsidR="0071612E">
        <w:t>Imagem</w:t>
      </w:r>
      <w:r>
        <w:t xml:space="preserve"> 0</w:t>
      </w:r>
      <w:r w:rsidR="0071612E">
        <w:t>4</w:t>
      </w:r>
      <w:r>
        <w:t>.</w:t>
      </w:r>
    </w:p>
    <w:p w14:paraId="391CA0A6" w14:textId="647462FE" w:rsidR="0071612E" w:rsidRDefault="0071612E" w:rsidP="0071612E">
      <w:pPr>
        <w:ind w:firstLine="708"/>
        <w:jc w:val="center"/>
      </w:pPr>
      <w:r>
        <w:rPr>
          <w:b/>
        </w:rPr>
        <w:t>Imagem 4</w:t>
      </w:r>
      <w:r>
        <w:t xml:space="preserve"> – Atualiza dados de usuário</w:t>
      </w:r>
    </w:p>
    <w:p w14:paraId="32485701" w14:textId="5CF28818" w:rsidR="0071612E" w:rsidRDefault="0071612E" w:rsidP="0071612E">
      <w:pPr>
        <w:ind w:firstLine="708"/>
        <w:jc w:val="center"/>
      </w:pPr>
      <w:r>
        <w:rPr>
          <w:noProof/>
        </w:rPr>
        <w:drawing>
          <wp:inline distT="0" distB="0" distL="0" distR="0" wp14:anchorId="5F5BECB0" wp14:editId="573BFDCE">
            <wp:extent cx="3443288" cy="3970638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406" cy="39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98C6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195AAABD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4654E116" w14:textId="77777777" w:rsidR="00526400" w:rsidRDefault="00526400"/>
    <w:p w14:paraId="414BED52" w14:textId="77777777" w:rsidR="00526400" w:rsidRDefault="00526400"/>
    <w:tbl>
      <w:tblPr>
        <w:tblStyle w:val="afff8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54DCFCE" w14:textId="77777777">
        <w:tc>
          <w:tcPr>
            <w:tcW w:w="9060" w:type="dxa"/>
            <w:tcBorders>
              <w:left w:val="nil"/>
              <w:right w:val="nil"/>
            </w:tcBorders>
          </w:tcPr>
          <w:p w14:paraId="18DC44F3" w14:textId="77777777" w:rsidR="00526400" w:rsidRDefault="00567CB0">
            <w:pPr>
              <w:jc w:val="center"/>
              <w:rPr>
                <w:u w:val="single"/>
              </w:rPr>
            </w:pPr>
            <w:r>
              <w:rPr>
                <w:b/>
              </w:rPr>
              <w:t>[RFS11</w:t>
            </w:r>
            <w:proofErr w:type="gramStart"/>
            <w:r>
              <w:rPr>
                <w:b/>
              </w:rPr>
              <w:t>] Excluir</w:t>
            </w:r>
            <w:proofErr w:type="gramEnd"/>
            <w:r>
              <w:rPr>
                <w:b/>
              </w:rPr>
              <w:t xml:space="preserve"> usuário (Cliente/Fornecedor)</w:t>
            </w:r>
          </w:p>
        </w:tc>
      </w:tr>
    </w:tbl>
    <w:p w14:paraId="2529EE26" w14:textId="77777777" w:rsidR="00526400" w:rsidRDefault="00526400">
      <w:pPr>
        <w:rPr>
          <w:b/>
        </w:rPr>
      </w:pPr>
    </w:p>
    <w:p w14:paraId="54A1F940" w14:textId="77777777" w:rsidR="00526400" w:rsidRDefault="00567CB0">
      <w:r>
        <w:t>Este requisito tem como funcionalidade a exclusão de um usuário do sistema, realizada através de uma tela de gerenciamento de conta.</w:t>
      </w:r>
    </w:p>
    <w:p w14:paraId="64E3F719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188B54AC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343C151D" w14:textId="77777777" w:rsidR="00526400" w:rsidRDefault="00526400"/>
    <w:p w14:paraId="0002D015" w14:textId="77777777" w:rsidR="00526400" w:rsidRDefault="00526400"/>
    <w:tbl>
      <w:tblPr>
        <w:tblStyle w:val="afff9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0EA03010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6F5613E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[RFS12] Cadastrar </w:t>
            </w:r>
            <w:proofErr w:type="gramStart"/>
            <w:r>
              <w:rPr>
                <w:b/>
              </w:rPr>
              <w:t>Fornecedor(</w:t>
            </w:r>
            <w:proofErr w:type="gramEnd"/>
            <w:r>
              <w:rPr>
                <w:b/>
              </w:rPr>
              <w:t>Serviço ou Produto)</w:t>
            </w:r>
          </w:p>
        </w:tc>
      </w:tr>
    </w:tbl>
    <w:p w14:paraId="3260A163" w14:textId="77777777" w:rsidR="00526400" w:rsidRDefault="00526400"/>
    <w:p w14:paraId="401C2FF4" w14:textId="77777777" w:rsidR="00526400" w:rsidRDefault="00567CB0">
      <w:r>
        <w:t>Este requisito tem como funcionalidade o cadastramento de um fornecedor feito através de</w:t>
      </w:r>
    </w:p>
    <w:p w14:paraId="14686714" w14:textId="77777777" w:rsidR="00526400" w:rsidRDefault="00567CB0">
      <w:r>
        <w:t>uma tela de cadastro que apenas o dono do sistema tem acesso, o fornecedor também</w:t>
      </w:r>
    </w:p>
    <w:p w14:paraId="04473007" w14:textId="77777777" w:rsidR="00526400" w:rsidRDefault="00567CB0">
      <w:r>
        <w:t xml:space="preserve">poderá ser cadastrado usando o login do </w:t>
      </w:r>
      <w:proofErr w:type="spellStart"/>
      <w:r>
        <w:t>google</w:t>
      </w:r>
      <w:proofErr w:type="spellEnd"/>
      <w:r>
        <w:t xml:space="preserve"> ou do </w:t>
      </w:r>
      <w:proofErr w:type="spellStart"/>
      <w:r>
        <w:t>facebook</w:t>
      </w:r>
      <w:proofErr w:type="spellEnd"/>
      <w:r>
        <w:t>. O mesmo deve preencher</w:t>
      </w:r>
    </w:p>
    <w:p w14:paraId="3A0A3424" w14:textId="77777777" w:rsidR="00526400" w:rsidRDefault="00567CB0">
      <w:r>
        <w:t>as informações presentes na Tabela 03.</w:t>
      </w:r>
    </w:p>
    <w:p w14:paraId="347F1A6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0B23B1CA" w14:textId="77777777" w:rsidR="00526400" w:rsidRDefault="00567CB0">
      <w:proofErr w:type="gramStart"/>
      <w:r>
        <w:rPr>
          <w:b/>
        </w:rPr>
        <w:t>[ x</w:t>
      </w:r>
      <w:proofErr w:type="gramEnd"/>
      <w:r>
        <w:rPr>
          <w:b/>
        </w:rPr>
        <w:t xml:space="preserve">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73684ED9" w14:textId="77777777" w:rsidR="00526400" w:rsidRDefault="00526400"/>
    <w:p w14:paraId="03A5CB14" w14:textId="77777777" w:rsidR="00526400" w:rsidRPr="0071612E" w:rsidRDefault="00526400"/>
    <w:p w14:paraId="0A6C75A4" w14:textId="77777777" w:rsidR="00526400" w:rsidRDefault="00526400"/>
    <w:p w14:paraId="7DE9D0F8" w14:textId="77777777" w:rsidR="00526400" w:rsidRDefault="00526400"/>
    <w:tbl>
      <w:tblPr>
        <w:tblStyle w:val="afffa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16422EEF" w14:textId="77777777">
        <w:tc>
          <w:tcPr>
            <w:tcW w:w="9070" w:type="dxa"/>
            <w:tcBorders>
              <w:left w:val="nil"/>
              <w:right w:val="nil"/>
            </w:tcBorders>
          </w:tcPr>
          <w:p w14:paraId="0E02A35F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[RFS13] Cadastrar Avaliação (Produto/Serviço)</w:t>
            </w:r>
          </w:p>
        </w:tc>
      </w:tr>
    </w:tbl>
    <w:p w14:paraId="040F3BE1" w14:textId="77777777" w:rsidR="00526400" w:rsidRDefault="00567CB0">
      <w:pPr>
        <w:rPr>
          <w:b/>
        </w:rPr>
      </w:pPr>
      <w:r>
        <w:t>Este requisito tem como funcionalidade realizar a avaliação de um produto ou serviço feito na própria tela de oferta do produto ou serviço, o usuário só pode cadastrar uma avaliação se tiver adquirido o serviço ou produto. O mesmo deve preencher as informações presentes na Tabela 04.</w:t>
      </w:r>
    </w:p>
    <w:p w14:paraId="5778CAED" w14:textId="77777777" w:rsidR="00526400" w:rsidRDefault="00567CB0">
      <w:pPr>
        <w:jc w:val="center"/>
      </w:pPr>
      <w:r>
        <w:rPr>
          <w:b/>
        </w:rPr>
        <w:t>Tabela 4</w:t>
      </w:r>
      <w:r>
        <w:t xml:space="preserve"> – Itens no cadastro de um usuário</w:t>
      </w:r>
    </w:p>
    <w:tbl>
      <w:tblPr>
        <w:tblStyle w:val="afffb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26400" w14:paraId="44898D4F" w14:textId="77777777">
        <w:tc>
          <w:tcPr>
            <w:tcW w:w="4247" w:type="dxa"/>
          </w:tcPr>
          <w:p w14:paraId="500DDC09" w14:textId="77777777" w:rsidR="00526400" w:rsidRDefault="00567CB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Nome do Campo</w:t>
            </w:r>
          </w:p>
        </w:tc>
        <w:tc>
          <w:tcPr>
            <w:tcW w:w="4247" w:type="dxa"/>
          </w:tcPr>
          <w:p w14:paraId="3EBF1B5D" w14:textId="77777777" w:rsidR="00526400" w:rsidRDefault="00567CB0">
            <w:pPr>
              <w:jc w:val="center"/>
            </w:pPr>
            <w:r>
              <w:t>Descrição do Campo</w:t>
            </w:r>
          </w:p>
        </w:tc>
      </w:tr>
      <w:tr w:rsidR="00526400" w14:paraId="05F6E843" w14:textId="77777777">
        <w:tc>
          <w:tcPr>
            <w:tcW w:w="4247" w:type="dxa"/>
          </w:tcPr>
          <w:p w14:paraId="6BFEF753" w14:textId="77777777" w:rsidR="00526400" w:rsidRDefault="00567CB0">
            <w:r>
              <w:t>*Avaliação</w:t>
            </w:r>
          </w:p>
        </w:tc>
        <w:tc>
          <w:tcPr>
            <w:tcW w:w="4247" w:type="dxa"/>
          </w:tcPr>
          <w:p w14:paraId="2F630D03" w14:textId="77777777" w:rsidR="00526400" w:rsidRDefault="00567CB0">
            <w:r>
              <w:t>Campo aberto, com a avaliação do produto</w:t>
            </w:r>
          </w:p>
        </w:tc>
      </w:tr>
    </w:tbl>
    <w:p w14:paraId="6C390058" w14:textId="77777777" w:rsidR="00526400" w:rsidRDefault="00567CB0">
      <w:proofErr w:type="spellStart"/>
      <w:r>
        <w:t>Obs</w:t>
      </w:r>
      <w:proofErr w:type="spellEnd"/>
      <w:r>
        <w:t>: Campo com “*” é um campo obrigatório.</w:t>
      </w:r>
    </w:p>
    <w:p w14:paraId="61CF1E09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61C03907" w14:textId="77777777" w:rsidR="00526400" w:rsidRDefault="00526400"/>
    <w:tbl>
      <w:tblPr>
        <w:tblStyle w:val="afffc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1422548" w14:textId="77777777">
        <w:tc>
          <w:tcPr>
            <w:tcW w:w="9070" w:type="dxa"/>
            <w:tcBorders>
              <w:left w:val="nil"/>
              <w:right w:val="nil"/>
            </w:tcBorders>
          </w:tcPr>
          <w:p w14:paraId="2658A1C1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[RFS14] Editar Avaliação (Produto/Serviço)</w:t>
            </w:r>
          </w:p>
        </w:tc>
      </w:tr>
    </w:tbl>
    <w:p w14:paraId="519D0F86" w14:textId="77777777" w:rsidR="00526400" w:rsidRDefault="00567CB0">
      <w:pPr>
        <w:rPr>
          <w:b/>
        </w:rPr>
      </w:pPr>
      <w:r>
        <w:t>Este requisito tem como funcionalidade editar a avaliação de um produto ou serviço feito na própria tela de oferta do produto ou serviço, o usuário só pode editar uma avaliação sua e se tiver adquirido o serviço ou produto. O mesmo deve preencher as informações presentes na Tabela 04.</w:t>
      </w:r>
    </w:p>
    <w:p w14:paraId="116975C1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15D71A13" w14:textId="77777777" w:rsidR="00526400" w:rsidRDefault="00526400"/>
    <w:p w14:paraId="780FFDC7" w14:textId="77777777" w:rsidR="00526400" w:rsidRDefault="00526400"/>
    <w:tbl>
      <w:tblPr>
        <w:tblStyle w:val="afffd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265C950F" w14:textId="77777777">
        <w:tc>
          <w:tcPr>
            <w:tcW w:w="9070" w:type="dxa"/>
            <w:tcBorders>
              <w:left w:val="nil"/>
              <w:right w:val="nil"/>
            </w:tcBorders>
          </w:tcPr>
          <w:p w14:paraId="1887A1F3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[RFS15] Excluir Avaliação (Produto/Serviço)</w:t>
            </w:r>
          </w:p>
        </w:tc>
      </w:tr>
    </w:tbl>
    <w:p w14:paraId="48CF399D" w14:textId="77777777" w:rsidR="00526400" w:rsidRDefault="00567CB0">
      <w:r>
        <w:t xml:space="preserve">Este requisito tem como funcionalidade excluir a avaliação de um produto ou serviço feito na própria tela de oferta do produto ou serviço através de um botão, o usuário só pode excluir uma avaliação sua e se tiver adquirido o serviço ou produto. </w:t>
      </w:r>
    </w:p>
    <w:p w14:paraId="50E21BB8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0D4E39F6" w14:textId="77777777" w:rsidR="00526400" w:rsidRDefault="00526400"/>
    <w:p w14:paraId="0D125D39" w14:textId="77777777" w:rsidR="00526400" w:rsidRDefault="00526400"/>
    <w:tbl>
      <w:tblPr>
        <w:tblStyle w:val="afffe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0B6E95B" w14:textId="77777777">
        <w:tc>
          <w:tcPr>
            <w:tcW w:w="9070" w:type="dxa"/>
            <w:tcBorders>
              <w:left w:val="nil"/>
              <w:right w:val="nil"/>
            </w:tcBorders>
          </w:tcPr>
          <w:p w14:paraId="148F18CB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[RFS16] Listar Produtos e Serviços</w:t>
            </w:r>
          </w:p>
        </w:tc>
      </w:tr>
    </w:tbl>
    <w:p w14:paraId="14231816" w14:textId="4045CC44" w:rsidR="00526400" w:rsidRDefault="00567CB0">
      <w:r>
        <w:t>Este requisito tem como funcionalidade listar em uma tela os produtos e serviços que estão sendo ofertados. O usuário poderá aplicar filtros na página através de um campo de busca.</w:t>
      </w:r>
    </w:p>
    <w:p w14:paraId="50BA26D7" w14:textId="1FD8EF94" w:rsidR="003007F3" w:rsidRDefault="003007F3">
      <w:pPr>
        <w:rPr>
          <w:b/>
        </w:rPr>
      </w:pPr>
      <w:r>
        <w:rPr>
          <w:noProof/>
        </w:rPr>
        <w:drawing>
          <wp:inline distT="0" distB="0" distL="0" distR="0" wp14:anchorId="606BC0E7" wp14:editId="65B2E7E6">
            <wp:extent cx="5759450" cy="2820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72C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7002C8C8" w14:textId="77777777" w:rsidR="00526400" w:rsidRDefault="00526400"/>
    <w:p w14:paraId="35DD8A88" w14:textId="77777777" w:rsidR="00526400" w:rsidRDefault="00526400"/>
    <w:tbl>
      <w:tblPr>
        <w:tblStyle w:val="affff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2C9E210" w14:textId="77777777">
        <w:tc>
          <w:tcPr>
            <w:tcW w:w="9070" w:type="dxa"/>
            <w:tcBorders>
              <w:left w:val="nil"/>
              <w:right w:val="nil"/>
            </w:tcBorders>
          </w:tcPr>
          <w:p w14:paraId="0F18503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[RFS17] Chat Cliente/Fornecedor</w:t>
            </w:r>
          </w:p>
        </w:tc>
      </w:tr>
    </w:tbl>
    <w:p w14:paraId="05F24D5E" w14:textId="77777777" w:rsidR="00526400" w:rsidRDefault="00567CB0">
      <w:pPr>
        <w:rPr>
          <w:b/>
        </w:rPr>
      </w:pPr>
      <w:r>
        <w:t>Este requisito tem como funcionalidade a criação de um chat entre cliente e fornecedor para que possam obter mais informações sobre o produto/serviço e a negociação.</w:t>
      </w:r>
    </w:p>
    <w:p w14:paraId="3B8EC28D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6ECA65EC" w14:textId="77777777" w:rsidR="00526400" w:rsidRDefault="00526400"/>
    <w:p w14:paraId="65B5129B" w14:textId="77777777" w:rsidR="00526400" w:rsidRDefault="00526400"/>
    <w:tbl>
      <w:tblPr>
        <w:tblStyle w:val="affff0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D8EBBF4" w14:textId="77777777">
        <w:trPr>
          <w:trHeight w:val="245"/>
        </w:trPr>
        <w:tc>
          <w:tcPr>
            <w:tcW w:w="9070" w:type="dxa"/>
            <w:tcBorders>
              <w:left w:val="nil"/>
              <w:right w:val="nil"/>
            </w:tcBorders>
          </w:tcPr>
          <w:p w14:paraId="6E97B885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[RFS18] Efetuar Negociação</w:t>
            </w:r>
          </w:p>
        </w:tc>
      </w:tr>
    </w:tbl>
    <w:p w14:paraId="77CD605F" w14:textId="618B45C4" w:rsidR="00526400" w:rsidRDefault="00567CB0">
      <w:r>
        <w:t xml:space="preserve">Este requisito tem como funcionalidade a realização de uma negociação entre o cliente e o fornecedor. O usuário </w:t>
      </w:r>
      <w:r w:rsidR="003007F3">
        <w:t>efetuará a compra e aguardará o contato do vendedor confirmar a negociação</w:t>
      </w:r>
      <w:r>
        <w:t>.</w:t>
      </w:r>
    </w:p>
    <w:p w14:paraId="4B1220CF" w14:textId="0B171F2C" w:rsidR="003007F3" w:rsidRDefault="003007F3">
      <w:pPr>
        <w:rPr>
          <w:b/>
        </w:rPr>
      </w:pPr>
      <w:r>
        <w:rPr>
          <w:noProof/>
        </w:rPr>
        <w:drawing>
          <wp:inline distT="0" distB="0" distL="0" distR="0" wp14:anchorId="1113827A" wp14:editId="58D1B90E">
            <wp:extent cx="5759450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976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4C32AB8A" w14:textId="77777777" w:rsidR="00526400" w:rsidRDefault="00526400"/>
    <w:tbl>
      <w:tblPr>
        <w:tblStyle w:val="affff1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13512D8" w14:textId="77777777">
        <w:tc>
          <w:tcPr>
            <w:tcW w:w="9070" w:type="dxa"/>
            <w:tcBorders>
              <w:left w:val="nil"/>
              <w:right w:val="nil"/>
            </w:tcBorders>
          </w:tcPr>
          <w:p w14:paraId="4EEBA56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[RFS19] Cancelar Negociação </w:t>
            </w:r>
          </w:p>
        </w:tc>
      </w:tr>
    </w:tbl>
    <w:p w14:paraId="5185D301" w14:textId="5CB4010E" w:rsidR="00D87902" w:rsidRDefault="00567CB0">
      <w:r>
        <w:t>Este requisito tem como funcionalidade o cancelamento de uma negociação entre o cliente e o fornecedor. O</w:t>
      </w:r>
      <w:r w:rsidR="00D87902">
        <w:t xml:space="preserve"> fornecedor</w:t>
      </w:r>
      <w:r>
        <w:t xml:space="preserve"> através de uma tela de “</w:t>
      </w:r>
      <w:r w:rsidR="00D87902">
        <w:t>vendas</w:t>
      </w:r>
      <w:r>
        <w:t xml:space="preserve">” no seu perfil poderá realizar o </w:t>
      </w:r>
      <w:r>
        <w:lastRenderedPageBreak/>
        <w:t>cancelamento.</w:t>
      </w:r>
      <w:r w:rsidR="00D87902">
        <w:rPr>
          <w:noProof/>
        </w:rPr>
        <w:drawing>
          <wp:inline distT="0" distB="0" distL="0" distR="0" wp14:anchorId="1A35524D" wp14:editId="1C777CBE">
            <wp:extent cx="5759450" cy="28136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236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0754243D" w14:textId="77777777" w:rsidR="00526400" w:rsidRDefault="00526400"/>
    <w:p w14:paraId="41FEE87E" w14:textId="77777777" w:rsidR="00526400" w:rsidRDefault="00526400"/>
    <w:tbl>
      <w:tblPr>
        <w:tblStyle w:val="affff2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2BBC38F" w14:textId="77777777">
        <w:tc>
          <w:tcPr>
            <w:tcW w:w="9070" w:type="dxa"/>
            <w:tcBorders>
              <w:left w:val="nil"/>
              <w:right w:val="nil"/>
            </w:tcBorders>
          </w:tcPr>
          <w:p w14:paraId="6B29EED1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[RFS29] Enviar Notificação</w:t>
            </w:r>
          </w:p>
        </w:tc>
      </w:tr>
    </w:tbl>
    <w:p w14:paraId="384A13B3" w14:textId="77777777" w:rsidR="00526400" w:rsidRDefault="00567CB0">
      <w:r>
        <w:t>Este requisito tem como funcionalidade o envio de notificações para o fornecedor quando negociações forem confirmadas, para que o fornecedor entre em contato com o vendedor através de um chat.</w:t>
      </w:r>
    </w:p>
    <w:p w14:paraId="0CE29033" w14:textId="77777777" w:rsidR="00526400" w:rsidRDefault="00567CB0">
      <w:r>
        <w:rPr>
          <w:b/>
        </w:rPr>
        <w:t>Prioridade:</w:t>
      </w:r>
      <w:r>
        <w:rPr>
          <w:b/>
        </w:rPr>
        <w:tab/>
        <w:t>[x</w:t>
      </w:r>
      <w:proofErr w:type="gramStart"/>
      <w:r>
        <w:rPr>
          <w:b/>
        </w:rPr>
        <w:t>]</w:t>
      </w:r>
      <w:r>
        <w:t xml:space="preserve"> Essencial</w:t>
      </w:r>
      <w:proofErr w:type="gramEnd"/>
      <w:r>
        <w:t xml:space="preserve"> / Alta</w:t>
      </w:r>
      <w:r>
        <w:tab/>
        <w:t>[] Importante / Média</w:t>
      </w:r>
      <w:r>
        <w:tab/>
        <w:t xml:space="preserve"> [] Desejável / Baixa</w:t>
      </w:r>
    </w:p>
    <w:p w14:paraId="6AC2A3A8" w14:textId="77777777" w:rsidR="00526400" w:rsidRDefault="00526400"/>
    <w:p w14:paraId="480D4789" w14:textId="77777777" w:rsidR="00526400" w:rsidRDefault="00526400"/>
    <w:p w14:paraId="407E3500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p w14:paraId="44C41FDC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p w14:paraId="3307131D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REQUISITOS NÃO FUNCIONAIS</w:t>
      </w:r>
    </w:p>
    <w:p w14:paraId="3175115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5" w:name="_heading=h.tyjcwt" w:colFirst="0" w:colLast="0"/>
      <w:bookmarkEnd w:id="5"/>
    </w:p>
    <w:tbl>
      <w:tblPr>
        <w:tblStyle w:val="affff3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5B316F2" w14:textId="77777777">
        <w:trPr>
          <w:trHeight w:val="353"/>
        </w:trPr>
        <w:tc>
          <w:tcPr>
            <w:tcW w:w="9060" w:type="dxa"/>
          </w:tcPr>
          <w:p w14:paraId="7327B762" w14:textId="77777777" w:rsidR="00526400" w:rsidRDefault="00567CB0">
            <w:pPr>
              <w:jc w:val="center"/>
            </w:pPr>
            <w:r>
              <w:t>[RNF01] Responsividade</w:t>
            </w:r>
          </w:p>
        </w:tc>
      </w:tr>
      <w:tr w:rsidR="00526400" w14:paraId="34EF6155" w14:textId="77777777">
        <w:trPr>
          <w:trHeight w:val="338"/>
        </w:trPr>
        <w:tc>
          <w:tcPr>
            <w:tcW w:w="9060" w:type="dxa"/>
          </w:tcPr>
          <w:p w14:paraId="528434EE" w14:textId="77777777" w:rsidR="00526400" w:rsidRDefault="00567CB0">
            <w:r>
              <w:t>Descrição: o sistema deve possuir a capacidade de apresentar diferentes configurações, adequando-se automaticamente ao formato do ecrã.</w:t>
            </w:r>
          </w:p>
        </w:tc>
      </w:tr>
      <w:tr w:rsidR="00526400" w14:paraId="68ACD27F" w14:textId="77777777">
        <w:trPr>
          <w:trHeight w:val="70"/>
        </w:trPr>
        <w:tc>
          <w:tcPr>
            <w:tcW w:w="9060" w:type="dxa"/>
          </w:tcPr>
          <w:p w14:paraId="5E75CFAC" w14:textId="77777777" w:rsidR="00526400" w:rsidRDefault="00567CB0">
            <w:r>
              <w:lastRenderedPageBreak/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49144A3F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4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3C7C1FD" w14:textId="77777777">
        <w:trPr>
          <w:trHeight w:val="353"/>
        </w:trPr>
        <w:tc>
          <w:tcPr>
            <w:tcW w:w="9060" w:type="dxa"/>
          </w:tcPr>
          <w:p w14:paraId="2A71333F" w14:textId="77777777" w:rsidR="00526400" w:rsidRDefault="00567CB0">
            <w:pPr>
              <w:jc w:val="center"/>
            </w:pPr>
            <w:r>
              <w:t>[RNF02] Portabilidade</w:t>
            </w:r>
          </w:p>
        </w:tc>
      </w:tr>
      <w:tr w:rsidR="00526400" w14:paraId="4991ACE0" w14:textId="77777777">
        <w:trPr>
          <w:trHeight w:val="338"/>
        </w:trPr>
        <w:tc>
          <w:tcPr>
            <w:tcW w:w="9060" w:type="dxa"/>
          </w:tcPr>
          <w:p w14:paraId="3169F967" w14:textId="77777777" w:rsidR="00526400" w:rsidRDefault="00567CB0">
            <w:r>
              <w:t>Descrição: o sistema deve possuir possibilidade de execução em diversas plataformas.</w:t>
            </w:r>
          </w:p>
        </w:tc>
      </w:tr>
      <w:tr w:rsidR="00526400" w14:paraId="0027B211" w14:textId="77777777">
        <w:trPr>
          <w:trHeight w:val="70"/>
        </w:trPr>
        <w:tc>
          <w:tcPr>
            <w:tcW w:w="9060" w:type="dxa"/>
          </w:tcPr>
          <w:p w14:paraId="74A1D9A6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0DE6D3ED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5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65776611" w14:textId="77777777">
        <w:trPr>
          <w:trHeight w:val="353"/>
        </w:trPr>
        <w:tc>
          <w:tcPr>
            <w:tcW w:w="9060" w:type="dxa"/>
          </w:tcPr>
          <w:p w14:paraId="6B5CE2D8" w14:textId="77777777" w:rsidR="00526400" w:rsidRDefault="00567CB0">
            <w:pPr>
              <w:jc w:val="center"/>
            </w:pPr>
            <w:r>
              <w:t>[RNF03] Usabilidade</w:t>
            </w:r>
          </w:p>
        </w:tc>
      </w:tr>
      <w:tr w:rsidR="00526400" w14:paraId="2945D088" w14:textId="77777777">
        <w:trPr>
          <w:trHeight w:val="338"/>
        </w:trPr>
        <w:tc>
          <w:tcPr>
            <w:tcW w:w="9060" w:type="dxa"/>
          </w:tcPr>
          <w:p w14:paraId="30939848" w14:textId="77777777" w:rsidR="00526400" w:rsidRDefault="00567CB0">
            <w:r>
              <w:t>Descrição: o sistema deve possuir capacidade em fazer com que o usuário tenha sucesso na execução de suas tarefas. Seja de fácil aprendizagem e tenha uma utilização eficiente.</w:t>
            </w:r>
          </w:p>
        </w:tc>
      </w:tr>
      <w:tr w:rsidR="00526400" w14:paraId="074541D2" w14:textId="77777777">
        <w:trPr>
          <w:trHeight w:val="70"/>
        </w:trPr>
        <w:tc>
          <w:tcPr>
            <w:tcW w:w="9060" w:type="dxa"/>
          </w:tcPr>
          <w:p w14:paraId="765DCB18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06FAD09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6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61CBE764" w14:textId="77777777">
        <w:trPr>
          <w:trHeight w:val="353"/>
        </w:trPr>
        <w:tc>
          <w:tcPr>
            <w:tcW w:w="9060" w:type="dxa"/>
          </w:tcPr>
          <w:p w14:paraId="5F1FCB6C" w14:textId="77777777" w:rsidR="00526400" w:rsidRDefault="00567CB0">
            <w:pPr>
              <w:jc w:val="center"/>
            </w:pPr>
            <w:r>
              <w:t>[RNF04] Confiabilidade</w:t>
            </w:r>
          </w:p>
        </w:tc>
      </w:tr>
      <w:tr w:rsidR="00526400" w14:paraId="45B09117" w14:textId="77777777">
        <w:trPr>
          <w:trHeight w:val="338"/>
        </w:trPr>
        <w:tc>
          <w:tcPr>
            <w:tcW w:w="9060" w:type="dxa"/>
          </w:tcPr>
          <w:p w14:paraId="6678DC84" w14:textId="77777777" w:rsidR="00526400" w:rsidRDefault="00567CB0">
            <w:r>
              <w:t>Descrição: o sistema deve ser fiel as informações que foram inseridas pelos administradores</w:t>
            </w:r>
          </w:p>
        </w:tc>
      </w:tr>
      <w:tr w:rsidR="00526400" w14:paraId="1BB1F374" w14:textId="77777777">
        <w:trPr>
          <w:trHeight w:val="70"/>
        </w:trPr>
        <w:tc>
          <w:tcPr>
            <w:tcW w:w="9060" w:type="dxa"/>
          </w:tcPr>
          <w:p w14:paraId="21BAF0BB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14D5617D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5909C2A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7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034DD7DF" w14:textId="77777777">
        <w:trPr>
          <w:trHeight w:val="353"/>
        </w:trPr>
        <w:tc>
          <w:tcPr>
            <w:tcW w:w="9060" w:type="dxa"/>
          </w:tcPr>
          <w:p w14:paraId="667DCDD2" w14:textId="77777777" w:rsidR="00526400" w:rsidRDefault="00567CB0">
            <w:pPr>
              <w:jc w:val="center"/>
            </w:pPr>
            <w:r>
              <w:t>[RNF05] Eficiência</w:t>
            </w:r>
          </w:p>
        </w:tc>
      </w:tr>
      <w:tr w:rsidR="00526400" w14:paraId="4A41B833" w14:textId="77777777">
        <w:trPr>
          <w:trHeight w:val="338"/>
        </w:trPr>
        <w:tc>
          <w:tcPr>
            <w:tcW w:w="9060" w:type="dxa"/>
          </w:tcPr>
          <w:p w14:paraId="5C5F2CAC" w14:textId="77777777" w:rsidR="00526400" w:rsidRDefault="00567CB0">
            <w:r>
              <w:t>Descrição: o sistema deve executar com êxito aquilo que lhe for proposto, de maneira que supra todas as necessidades que lhe foi designado.</w:t>
            </w:r>
          </w:p>
        </w:tc>
      </w:tr>
      <w:tr w:rsidR="00526400" w14:paraId="1672E8AB" w14:textId="77777777">
        <w:trPr>
          <w:trHeight w:val="70"/>
        </w:trPr>
        <w:tc>
          <w:tcPr>
            <w:tcW w:w="9060" w:type="dxa"/>
          </w:tcPr>
          <w:p w14:paraId="564454B8" w14:textId="77777777" w:rsidR="00526400" w:rsidRDefault="00567CB0">
            <w:r>
              <w:t xml:space="preserve">Prioridade: </w:t>
            </w:r>
            <w:proofErr w:type="gramStart"/>
            <w:r>
              <w:t>( X</w:t>
            </w:r>
            <w:proofErr w:type="gramEnd"/>
            <w:r>
              <w:t xml:space="preserve"> ) Essencial/Alta ( ) Importante/Média ( ) Desejável/Baixa</w:t>
            </w:r>
          </w:p>
        </w:tc>
      </w:tr>
    </w:tbl>
    <w:p w14:paraId="5154A915" w14:textId="77777777" w:rsidR="00526400" w:rsidRDefault="00526400">
      <w:pPr>
        <w:rPr>
          <w:rFonts w:ascii="Arial" w:eastAsia="Arial" w:hAnsi="Arial" w:cs="Arial"/>
          <w:b/>
          <w:sz w:val="22"/>
          <w:szCs w:val="22"/>
        </w:rPr>
      </w:pPr>
    </w:p>
    <w:p w14:paraId="37E776FA" w14:textId="77777777" w:rsidR="00526400" w:rsidRDefault="00526400"/>
    <w:p w14:paraId="45CC2152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RASTREABILIDADE</w:t>
      </w:r>
    </w:p>
    <w:p w14:paraId="43273216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51B95407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DD968C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lastRenderedPageBreak/>
        <w:t>MUDANÇAS NOS REQUISITOS</w:t>
      </w:r>
    </w:p>
    <w:p w14:paraId="2896A5FE" w14:textId="77777777" w:rsidR="00526400" w:rsidRDefault="00567CB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366ABE1E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380C4B42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4AAFEBF5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59FBECB2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empresa fornecedora avaliará o impacto da mudança no cronograma e no custo do serviço e submeterá ao Contratante para aprovação. </w:t>
      </w:r>
    </w:p>
    <w:p w14:paraId="30B44893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0F50F610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2FFC824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51FB08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BC4A5E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21D6DD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E0C235B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B527C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AC3252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B76182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C8A2E3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REFERÊNCIAS</w:t>
      </w:r>
    </w:p>
    <w:p w14:paraId="2C1CEDB2" w14:textId="77777777" w:rsidR="00526400" w:rsidRDefault="00567CB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CD79217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250C60B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66E5FBCE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1FF9ECB3" w14:textId="77777777" w:rsidR="00526400" w:rsidRDefault="00567C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2494AE" wp14:editId="4A68B00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D34D335" wp14:editId="5E975E9C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FA40DB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0896E36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1F9DE79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7C96BA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533FEE5" w14:textId="77777777" w:rsidR="00526400" w:rsidRDefault="00567CB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Testemunha 2</w:t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157603" wp14:editId="025D4E26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08BC16D" wp14:editId="1C88403A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26400">
      <w:headerReference w:type="default" r:id="rId21"/>
      <w:footerReference w:type="default" r:id="rId22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D90F6" w14:textId="77777777" w:rsidR="001863DB" w:rsidRDefault="001863DB">
      <w:pPr>
        <w:spacing w:before="0" w:after="0"/>
      </w:pPr>
      <w:r>
        <w:separator/>
      </w:r>
    </w:p>
  </w:endnote>
  <w:endnote w:type="continuationSeparator" w:id="0">
    <w:p w14:paraId="3A807FC7" w14:textId="77777777" w:rsidR="001863DB" w:rsidRDefault="001863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B7A95" w14:textId="77777777" w:rsidR="00526400" w:rsidRDefault="0052640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ffff9"/>
      <w:tblW w:w="9072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26400" w14:paraId="2AA42B87" w14:textId="77777777">
      <w:trPr>
        <w:trHeight w:val="268"/>
      </w:trPr>
      <w:tc>
        <w:tcPr>
          <w:tcW w:w="4536" w:type="dxa"/>
        </w:tcPr>
        <w:p w14:paraId="0DDA579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</w:tcPr>
        <w:p w14:paraId="0C5EC47A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E7C2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E7C2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526400" w14:paraId="29DFAF07" w14:textId="77777777">
      <w:trPr>
        <w:trHeight w:val="268"/>
      </w:trPr>
      <w:tc>
        <w:tcPr>
          <w:tcW w:w="4536" w:type="dxa"/>
        </w:tcPr>
        <w:p w14:paraId="77269E2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Projeto: </w:t>
          </w:r>
          <w:r>
            <w:rPr>
              <w:rFonts w:ascii="Arial" w:eastAsia="Arial" w:hAnsi="Arial" w:cs="Arial"/>
              <w:sz w:val="16"/>
              <w:szCs w:val="16"/>
            </w:rPr>
            <w:t>COM212 – Marketplace pequenos negócios</w:t>
          </w:r>
        </w:p>
      </w:tc>
      <w:tc>
        <w:tcPr>
          <w:tcW w:w="4536" w:type="dxa"/>
        </w:tcPr>
        <w:p w14:paraId="1F8E1C48" w14:textId="77777777" w:rsidR="00526400" w:rsidRDefault="005264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054A7437" w14:textId="77777777" w:rsidR="00526400" w:rsidRDefault="005264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4B1B" w14:textId="77777777" w:rsidR="001863DB" w:rsidRDefault="001863DB">
      <w:pPr>
        <w:spacing w:before="0" w:after="0"/>
      </w:pPr>
      <w:r>
        <w:separator/>
      </w:r>
    </w:p>
  </w:footnote>
  <w:footnote w:type="continuationSeparator" w:id="0">
    <w:p w14:paraId="4600A5CA" w14:textId="77777777" w:rsidR="001863DB" w:rsidRDefault="001863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89CD" w14:textId="77777777" w:rsidR="00526400" w:rsidRDefault="0052640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sz w:val="22"/>
        <w:szCs w:val="22"/>
      </w:rPr>
    </w:pPr>
  </w:p>
  <w:tbl>
    <w:tblPr>
      <w:tblStyle w:val="affff8"/>
      <w:tblW w:w="9357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296"/>
      <w:gridCol w:w="5061"/>
    </w:tblGrid>
    <w:tr w:rsidR="00526400" w14:paraId="56DC8494" w14:textId="77777777">
      <w:trPr>
        <w:trHeight w:val="882"/>
        <w:jc w:val="center"/>
      </w:trPr>
      <w:tc>
        <w:tcPr>
          <w:tcW w:w="4296" w:type="dxa"/>
        </w:tcPr>
        <w:p w14:paraId="6E7D7EB9" w14:textId="77777777" w:rsidR="00526400" w:rsidRDefault="00526400">
          <w:pPr>
            <w:jc w:val="left"/>
            <w:rPr>
              <w:sz w:val="20"/>
              <w:szCs w:val="20"/>
            </w:rPr>
          </w:pPr>
        </w:p>
        <w:p w14:paraId="5F7365C8" w14:textId="77777777" w:rsidR="00526400" w:rsidRDefault="00526400">
          <w:pPr>
            <w:rPr>
              <w:rFonts w:ascii="Tahoma" w:eastAsia="Tahoma" w:hAnsi="Tahoma" w:cs="Tahoma"/>
              <w:color w:val="000000"/>
              <w:sz w:val="22"/>
              <w:szCs w:val="22"/>
            </w:rPr>
          </w:pPr>
        </w:p>
      </w:tc>
      <w:tc>
        <w:tcPr>
          <w:tcW w:w="5061" w:type="dxa"/>
          <w:vAlign w:val="center"/>
        </w:tcPr>
        <w:p w14:paraId="69149D1E" w14:textId="6FF75693" w:rsidR="00526400" w:rsidRDefault="008404F0">
          <w:pPr>
            <w:jc w:val="right"/>
            <w:rPr>
              <w:rFonts w:ascii="Tahoma" w:eastAsia="Tahoma" w:hAnsi="Tahoma" w:cs="Tahoma"/>
              <w:sz w:val="22"/>
              <w:szCs w:val="22"/>
            </w:rPr>
          </w:pPr>
          <w:r>
            <w:rPr>
              <w:rFonts w:ascii="Arial" w:hAnsi="Arial" w:cs="Arial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516A806C" wp14:editId="1A7D7B19">
                <wp:extent cx="1181100" cy="118110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4D70532" w14:textId="77777777" w:rsidR="00526400" w:rsidRDefault="005264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B23D6"/>
    <w:multiLevelType w:val="multilevel"/>
    <w:tmpl w:val="21D2F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6F3F64"/>
    <w:multiLevelType w:val="multilevel"/>
    <w:tmpl w:val="42087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543AA3"/>
    <w:multiLevelType w:val="multilevel"/>
    <w:tmpl w:val="75AEFA3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8135C17"/>
    <w:multiLevelType w:val="multilevel"/>
    <w:tmpl w:val="31AE37B2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00"/>
    <w:rsid w:val="001863DB"/>
    <w:rsid w:val="003007F3"/>
    <w:rsid w:val="003E7C23"/>
    <w:rsid w:val="00526400"/>
    <w:rsid w:val="00567CB0"/>
    <w:rsid w:val="0071612E"/>
    <w:rsid w:val="008404F0"/>
    <w:rsid w:val="00D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B829"/>
  <w15:docId w15:val="{37704452-0AA6-43A2-B55F-7D62DEE0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6AD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C6AD5"/>
  </w:style>
  <w:style w:type="paragraph" w:styleId="Rodap">
    <w:name w:val="footer"/>
    <w:basedOn w:val="Normal"/>
    <w:link w:val="RodapChar"/>
    <w:uiPriority w:val="99"/>
    <w:unhideWhenUsed/>
    <w:rsid w:val="000C6AD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C6AD5"/>
  </w:style>
  <w:style w:type="paragraph" w:styleId="PargrafodaLista">
    <w:name w:val="List Paragraph"/>
    <w:basedOn w:val="Normal"/>
    <w:uiPriority w:val="34"/>
    <w:qFormat/>
    <w:rsid w:val="003244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44A"/>
    <w:pPr>
      <w:spacing w:before="100" w:beforeAutospacing="1" w:after="100" w:afterAutospacing="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CF788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F7882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788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rr74kZOsTX/QhAQbW4QvFW+1Q==">AMUW2mVzOOzQ0gO1Z8WRvostZbpG2A/fSFYfYIA6XfqX0dxQ4DSBlZrl2xZo1Be6hmO2cWRCDeHuasHS3SXv0S+X7Zsi0got6rGpP9PFofNBcQbku+yCG8S/MkyiziHL8yGroFRwzlzkS57nm8lOdhksDvjQXIjdxn5WBamPJt7U/9VeQuXIX0te2+QerDHKQmbM9WITttV2bYELRlEkp1oRPEtVaKk+16I/w4hqey2sh8EeRM+jRS8=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2848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Josué</dc:creator>
  <cp:lastModifiedBy>rafael augusto</cp:lastModifiedBy>
  <cp:revision>4</cp:revision>
  <dcterms:created xsi:type="dcterms:W3CDTF">2020-10-09T18:39:00Z</dcterms:created>
  <dcterms:modified xsi:type="dcterms:W3CDTF">2020-11-13T23:17:00Z</dcterms:modified>
</cp:coreProperties>
</file>