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1FE98" w14:textId="601766A7" w:rsidR="00AE5520" w:rsidRPr="00FD3102" w:rsidRDefault="00A40B4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D3102">
        <w:rPr>
          <w:rFonts w:asciiTheme="majorBidi" w:hAnsiTheme="majorBidi" w:cstheme="majorBidi"/>
          <w:b/>
          <w:bCs/>
          <w:sz w:val="40"/>
          <w:szCs w:val="40"/>
          <w:u w:val="single"/>
        </w:rPr>
        <w:t>Week 4:</w:t>
      </w:r>
    </w:p>
    <w:p w14:paraId="7CCA0967" w14:textId="38F3CBD9" w:rsidR="00A40B43" w:rsidRDefault="00A40B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wanted to make the User interface, but I did not know what the best application to use. Because </w:t>
      </w:r>
      <w:r w:rsidR="00FD3102">
        <w:rPr>
          <w:rFonts w:asciiTheme="majorBidi" w:hAnsiTheme="majorBidi" w:cstheme="majorBidi"/>
          <w:sz w:val="28"/>
          <w:szCs w:val="28"/>
        </w:rPr>
        <w:t>I can not make a good user interface without finding a good application to do it. So, I started searching the internet for the best application and I have found Adobe XD. I have read the support page that has the application features. And I have decided to use it for my User interface work because it has the features I need.</w:t>
      </w:r>
    </w:p>
    <w:p w14:paraId="3841E084" w14:textId="1E0E6029" w:rsidR="00FD3102" w:rsidRDefault="00FD310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Support page:</w:t>
      </w:r>
    </w:p>
    <w:p w14:paraId="288BCC27" w14:textId="1EE3F820" w:rsidR="00FD3102" w:rsidRPr="00FD3102" w:rsidRDefault="00E1488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HYPERLINK "https://letsxd.com/?promoid=8WLD53GJ&amp;mv=other" </w:instrText>
      </w:r>
      <w:r>
        <w:rPr>
          <w:rFonts w:asciiTheme="majorBidi" w:hAnsiTheme="majorBidi" w:cstheme="majorBidi"/>
          <w:sz w:val="28"/>
          <w:szCs w:val="28"/>
        </w:rPr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FD3102" w:rsidRPr="00E14887">
        <w:rPr>
          <w:rStyle w:val="Hyperlink"/>
          <w:rFonts w:asciiTheme="majorBidi" w:hAnsiTheme="majorBidi" w:cstheme="majorBidi"/>
          <w:sz w:val="28"/>
          <w:szCs w:val="28"/>
        </w:rPr>
        <w:t>https://letsxd.co</w:t>
      </w:r>
      <w:r w:rsidR="00FD3102" w:rsidRPr="00E14887">
        <w:rPr>
          <w:rStyle w:val="Hyperlink"/>
          <w:rFonts w:asciiTheme="majorBidi" w:hAnsiTheme="majorBidi" w:cstheme="majorBidi"/>
          <w:sz w:val="28"/>
          <w:szCs w:val="28"/>
        </w:rPr>
        <w:t>m</w:t>
      </w:r>
      <w:r w:rsidR="00FD3102" w:rsidRPr="00E14887">
        <w:rPr>
          <w:rStyle w:val="Hyperlink"/>
          <w:rFonts w:asciiTheme="majorBidi" w:hAnsiTheme="majorBidi" w:cstheme="majorBidi"/>
          <w:sz w:val="28"/>
          <w:szCs w:val="28"/>
        </w:rPr>
        <w:t>/?promoid=8WLD53GJ&amp;mv=other</w:t>
      </w:r>
      <w:r>
        <w:rPr>
          <w:rFonts w:asciiTheme="majorBidi" w:hAnsiTheme="majorBidi" w:cstheme="majorBidi"/>
          <w:sz w:val="28"/>
          <w:szCs w:val="28"/>
        </w:rPr>
        <w:fldChar w:fldCharType="end"/>
      </w:r>
    </w:p>
    <w:sectPr w:rsidR="00FD3102" w:rsidRPr="00FD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7E"/>
    <w:rsid w:val="00A40B43"/>
    <w:rsid w:val="00AE5520"/>
    <w:rsid w:val="00E14887"/>
    <w:rsid w:val="00FC2C7E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8A17"/>
  <w15:chartTrackingRefBased/>
  <w15:docId w15:val="{5696882A-8AC2-4121-B126-E6689E72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1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7150C7-C7B7-4ECE-A25D-233D7779607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Abdulrahman</dc:creator>
  <cp:keywords/>
  <dc:description/>
  <cp:lastModifiedBy>Alharbi, Abdulrahman</cp:lastModifiedBy>
  <cp:revision>1</cp:revision>
  <dcterms:created xsi:type="dcterms:W3CDTF">2021-02-28T23:22:00Z</dcterms:created>
  <dcterms:modified xsi:type="dcterms:W3CDTF">2021-03-01T00:16:00Z</dcterms:modified>
</cp:coreProperties>
</file>