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C95C7" w14:textId="7BA24476" w:rsidR="00480464" w:rsidRDefault="001F097D">
      <w:pPr>
        <w:rPr>
          <w:b/>
          <w:bCs/>
          <w:sz w:val="32"/>
          <w:szCs w:val="32"/>
          <w:u w:val="single"/>
        </w:rPr>
      </w:pPr>
      <w:r w:rsidRPr="001F097D">
        <w:rPr>
          <w:b/>
          <w:bCs/>
          <w:sz w:val="32"/>
          <w:szCs w:val="32"/>
          <w:u w:val="single"/>
        </w:rPr>
        <w:t>Week 5:</w:t>
      </w:r>
    </w:p>
    <w:p w14:paraId="3FECCC47" w14:textId="71D490F2" w:rsidR="001F097D" w:rsidRDefault="001F097D" w:rsidP="001F097D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I was studying for the skill assessment. I am an electrical engineering major. So, I had to revise the topics that will be on the electrical engineering test. I have reviewed Basic Circuits Analysis, Waveform, Capacitance and Inductance, Electronics and Digital systems. I did very good on the test. Also, I have studied more on the User interface platform Adobe XD. So, I can get better at it.</w:t>
      </w:r>
      <w:r w:rsidR="00F44880">
        <w:rPr>
          <w:sz w:val="28"/>
          <w:szCs w:val="28"/>
        </w:rPr>
        <w:t xml:space="preserve"> Also, I have discussed with my team about the user interface platform that I will be using for the application. </w:t>
      </w:r>
    </w:p>
    <w:p w14:paraId="6EB1602F" w14:textId="25C3E44F" w:rsidR="00476169" w:rsidRPr="00476169" w:rsidRDefault="00476169" w:rsidP="001F097D">
      <w:pPr>
        <w:rPr>
          <w:b/>
          <w:bCs/>
          <w:sz w:val="28"/>
          <w:szCs w:val="28"/>
          <w:u w:val="single"/>
        </w:rPr>
      </w:pPr>
    </w:p>
    <w:p w14:paraId="671A80A4" w14:textId="3D1B76FC" w:rsidR="00476169" w:rsidRDefault="00476169" w:rsidP="001F097D">
      <w:pPr>
        <w:rPr>
          <w:b/>
          <w:bCs/>
          <w:sz w:val="28"/>
          <w:szCs w:val="28"/>
          <w:u w:val="single"/>
        </w:rPr>
      </w:pPr>
      <w:r w:rsidRPr="00476169">
        <w:rPr>
          <w:b/>
          <w:bCs/>
          <w:sz w:val="28"/>
          <w:szCs w:val="28"/>
          <w:u w:val="single"/>
        </w:rPr>
        <w:t>Skill</w:t>
      </w:r>
      <w:r w:rsidR="00105860">
        <w:rPr>
          <w:b/>
          <w:bCs/>
          <w:sz w:val="28"/>
          <w:szCs w:val="28"/>
          <w:u w:val="single"/>
        </w:rPr>
        <w:t xml:space="preserve"> </w:t>
      </w:r>
      <w:r w:rsidRPr="00476169">
        <w:rPr>
          <w:b/>
          <w:bCs/>
          <w:sz w:val="28"/>
          <w:szCs w:val="28"/>
          <w:u w:val="single"/>
        </w:rPr>
        <w:t>Assessment Exam</w:t>
      </w:r>
      <w:r w:rsidR="00105860">
        <w:rPr>
          <w:b/>
          <w:bCs/>
          <w:sz w:val="28"/>
          <w:szCs w:val="28"/>
          <w:u w:val="single"/>
        </w:rPr>
        <w:t xml:space="preserve"> attached below</w:t>
      </w:r>
      <w:r w:rsidRPr="00476169">
        <w:rPr>
          <w:b/>
          <w:bCs/>
          <w:sz w:val="28"/>
          <w:szCs w:val="28"/>
          <w:u w:val="single"/>
        </w:rPr>
        <w:t>:</w:t>
      </w:r>
    </w:p>
    <w:p w14:paraId="47624174" w14:textId="330A08F3" w:rsidR="00476169" w:rsidRDefault="00476169" w:rsidP="001F097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6FEF2644" wp14:editId="77FE3417">
            <wp:extent cx="4736835" cy="5867400"/>
            <wp:effectExtent l="0" t="0" r="698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402" cy="587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333D" w14:textId="2F8CE6E4" w:rsidR="00476169" w:rsidRDefault="00476169" w:rsidP="001F097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1B8F05DA" wp14:editId="0C9563A2">
            <wp:extent cx="4614863" cy="6153150"/>
            <wp:effectExtent l="0" t="0" r="0" b="0"/>
            <wp:docPr id="2" name="Picture 2" descr="Diagram, 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953" cy="616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846E" w14:textId="642ABA4F" w:rsidR="00476169" w:rsidRDefault="00476169" w:rsidP="001F097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1CBB8162" wp14:editId="3AED9EA9">
            <wp:extent cx="4929187" cy="6572250"/>
            <wp:effectExtent l="0" t="0" r="508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520" cy="65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5126" w14:textId="63D9DD84" w:rsidR="00476169" w:rsidRPr="00476169" w:rsidRDefault="00476169" w:rsidP="001F097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381405D8" wp14:editId="131CACE9">
            <wp:extent cx="4829175" cy="6438900"/>
            <wp:effectExtent l="0" t="0" r="9525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151" cy="644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169" w:rsidRPr="0047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D5894" w14:textId="77777777" w:rsidR="00633891" w:rsidRDefault="00633891" w:rsidP="00105860">
      <w:pPr>
        <w:spacing w:after="0" w:line="240" w:lineRule="auto"/>
      </w:pPr>
      <w:r>
        <w:separator/>
      </w:r>
    </w:p>
  </w:endnote>
  <w:endnote w:type="continuationSeparator" w:id="0">
    <w:p w14:paraId="19A67204" w14:textId="77777777" w:rsidR="00633891" w:rsidRDefault="00633891" w:rsidP="00105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7494A" w14:textId="77777777" w:rsidR="00633891" w:rsidRDefault="00633891" w:rsidP="00105860">
      <w:pPr>
        <w:spacing w:after="0" w:line="240" w:lineRule="auto"/>
      </w:pPr>
      <w:r>
        <w:separator/>
      </w:r>
    </w:p>
  </w:footnote>
  <w:footnote w:type="continuationSeparator" w:id="0">
    <w:p w14:paraId="26BDB0AA" w14:textId="77777777" w:rsidR="00633891" w:rsidRDefault="00633891" w:rsidP="001058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7D"/>
    <w:rsid w:val="00105860"/>
    <w:rsid w:val="001F097D"/>
    <w:rsid w:val="00476169"/>
    <w:rsid w:val="00480464"/>
    <w:rsid w:val="00633891"/>
    <w:rsid w:val="008901E8"/>
    <w:rsid w:val="00F4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3CBE"/>
  <w15:chartTrackingRefBased/>
  <w15:docId w15:val="{FF2A13D2-7D9F-4C12-A5C3-BEA984E1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860"/>
  </w:style>
  <w:style w:type="paragraph" w:styleId="Footer">
    <w:name w:val="footer"/>
    <w:basedOn w:val="Normal"/>
    <w:link w:val="FooterChar"/>
    <w:uiPriority w:val="99"/>
    <w:unhideWhenUsed/>
    <w:rsid w:val="00105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Alharbi, Abdulrahman</dc:creator>
  <cp:keywords/>
  <dc:description/>
  <cp:lastModifiedBy>Alharbi, Abdulrahman</cp:lastModifiedBy>
  <cp:revision>8</cp:revision>
  <dcterms:created xsi:type="dcterms:W3CDTF">2021-03-08T02:56:00Z</dcterms:created>
  <dcterms:modified xsi:type="dcterms:W3CDTF">2021-03-08T03:57:00Z</dcterms:modified>
</cp:coreProperties>
</file>