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C2A4" w14:textId="59282F20" w:rsidR="00203154" w:rsidRDefault="002F7C6F">
      <w:pPr>
        <w:rPr>
          <w:sz w:val="32"/>
          <w:szCs w:val="32"/>
          <w:u w:val="single"/>
        </w:rPr>
      </w:pPr>
      <w:r w:rsidRPr="002F7C6F">
        <w:rPr>
          <w:sz w:val="32"/>
          <w:szCs w:val="32"/>
          <w:u w:val="single"/>
        </w:rPr>
        <w:t>Individual Journal Week 6:</w:t>
      </w:r>
    </w:p>
    <w:p w14:paraId="75A4CA72" w14:textId="5DAA93A1" w:rsidR="002F7C6F" w:rsidRDefault="002F7C6F">
      <w:pPr>
        <w:rPr>
          <w:sz w:val="24"/>
          <w:szCs w:val="24"/>
        </w:rPr>
      </w:pPr>
      <w:r>
        <w:rPr>
          <w:sz w:val="28"/>
          <w:szCs w:val="28"/>
        </w:rPr>
        <w:tab/>
      </w:r>
      <w:r>
        <w:rPr>
          <w:sz w:val="24"/>
          <w:szCs w:val="24"/>
        </w:rPr>
        <w:t>I have worked on gathering my Individual journals for this semester and the last semester. So, I can upload to GitHub, and I have worked on preparing the technical peer review with my team on GitHub. By organizing the files and uploading them to GitHub</w:t>
      </w:r>
      <w:r w:rsidR="00B76344">
        <w:rPr>
          <w:sz w:val="24"/>
          <w:szCs w:val="24"/>
        </w:rPr>
        <w:t xml:space="preserve">. I have worked on creating and editing files in GitHub to prepare it for the technical peer review. We have uploaded the Weekly minutes, individual journal for each team member onto the GitHub. We have also, labeled the team members and their role in the GitHub page. Furthermore, the GitHub contains our </w:t>
      </w:r>
      <w:r w:rsidR="0093466A">
        <w:rPr>
          <w:sz w:val="24"/>
          <w:szCs w:val="24"/>
        </w:rPr>
        <w:t xml:space="preserve">midterm and final </w:t>
      </w:r>
      <w:r w:rsidR="00B76344">
        <w:rPr>
          <w:sz w:val="24"/>
          <w:szCs w:val="24"/>
        </w:rPr>
        <w:t>presentation and the link to the YouTube video that talks about the project.</w:t>
      </w:r>
      <w:r w:rsidR="0093466A">
        <w:rPr>
          <w:sz w:val="24"/>
          <w:szCs w:val="24"/>
        </w:rPr>
        <w:t xml:space="preserve"> It also contains a lot of the assignment that we have done the last semester for senior design I.</w:t>
      </w:r>
      <w:r w:rsidR="007E6318">
        <w:rPr>
          <w:sz w:val="24"/>
          <w:szCs w:val="24"/>
        </w:rPr>
        <w:t xml:space="preserve"> And it also, has the source code for the application and more information on the project. </w:t>
      </w:r>
    </w:p>
    <w:p w14:paraId="210E7154" w14:textId="421E6886" w:rsidR="0093466A" w:rsidRDefault="0093466A">
      <w:pPr>
        <w:rPr>
          <w:sz w:val="24"/>
          <w:szCs w:val="24"/>
        </w:rPr>
      </w:pPr>
    </w:p>
    <w:p w14:paraId="239CC1AF" w14:textId="4FBF2AB8" w:rsidR="0093466A" w:rsidRDefault="0093466A">
      <w:pPr>
        <w:rPr>
          <w:sz w:val="24"/>
          <w:szCs w:val="24"/>
        </w:rPr>
      </w:pPr>
    </w:p>
    <w:p w14:paraId="73D6AE01" w14:textId="0DDE626A" w:rsidR="0093466A" w:rsidRDefault="0093466A">
      <w:pPr>
        <w:rPr>
          <w:sz w:val="24"/>
          <w:szCs w:val="24"/>
        </w:rPr>
      </w:pPr>
    </w:p>
    <w:p w14:paraId="27722E56" w14:textId="62686B10" w:rsidR="0093466A" w:rsidRDefault="0093466A">
      <w:pPr>
        <w:rPr>
          <w:sz w:val="24"/>
          <w:szCs w:val="24"/>
        </w:rPr>
      </w:pPr>
    </w:p>
    <w:p w14:paraId="5AE02C23" w14:textId="650A270F" w:rsidR="0093466A" w:rsidRDefault="0093466A">
      <w:pPr>
        <w:rPr>
          <w:sz w:val="24"/>
          <w:szCs w:val="24"/>
        </w:rPr>
      </w:pPr>
    </w:p>
    <w:p w14:paraId="51895D50" w14:textId="1DCDB15D" w:rsidR="0093466A" w:rsidRDefault="0093466A">
      <w:pPr>
        <w:rPr>
          <w:sz w:val="24"/>
          <w:szCs w:val="24"/>
        </w:rPr>
      </w:pPr>
    </w:p>
    <w:p w14:paraId="7719F474" w14:textId="39C404C5" w:rsidR="0093466A" w:rsidRDefault="0093466A">
      <w:pPr>
        <w:rPr>
          <w:sz w:val="24"/>
          <w:szCs w:val="24"/>
        </w:rPr>
      </w:pPr>
    </w:p>
    <w:p w14:paraId="2FF7D282" w14:textId="51539001" w:rsidR="0093466A" w:rsidRDefault="0093466A">
      <w:pPr>
        <w:rPr>
          <w:sz w:val="24"/>
          <w:szCs w:val="24"/>
        </w:rPr>
      </w:pPr>
    </w:p>
    <w:p w14:paraId="0DC85AD8" w14:textId="7B6D4440" w:rsidR="0093466A" w:rsidRDefault="0093466A">
      <w:pPr>
        <w:rPr>
          <w:sz w:val="24"/>
          <w:szCs w:val="24"/>
        </w:rPr>
      </w:pPr>
      <w:r>
        <w:rPr>
          <w:sz w:val="24"/>
          <w:szCs w:val="24"/>
        </w:rPr>
        <w:t>The link to the GitHub:</w:t>
      </w:r>
    </w:p>
    <w:p w14:paraId="29E043F6" w14:textId="29E0832C" w:rsidR="0093466A" w:rsidRPr="002F7C6F" w:rsidRDefault="007E6318">
      <w:pPr>
        <w:rPr>
          <w:sz w:val="24"/>
          <w:szCs w:val="24"/>
        </w:rPr>
      </w:pPr>
      <w:hyperlink r:id="rId4" w:history="1">
        <w:r w:rsidR="0093466A" w:rsidRPr="0093466A">
          <w:rPr>
            <w:rStyle w:val="Hyperlink"/>
            <w:sz w:val="24"/>
            <w:szCs w:val="24"/>
          </w:rPr>
          <w:t>https://github.com/dmakwt/WPD</w:t>
        </w:r>
      </w:hyperlink>
    </w:p>
    <w:p w14:paraId="26258338" w14:textId="77777777" w:rsidR="002F7C6F" w:rsidRPr="002F7C6F" w:rsidRDefault="002F7C6F">
      <w:pPr>
        <w:rPr>
          <w:sz w:val="24"/>
          <w:szCs w:val="24"/>
        </w:rPr>
      </w:pPr>
    </w:p>
    <w:sectPr w:rsidR="002F7C6F" w:rsidRPr="002F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6F"/>
    <w:rsid w:val="00203154"/>
    <w:rsid w:val="002F7C6F"/>
    <w:rsid w:val="007E6318"/>
    <w:rsid w:val="0093466A"/>
    <w:rsid w:val="00B76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549C"/>
  <w15:chartTrackingRefBased/>
  <w15:docId w15:val="{D5342A32-8465-42B0-BEC1-A07AB79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66A"/>
    <w:rPr>
      <w:color w:val="0563C1" w:themeColor="hyperlink"/>
      <w:u w:val="single"/>
    </w:rPr>
  </w:style>
  <w:style w:type="character" w:styleId="UnresolvedMention">
    <w:name w:val="Unresolved Mention"/>
    <w:basedOn w:val="DefaultParagraphFont"/>
    <w:uiPriority w:val="99"/>
    <w:semiHidden/>
    <w:unhideWhenUsed/>
    <w:rsid w:val="00934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makwt/W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Alharbi, Abdulrahman</dc:creator>
  <cp:keywords/>
  <dc:description/>
  <cp:lastModifiedBy>Alharbi, Abdulrahman</cp:lastModifiedBy>
  <cp:revision>2</cp:revision>
  <dcterms:created xsi:type="dcterms:W3CDTF">2021-09-27T02:45:00Z</dcterms:created>
  <dcterms:modified xsi:type="dcterms:W3CDTF">2021-09-27T03:15:00Z</dcterms:modified>
</cp:coreProperties>
</file>