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A613" w14:textId="164BD360" w:rsidR="00DD1B45" w:rsidRDefault="00643270">
      <w:pPr>
        <w:rPr>
          <w:b/>
          <w:bCs/>
          <w:sz w:val="28"/>
          <w:szCs w:val="28"/>
          <w:u w:val="single"/>
        </w:rPr>
      </w:pPr>
      <w:r w:rsidRPr="00643270">
        <w:rPr>
          <w:b/>
          <w:bCs/>
          <w:sz w:val="28"/>
          <w:szCs w:val="28"/>
          <w:u w:val="single"/>
        </w:rPr>
        <w:t>Individual Journal Week 9</w:t>
      </w:r>
    </w:p>
    <w:p w14:paraId="75F8C1D8" w14:textId="25785C7A" w:rsidR="00643270" w:rsidRPr="000D3714" w:rsidRDefault="000D3714">
      <w:pPr>
        <w:rPr>
          <w:sz w:val="24"/>
          <w:szCs w:val="24"/>
        </w:rPr>
      </w:pPr>
      <w:r>
        <w:rPr>
          <w:sz w:val="24"/>
          <w:szCs w:val="24"/>
        </w:rPr>
        <w:tab/>
        <w:t xml:space="preserve">We did our meeting with the WPD at the training center to present about the app that we worked on. We have loaded the app into iPhone so, the WPD can try the app on the iPhone. As we go step by step on the emulator. We have presented on how to </w:t>
      </w:r>
      <w:r w:rsidR="00B144B5">
        <w:rPr>
          <w:sz w:val="24"/>
          <w:szCs w:val="24"/>
        </w:rPr>
        <w:t>login</w:t>
      </w:r>
      <w:r>
        <w:rPr>
          <w:sz w:val="24"/>
          <w:szCs w:val="24"/>
        </w:rPr>
        <w:t xml:space="preserve"> </w:t>
      </w:r>
      <w:r w:rsidR="00B144B5">
        <w:rPr>
          <w:sz w:val="24"/>
          <w:szCs w:val="24"/>
        </w:rPr>
        <w:t>using accounts already been created. And how to create cases in the app also, we have talked about the differences for the regular user and the admin user in the app. Furthermore, we have got feedback from the WPD on the app on what they want to change or add to it. They wanted to add case ID to the cases so, they can easily identify cases with their specific case ID. Also, I have been reading about the user guide manual and I have been look</w:t>
      </w:r>
      <w:r w:rsidR="00FE5B63">
        <w:rPr>
          <w:sz w:val="24"/>
          <w:szCs w:val="24"/>
        </w:rPr>
        <w:t>ing</w:t>
      </w:r>
      <w:r w:rsidR="00B144B5">
        <w:rPr>
          <w:sz w:val="24"/>
          <w:szCs w:val="24"/>
        </w:rPr>
        <w:t xml:space="preserve"> into how to create user guide manual for application.</w:t>
      </w:r>
      <w:r>
        <w:rPr>
          <w:sz w:val="24"/>
          <w:szCs w:val="24"/>
        </w:rPr>
        <w:t xml:space="preserve"> </w:t>
      </w:r>
    </w:p>
    <w:p w14:paraId="5DF759CF" w14:textId="7E6BA305" w:rsidR="00643270" w:rsidRDefault="00643270">
      <w:pPr>
        <w:rPr>
          <w:b/>
          <w:bCs/>
          <w:sz w:val="28"/>
          <w:szCs w:val="28"/>
          <w:u w:val="single"/>
        </w:rPr>
      </w:pPr>
    </w:p>
    <w:p w14:paraId="0259F4A0" w14:textId="3B84B6C3" w:rsidR="0024206B" w:rsidRDefault="0024206B">
      <w:pPr>
        <w:rPr>
          <w:b/>
          <w:bCs/>
          <w:sz w:val="28"/>
          <w:szCs w:val="28"/>
          <w:u w:val="single"/>
        </w:rPr>
      </w:pPr>
    </w:p>
    <w:p w14:paraId="6D64303A" w14:textId="379B15A9" w:rsidR="0024206B" w:rsidRDefault="0024206B">
      <w:pPr>
        <w:rPr>
          <w:b/>
          <w:bCs/>
          <w:sz w:val="28"/>
          <w:szCs w:val="28"/>
          <w:u w:val="single"/>
        </w:rPr>
      </w:pPr>
    </w:p>
    <w:p w14:paraId="539AC025" w14:textId="77777777" w:rsidR="0024206B" w:rsidRDefault="0024206B">
      <w:pPr>
        <w:rPr>
          <w:b/>
          <w:bCs/>
          <w:sz w:val="28"/>
          <w:szCs w:val="28"/>
          <w:u w:val="single"/>
        </w:rPr>
      </w:pPr>
    </w:p>
    <w:p w14:paraId="04C6711B" w14:textId="77777777" w:rsidR="0024206B" w:rsidRDefault="0024206B" w:rsidP="0024206B">
      <w:hyperlink r:id="rId4" w:history="1">
        <w:r w:rsidRPr="000C6752">
          <w:rPr>
            <w:rStyle w:val="Hyperlink"/>
          </w:rPr>
          <w:t>https://instrktiv.com/en/user-manual-template/</w:t>
        </w:r>
      </w:hyperlink>
    </w:p>
    <w:p w14:paraId="36C6D42C" w14:textId="77777777" w:rsidR="0024206B" w:rsidRPr="00643270" w:rsidRDefault="0024206B">
      <w:pPr>
        <w:rPr>
          <w:b/>
          <w:bCs/>
          <w:sz w:val="28"/>
          <w:szCs w:val="28"/>
          <w:u w:val="single"/>
        </w:rPr>
      </w:pPr>
    </w:p>
    <w:sectPr w:rsidR="0024206B" w:rsidRPr="006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70"/>
    <w:rsid w:val="000D3714"/>
    <w:rsid w:val="0024206B"/>
    <w:rsid w:val="00643270"/>
    <w:rsid w:val="00B144B5"/>
    <w:rsid w:val="00DD1B45"/>
    <w:rsid w:val="00FE5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267C"/>
  <w15:chartTrackingRefBased/>
  <w15:docId w15:val="{855B589D-81F5-4273-88FB-32B82476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strktiv.com/en/user-manua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Alharbi, Abdulrahman</dc:creator>
  <cp:keywords/>
  <dc:description/>
  <cp:lastModifiedBy>Alharbi, Abdulrahman</cp:lastModifiedBy>
  <cp:revision>4</cp:revision>
  <dcterms:created xsi:type="dcterms:W3CDTF">2021-10-17T19:39:00Z</dcterms:created>
  <dcterms:modified xsi:type="dcterms:W3CDTF">2021-10-17T23:37:00Z</dcterms:modified>
</cp:coreProperties>
</file>