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67413" w14:textId="1F318AE9" w:rsidR="00FD4F0F" w:rsidRDefault="00FD4F0F" w:rsidP="00076960">
      <w:pPr>
        <w:spacing w:line="360" w:lineRule="auto"/>
        <w:rPr>
          <w:b/>
          <w:bCs/>
          <w:sz w:val="32"/>
          <w:szCs w:val="32"/>
          <w:u w:val="single"/>
        </w:rPr>
      </w:pPr>
    </w:p>
    <w:p w14:paraId="263C1F0A" w14:textId="1B427221" w:rsidR="00FD4F0F" w:rsidRPr="00BE655A" w:rsidRDefault="00FD4F0F" w:rsidP="00FD4F0F">
      <w:pPr>
        <w:spacing w:line="360" w:lineRule="auto"/>
        <w:jc w:val="center"/>
        <w:rPr>
          <w:b/>
          <w:bCs/>
          <w:sz w:val="32"/>
          <w:szCs w:val="32"/>
          <w:u w:val="single"/>
        </w:rPr>
      </w:pPr>
      <w:r w:rsidRPr="00BE655A">
        <w:rPr>
          <w:b/>
          <w:bCs/>
          <w:sz w:val="32"/>
          <w:szCs w:val="32"/>
          <w:u w:val="single"/>
        </w:rPr>
        <w:t>Week of 0</w:t>
      </w:r>
      <w:r w:rsidR="00076960">
        <w:rPr>
          <w:b/>
          <w:bCs/>
          <w:sz w:val="32"/>
          <w:szCs w:val="32"/>
          <w:u w:val="single"/>
        </w:rPr>
        <w:t>9</w:t>
      </w:r>
      <w:r w:rsidRPr="00BE655A">
        <w:rPr>
          <w:b/>
          <w:bCs/>
          <w:sz w:val="32"/>
          <w:szCs w:val="32"/>
          <w:u w:val="single"/>
        </w:rPr>
        <w:t>/</w:t>
      </w:r>
      <w:r w:rsidR="00076960">
        <w:rPr>
          <w:b/>
          <w:bCs/>
          <w:sz w:val="32"/>
          <w:szCs w:val="32"/>
          <w:u w:val="single"/>
        </w:rPr>
        <w:t>06</w:t>
      </w:r>
    </w:p>
    <w:p w14:paraId="446A089B" w14:textId="7D697CFB" w:rsidR="00FB7007" w:rsidRPr="00BE655A" w:rsidRDefault="00076960" w:rsidP="00FD4F0F">
      <w:pPr>
        <w:spacing w:line="240" w:lineRule="auto"/>
        <w:rPr>
          <w:rFonts w:eastAsia="Times New Roman"/>
          <w:lang w:val="en-US"/>
        </w:rPr>
      </w:pPr>
      <w:r>
        <w:rPr>
          <w:rFonts w:eastAsia="Times New Roman"/>
          <w:color w:val="000000"/>
          <w:lang w:val="en-US"/>
        </w:rPr>
        <w:t xml:space="preserve">This week, my team and I gathered material for our project status update meeting with Mr. Stallard and Ron. During our meeting, we were given feedback on the current state of our project. We will be working on doing frequent tests as a team and contacting the WPD again to show them our first prototype so that we can start working on the mobile app. I have started compiling </w:t>
      </w:r>
      <w:proofErr w:type="gramStart"/>
      <w:r>
        <w:rPr>
          <w:rFonts w:eastAsia="Times New Roman"/>
          <w:color w:val="000000"/>
          <w:lang w:val="en-US"/>
        </w:rPr>
        <w:t>all of</w:t>
      </w:r>
      <w:proofErr w:type="gramEnd"/>
      <w:r>
        <w:rPr>
          <w:rFonts w:eastAsia="Times New Roman"/>
          <w:color w:val="000000"/>
          <w:lang w:val="en-US"/>
        </w:rPr>
        <w:t xml:space="preserve"> the resources and information that the WPD has given us for sample cases and will be reaching out to Ron on getting more. I am organizing each one by type and will communicate with my team on how we want to link it to the app. </w:t>
      </w:r>
    </w:p>
    <w:sectPr w:rsidR="00FB7007" w:rsidRPr="00BE655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4678"/>
    <w:rsid w:val="00004678"/>
    <w:rsid w:val="00076960"/>
    <w:rsid w:val="00120902"/>
    <w:rsid w:val="001D6136"/>
    <w:rsid w:val="00224623"/>
    <w:rsid w:val="00236DA8"/>
    <w:rsid w:val="003550F7"/>
    <w:rsid w:val="003D57F3"/>
    <w:rsid w:val="003E3FEF"/>
    <w:rsid w:val="00564586"/>
    <w:rsid w:val="0095353D"/>
    <w:rsid w:val="00957D7A"/>
    <w:rsid w:val="00A33B9E"/>
    <w:rsid w:val="00AA5A5C"/>
    <w:rsid w:val="00B223B1"/>
    <w:rsid w:val="00B41E6C"/>
    <w:rsid w:val="00BE655A"/>
    <w:rsid w:val="00D70A61"/>
    <w:rsid w:val="00D84DA2"/>
    <w:rsid w:val="00DF158B"/>
    <w:rsid w:val="00FB7007"/>
    <w:rsid w:val="00FD4F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20EFF2"/>
  <w15:docId w15:val="{88197B06-D922-D949-9A1C-75A986BB1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001477">
      <w:bodyDiv w:val="1"/>
      <w:marLeft w:val="0"/>
      <w:marRight w:val="0"/>
      <w:marTop w:val="0"/>
      <w:marBottom w:val="0"/>
      <w:divBdr>
        <w:top w:val="none" w:sz="0" w:space="0" w:color="auto"/>
        <w:left w:val="none" w:sz="0" w:space="0" w:color="auto"/>
        <w:bottom w:val="none" w:sz="0" w:space="0" w:color="auto"/>
        <w:right w:val="none" w:sz="0" w:space="0" w:color="auto"/>
      </w:divBdr>
    </w:div>
    <w:div w:id="6389980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93</Words>
  <Characters>533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Do, Elina</cp:lastModifiedBy>
  <cp:revision>12</cp:revision>
  <dcterms:created xsi:type="dcterms:W3CDTF">2021-03-07T21:59:00Z</dcterms:created>
  <dcterms:modified xsi:type="dcterms:W3CDTF">2021-09-13T01:31:00Z</dcterms:modified>
</cp:coreProperties>
</file>