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50.90854545454548" w:lineRule="auto"/>
        <w:rPr/>
      </w:pPr>
      <w:r w:rsidDel="00000000" w:rsidR="00000000" w:rsidRPr="00000000">
        <w:rPr>
          <w:b w:val="1"/>
          <w:rtl w:val="0"/>
        </w:rPr>
        <w:t xml:space="preserve">Team Name</w:t>
      </w:r>
      <w:r w:rsidDel="00000000" w:rsidR="00000000" w:rsidRPr="00000000">
        <w:rPr>
          <w:rtl w:val="0"/>
        </w:rPr>
        <w:t xml:space="preserve">: We Can Do It</w:t>
      </w:r>
    </w:p>
    <w:p w:rsidR="00000000" w:rsidDel="00000000" w:rsidP="00000000" w:rsidRDefault="00000000" w:rsidRPr="00000000" w14:paraId="00000002">
      <w:pPr>
        <w:spacing w:after="200" w:line="250.90854545454548" w:lineRule="auto"/>
        <w:rPr/>
      </w:pPr>
      <w:r w:rsidDel="00000000" w:rsidR="00000000" w:rsidRPr="00000000">
        <w:rPr>
          <w:b w:val="1"/>
          <w:rtl w:val="0"/>
        </w:rPr>
        <w:t xml:space="preserve">Date of Submission:</w:t>
      </w:r>
      <w:r w:rsidDel="00000000" w:rsidR="00000000" w:rsidRPr="00000000">
        <w:rPr>
          <w:rtl w:val="0"/>
        </w:rPr>
        <w:t xml:space="preserve"> 03/28/2021</w:t>
      </w:r>
    </w:p>
    <w:p w:rsidR="00000000" w:rsidDel="00000000" w:rsidP="00000000" w:rsidRDefault="00000000" w:rsidRPr="00000000" w14:paraId="00000003">
      <w:pPr>
        <w:spacing w:after="200" w:line="250.90854545454548" w:lineRule="auto"/>
        <w:rPr/>
      </w:pPr>
      <w:r w:rsidDel="00000000" w:rsidR="00000000" w:rsidRPr="00000000">
        <w:rPr>
          <w:b w:val="1"/>
          <w:rtl w:val="0"/>
        </w:rPr>
        <w:t xml:space="preserve">Meeting Date &amp; Time:</w:t>
      </w:r>
      <w:r w:rsidDel="00000000" w:rsidR="00000000" w:rsidRPr="00000000">
        <w:rPr>
          <w:rtl w:val="0"/>
        </w:rPr>
        <w:t xml:space="preserve">  March 28, 2021 @ 7:00PM</w:t>
      </w:r>
    </w:p>
    <w:p w:rsidR="00000000" w:rsidDel="00000000" w:rsidP="00000000" w:rsidRDefault="00000000" w:rsidRPr="00000000" w14:paraId="00000004">
      <w:pPr>
        <w:spacing w:after="200" w:line="250.90854545454548" w:lineRule="auto"/>
        <w:rPr/>
      </w:pPr>
      <w:r w:rsidDel="00000000" w:rsidR="00000000" w:rsidRPr="00000000">
        <w:rPr>
          <w:b w:val="1"/>
          <w:rtl w:val="0"/>
        </w:rPr>
        <w:t xml:space="preserve">Meeting Location:</w:t>
      </w:r>
      <w:r w:rsidDel="00000000" w:rsidR="00000000" w:rsidRPr="00000000">
        <w:rPr>
          <w:rtl w:val="0"/>
        </w:rPr>
        <w:t xml:space="preserve"> Zoom</w:t>
      </w:r>
    </w:p>
    <w:p w:rsidR="00000000" w:rsidDel="00000000" w:rsidP="00000000" w:rsidRDefault="00000000" w:rsidRPr="00000000" w14:paraId="00000005">
      <w:pPr>
        <w:spacing w:after="200" w:line="276.0005454545455" w:lineRule="auto"/>
        <w:rPr/>
      </w:pPr>
      <w:r w:rsidDel="00000000" w:rsidR="00000000" w:rsidRPr="00000000">
        <w:rPr>
          <w:b w:val="1"/>
          <w:rtl w:val="0"/>
        </w:rPr>
        <w:t xml:space="preserve">Meeting Duration:</w:t>
      </w:r>
      <w:r w:rsidDel="00000000" w:rsidR="00000000" w:rsidRPr="00000000">
        <w:rPr>
          <w:rtl w:val="0"/>
        </w:rPr>
        <w:t xml:space="preserve"> 58 minutes</w:t>
      </w:r>
    </w:p>
    <w:p w:rsidR="00000000" w:rsidDel="00000000" w:rsidP="00000000" w:rsidRDefault="00000000" w:rsidRPr="00000000" w14:paraId="00000006">
      <w:pPr>
        <w:spacing w:after="200" w:line="276.0005454545455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52.225755166932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42.225755166932"/>
        <w:gridCol w:w="1620"/>
        <w:gridCol w:w="4890"/>
        <w:tblGridChange w:id="0">
          <w:tblGrid>
            <w:gridCol w:w="2842.225755166932"/>
            <w:gridCol w:w="1620"/>
            <w:gridCol w:w="4890"/>
          </w:tblGrid>
        </w:tblGridChange>
      </w:tblGrid>
      <w:tr>
        <w:trPr>
          <w:trHeight w:val="65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200" w:line="250.9085454545454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 Members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200" w:line="250.9085454545454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 = Present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200" w:line="250.9085454545454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rPr>
          <w:trHeight w:val="63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200" w:line="250.90854545454548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Dhari Alenezi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200" w:line="250.90854545454548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200" w:line="250.90854545454548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63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00" w:line="250.90854545454548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Abdulrahman Alharbi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200" w:line="250.90854545454548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00" w:line="250.90854545454548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63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00" w:line="250.90854545454548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Elina 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00" w:line="250.90854545454548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00" w:line="250.90854545454548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63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00" w:line="250.90854545454548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Andrew Nguyen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00" w:line="250.90854545454548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00" w:line="250.90854545454548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16">
      <w:pPr>
        <w:spacing w:after="200" w:line="250.90854545454548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after="200" w:line="250.90854545454548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Progress:</w:t>
      </w:r>
    </w:p>
    <w:p w:rsidR="00000000" w:rsidDel="00000000" w:rsidP="00000000" w:rsidRDefault="00000000" w:rsidRPr="00000000" w14:paraId="00000018">
      <w:pPr>
        <w:spacing w:after="200" w:line="250.90854545454548" w:lineRule="auto"/>
        <w:ind w:left="420" w:firstLine="0"/>
        <w:rPr/>
      </w:pPr>
      <w:r w:rsidDel="00000000" w:rsidR="00000000" w:rsidRPr="00000000">
        <w:rPr>
          <w:b w:val="1"/>
          <w:u w:val="single"/>
          <w:rtl w:val="0"/>
        </w:rPr>
        <w:t xml:space="preserve">Team accomplishments for the week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9">
      <w:pPr>
        <w:spacing w:after="200" w:line="250.90854545454548" w:lineRule="auto"/>
        <w:ind w:left="420" w:firstLine="0"/>
        <w:rPr/>
      </w:pPr>
      <w:r w:rsidDel="00000000" w:rsidR="00000000" w:rsidRPr="00000000">
        <w:rPr>
          <w:rtl w:val="0"/>
        </w:rPr>
        <w:tab/>
        <w:t xml:space="preserve">We individually did research on the project requirements pertaining to our respective roles and came together to make the mid-term presentation. </w:t>
      </w:r>
    </w:p>
    <w:p w:rsidR="00000000" w:rsidDel="00000000" w:rsidP="00000000" w:rsidRDefault="00000000" w:rsidRPr="00000000" w14:paraId="0000001A">
      <w:pPr>
        <w:spacing w:after="200" w:line="250.90854545454548" w:lineRule="auto"/>
        <w:ind w:left="4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00" w:line="250.90854545454548" w:lineRule="auto"/>
        <w:ind w:left="420" w:firstLine="0"/>
        <w:rPr>
          <w:b w:val="1"/>
          <w:shd w:fill="fff2cc" w:val="clear"/>
        </w:rPr>
      </w:pPr>
      <w:r w:rsidDel="00000000" w:rsidR="00000000" w:rsidRPr="00000000">
        <w:rPr>
          <w:b w:val="1"/>
          <w:u w:val="single"/>
          <w:rtl w:val="0"/>
        </w:rPr>
        <w:t xml:space="preserve">Individual contributions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00" w:line="250.90854545454548" w:lineRule="auto"/>
        <w:ind w:left="820" w:firstLine="0"/>
        <w:rPr/>
      </w:pPr>
      <w:r w:rsidDel="00000000" w:rsidR="00000000" w:rsidRPr="00000000">
        <w:rPr>
          <w:rtl w:val="0"/>
        </w:rPr>
        <w:t xml:space="preserve">Dhari Alenezi: I started to design the software architectural pattern that we will use to develop the mobile phone application, and I decided to choose the MVVM which is Model–view–viewmodel.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00" w:line="250.90854545454548" w:lineRule="auto"/>
        <w:ind w:left="820" w:firstLine="0"/>
        <w:rPr/>
      </w:pPr>
      <w:r w:rsidDel="00000000" w:rsidR="00000000" w:rsidRPr="00000000">
        <w:rPr>
          <w:rtl w:val="0"/>
        </w:rPr>
        <w:t xml:space="preserve">Abdulrahman Alharbi: I am working on Adobe XD to make an interactive prototype for the application.</w:t>
      </w:r>
    </w:p>
    <w:p w:rsidR="00000000" w:rsidDel="00000000" w:rsidP="00000000" w:rsidRDefault="00000000" w:rsidRPr="00000000" w14:paraId="0000001E">
      <w:pPr>
        <w:spacing w:after="200" w:line="250.90854545454548" w:lineRule="auto"/>
        <w:ind w:left="820" w:firstLine="0"/>
        <w:rPr/>
      </w:pPr>
      <w:r w:rsidDel="00000000" w:rsidR="00000000" w:rsidRPr="00000000">
        <w:rPr>
          <w:rtl w:val="0"/>
        </w:rPr>
        <w:t xml:space="preserve">Elina Do: </w:t>
      </w:r>
      <w:r w:rsidDel="00000000" w:rsidR="00000000" w:rsidRPr="00000000">
        <w:rPr>
          <w:rtl w:val="0"/>
        </w:rPr>
        <w:t xml:space="preserve">Learning how to prepare data with document databases in NoSQL to help link the pamphlets the WPD needs to give to the victims.</w:t>
      </w:r>
    </w:p>
    <w:p w:rsidR="00000000" w:rsidDel="00000000" w:rsidP="00000000" w:rsidRDefault="00000000" w:rsidRPr="00000000" w14:paraId="0000001F">
      <w:pPr>
        <w:spacing w:after="200" w:line="250.90854545454548" w:lineRule="auto"/>
        <w:ind w:left="820" w:firstLine="0"/>
        <w:rPr/>
      </w:pPr>
      <w:r w:rsidDel="00000000" w:rsidR="00000000" w:rsidRPr="00000000">
        <w:rPr>
          <w:rtl w:val="0"/>
        </w:rPr>
        <w:t xml:space="preserve">Andrew Nguyen: Searching for some UI/UX design that would be simple and easy to the eyes of officers and victims. Will draw out a draft of UI/UX for Abdulrahman to make with his software.</w:t>
      </w:r>
    </w:p>
    <w:p w:rsidR="00000000" w:rsidDel="00000000" w:rsidP="00000000" w:rsidRDefault="00000000" w:rsidRPr="00000000" w14:paraId="00000020">
      <w:pPr>
        <w:spacing w:after="200" w:line="250.90854545454548" w:lineRule="auto"/>
        <w:ind w:left="8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00" w:line="250.90854545454548" w:lineRule="auto"/>
        <w:ind w:left="8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00" w:line="250.90854545454548" w:lineRule="auto"/>
        <w:ind w:left="8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00" w:line="250.90854545454548" w:lineRule="auto"/>
        <w:rPr>
          <w:b w:val="1"/>
          <w:shd w:fill="fff2cc" w:val="clear"/>
        </w:rPr>
      </w:pPr>
      <w:r w:rsidDel="00000000" w:rsidR="00000000" w:rsidRPr="00000000">
        <w:rPr>
          <w:b w:val="1"/>
          <w:rtl w:val="0"/>
        </w:rPr>
        <w:t xml:space="preserve">Project Tracking: </w:t>
      </w: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51.4285714285716"/>
        <w:gridCol w:w="3744.0000000000005"/>
        <w:gridCol w:w="1500.5714285714284"/>
        <w:gridCol w:w="1664"/>
        <w:tblGridChange w:id="0">
          <w:tblGrid>
            <w:gridCol w:w="2451.4285714285716"/>
            <w:gridCol w:w="3744.0000000000005"/>
            <w:gridCol w:w="1500.5714285714284"/>
            <w:gridCol w:w="1664"/>
          </w:tblGrid>
        </w:tblGridChange>
      </w:tblGrid>
      <w:tr>
        <w:trPr>
          <w:trHeight w:val="65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200" w:line="250.90854545454548" w:lineRule="auto"/>
              <w:ind w:left="10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 Member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200" w:line="250.90854545454548" w:lineRule="auto"/>
              <w:ind w:left="10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Assignment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200" w:line="250.90854545454548" w:lineRule="auto"/>
              <w:ind w:left="10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Due Date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200" w:line="250.90854545454548" w:lineRule="auto"/>
              <w:ind w:left="10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% Complete</w:t>
            </w:r>
          </w:p>
        </w:tc>
      </w:tr>
      <w:tr>
        <w:trPr>
          <w:trHeight w:val="63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200" w:line="250.90854545454548" w:lineRule="auto"/>
              <w:ind w:left="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Dhari Alenezi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200" w:line="250.90854545454548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Start designing the software architectural pattern that we will use to develop the mobile phone application.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A">
            <w:pPr>
              <w:spacing w:after="200" w:line="250.90854545454548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00" w:line="250.90854545454548" w:lineRule="auto"/>
              <w:ind w:left="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4/10/2021</w:t>
            </w:r>
          </w:p>
          <w:p w:rsidR="00000000" w:rsidDel="00000000" w:rsidP="00000000" w:rsidRDefault="00000000" w:rsidRPr="00000000" w14:paraId="0000002C">
            <w:pPr>
              <w:spacing w:after="200" w:line="250.90854545454548" w:lineRule="auto"/>
              <w:ind w:left="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after="200" w:line="250.90854545454548" w:lineRule="auto"/>
              <w:ind w:lef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200" w:line="250.90854545454548" w:lineRule="auto"/>
              <w:ind w:left="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40%</w:t>
            </w:r>
          </w:p>
        </w:tc>
      </w:tr>
      <w:tr>
        <w:trPr>
          <w:trHeight w:val="63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200" w:line="250.90854545454548" w:lineRule="auto"/>
              <w:ind w:left="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Abdulrahman Alharbi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200" w:line="250.90854545454548" w:lineRule="auto"/>
              <w:ind w:lef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Making an interactive prototype for the application using Adobe XD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200" w:line="250.90854545454548" w:lineRule="auto"/>
              <w:ind w:left="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04/20/2021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200" w:line="250.90854545454548" w:lineRule="auto"/>
              <w:ind w:left="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20%</w:t>
            </w:r>
          </w:p>
        </w:tc>
      </w:tr>
      <w:tr>
        <w:trPr>
          <w:trHeight w:val="63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200" w:line="250.90854545454548" w:lineRule="auto"/>
              <w:ind w:left="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Elina 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200" w:line="250.90854545454548" w:lineRule="auto"/>
              <w:ind w:lef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Learning MongoDB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200" w:line="250.90854545454548" w:lineRule="auto"/>
              <w:ind w:left="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4/10/2021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200" w:line="250.90854545454548" w:lineRule="auto"/>
              <w:ind w:left="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70%</w:t>
            </w:r>
          </w:p>
        </w:tc>
      </w:tr>
      <w:tr>
        <w:trPr>
          <w:trHeight w:val="63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200" w:line="250.90854545454548" w:lineRule="auto"/>
              <w:ind w:left="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Andrew Nguyen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200" w:line="250.90854545454548" w:lineRule="auto"/>
              <w:ind w:lef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Continue with my learning of Express and node to connect to the back-end with React.js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200" w:line="250.90854545454548" w:lineRule="auto"/>
              <w:ind w:left="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3/28/2021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200" w:line="250.90854545454548" w:lineRule="auto"/>
              <w:ind w:left="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25%</w:t>
            </w:r>
          </w:p>
        </w:tc>
      </w:tr>
      <w:tr>
        <w:trPr>
          <w:trHeight w:val="63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200" w:line="250.90854545454548" w:lineRule="auto"/>
              <w:ind w:left="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200" w:line="250.90854545454548" w:lineRule="auto"/>
              <w:ind w:left="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200" w:line="250.90854545454548" w:lineRule="auto"/>
              <w:ind w:left="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200" w:line="250.90854545454548" w:lineRule="auto"/>
              <w:ind w:left="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63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200" w:line="250.90854545454548" w:lineRule="auto"/>
              <w:ind w:left="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200" w:line="250.90854545454548" w:lineRule="auto"/>
              <w:ind w:left="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200" w:line="250.90854545454548" w:lineRule="auto"/>
              <w:ind w:left="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200" w:line="250.90854545454548" w:lineRule="auto"/>
              <w:ind w:left="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63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200" w:line="250.90854545454548" w:lineRule="auto"/>
              <w:ind w:left="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200" w:line="250.90854545454548" w:lineRule="auto"/>
              <w:ind w:left="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200" w:line="250.90854545454548" w:lineRule="auto"/>
              <w:ind w:left="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200" w:line="250.90854545454548" w:lineRule="auto"/>
              <w:ind w:left="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47">
      <w:pPr>
        <w:spacing w:after="200" w:line="250.90854545454548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8">
      <w:pPr>
        <w:spacing w:after="200" w:line="250.90854545454548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Plan:</w:t>
      </w: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692.031496062992"/>
        <w:gridCol w:w="2667.968503937008"/>
        <w:tblGridChange w:id="0">
          <w:tblGrid>
            <w:gridCol w:w="6692.031496062992"/>
            <w:gridCol w:w="2667.968503937008"/>
          </w:tblGrid>
        </w:tblGridChange>
      </w:tblGrid>
      <w:tr>
        <w:trPr>
          <w:trHeight w:val="65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200" w:line="250.90854545454548" w:lineRule="auto"/>
              <w:ind w:left="10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Assignment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200" w:line="250.90854545454548" w:lineRule="auto"/>
              <w:ind w:left="10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Due Date</w:t>
            </w:r>
          </w:p>
        </w:tc>
      </w:tr>
      <w:tr>
        <w:trPr>
          <w:trHeight w:val="65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200" w:line="250.90854545454548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Test the QR code on the Flutter technology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bidi w:val="1"/>
              <w:spacing w:after="200" w:line="250.90854545454548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03/13/2021</w:t>
            </w:r>
          </w:p>
        </w:tc>
      </w:tr>
      <w:tr>
        <w:trPr>
          <w:trHeight w:val="65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200" w:line="250.90854545454548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Test the barcode scanner on the Flutter technology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200" w:line="250.90854545454548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03/14/2021</w:t>
            </w:r>
          </w:p>
        </w:tc>
      </w:tr>
      <w:tr>
        <w:trPr>
          <w:trHeight w:val="65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200" w:line="250.90854545454548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Getting to meet with the WPD to discuss the application requirement.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200" w:line="250.90854545454548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Schedule appointment</w:t>
            </w:r>
          </w:p>
        </w:tc>
      </w:tr>
      <w:tr>
        <w:trPr>
          <w:trHeight w:val="65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200" w:line="250.90854545454548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Database layout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200" w:line="250.90854545454548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03/19/2021</w:t>
            </w:r>
          </w:p>
        </w:tc>
      </w:tr>
      <w:tr>
        <w:trPr>
          <w:trHeight w:val="65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200" w:line="250.90854545454548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Show WPD a visual example of the application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200" w:line="250.90854545454548" w:lineRule="auto"/>
              <w:ind w:left="10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Schedule appointment</w:t>
            </w:r>
          </w:p>
        </w:tc>
      </w:tr>
      <w:tr>
        <w:trPr>
          <w:trHeight w:val="65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200" w:line="250.90854545454548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Design the UI/UX by using Adobe XD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200" w:line="250.90854545454548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03/25/2021 </w:t>
            </w:r>
          </w:p>
        </w:tc>
      </w:tr>
      <w:tr>
        <w:trPr>
          <w:trHeight w:val="65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200" w:line="250.90854545454548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Getting to meet with the WPD to make sure about the idea that we design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200" w:line="250.90854545454548" w:lineRule="auto"/>
              <w:ind w:left="10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Schedule appointment</w:t>
            </w:r>
          </w:p>
        </w:tc>
      </w:tr>
      <w:tr>
        <w:trPr>
          <w:trHeight w:val="65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200" w:line="250.90854545454548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Getting the User input template from the WPD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200" w:line="250.90854545454548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03/18/2021</w:t>
            </w:r>
          </w:p>
        </w:tc>
      </w:tr>
      <w:tr>
        <w:trPr>
          <w:trHeight w:val="65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200" w:line="250.90854545454548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Convert the UI/UX design to an active prototype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200" w:line="250.90854545454548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4/ 1 / 2021</w:t>
            </w:r>
          </w:p>
        </w:tc>
      </w:tr>
      <w:tr>
        <w:trPr>
          <w:trHeight w:val="65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200" w:line="250.90854545454548" w:lineRule="auto"/>
              <w:ind w:left="10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200" w:line="250.90854545454548" w:lineRule="auto"/>
              <w:ind w:left="10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65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200" w:line="250.90854545454548" w:lineRule="auto"/>
              <w:ind w:left="10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200" w:line="250.90854545454548" w:lineRule="auto"/>
              <w:ind w:left="10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65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200" w:line="250.90854545454548" w:lineRule="auto"/>
              <w:ind w:left="10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200" w:line="250.90854545454548" w:lineRule="auto"/>
              <w:ind w:left="10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63">
      <w:pPr>
        <w:spacing w:after="200" w:line="250.90854545454548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4">
      <w:pPr>
        <w:spacing w:line="276.000545454545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00" w:line="250.90854545454548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6">
      <w:pPr>
        <w:spacing w:after="200" w:line="250.90854545454548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Issues:</w:t>
      </w:r>
    </w:p>
    <w:p w:rsidR="00000000" w:rsidDel="00000000" w:rsidP="00000000" w:rsidRDefault="00000000" w:rsidRPr="00000000" w14:paraId="00000067">
      <w:pPr>
        <w:spacing w:after="200" w:line="250.90854545454548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00" w:line="250.9085454545454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00" w:line="250.90854545454548" w:lineRule="auto"/>
        <w:rPr/>
      </w:pPr>
      <w:r w:rsidDel="00000000" w:rsidR="00000000" w:rsidRPr="00000000">
        <w:rPr>
          <w:rtl w:val="0"/>
        </w:rPr>
        <w:t xml:space="preserve">Include the schedule for the next meeting:</w:t>
      </w:r>
    </w:p>
    <w:p w:rsidR="00000000" w:rsidDel="00000000" w:rsidP="00000000" w:rsidRDefault="00000000" w:rsidRPr="00000000" w14:paraId="0000006A">
      <w:pPr>
        <w:spacing w:after="200" w:line="250.90854545454548" w:lineRule="auto"/>
        <w:ind w:left="420" w:firstLine="0"/>
        <w:rPr>
          <w:b w:val="1"/>
        </w:rPr>
      </w:pPr>
      <w:r w:rsidDel="00000000" w:rsidR="00000000" w:rsidRPr="00000000">
        <w:rPr>
          <w:rtl w:val="0"/>
        </w:rPr>
        <w:t xml:space="preserve">Meeting Date &amp; Time:  04/04/2021 @ 4:00PM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00" w:line="250.90854545454548" w:lineRule="auto"/>
        <w:ind w:left="420" w:firstLine="0"/>
        <w:rPr>
          <w:b w:val="1"/>
        </w:rPr>
      </w:pPr>
      <w:r w:rsidDel="00000000" w:rsidR="00000000" w:rsidRPr="00000000">
        <w:rPr>
          <w:rtl w:val="0"/>
        </w:rPr>
        <w:t xml:space="preserve">Meeting Location: </w:t>
      </w:r>
      <w:r w:rsidDel="00000000" w:rsidR="00000000" w:rsidRPr="00000000">
        <w:rPr>
          <w:b w:val="1"/>
          <w:rtl w:val="0"/>
        </w:rPr>
        <w:t xml:space="preserve">Zoom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