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194" w:rsidRDefault="00E66238">
      <w:r>
        <w:rPr>
          <w:noProof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s1028" type="#_x0000_t172" style="position:absolute;left:0;text-align:left;margin-left:31.95pt;margin-top:173pt;width:372pt;height:51.75pt;z-index:251662336" adj="0" fillcolor="black">
            <v:shadow color="#868686"/>
            <v:textpath style="font-family:&quot;IPAexゴシック&quot;;v-text-reverse:t;v-text-kern:t" trim="t" fitpath="t" string="この文字はワードアートです。&#10;This is the WordArt.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6.95pt;margin-top:25.65pt;width:396pt;height:291.75pt;z-index:251660288;mso-width-relative:margin;mso-height-relative:margin" fillcolor="#4f81bd [3204]" strokecolor="#f2f2f2 [3041]" strokeweight="3pt">
            <v:shadow on="t" type="perspective" color="#243f60 [1604]" opacity=".5" offset="1pt" offset2="-1pt"/>
            <v:textbox>
              <w:txbxContent>
                <w:p w:rsidR="00877F96" w:rsidRDefault="009247D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ABC</w:t>
                  </w:r>
                </w:p>
                <w:p w:rsidR="00877F96" w:rsidRDefault="00877F96">
                  <w:pPr>
                    <w:rPr>
                      <w:rFonts w:hint="eastAsia"/>
                    </w:rPr>
                  </w:pPr>
                </w:p>
                <w:p w:rsidR="009247D5" w:rsidRDefault="00877F96" w:rsidP="00877F96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30" type="#_x0000_t136" style="width:212.25pt;height:36pt" fillcolor="#06c" strokecolor="#9cf" strokeweight="1.5pt">
                        <v:shadow on="t" color="#900"/>
                        <v:textpath style="font-family:&quot;ＭＳ Ｐゴシック&quot;;v-text-reverse:t;v-text-kern:t" trim="t" fitpath="t" string="WordArt"/>
                      </v:shape>
                    </w:pict>
                  </w:r>
                </w:p>
                <w:p w:rsidR="00DC7BBC" w:rsidRDefault="00DC7BBC" w:rsidP="00DC7BBC">
                  <w:pPr>
                    <w:rPr>
                      <w:rFonts w:hint="eastAsia"/>
                    </w:rPr>
                  </w:pPr>
                </w:p>
                <w:p w:rsidR="00DC7BBC" w:rsidRDefault="00DC7BBC" w:rsidP="00DC7BBC"/>
              </w:txbxContent>
            </v:textbox>
          </v:shape>
        </w:pict>
      </w:r>
    </w:p>
    <w:sectPr w:rsidR="008D6194" w:rsidSect="008D619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069C" w:rsidRDefault="00B1069C" w:rsidP="0030737D">
      <w:r>
        <w:separator/>
      </w:r>
    </w:p>
  </w:endnote>
  <w:endnote w:type="continuationSeparator" w:id="0">
    <w:p w:rsidR="00B1069C" w:rsidRDefault="00B1069C" w:rsidP="003073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069C" w:rsidRDefault="00B1069C" w:rsidP="0030737D">
      <w:r>
        <w:separator/>
      </w:r>
    </w:p>
  </w:footnote>
  <w:footnote w:type="continuationSeparator" w:id="0">
    <w:p w:rsidR="00B1069C" w:rsidRDefault="00B1069C" w:rsidP="003073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47D5"/>
    <w:rsid w:val="00193CE0"/>
    <w:rsid w:val="0030737D"/>
    <w:rsid w:val="00877F96"/>
    <w:rsid w:val="008D6194"/>
    <w:rsid w:val="009247D5"/>
    <w:rsid w:val="00B1069C"/>
    <w:rsid w:val="00DC7BBC"/>
    <w:rsid w:val="00E22B92"/>
    <w:rsid w:val="00E66238"/>
    <w:rsid w:val="00E96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47D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9247D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30737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semiHidden/>
    <w:rsid w:val="0030737D"/>
  </w:style>
  <w:style w:type="paragraph" w:styleId="a7">
    <w:name w:val="footer"/>
    <w:basedOn w:val="a"/>
    <w:link w:val="a8"/>
    <w:uiPriority w:val="99"/>
    <w:semiHidden/>
    <w:unhideWhenUsed/>
    <w:rsid w:val="0030737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semiHidden/>
    <w:rsid w:val="003073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2</Characters>
  <Application>Microsoft Office Word</Application>
  <DocSecurity>0</DocSecurity>
  <Lines>1</Lines>
  <Paragraphs>1</Paragraphs>
  <ScaleCrop>false</ScaleCrop>
  <Company>法政大学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専門職大学院</dc:creator>
  <cp:lastModifiedBy>s0</cp:lastModifiedBy>
  <cp:revision>5</cp:revision>
  <cp:lastPrinted>2010-08-05T08:30:00Z</cp:lastPrinted>
  <dcterms:created xsi:type="dcterms:W3CDTF">2010-08-05T06:41:00Z</dcterms:created>
  <dcterms:modified xsi:type="dcterms:W3CDTF">2012-02-20T06:38:00Z</dcterms:modified>
</cp:coreProperties>
</file>