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BAB" w:rsidRDefault="008F1F20">
      <w:r>
        <w:t xml:space="preserve">First I started by understanding the problem </w:t>
      </w:r>
    </w:p>
    <w:p w:rsidR="008F1F20" w:rsidRDefault="002324CC">
      <w:r>
        <w:t xml:space="preserve">Next we </w:t>
      </w:r>
      <w:r w:rsidR="008F1F20">
        <w:t>cleaned removing links w regex then symbols and mentions and numbers w regex.</w:t>
      </w:r>
    </w:p>
    <w:p w:rsidR="008F1F20" w:rsidRDefault="008F1F20">
      <w:r>
        <w:t xml:space="preserve">Main reason for this is to explain new </w:t>
      </w:r>
      <w:r w:rsidR="002324CC">
        <w:t xml:space="preserve">stuff like </w:t>
      </w:r>
      <w:proofErr w:type="spellStart"/>
      <w:r w:rsidR="002324CC">
        <w:t>lemmatizer</w:t>
      </w:r>
      <w:proofErr w:type="spellEnd"/>
      <w:r w:rsidR="002324CC">
        <w:t xml:space="preserve"> and how it was </w:t>
      </w:r>
      <w:r>
        <w:t xml:space="preserve">used it in </w:t>
      </w:r>
      <w:proofErr w:type="spellStart"/>
      <w:r>
        <w:t>tfidf</w:t>
      </w:r>
      <w:proofErr w:type="spellEnd"/>
      <w:r w:rsidR="00841FE0">
        <w:t>.</w:t>
      </w:r>
      <w:bookmarkStart w:id="0" w:name="_GoBack"/>
      <w:bookmarkEnd w:id="0"/>
    </w:p>
    <w:p w:rsidR="008F1F20" w:rsidRDefault="008F1F20">
      <w:r>
        <w:t xml:space="preserve">Basically the tokenizer returns individual words </w:t>
      </w:r>
      <w:r w:rsidR="009F30BD">
        <w:t xml:space="preserve">so basically not setting </w:t>
      </w:r>
      <w:r w:rsidR="00841FE0">
        <w:t>anything</w:t>
      </w:r>
      <w:r w:rsidR="009F30BD">
        <w:t xml:space="preserve"> there is just like saying ok just follow the </w:t>
      </w:r>
      <w:r w:rsidR="00841FE0">
        <w:t>token pattern and get all words. S</w:t>
      </w:r>
      <w:r>
        <w:t xml:space="preserve">o to be able to use </w:t>
      </w:r>
      <w:proofErr w:type="spellStart"/>
      <w:r>
        <w:t>lem</w:t>
      </w:r>
      <w:r w:rsidR="00841FE0">
        <w:t>m</w:t>
      </w:r>
      <w:r>
        <w:t>at</w:t>
      </w:r>
      <w:r w:rsidR="00841FE0">
        <w:t>i</w:t>
      </w:r>
      <w:r w:rsidR="002324CC">
        <w:t>zer</w:t>
      </w:r>
      <w:proofErr w:type="spellEnd"/>
      <w:r w:rsidR="002324CC">
        <w:t xml:space="preserve"> in </w:t>
      </w:r>
      <w:proofErr w:type="spellStart"/>
      <w:r w:rsidR="002324CC">
        <w:t>tfidf</w:t>
      </w:r>
      <w:proofErr w:type="spellEnd"/>
      <w:r w:rsidR="002324CC">
        <w:t xml:space="preserve"> </w:t>
      </w:r>
      <w:proofErr w:type="spellStart"/>
      <w:r w:rsidR="002324CC">
        <w:t>i</w:t>
      </w:r>
      <w:proofErr w:type="spellEnd"/>
      <w:r>
        <w:t xml:space="preserve"> had to make it split </w:t>
      </w:r>
      <w:r w:rsidR="00CE3E6D">
        <w:t>everything</w:t>
      </w:r>
      <w:r>
        <w:t xml:space="preserve"> into an individual word and then apply lemmatizer to the words.</w:t>
      </w:r>
    </w:p>
    <w:p w:rsidR="009F30BD" w:rsidRDefault="009F30BD">
      <w:r>
        <w:t xml:space="preserve">The token pattern </w:t>
      </w:r>
      <w:r w:rsidRPr="009F30BD">
        <w:t>'(?u)</w:t>
      </w:r>
      <w:hyperlink r:id="rId4" w:history="1">
        <w:r w:rsidRPr="00A65D07">
          <w:rPr>
            <w:rStyle w:val="Hyperlink"/>
          </w:rPr>
          <w:t>\\b\\w+\'\w+\\b</w:t>
        </w:r>
      </w:hyperlink>
      <w:r w:rsidRPr="009F30BD">
        <w:t>'</w:t>
      </w:r>
      <w:r>
        <w:t xml:space="preserve"> this is the one I used since the stopwords from nltk recognizes didn’t as didn’t I couldn’t remove all apostrophes so I made the tfidf recognize a token(individual word)</w:t>
      </w:r>
      <w:r w:rsidR="00CE3E6D">
        <w:t xml:space="preserve"> as </w:t>
      </w:r>
      <w:r>
        <w:t xml:space="preserve">first a </w:t>
      </w:r>
      <w:r w:rsidR="00841FE0">
        <w:t>boundary (</w:t>
      </w:r>
      <w:r>
        <w:t>maybe space) then any</w:t>
      </w:r>
      <w:r w:rsidR="00841FE0">
        <w:t xml:space="preserve"> amount</w:t>
      </w:r>
      <w:r>
        <w:t xml:space="preserve"> of word then an apostrophe, then any amount of word and then a boundary.</w:t>
      </w:r>
    </w:p>
    <w:p w:rsidR="009F30BD" w:rsidRDefault="009F30BD">
      <w:r>
        <w:t>We use \\ or r basically the regex is\w but \ in python is an escape character so r basically tells python to recognize it as a normal symbol or we could use \\ to achieve the same thing.</w:t>
      </w:r>
    </w:p>
    <w:sectPr w:rsidR="009F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62"/>
    <w:rsid w:val="002324CC"/>
    <w:rsid w:val="00286BAB"/>
    <w:rsid w:val="00841FE0"/>
    <w:rsid w:val="008F1F20"/>
    <w:rsid w:val="009F30BD"/>
    <w:rsid w:val="00B13262"/>
    <w:rsid w:val="00C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F64B"/>
  <w15:chartTrackingRefBased/>
  <w15:docId w15:val="{2FB6ABD3-B82D-48BF-85DC-363D6192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b\\w+\'\w+\\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</dc:creator>
  <cp:keywords/>
  <dc:description/>
  <cp:lastModifiedBy>Chigozie</cp:lastModifiedBy>
  <cp:revision>6</cp:revision>
  <dcterms:created xsi:type="dcterms:W3CDTF">2022-04-08T13:04:00Z</dcterms:created>
  <dcterms:modified xsi:type="dcterms:W3CDTF">2022-04-09T13:30:00Z</dcterms:modified>
</cp:coreProperties>
</file>