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D9" w:rsidRDefault="00692925">
      <w:pPr>
        <w:rPr>
          <w:b/>
          <w:u w:val="single"/>
        </w:rPr>
      </w:pPr>
      <w:r w:rsidRPr="00692925">
        <w:rPr>
          <w:b/>
          <w:u w:val="single"/>
        </w:rPr>
        <w:t>Get</w:t>
      </w:r>
      <w:r>
        <w:rPr>
          <w:b/>
          <w:u w:val="single"/>
        </w:rPr>
        <w:t xml:space="preserve"> </w:t>
      </w:r>
      <w:r w:rsidRPr="00692925">
        <w:rPr>
          <w:b/>
          <w:u w:val="single"/>
        </w:rPr>
        <w:t>Involved</w:t>
      </w:r>
      <w:r>
        <w:rPr>
          <w:b/>
          <w:u w:val="single"/>
        </w:rPr>
        <w:t>:</w:t>
      </w:r>
    </w:p>
    <w:p w:rsidR="007052A8" w:rsidRPr="007052A8" w:rsidRDefault="007052A8">
      <w:r>
        <w:t xml:space="preserve">In order to reinforce the bond with your Alma Mater, we have a few </w:t>
      </w:r>
      <w:r w:rsidR="00920473">
        <w:t>ideas</w:t>
      </w:r>
      <w:r w:rsidR="006A34E2">
        <w:t xml:space="preserve"> in mind .As a part of our extended </w:t>
      </w:r>
      <w:proofErr w:type="spellStart"/>
      <w:r w:rsidR="006A34E2">
        <w:t>Karunya</w:t>
      </w:r>
      <w:proofErr w:type="spellEnd"/>
      <w:r w:rsidR="006A34E2">
        <w:t xml:space="preserve"> family </w:t>
      </w:r>
      <w:r w:rsidR="00B04934">
        <w:t>we request you to join us on this journey.</w:t>
      </w:r>
      <w:bookmarkStart w:id="0" w:name="_GoBack"/>
      <w:bookmarkEnd w:id="0"/>
    </w:p>
    <w:p w:rsidR="00692925" w:rsidRDefault="00B33CFB">
      <w:pPr>
        <w:rPr>
          <w:b/>
          <w:u w:val="single"/>
        </w:rPr>
      </w:pPr>
      <w:r>
        <w:rPr>
          <w:b/>
          <w:u w:val="single"/>
        </w:rPr>
        <w:t>Internships &amp; Training:</w:t>
      </w:r>
      <w:r w:rsidR="00466C1E">
        <w:rPr>
          <w:b/>
          <w:u w:val="single"/>
        </w:rPr>
        <w:t xml:space="preserve"> </w:t>
      </w:r>
    </w:p>
    <w:p w:rsidR="00606ECF" w:rsidRDefault="00466C1E">
      <w:r w:rsidRPr="00466C1E">
        <w:t>Students every year look for</w:t>
      </w:r>
      <w:r>
        <w:t xml:space="preserve"> opportunities to enhance their learning ability and practical skills</w:t>
      </w:r>
      <w:r w:rsidR="00594764">
        <w:t xml:space="preserve"> </w:t>
      </w:r>
      <w:r w:rsidR="002C3756">
        <w:t>and i</w:t>
      </w:r>
      <w:r w:rsidR="00544261">
        <w:t>nternships are one way to do so</w:t>
      </w:r>
      <w:r w:rsidR="00606ECF">
        <w:t xml:space="preserve">. By posting offers for internships and training offered in various </w:t>
      </w:r>
      <w:proofErr w:type="gramStart"/>
      <w:r w:rsidR="00606ECF">
        <w:t>fields</w:t>
      </w:r>
      <w:proofErr w:type="gramEnd"/>
      <w:r w:rsidR="00606ECF">
        <w:t xml:space="preserve"> </w:t>
      </w:r>
      <w:r w:rsidR="00544261">
        <w:t xml:space="preserve">you can provide students with a platform to put their bookish knowledge </w:t>
      </w:r>
      <w:r w:rsidR="00DA63AD">
        <w:t>in</w:t>
      </w:r>
      <w:r w:rsidR="00544261">
        <w:t>to practice which will ultimately lead them to success.</w:t>
      </w:r>
    </w:p>
    <w:p w:rsidR="00B33CFB" w:rsidRDefault="00B33CFB">
      <w:pPr>
        <w:rPr>
          <w:b/>
          <w:u w:val="single"/>
        </w:rPr>
      </w:pPr>
      <w:r>
        <w:rPr>
          <w:b/>
          <w:u w:val="single"/>
        </w:rPr>
        <w:t>Placements:</w:t>
      </w:r>
      <w:r w:rsidR="00594764">
        <w:rPr>
          <w:b/>
          <w:u w:val="single"/>
        </w:rPr>
        <w:t xml:space="preserve"> </w:t>
      </w:r>
      <w:r w:rsidR="00594764" w:rsidRPr="00594764">
        <w:t xml:space="preserve">With a population of </w:t>
      </w:r>
      <w:r w:rsidR="00594764">
        <w:t xml:space="preserve">over </w:t>
      </w:r>
      <w:r w:rsidR="00594764" w:rsidRPr="00594764">
        <w:t>7000 student</w:t>
      </w:r>
      <w:r w:rsidR="009A71FD">
        <w:t>s that is still growing,</w:t>
      </w:r>
      <w:r w:rsidR="006F3127">
        <w:t xml:space="preserve"> </w:t>
      </w:r>
      <w:proofErr w:type="spellStart"/>
      <w:r w:rsidR="00594764">
        <w:t>Karunya</w:t>
      </w:r>
      <w:proofErr w:type="spellEnd"/>
      <w:r w:rsidR="00594764">
        <w:t xml:space="preserve"> has at least 2000 students that pass out every year. Most students </w:t>
      </w:r>
      <w:proofErr w:type="gramStart"/>
      <w:r w:rsidR="00594764">
        <w:t>are</w:t>
      </w:r>
      <w:r w:rsidR="00BE10BF">
        <w:t xml:space="preserve"> </w:t>
      </w:r>
      <w:r w:rsidR="006F3127">
        <w:t xml:space="preserve"> </w:t>
      </w:r>
      <w:r w:rsidR="00BE10BF">
        <w:t>placed</w:t>
      </w:r>
      <w:proofErr w:type="gramEnd"/>
      <w:r w:rsidR="00BE10BF">
        <w:t xml:space="preserve"> in good companies but there are still a number that need to be placed. </w:t>
      </w:r>
      <w:r w:rsidR="00A228A5">
        <w:t>The college is always looking for companies that will recruit their students and give them an experience of a lifetime.</w:t>
      </w:r>
      <w:r w:rsidR="00BE10BF">
        <w:t xml:space="preserve"> For those of you who head your own company or are in charge of recruitments and are looking for fresh ideas and idealistic students please do make</w:t>
      </w:r>
      <w:r w:rsidR="007D2E39">
        <w:t xml:space="preserve"> a trip </w:t>
      </w:r>
      <w:proofErr w:type="gramStart"/>
      <w:r w:rsidR="007D2E39">
        <w:t xml:space="preserve">to </w:t>
      </w:r>
      <w:r w:rsidR="00BE10BF">
        <w:t xml:space="preserve"> </w:t>
      </w:r>
      <w:proofErr w:type="spellStart"/>
      <w:r w:rsidR="00BE10BF">
        <w:t>Karunya</w:t>
      </w:r>
      <w:proofErr w:type="spellEnd"/>
      <w:proofErr w:type="gramEnd"/>
      <w:r w:rsidR="007D2E39">
        <w:t xml:space="preserve"> and </w:t>
      </w:r>
      <w:r w:rsidR="00261E81">
        <w:t xml:space="preserve">help us out in paving a  </w:t>
      </w:r>
      <w:r w:rsidR="00F37635">
        <w:t>way for our students</w:t>
      </w:r>
      <w:r w:rsidR="00261E81">
        <w:t xml:space="preserve"> future .</w:t>
      </w:r>
    </w:p>
    <w:p w:rsidR="00594764" w:rsidRDefault="00B33CFB">
      <w:pPr>
        <w:rPr>
          <w:b/>
          <w:u w:val="single"/>
        </w:rPr>
      </w:pPr>
      <w:r>
        <w:rPr>
          <w:b/>
          <w:u w:val="single"/>
        </w:rPr>
        <w:t>Career mentoring:</w:t>
      </w:r>
    </w:p>
    <w:p w:rsidR="00594764" w:rsidRPr="00594764" w:rsidRDefault="00594764">
      <w:r w:rsidRPr="00594764">
        <w:t>Every student ha</w:t>
      </w:r>
      <w:r w:rsidR="006F3127">
        <w:t xml:space="preserve">s been in a position where </w:t>
      </w:r>
      <w:proofErr w:type="gramStart"/>
      <w:r w:rsidR="006F3127">
        <w:t>they</w:t>
      </w:r>
      <w:proofErr w:type="gramEnd"/>
      <w:r w:rsidR="006F3127">
        <w:t xml:space="preserve"> ha</w:t>
      </w:r>
      <w:r w:rsidRPr="00594764">
        <w:t xml:space="preserve">ve needed a helping hand. </w:t>
      </w:r>
      <w:r>
        <w:t xml:space="preserve">Be it in academics </w:t>
      </w:r>
      <w:r w:rsidR="004A62D2">
        <w:t xml:space="preserve">or </w:t>
      </w:r>
      <w:proofErr w:type="gramStart"/>
      <w:r w:rsidR="004A62D2">
        <w:t xml:space="preserve">in </w:t>
      </w:r>
      <w:r w:rsidR="00F37635">
        <w:t xml:space="preserve"> career</w:t>
      </w:r>
      <w:proofErr w:type="gramEnd"/>
      <w:r w:rsidR="00F37635">
        <w:t xml:space="preserve"> guidance </w:t>
      </w:r>
      <w:r w:rsidR="000D0DF5">
        <w:t xml:space="preserve">people are always looking for </w:t>
      </w:r>
      <w:proofErr w:type="spellStart"/>
      <w:r w:rsidR="000D0DF5">
        <w:t>some one</w:t>
      </w:r>
      <w:proofErr w:type="spellEnd"/>
      <w:r w:rsidR="000D0DF5">
        <w:t xml:space="preserve"> to turn to. </w:t>
      </w:r>
      <w:proofErr w:type="spellStart"/>
      <w:r w:rsidR="000D0DF5">
        <w:t>Ofcourse</w:t>
      </w:r>
      <w:proofErr w:type="spellEnd"/>
      <w:r w:rsidR="000D0DF5">
        <w:t xml:space="preserve"> there are teachers, </w:t>
      </w:r>
      <w:proofErr w:type="gramStart"/>
      <w:r w:rsidR="000D0DF5">
        <w:t>friends ,</w:t>
      </w:r>
      <w:proofErr w:type="gramEnd"/>
      <w:r w:rsidR="000D0DF5">
        <w:t xml:space="preserve"> </w:t>
      </w:r>
      <w:proofErr w:type="spellStart"/>
      <w:r w:rsidR="000D0DF5">
        <w:t>councellors</w:t>
      </w:r>
      <w:proofErr w:type="spellEnd"/>
      <w:r w:rsidR="000D0DF5">
        <w:t xml:space="preserve"> and a whole list to choose from but in mos</w:t>
      </w:r>
      <w:r w:rsidR="009217C3">
        <w:t>t cases students are in search of</w:t>
      </w:r>
      <w:r w:rsidR="00F37635">
        <w:t xml:space="preserve"> experienced people who may have come across a similar situation and who better to turn to than an alumnus of their university. </w:t>
      </w:r>
      <w:r w:rsidR="004A62D2">
        <w:t xml:space="preserve">If you have the time to help a youngster in need kindly </w:t>
      </w:r>
      <w:r w:rsidR="005C16E4">
        <w:t>join us in</w:t>
      </w:r>
      <w:r w:rsidR="004A62D2">
        <w:t xml:space="preserve"> our mentoring program for the students where you get to pick a student and guide them in their endeavours.</w:t>
      </w:r>
    </w:p>
    <w:p w:rsidR="00B33CFB" w:rsidRDefault="00B33CFB">
      <w:pPr>
        <w:rPr>
          <w:b/>
          <w:u w:val="single"/>
        </w:rPr>
      </w:pPr>
      <w:r>
        <w:rPr>
          <w:b/>
          <w:u w:val="single"/>
        </w:rPr>
        <w:t>Guest Lectures:</w:t>
      </w:r>
    </w:p>
    <w:p w:rsidR="00606ECF" w:rsidRDefault="007D2E39" w:rsidP="00606ECF">
      <w:r w:rsidRPr="007D2E39">
        <w:t>‘</w:t>
      </w:r>
      <w:r>
        <w:t>K</w:t>
      </w:r>
      <w:r w:rsidR="004A62D2">
        <w:t xml:space="preserve">nowledge is the </w:t>
      </w:r>
      <w:r w:rsidR="002C3756">
        <w:t xml:space="preserve">key to </w:t>
      </w:r>
      <w:proofErr w:type="gramStart"/>
      <w:r w:rsidR="002C3756">
        <w:t>success’</w:t>
      </w:r>
      <w:proofErr w:type="gramEnd"/>
      <w:r w:rsidR="002C3756">
        <w:t xml:space="preserve"> and the most effective way</w:t>
      </w:r>
      <w:r w:rsidR="004A62D2">
        <w:t xml:space="preserve"> to gain knowledge is by listening. Guest lectures </w:t>
      </w:r>
      <w:r w:rsidR="00EE0291">
        <w:t xml:space="preserve">are sometimes the best way to gain insight on a </w:t>
      </w:r>
      <w:proofErr w:type="gramStart"/>
      <w:r w:rsidR="00EE0291">
        <w:t>subject which</w:t>
      </w:r>
      <w:proofErr w:type="gramEnd"/>
      <w:r w:rsidR="00EE0291">
        <w:t xml:space="preserve"> is either a part of your curriculum or from another discipline.</w:t>
      </w:r>
      <w:r w:rsidR="007052A8">
        <w:t xml:space="preserve"> We welcome you for this educational venture.</w:t>
      </w:r>
    </w:p>
    <w:p w:rsidR="00606ECF" w:rsidRDefault="00606ECF"/>
    <w:p w:rsidR="007D2E39" w:rsidRPr="007D2E39" w:rsidRDefault="007D2E39"/>
    <w:sectPr w:rsidR="007D2E39" w:rsidRPr="007D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25"/>
    <w:rsid w:val="000148FB"/>
    <w:rsid w:val="000D0AC0"/>
    <w:rsid w:val="000D0DF5"/>
    <w:rsid w:val="00143206"/>
    <w:rsid w:val="001D79D9"/>
    <w:rsid w:val="00261E81"/>
    <w:rsid w:val="002C3756"/>
    <w:rsid w:val="00466C1E"/>
    <w:rsid w:val="004A62D2"/>
    <w:rsid w:val="00544261"/>
    <w:rsid w:val="00594764"/>
    <w:rsid w:val="005C16E4"/>
    <w:rsid w:val="00606ECF"/>
    <w:rsid w:val="00692925"/>
    <w:rsid w:val="006A34E2"/>
    <w:rsid w:val="006F3127"/>
    <w:rsid w:val="007052A8"/>
    <w:rsid w:val="007D2E39"/>
    <w:rsid w:val="00920473"/>
    <w:rsid w:val="009217C3"/>
    <w:rsid w:val="009A71FD"/>
    <w:rsid w:val="00A228A5"/>
    <w:rsid w:val="00B04934"/>
    <w:rsid w:val="00B33CFB"/>
    <w:rsid w:val="00BE10BF"/>
    <w:rsid w:val="00DA63AD"/>
    <w:rsid w:val="00EE0291"/>
    <w:rsid w:val="00F3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mathew</dc:creator>
  <cp:lastModifiedBy>jacob mathew</cp:lastModifiedBy>
  <cp:revision>18</cp:revision>
  <dcterms:created xsi:type="dcterms:W3CDTF">2016-08-18T16:29:00Z</dcterms:created>
  <dcterms:modified xsi:type="dcterms:W3CDTF">2016-08-22T18:51:00Z</dcterms:modified>
</cp:coreProperties>
</file>