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38E7" w:rsidRDefault="006538E7">
      <w:r>
        <w:t>ABOUT US:</w:t>
      </w:r>
    </w:p>
    <w:p w:rsidR="007B2B4E" w:rsidRDefault="007B2B4E">
      <w:r>
        <w:t xml:space="preserve">To the outside </w:t>
      </w:r>
      <w:r w:rsidR="009A2C66">
        <w:t>world,</w:t>
      </w:r>
      <w:r>
        <w:t xml:space="preserve"> we may be just </w:t>
      </w:r>
      <w:r w:rsidR="009A2C66">
        <w:t>a bunch</w:t>
      </w:r>
      <w:r>
        <w:t xml:space="preserve"> of students that turn up every time an alumni visits, but in </w:t>
      </w:r>
      <w:r w:rsidR="009A2C66">
        <w:t>truth,</w:t>
      </w:r>
      <w:r>
        <w:t xml:space="preserve"> we are much more.</w:t>
      </w:r>
    </w:p>
    <w:p w:rsidR="007B2B4E" w:rsidRDefault="007B2B4E">
      <w:r>
        <w:t>The Student Alumni Representative C</w:t>
      </w:r>
      <w:r w:rsidR="000F3DD7">
        <w:t>ouncil aka</w:t>
      </w:r>
      <w:r w:rsidR="00997ACE">
        <w:t xml:space="preserve">  SARC is a body of </w:t>
      </w:r>
      <w:r>
        <w:t xml:space="preserve">students </w:t>
      </w:r>
      <w:r w:rsidR="00997ACE">
        <w:t>that come toget</w:t>
      </w:r>
      <w:r>
        <w:t>her with the sole aim of uniting</w:t>
      </w:r>
      <w:r w:rsidR="007C5183">
        <w:t xml:space="preserve"> everybody that ever studied i</w:t>
      </w:r>
      <w:r w:rsidR="00997ACE">
        <w:t>n Karunya.</w:t>
      </w:r>
    </w:p>
    <w:p w:rsidR="00C45149" w:rsidRDefault="00997ACE">
      <w:r>
        <w:t xml:space="preserve"> What </w:t>
      </w:r>
      <w:r w:rsidR="009A2C66">
        <w:t>do we do</w:t>
      </w:r>
      <w:r>
        <w:t>?</w:t>
      </w:r>
    </w:p>
    <w:p w:rsidR="00C32770" w:rsidRDefault="009A2C66">
      <w:r>
        <w:t xml:space="preserve">Well in general we connect. In order for us </w:t>
      </w:r>
      <w:r w:rsidR="007B2B4E">
        <w:t xml:space="preserve">to </w:t>
      </w:r>
      <w:r w:rsidR="00D72179">
        <w:t>connect,</w:t>
      </w:r>
      <w:r w:rsidR="000F3DD7">
        <w:t xml:space="preserve"> we have a number of departments under</w:t>
      </w:r>
      <w:r w:rsidR="007B2B4E">
        <w:t xml:space="preserve"> which we </w:t>
      </w:r>
      <w:r w:rsidR="00447441">
        <w:t>categorize ourselves. These groups include the content, media</w:t>
      </w:r>
      <w:r w:rsidR="00622DDA">
        <w:t xml:space="preserve">, event management, internal relations, human resources, </w:t>
      </w:r>
      <w:r w:rsidR="000F3DD7">
        <w:t xml:space="preserve">public </w:t>
      </w:r>
      <w:r w:rsidR="00447441">
        <w:t>relations</w:t>
      </w:r>
      <w:r w:rsidR="004D54F6">
        <w:t xml:space="preserve"> and web</w:t>
      </w:r>
      <w:r w:rsidR="00622DDA">
        <w:t xml:space="preserve"> development</w:t>
      </w:r>
      <w:r w:rsidR="004D54F6">
        <w:t xml:space="preserve"> teams. </w:t>
      </w:r>
      <w:r w:rsidR="00447441">
        <w:t>Each department</w:t>
      </w:r>
      <w:r w:rsidR="00CD36D9">
        <w:t xml:space="preserve"> has an important role to play.</w:t>
      </w:r>
    </w:p>
    <w:p w:rsidR="00CD36D9" w:rsidRPr="00CD36D9" w:rsidRDefault="00CD36D9">
      <w:pPr>
        <w:rPr>
          <w:b/>
        </w:rPr>
      </w:pPr>
      <w:r w:rsidRPr="00CD36D9">
        <w:rPr>
          <w:b/>
          <w:u w:val="single"/>
        </w:rPr>
        <w:t>Content &amp; Media</w:t>
      </w:r>
      <w:r w:rsidRPr="00CD36D9">
        <w:rPr>
          <w:b/>
        </w:rPr>
        <w:t>:</w:t>
      </w:r>
    </w:p>
    <w:p w:rsidR="000F3DD7" w:rsidRDefault="00C32770">
      <w:r>
        <w:t xml:space="preserve"> </w:t>
      </w:r>
      <w:r w:rsidR="00447441">
        <w:t xml:space="preserve">The Content Team for example works on letters, emails, reports and articles such as the one </w:t>
      </w:r>
      <w:r w:rsidR="00D72179">
        <w:t>you are</w:t>
      </w:r>
      <w:r w:rsidR="00447441">
        <w:t xml:space="preserve"> reading right now. Our most important job though is ‘The Newsletter’. </w:t>
      </w:r>
      <w:r w:rsidR="00D72179">
        <w:t xml:space="preserve">Of </w:t>
      </w:r>
      <w:r w:rsidR="002C2B45">
        <w:t>course,</w:t>
      </w:r>
      <w:r w:rsidR="00447441">
        <w:t xml:space="preserve"> without the help of the media team everything you see</w:t>
      </w:r>
      <w:r w:rsidR="000F3DD7">
        <w:t xml:space="preserve"> would be just black and white. The</w:t>
      </w:r>
      <w:r w:rsidR="00447441">
        <w:t xml:space="preserve"> media team brings life to whatever we want to publi</w:t>
      </w:r>
      <w:r w:rsidR="000F3DD7">
        <w:t>sh, and from designing brochure</w:t>
      </w:r>
      <w:r w:rsidR="00447441">
        <w:t>s and pamphlets to making promotional videos</w:t>
      </w:r>
      <w:r w:rsidR="006538E7">
        <w:t xml:space="preserve"> and </w:t>
      </w:r>
      <w:r w:rsidR="00D72179">
        <w:t>advertisements,</w:t>
      </w:r>
      <w:r w:rsidR="00447441">
        <w:t xml:space="preserve"> they get everything done. </w:t>
      </w:r>
    </w:p>
    <w:p w:rsidR="00CD36D9" w:rsidRPr="00CD36D9" w:rsidRDefault="00CD36D9">
      <w:pPr>
        <w:rPr>
          <w:b/>
          <w:u w:val="single"/>
        </w:rPr>
      </w:pPr>
      <w:r w:rsidRPr="00CD36D9">
        <w:rPr>
          <w:b/>
          <w:u w:val="single"/>
        </w:rPr>
        <w:t>Event Management</w:t>
      </w:r>
      <w:r>
        <w:rPr>
          <w:b/>
          <w:u w:val="single"/>
        </w:rPr>
        <w:t>:</w:t>
      </w:r>
    </w:p>
    <w:p w:rsidR="000F3DD7" w:rsidRDefault="00447441">
      <w:r>
        <w:t xml:space="preserve">The event management </w:t>
      </w:r>
      <w:r w:rsidR="006538E7">
        <w:t>team takes care</w:t>
      </w:r>
      <w:r w:rsidR="00B64195">
        <w:t xml:space="preserve"> of every</w:t>
      </w:r>
      <w:r w:rsidR="00C32770">
        <w:t xml:space="preserve"> minor detail</w:t>
      </w:r>
      <w:r>
        <w:t xml:space="preserve"> </w:t>
      </w:r>
      <w:r w:rsidR="00D20085">
        <w:t xml:space="preserve">for an </w:t>
      </w:r>
      <w:r w:rsidR="00D72179">
        <w:t>event, which</w:t>
      </w:r>
      <w:r w:rsidR="00D20085">
        <w:t xml:space="preserve"> includes </w:t>
      </w:r>
      <w:r w:rsidR="006538E7">
        <w:t>pre pla</w:t>
      </w:r>
      <w:r w:rsidR="00D20085">
        <w:t>nning,</w:t>
      </w:r>
      <w:r w:rsidR="006538E7">
        <w:t xml:space="preserve"> </w:t>
      </w:r>
      <w:r w:rsidR="00D20085">
        <w:t>decoration, seating arrangements,</w:t>
      </w:r>
      <w:r w:rsidR="006538E7">
        <w:t xml:space="preserve"> </w:t>
      </w:r>
      <w:r w:rsidR="00D20085">
        <w:t>food and a</w:t>
      </w:r>
      <w:r w:rsidR="000F3DD7">
        <w:t xml:space="preserve"> lot more. </w:t>
      </w:r>
    </w:p>
    <w:p w:rsidR="00CD36D9" w:rsidRPr="00CD36D9" w:rsidRDefault="00CD36D9">
      <w:pPr>
        <w:rPr>
          <w:b/>
          <w:u w:val="single"/>
        </w:rPr>
      </w:pPr>
      <w:r w:rsidRPr="00CD36D9">
        <w:rPr>
          <w:b/>
          <w:u w:val="single"/>
        </w:rPr>
        <w:t>Public Relations:</w:t>
      </w:r>
    </w:p>
    <w:p w:rsidR="000F3DD7" w:rsidRDefault="000F3DD7">
      <w:r>
        <w:t xml:space="preserve">The Public </w:t>
      </w:r>
      <w:r w:rsidR="00D20085">
        <w:t>Relat</w:t>
      </w:r>
      <w:r w:rsidR="006538E7">
        <w:t>ions team does what any other PR</w:t>
      </w:r>
      <w:r w:rsidR="00D20085">
        <w:t xml:space="preserve"> does.. They build mutually beneficial relationships without which our org</w:t>
      </w:r>
      <w:r>
        <w:t>anisation would cease to exist.</w:t>
      </w:r>
    </w:p>
    <w:p w:rsidR="00CD36D9" w:rsidRPr="00CD36D9" w:rsidRDefault="00CD36D9">
      <w:pPr>
        <w:rPr>
          <w:b/>
          <w:u w:val="single"/>
        </w:rPr>
      </w:pPr>
      <w:r w:rsidRPr="00CD36D9">
        <w:rPr>
          <w:b/>
          <w:u w:val="single"/>
        </w:rPr>
        <w:t>Internal Relations</w:t>
      </w:r>
      <w:r>
        <w:rPr>
          <w:b/>
          <w:u w:val="single"/>
        </w:rPr>
        <w:t>:</w:t>
      </w:r>
    </w:p>
    <w:p w:rsidR="00B64195" w:rsidRDefault="00B64195" w:rsidP="00B64195">
      <w:r>
        <w:t xml:space="preserve">The internal </w:t>
      </w:r>
      <w:r w:rsidR="00C32770">
        <w:t>relations keep</w:t>
      </w:r>
      <w:r>
        <w:t xml:space="preserve"> the departments posted with events from the alumni cell and vic</w:t>
      </w:r>
      <w:r w:rsidR="00C32770">
        <w:t xml:space="preserve">e versa and coordinates </w:t>
      </w:r>
      <w:r>
        <w:t>mutual events.</w:t>
      </w:r>
    </w:p>
    <w:p w:rsidR="00CD36D9" w:rsidRPr="00CD36D9" w:rsidRDefault="00CD36D9" w:rsidP="00B64195">
      <w:pPr>
        <w:rPr>
          <w:b/>
          <w:u w:val="single"/>
        </w:rPr>
      </w:pPr>
      <w:r w:rsidRPr="00CD36D9">
        <w:rPr>
          <w:b/>
          <w:u w:val="single"/>
        </w:rPr>
        <w:t>Human Resources</w:t>
      </w:r>
      <w:r>
        <w:rPr>
          <w:b/>
          <w:u w:val="single"/>
        </w:rPr>
        <w:t>:</w:t>
      </w:r>
    </w:p>
    <w:p w:rsidR="00C32770" w:rsidRDefault="00B64195" w:rsidP="00B64195">
      <w:r>
        <w:t xml:space="preserve">The human resource department keeps the team running with weekly analysis of the </w:t>
      </w:r>
      <w:r w:rsidR="00C32770">
        <w:t>team’s</w:t>
      </w:r>
      <w:r>
        <w:t xml:space="preserve"> performance </w:t>
      </w:r>
      <w:r w:rsidR="00C32770">
        <w:t>and brings in new recruits to the team.</w:t>
      </w:r>
    </w:p>
    <w:p w:rsidR="00CD36D9" w:rsidRPr="00CD36D9" w:rsidRDefault="00CD36D9">
      <w:pPr>
        <w:rPr>
          <w:b/>
          <w:u w:val="single"/>
        </w:rPr>
      </w:pPr>
      <w:r w:rsidRPr="00CD36D9">
        <w:rPr>
          <w:b/>
          <w:u w:val="single"/>
        </w:rPr>
        <w:t>Web Development:</w:t>
      </w:r>
    </w:p>
    <w:p w:rsidR="00C32770" w:rsidRDefault="00C32770">
      <w:r>
        <w:t>The</w:t>
      </w:r>
      <w:r w:rsidR="00B64195">
        <w:t xml:space="preserve"> web deve</w:t>
      </w:r>
      <w:r>
        <w:t>lopment team takes care of the internet infrastructure and keeps everyo</w:t>
      </w:r>
      <w:r w:rsidR="00CD36D9">
        <w:t>ne updated through the internet.</w:t>
      </w:r>
      <w:bookmarkStart w:id="0" w:name="_GoBack"/>
      <w:bookmarkEnd w:id="0"/>
    </w:p>
    <w:p w:rsidR="00D20085" w:rsidRDefault="00C32770">
      <w:r>
        <w:t>Headed by our coordinators Sujith Sir and Santosh Sir we</w:t>
      </w:r>
      <w:r w:rsidR="006538E7">
        <w:t xml:space="preserve"> </w:t>
      </w:r>
      <w:r w:rsidR="009A2C66">
        <w:t xml:space="preserve">all work together with </w:t>
      </w:r>
      <w:r w:rsidR="00D72179">
        <w:t>a common</w:t>
      </w:r>
      <w:r w:rsidR="006538E7">
        <w:t xml:space="preserve"> goal</w:t>
      </w:r>
      <w:r w:rsidR="009A2C66">
        <w:t xml:space="preserve"> </w:t>
      </w:r>
      <w:r w:rsidR="006538E7">
        <w:t>to have as m</w:t>
      </w:r>
      <w:r w:rsidR="00D72179">
        <w:t xml:space="preserve">any </w:t>
      </w:r>
      <w:r w:rsidR="002C2B45">
        <w:t>alumni connected</w:t>
      </w:r>
      <w:r w:rsidR="006538E7">
        <w:t xml:space="preserve"> to our network</w:t>
      </w:r>
      <w:r w:rsidR="002C2B45">
        <w:t xml:space="preserve"> as possible</w:t>
      </w:r>
      <w:r w:rsidR="006538E7">
        <w:t>.</w:t>
      </w:r>
      <w:r w:rsidR="009A2C66">
        <w:t xml:space="preserve"> </w:t>
      </w:r>
    </w:p>
    <w:p w:rsidR="000F3DD7" w:rsidRDefault="000F3DD7"/>
    <w:sectPr w:rsidR="000F3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ACE"/>
    <w:rsid w:val="000F3DD7"/>
    <w:rsid w:val="002C2B45"/>
    <w:rsid w:val="002C48CC"/>
    <w:rsid w:val="00447441"/>
    <w:rsid w:val="004D54F6"/>
    <w:rsid w:val="00622DDA"/>
    <w:rsid w:val="006538E7"/>
    <w:rsid w:val="007B2B4E"/>
    <w:rsid w:val="007C5183"/>
    <w:rsid w:val="00997ACE"/>
    <w:rsid w:val="009A2C66"/>
    <w:rsid w:val="00B64195"/>
    <w:rsid w:val="00C32770"/>
    <w:rsid w:val="00C45149"/>
    <w:rsid w:val="00CD36D9"/>
    <w:rsid w:val="00D20085"/>
    <w:rsid w:val="00D72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mathew</dc:creator>
  <cp:lastModifiedBy>jacob mathew</cp:lastModifiedBy>
  <cp:revision>10</cp:revision>
  <dcterms:created xsi:type="dcterms:W3CDTF">2016-08-03T19:18:00Z</dcterms:created>
  <dcterms:modified xsi:type="dcterms:W3CDTF">2016-08-07T13:51:00Z</dcterms:modified>
</cp:coreProperties>
</file>