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EDD285" w14:textId="77777777" w:rsidR="00AA5C74" w:rsidRDefault="001825B8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NAMES: _____________________________________________</w:t>
      </w:r>
    </w:p>
    <w:p w14:paraId="11834DCA" w14:textId="77777777" w:rsidR="00AA5C74" w:rsidRDefault="00AA5C74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99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8"/>
        <w:gridCol w:w="4968"/>
      </w:tblGrid>
      <w:tr w:rsidR="00AA5C74" w14:paraId="262F1077" w14:textId="77777777">
        <w:tc>
          <w:tcPr>
            <w:tcW w:w="4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0BEE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Break the decimal into its components as shown.</w:t>
            </w:r>
          </w:p>
          <w:p w14:paraId="0172A998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6E0D0B6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2,308 = 2*10^3 + 3*10^2 + 8*10^0 </w:t>
            </w:r>
          </w:p>
          <w:p w14:paraId="19B39B34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= 2000 + 300 + 8</w:t>
            </w:r>
          </w:p>
          <w:p w14:paraId="1A55EB01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D253DAB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8BBC970" w14:textId="77777777" w:rsidR="00AA5C74" w:rsidRDefault="001825B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71,030 = ___________________________________</w:t>
            </w:r>
          </w:p>
          <w:p w14:paraId="672B96BE" w14:textId="77777777" w:rsidR="00AA5C74" w:rsidRDefault="00AA5C7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E42D4B0" w14:textId="77777777" w:rsidR="00AA5C74" w:rsidRDefault="001825B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= ___________________________________</w:t>
            </w:r>
          </w:p>
          <w:p w14:paraId="34E6195D" w14:textId="77777777" w:rsidR="00AA5C74" w:rsidRDefault="001825B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</w:p>
          <w:p w14:paraId="7A67CBD0" w14:textId="77777777" w:rsidR="00AA5C74" w:rsidRDefault="00AA5C7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B02F241" w14:textId="77777777" w:rsidR="00AA5C74" w:rsidRDefault="001825B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100,508 = ___________________________________</w:t>
            </w:r>
          </w:p>
          <w:p w14:paraId="3B14A605" w14:textId="77777777" w:rsidR="00AA5C74" w:rsidRDefault="00AA5C7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231D1C7" w14:textId="77777777" w:rsidR="00AA5C74" w:rsidRDefault="001825B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= ___________________________________</w:t>
            </w:r>
          </w:p>
        </w:tc>
        <w:tc>
          <w:tcPr>
            <w:tcW w:w="4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8F77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Break the binary into its components as shown.</w:t>
            </w:r>
          </w:p>
          <w:p w14:paraId="5D11AFB4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A8E86C1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1011 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2^3 + 2^1 + 2^0 </w:t>
            </w:r>
          </w:p>
          <w:p w14:paraId="18D43EFB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= 8 + 2 + 1 = 11</w:t>
            </w:r>
          </w:p>
          <w:p w14:paraId="2180E4BF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8D44AC0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344A003" w14:textId="77777777" w:rsidR="00AA5C74" w:rsidRDefault="001825B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10110 = ___________________________________</w:t>
            </w:r>
          </w:p>
          <w:p w14:paraId="6ABB5B05" w14:textId="77777777" w:rsidR="00AA5C74" w:rsidRDefault="00AA5C7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09FB70B" w14:textId="77777777" w:rsidR="00AA5C74" w:rsidRDefault="001825B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= ___________________________________</w:t>
            </w:r>
          </w:p>
          <w:p w14:paraId="7A3DEDDF" w14:textId="77777777" w:rsidR="00AA5C74" w:rsidRDefault="00AA5C7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4DB6BCA" w14:textId="77777777" w:rsidR="00AA5C74" w:rsidRDefault="00AA5C7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0C2EDE3" w14:textId="77777777" w:rsidR="00AA5C74" w:rsidRDefault="001825B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100101 = ___________________________________</w:t>
            </w:r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</w:p>
          <w:p w14:paraId="312CFE93" w14:textId="77777777" w:rsidR="00AA5C74" w:rsidRDefault="001825B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= ___________________________________</w:t>
            </w:r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</w:p>
        </w:tc>
      </w:tr>
    </w:tbl>
    <w:p w14:paraId="2A7763CB" w14:textId="77777777" w:rsidR="00AA5C74" w:rsidRDefault="00AA5C74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99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8"/>
        <w:gridCol w:w="4968"/>
      </w:tblGrid>
      <w:tr w:rsidR="00AA5C74" w14:paraId="5E644666" w14:textId="77777777">
        <w:tc>
          <w:tcPr>
            <w:tcW w:w="4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323F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Convert the decimal into binary. SHOW YOUR WORK.</w:t>
            </w:r>
          </w:p>
          <w:p w14:paraId="3D606A03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</w:p>
          <w:p w14:paraId="36CFC7BD" w14:textId="77777777" w:rsidR="00AA5C74" w:rsidRDefault="001825B8">
            <w:pPr>
              <w:shd w:val="clear" w:color="auto" w:fill="FFFFFF"/>
              <w:tabs>
                <w:tab w:val="left" w:pos="720"/>
                <w:tab w:val="left" w:pos="360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Remember this:    128 64 32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16  8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4 2 1</w:t>
            </w:r>
          </w:p>
          <w:p w14:paraId="5C2E5E8C" w14:textId="77777777" w:rsidR="00AA5C74" w:rsidRDefault="001825B8">
            <w:pPr>
              <w:shd w:val="clear" w:color="auto" w:fill="FFFFFF"/>
              <w:tabs>
                <w:tab w:val="left" w:pos="720"/>
                <w:tab w:val="left" w:pos="360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Algorithm</w:t>
            </w:r>
          </w:p>
          <w:p w14:paraId="79EE063C" w14:textId="6EB74438" w:rsidR="00AA5C74" w:rsidRDefault="004B4458">
            <w:pPr>
              <w:shd w:val="clear" w:color="auto" w:fill="FFFFFF"/>
              <w:tabs>
                <w:tab w:val="left" w:pos="720"/>
                <w:tab w:val="left" w:pos="360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proofErr w:type="spellStart"/>
            <w:r w:rsidR="001825B8">
              <w:rPr>
                <w:rFonts w:ascii="Calibri" w:eastAsia="Calibri" w:hAnsi="Calibri" w:cs="Calibri"/>
                <w:sz w:val="20"/>
                <w:szCs w:val="20"/>
              </w:rPr>
              <w:t>start_value</w:t>
            </w:r>
            <w:proofErr w:type="spellEnd"/>
          </w:p>
          <w:p w14:paraId="3B7222C9" w14:textId="179BF64F" w:rsidR="00AA5C74" w:rsidRDefault="004B4458">
            <w:pPr>
              <w:shd w:val="clear" w:color="auto" w:fill="FFFFFF"/>
              <w:tabs>
                <w:tab w:val="left" w:pos="720"/>
                <w:tab w:val="left" w:pos="360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w</w:t>
            </w:r>
            <w:r w:rsidR="001825B8">
              <w:rPr>
                <w:rFonts w:ascii="Calibri" w:eastAsia="Calibri" w:hAnsi="Calibri" w:cs="Calibri"/>
                <w:sz w:val="20"/>
                <w:szCs w:val="20"/>
              </w:rPr>
              <w:t xml:space="preserve">hile </w:t>
            </w:r>
            <w:proofErr w:type="spellStart"/>
            <w:r w:rsidR="001825B8">
              <w:rPr>
                <w:rFonts w:ascii="Calibri" w:eastAsia="Calibri" w:hAnsi="Calibri" w:cs="Calibri"/>
                <w:sz w:val="20"/>
                <w:szCs w:val="20"/>
              </w:rPr>
              <w:t>start_value</w:t>
            </w:r>
            <w:proofErr w:type="spellEnd"/>
            <w:r w:rsidR="001825B8">
              <w:rPr>
                <w:rFonts w:ascii="Calibri" w:eastAsia="Calibri" w:hAnsi="Calibri" w:cs="Calibri"/>
                <w:sz w:val="20"/>
                <w:szCs w:val="20"/>
              </w:rPr>
              <w:t xml:space="preserve"> not 0:</w:t>
            </w:r>
          </w:p>
          <w:p w14:paraId="24AD3D95" w14:textId="43C745D3" w:rsidR="00AA5C74" w:rsidRDefault="004B4458">
            <w:pPr>
              <w:shd w:val="clear" w:color="auto" w:fill="FFFFFF"/>
              <w:tabs>
                <w:tab w:val="left" w:pos="720"/>
                <w:tab w:val="left" w:pos="360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</w:t>
            </w:r>
            <w:r w:rsidR="001825B8">
              <w:rPr>
                <w:rFonts w:ascii="Calibri" w:eastAsia="Calibri" w:hAnsi="Calibri" w:cs="Calibri"/>
                <w:sz w:val="20"/>
                <w:szCs w:val="20"/>
              </w:rPr>
              <w:t xml:space="preserve">Put “1” at location of largest value &lt; </w:t>
            </w:r>
            <w:proofErr w:type="spellStart"/>
            <w:r w:rsidR="001825B8">
              <w:rPr>
                <w:rFonts w:ascii="Calibri" w:eastAsia="Calibri" w:hAnsi="Calibri" w:cs="Calibri"/>
                <w:sz w:val="20"/>
                <w:szCs w:val="20"/>
              </w:rPr>
              <w:t>start_value</w:t>
            </w:r>
            <w:proofErr w:type="spellEnd"/>
          </w:p>
          <w:p w14:paraId="25203853" w14:textId="31B53106" w:rsidR="00AA5C74" w:rsidRDefault="004B4458">
            <w:pPr>
              <w:shd w:val="clear" w:color="auto" w:fill="FFFFFF"/>
              <w:tabs>
                <w:tab w:val="left" w:pos="720"/>
                <w:tab w:val="left" w:pos="360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</w:t>
            </w:r>
            <w:proofErr w:type="spellStart"/>
            <w:r w:rsidR="001825B8">
              <w:rPr>
                <w:rFonts w:ascii="Calibri" w:eastAsia="Calibri" w:hAnsi="Calibri" w:cs="Calibri"/>
                <w:sz w:val="20"/>
                <w:szCs w:val="20"/>
              </w:rPr>
              <w:t>Start_value</w:t>
            </w:r>
            <w:proofErr w:type="spellEnd"/>
            <w:r w:rsidR="001825B8">
              <w:rPr>
                <w:rFonts w:ascii="Calibri" w:eastAsia="Calibri" w:hAnsi="Calibri" w:cs="Calibri"/>
                <w:sz w:val="20"/>
                <w:szCs w:val="20"/>
              </w:rPr>
              <w:t xml:space="preserve"> = </w:t>
            </w:r>
            <w:proofErr w:type="spellStart"/>
            <w:r w:rsidR="001825B8">
              <w:rPr>
                <w:rFonts w:ascii="Calibri" w:eastAsia="Calibri" w:hAnsi="Calibri" w:cs="Calibri"/>
                <w:sz w:val="20"/>
                <w:szCs w:val="20"/>
              </w:rPr>
              <w:t>start_value</w:t>
            </w:r>
            <w:proofErr w:type="spellEnd"/>
            <w:r w:rsidR="001825B8">
              <w:rPr>
                <w:rFonts w:ascii="Calibri" w:eastAsia="Calibri" w:hAnsi="Calibri" w:cs="Calibri"/>
                <w:sz w:val="20"/>
                <w:szCs w:val="20"/>
              </w:rPr>
              <w:t xml:space="preserve"> - that value</w:t>
            </w:r>
          </w:p>
          <w:p w14:paraId="601D8EA9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8F6C04F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 = 128 + 64 + 8 + 1 = 1100 1001</w:t>
            </w:r>
          </w:p>
          <w:p w14:paraId="5D3C8B83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^ 201 - 128 = 73 - 64 = 9 - 8 = 1</w:t>
            </w:r>
          </w:p>
          <w:p w14:paraId="76C1013F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559B3DD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D56075E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113 = ________________________________________</w:t>
            </w:r>
          </w:p>
          <w:p w14:paraId="28657213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6D5FCF9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A56AD87" w14:textId="77777777" w:rsidR="00AA5C74" w:rsidRDefault="00AA5C7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A4C026A" w14:textId="77777777" w:rsidR="00AA5C74" w:rsidRDefault="001825B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57 = ________________________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_________________</w:t>
            </w:r>
          </w:p>
          <w:p w14:paraId="71056556" w14:textId="77777777" w:rsidR="00AA5C74" w:rsidRDefault="00AA5C7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70D835C" w14:textId="77777777" w:rsidR="00AA5C74" w:rsidRDefault="00AA5C7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48A5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Convert the binary into 2 hex digits, by first converting to decimal. SHOW YOUR WORK.</w:t>
            </w:r>
          </w:p>
          <w:p w14:paraId="1A70D542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5B20D5B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Hex: a=10, b=11, c=12, d=13, e=14, f=15</w:t>
            </w:r>
          </w:p>
          <w:p w14:paraId="4AB747BB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447AB85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1100 1001.  1100 = 12 and 1001 = 9. HEX = c9</w:t>
            </w:r>
          </w:p>
          <w:p w14:paraId="7C8BFE4E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1A7F33E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32B6392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297ADE7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0110 1101 = __________________________________</w:t>
            </w:r>
          </w:p>
          <w:p w14:paraId="3FF77D44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48D6768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FC4C21F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A57E1BA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87B5477" w14:textId="77777777" w:rsidR="00AA5C74" w:rsidRDefault="001825B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1111 0011 = ___________________________________</w:t>
            </w:r>
          </w:p>
        </w:tc>
      </w:tr>
    </w:tbl>
    <w:p w14:paraId="47EDA9D8" w14:textId="77777777" w:rsidR="00AA5C74" w:rsidRDefault="00AA5C74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399A7CD" w14:textId="77777777" w:rsidR="00AA5C74" w:rsidRDefault="001825B8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Add these binary numbers together.</w:t>
      </w:r>
      <w:r>
        <w:rPr>
          <w:rFonts w:ascii="Calibri" w:eastAsia="Calibri" w:hAnsi="Calibri" w:cs="Calibri"/>
          <w:b/>
          <w:sz w:val="20"/>
          <w:szCs w:val="20"/>
        </w:rPr>
        <w:t xml:space="preserve"> Write any carry’s above the numbers</w:t>
      </w:r>
      <w:r>
        <w:rPr>
          <w:rFonts w:ascii="Calibri" w:eastAsia="Calibri" w:hAnsi="Calibri" w:cs="Calibri"/>
          <w:sz w:val="20"/>
          <w:szCs w:val="20"/>
        </w:rPr>
        <w:t>. Show the results in binary. THEN show them in decimal and hexadecimal forms.</w:t>
      </w:r>
    </w:p>
    <w:tbl>
      <w:tblPr>
        <w:tblStyle w:val="a1"/>
        <w:tblW w:w="99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8"/>
        <w:gridCol w:w="4968"/>
      </w:tblGrid>
      <w:tr w:rsidR="00AA5C74" w14:paraId="15DF1C67" w14:textId="77777777" w:rsidTr="004B4458">
        <w:trPr>
          <w:trHeight w:val="2391"/>
        </w:trPr>
        <w:tc>
          <w:tcPr>
            <w:tcW w:w="4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1F44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</w:p>
          <w:p w14:paraId="4A074B98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1 1 1 0 0 1</w:t>
            </w:r>
          </w:p>
          <w:p w14:paraId="14EBE289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+    1 1 1 0</w:t>
            </w:r>
          </w:p>
          <w:p w14:paraId="385E4CDB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=========</w:t>
            </w:r>
          </w:p>
          <w:p w14:paraId="14B7320C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307AA95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828071E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Sum in Decimal: _________________</w:t>
            </w:r>
          </w:p>
          <w:p w14:paraId="62A606CD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65FDECF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6F37A18" w14:textId="77777777" w:rsidR="00AA5C74" w:rsidRDefault="001825B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Sum in Hexadecimal: _____________</w:t>
            </w:r>
          </w:p>
        </w:tc>
        <w:tc>
          <w:tcPr>
            <w:tcW w:w="4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F52F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148DFFB1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1 1 0 1 1 1</w:t>
            </w:r>
          </w:p>
          <w:p w14:paraId="2696E745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+    1 1 0 1</w:t>
            </w:r>
          </w:p>
          <w:p w14:paraId="0632FDDD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=========</w:t>
            </w:r>
          </w:p>
          <w:p w14:paraId="6D41B8CF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D5BDFE1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8A865D3" w14:textId="77777777" w:rsidR="00AA5C74" w:rsidRDefault="001825B8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Sum in Decimal: _________________</w:t>
            </w:r>
          </w:p>
          <w:p w14:paraId="0F571424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AAC5D4E" w14:textId="77777777" w:rsidR="00AA5C74" w:rsidRDefault="00AA5C74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A303146" w14:textId="1D88C8BD" w:rsidR="00AA5C74" w:rsidRDefault="001825B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Sum in Hexadecimal: _____________</w:t>
            </w:r>
          </w:p>
        </w:tc>
      </w:tr>
    </w:tbl>
    <w:p w14:paraId="2B516A52" w14:textId="77777777" w:rsidR="00AA5C74" w:rsidRDefault="00AA5C74"/>
    <w:sectPr w:rsidR="00AA5C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152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48498" w14:textId="77777777" w:rsidR="001825B8" w:rsidRDefault="001825B8" w:rsidP="004B4458">
      <w:pPr>
        <w:spacing w:line="240" w:lineRule="auto"/>
      </w:pPr>
      <w:r>
        <w:separator/>
      </w:r>
    </w:p>
  </w:endnote>
  <w:endnote w:type="continuationSeparator" w:id="0">
    <w:p w14:paraId="2FE699B2" w14:textId="77777777" w:rsidR="001825B8" w:rsidRDefault="001825B8" w:rsidP="004B4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DD38C" w14:textId="77777777" w:rsidR="004B4458" w:rsidRDefault="004B4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4B627" w14:textId="77777777" w:rsidR="004B4458" w:rsidRDefault="004B4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DAA27" w14:textId="77777777" w:rsidR="004B4458" w:rsidRDefault="004B4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97D25" w14:textId="77777777" w:rsidR="001825B8" w:rsidRDefault="001825B8" w:rsidP="004B4458">
      <w:pPr>
        <w:spacing w:line="240" w:lineRule="auto"/>
      </w:pPr>
      <w:r>
        <w:separator/>
      </w:r>
    </w:p>
  </w:footnote>
  <w:footnote w:type="continuationSeparator" w:id="0">
    <w:p w14:paraId="0971453B" w14:textId="77777777" w:rsidR="001825B8" w:rsidRDefault="001825B8" w:rsidP="004B44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038EC" w14:textId="77777777" w:rsidR="004B4458" w:rsidRDefault="004B44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41E1B" w14:textId="77777777" w:rsidR="004B4458" w:rsidRDefault="004B44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F8A66" w14:textId="77777777" w:rsidR="004B4458" w:rsidRDefault="004B4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C74"/>
    <w:rsid w:val="001825B8"/>
    <w:rsid w:val="004B4458"/>
    <w:rsid w:val="00AA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CE735"/>
  <w15:docId w15:val="{E17BFD69-374C-AC4B-9FA9-8A9F6F90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44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458"/>
  </w:style>
  <w:style w:type="paragraph" w:styleId="Footer">
    <w:name w:val="footer"/>
    <w:basedOn w:val="Normal"/>
    <w:link w:val="FooterChar"/>
    <w:uiPriority w:val="99"/>
    <w:unhideWhenUsed/>
    <w:rsid w:val="004B44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Amy Larson</cp:lastModifiedBy>
  <cp:revision>2</cp:revision>
  <dcterms:created xsi:type="dcterms:W3CDTF">2024-06-01T21:07:00Z</dcterms:created>
  <dcterms:modified xsi:type="dcterms:W3CDTF">2024-06-01T21:09:00Z</dcterms:modified>
</cp:coreProperties>
</file>