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0E7B06D9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  <w:r w:rsidR="00892F9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Primer 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examen parcial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4D64C6C6" w:rsidR="005751AB" w:rsidRDefault="005751AB"/>
    <w:p w14:paraId="59D69AA7" w14:textId="4DCD0275" w:rsidR="005751AB" w:rsidRPr="005751AB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La Final</w:t>
      </w:r>
      <w:r w:rsidR="00AC5883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de Ping </w:t>
      </w:r>
      <w:proofErr w:type="spellStart"/>
      <w:r w:rsidR="00AC5883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Pong</w:t>
      </w:r>
      <w:proofErr w:type="spellEnd"/>
      <w:r w:rsidR="005751AB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14DC74A" w14:textId="77777777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97321CC" w14:textId="0F688FB2" w:rsidR="00DC6DBA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la final de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Ping </w:t>
      </w:r>
      <w:proofErr w:type="spellStart"/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Pong</w:t>
      </w:r>
      <w:proofErr w:type="spellEnd"/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entre </w:t>
      </w:r>
      <w:proofErr w:type="spellStart"/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Japon</w:t>
      </w:r>
      <w:proofErr w:type="spellEnd"/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 Argentina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, se cuenta con dos procesos (uno por cada equipo)</w:t>
      </w:r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que juegan un partido de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ping </w:t>
      </w:r>
      <w:proofErr w:type="spellStart"/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pong</w:t>
      </w:r>
      <w:proofErr w:type="spellEnd"/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328D6AB2" w14:textId="02629BEE" w:rsidR="00380275" w:rsidRDefault="0038027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A la par también se cuenta con un tercer proceso,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cancha/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panel que informa lo que va sucediendo en el partido.</w:t>
      </w:r>
    </w:p>
    <w:p w14:paraId="6D01BC7A" w14:textId="49D3EFDD" w:rsidR="009921E6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partido termina cuando uno de los equipos llega a la cantidad máxima de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tantos (11)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que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puede ser fija, o puede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ser informada por parámetro al ejecutar el</w:t>
      </w:r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>/los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programa</w:t>
      </w:r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>/s.</w:t>
      </w:r>
    </w:p>
    <w:p w14:paraId="38BED3D0" w14:textId="77777777" w:rsidR="009921E6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1C69DF8" w14:textId="2B560363" w:rsidR="00F641A4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Es un partido por turnos, 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en cada turno se realiza el remate</w:t>
      </w:r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 cada equipo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Para el remate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sale un número aleatorio 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1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a 2, si sale 1 fue tanto del equipo, si sale 2 fue fuera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. Eso se debe guardar en archivo (ya sea uno solo o uno por equipo</w:t>
      </w:r>
      <w:r w:rsidR="00DE4EF8">
        <w:rPr>
          <w:rFonts w:ascii="Garamond" w:eastAsia="Times New Roman" w:hAnsi="Garamond" w:cs="Times New Roman"/>
          <w:sz w:val="36"/>
          <w:szCs w:val="36"/>
          <w:lang w:eastAsia="es-MX"/>
        </w:rPr>
        <w:t>, ojo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).</w:t>
      </w:r>
    </w:p>
    <w:p w14:paraId="7200999A" w14:textId="75DFB746" w:rsidR="00F641A4" w:rsidRDefault="0074299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R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emate del</w:t>
      </w:r>
      <w:r w:rsidR="009921E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primer equipo, se debe informar en el proceso del equipo</w:t>
      </w:r>
      <w:r w:rsidR="009921E6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Luego puede mostrarse en el panel, o esperar el segundo remate.</w:t>
      </w:r>
    </w:p>
    <w:p w14:paraId="6CDDA530" w14:textId="15F1D62E" w:rsidR="00F641A4" w:rsidRDefault="0074299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Remate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del segundo equipo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,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se debe informar en el proceso del equipo.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Luego debe informarse en el panel la totalidad de los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remates de los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dos 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>equipos y el primero en llegar a 11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AC5883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Si empatan se puede solucionar mediante un tiro más con numero aleatorio si quiere.</w:t>
      </w:r>
    </w:p>
    <w:p w14:paraId="4D477714" w14:textId="77777777" w:rsidR="00AC5883" w:rsidRDefault="00AC5883" w:rsidP="005751AB">
      <w:pP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</w:pPr>
    </w:p>
    <w:p w14:paraId="740BF35C" w14:textId="79B26E89" w:rsidR="00380275" w:rsidRPr="005751AB" w:rsidRDefault="0074299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742995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lastRenderedPageBreak/>
        <w:t>Panel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: </w:t>
      </w:r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Todo lo que va sucediendo debe ir informándose en el proceso panel. Puede informarse luego de cada remate de un equipo, </w:t>
      </w:r>
      <w:proofErr w:type="spellStart"/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>ó</w:t>
      </w:r>
      <w:proofErr w:type="spellEnd"/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remata el primer equipo, remata el segundo equipo,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y </w:t>
      </w:r>
      <w:r w:rsidR="00380275">
        <w:rPr>
          <w:rFonts w:ascii="Garamond" w:eastAsia="Times New Roman" w:hAnsi="Garamond" w:cs="Times New Roman"/>
          <w:sz w:val="36"/>
          <w:szCs w:val="36"/>
          <w:lang w:eastAsia="es-MX"/>
        </w:rPr>
        <w:t>se muestra por panel, y así sucesivamente hasta el final.</w:t>
      </w:r>
    </w:p>
    <w:p w14:paraId="581C772F" w14:textId="77777777" w:rsidR="00380275" w:rsidRDefault="0038027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39DE156" w14:textId="538EC6DF" w:rsidR="00380275" w:rsidRDefault="0038027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En el final</w:t>
      </w:r>
      <w:r w:rsidR="0074299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del partido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se debe informar el ganador</w:t>
      </w:r>
      <w:r w:rsidR="0074299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 los goles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0A5CC5C4" w14:textId="4F039949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241BA986" w14:textId="63503CD1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Para comunicar puede/debe utilizarse archivos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y/o semáforos para el sincronismo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441CDD1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B819088" w14:textId="550239AF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</w:t>
      </w:r>
      <w:r w:rsidR="00EA7994">
        <w:rPr>
          <w:rFonts w:ascii="Garamond" w:eastAsia="Times New Roman" w:hAnsi="Garamond" w:cs="Times New Roman"/>
          <w:sz w:val="36"/>
          <w:szCs w:val="36"/>
          <w:lang w:eastAsia="es-MX"/>
        </w:rPr>
        <w:t>5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00ms 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debe chequear 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para mostrar o pasar el turno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48E684" w14:textId="47C0308B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3130F20" w14:textId="482996D3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total son 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3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procesos corriendo en forma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simultanea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2E852EF4" w14:textId="167BD246" w:rsidR="005D01B8" w:rsidRPr="00580539" w:rsidRDefault="007D5B52">
      <w:pP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</w:pPr>
      <w:r w:rsidRPr="006C0FE7"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 xml:space="preserve">Se debe mostrar la actividad de cada proceso. </w:t>
      </w:r>
    </w:p>
    <w:p w14:paraId="7B2B1950" w14:textId="77777777" w:rsidR="005D01B8" w:rsidRDefault="005D01B8">
      <w:pPr>
        <w:rPr>
          <w:b/>
          <w:bCs/>
        </w:rPr>
      </w:pPr>
    </w:p>
    <w:p w14:paraId="4D1D4E35" w14:textId="57969A45" w:rsidR="005D01B8" w:rsidRDefault="00742995">
      <w:pPr>
        <w:rPr>
          <w:b/>
          <w:bCs/>
        </w:rPr>
      </w:pPr>
      <w:r>
        <w:rPr>
          <w:b/>
          <w:bCs/>
        </w:rPr>
        <w:t>Concentrarse en un MVP, funcional.</w:t>
      </w:r>
    </w:p>
    <w:p w14:paraId="6B0A485A" w14:textId="77777777" w:rsidR="005D01B8" w:rsidRPr="006C0FE7" w:rsidRDefault="005D01B8">
      <w:pPr>
        <w:rPr>
          <w:b/>
          <w:bCs/>
        </w:rPr>
      </w:pPr>
    </w:p>
    <w:p w14:paraId="48F852F3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 xml:space="preserve">Consignas </w:t>
      </w:r>
    </w:p>
    <w:p w14:paraId="799313CF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370E2688" w14:textId="37E7918D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1) Leer todo el enunciado.</w:t>
      </w:r>
    </w:p>
    <w:p w14:paraId="6CA6F573" w14:textId="40F222A6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2) Resolver el ejercicio. </w:t>
      </w:r>
    </w:p>
    <w:p w14:paraId="4E9C7E4B" w14:textId="170C1FC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3) Enviar las resolución como respuesta a esta actividad</w:t>
      </w:r>
      <w:r w:rsidR="000D5F27">
        <w:rPr>
          <w:rFonts w:ascii="Helvetica" w:hAnsi="Helvetica" w:cs="Helvetica"/>
          <w:color w:val="1D1D1D"/>
          <w:sz w:val="21"/>
          <w:szCs w:val="21"/>
          <w:lang w:val="es-MX"/>
        </w:rPr>
        <w:t xml:space="preserve"> en archivo comprimido .tar o .tar.gz</w:t>
      </w: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64A5DBA9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49E8C91F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Condiciones de corrección (si no se cumple lo siguiente, no se corrige)</w:t>
      </w:r>
    </w:p>
    <w:p w14:paraId="0278853B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compilar sin errores.</w:t>
      </w:r>
    </w:p>
    <w:p w14:paraId="649BC92D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correr sin errores de memoria.</w:t>
      </w:r>
    </w:p>
    <w:p w14:paraId="4781ABA6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Debe estar correctamente identado.</w:t>
      </w:r>
    </w:p>
    <w:p w14:paraId="54A2EA27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Utilizar constantes.</w:t>
      </w:r>
    </w:p>
    <w:p w14:paraId="08FDB4C3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080C411C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Puntos a tener en cuenta</w:t>
      </w:r>
    </w:p>
    <w:p w14:paraId="592A7F59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Los nombres de las variables deben ser descriptivos de su función (sobre todo en el main).</w:t>
      </w:r>
    </w:p>
    <w:p w14:paraId="4E6471AB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Comentar el código todo lo posible.</w:t>
      </w:r>
    </w:p>
    <w:p w14:paraId="7E697C04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Toda variable o arreglo definido en forma dinámica debe ser liberado al finalizar el programa.</w:t>
      </w:r>
    </w:p>
    <w:p w14:paraId="402FF36D" w14:textId="6273BBB8" w:rsidR="007D5B52" w:rsidRPr="005D01B8" w:rsidRDefault="007D5B52">
      <w:pPr>
        <w:rPr>
          <w:lang w:val="es-MX"/>
        </w:rPr>
      </w:pPr>
    </w:p>
    <w:sectPr w:rsidR="007D5B52" w:rsidRPr="005D01B8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4616" w14:textId="77777777" w:rsidR="000C6B87" w:rsidRDefault="000C6B87" w:rsidP="007D5B52">
      <w:r>
        <w:separator/>
      </w:r>
    </w:p>
  </w:endnote>
  <w:endnote w:type="continuationSeparator" w:id="0">
    <w:p w14:paraId="283136AD" w14:textId="77777777" w:rsidR="000C6B87" w:rsidRDefault="000C6B87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70F3" w14:textId="77777777" w:rsidR="000C6B87" w:rsidRDefault="000C6B87" w:rsidP="007D5B52">
      <w:r>
        <w:separator/>
      </w:r>
    </w:p>
  </w:footnote>
  <w:footnote w:type="continuationSeparator" w:id="0">
    <w:p w14:paraId="2DED669B" w14:textId="77777777" w:rsidR="000C6B87" w:rsidRDefault="000C6B87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01577652">
    <w:abstractNumId w:val="0"/>
  </w:num>
  <w:num w:numId="2" w16cid:durableId="58572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C6B87"/>
    <w:rsid w:val="000D5F27"/>
    <w:rsid w:val="00117BB4"/>
    <w:rsid w:val="001677E7"/>
    <w:rsid w:val="001C4C57"/>
    <w:rsid w:val="00380275"/>
    <w:rsid w:val="004237B0"/>
    <w:rsid w:val="00451CB4"/>
    <w:rsid w:val="004B7CC8"/>
    <w:rsid w:val="0055213D"/>
    <w:rsid w:val="005751AB"/>
    <w:rsid w:val="00580539"/>
    <w:rsid w:val="00594D11"/>
    <w:rsid w:val="005D01B8"/>
    <w:rsid w:val="006943A3"/>
    <w:rsid w:val="006C0FE7"/>
    <w:rsid w:val="006F0B16"/>
    <w:rsid w:val="00742995"/>
    <w:rsid w:val="00754FB6"/>
    <w:rsid w:val="007D5B52"/>
    <w:rsid w:val="00892F94"/>
    <w:rsid w:val="009921E6"/>
    <w:rsid w:val="00A443C8"/>
    <w:rsid w:val="00AC5883"/>
    <w:rsid w:val="00B4429D"/>
    <w:rsid w:val="00BF7D2E"/>
    <w:rsid w:val="00CA2480"/>
    <w:rsid w:val="00D149C9"/>
    <w:rsid w:val="00D67111"/>
    <w:rsid w:val="00D801CA"/>
    <w:rsid w:val="00DC6DBA"/>
    <w:rsid w:val="00DE4EF8"/>
    <w:rsid w:val="00EA7994"/>
    <w:rsid w:val="00F6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11</cp:revision>
  <cp:lastPrinted>2022-09-21T19:31:00Z</cp:lastPrinted>
  <dcterms:created xsi:type="dcterms:W3CDTF">2023-11-19T19:14:00Z</dcterms:created>
  <dcterms:modified xsi:type="dcterms:W3CDTF">2024-04-14T17:26:00Z</dcterms:modified>
</cp:coreProperties>
</file>