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B94F4" w14:textId="54A88625" w:rsidR="00123F0A" w:rsidRPr="00095DFE" w:rsidRDefault="00E850C4">
      <w:pPr>
        <w:rPr>
          <w:rFonts w:ascii="Times New Roman" w:hAnsi="Times New Roman" w:cs="Times New Roman"/>
          <w:sz w:val="48"/>
          <w:szCs w:val="48"/>
        </w:rPr>
      </w:pPr>
      <w:r w:rsidRPr="00095DFE">
        <w:rPr>
          <w:rFonts w:ascii="Times New Roman" w:hAnsi="Times New Roman" w:cs="Times New Roman"/>
          <w:sz w:val="48"/>
          <w:szCs w:val="48"/>
        </w:rPr>
        <w:t xml:space="preserve">Neural Network and </w:t>
      </w:r>
      <w:r w:rsidR="00123F0A" w:rsidRPr="00095DFE">
        <w:rPr>
          <w:rFonts w:ascii="Times New Roman" w:hAnsi="Times New Roman" w:cs="Times New Roman"/>
          <w:sz w:val="48"/>
          <w:szCs w:val="48"/>
        </w:rPr>
        <w:t xml:space="preserve">Deep </w:t>
      </w:r>
      <w:r w:rsidRPr="00095DFE">
        <w:rPr>
          <w:rFonts w:ascii="Times New Roman" w:hAnsi="Times New Roman" w:cs="Times New Roman"/>
          <w:sz w:val="48"/>
          <w:szCs w:val="48"/>
        </w:rPr>
        <w:t xml:space="preserve">Neural Network </w:t>
      </w:r>
      <w:r w:rsidR="00123F0A" w:rsidRPr="00095DFE">
        <w:rPr>
          <w:rFonts w:ascii="Times New Roman" w:hAnsi="Times New Roman" w:cs="Times New Roman"/>
          <w:sz w:val="48"/>
          <w:szCs w:val="48"/>
        </w:rPr>
        <w:t>Learning:</w:t>
      </w:r>
    </w:p>
    <w:p w14:paraId="7BDE3E10" w14:textId="77777777" w:rsidR="00123F0A" w:rsidRPr="00095DFE" w:rsidRDefault="00123F0A">
      <w:pPr>
        <w:rPr>
          <w:rFonts w:ascii="Times New Roman" w:hAnsi="Times New Roman" w:cs="Times New Roman"/>
        </w:rPr>
      </w:pPr>
    </w:p>
    <w:p w14:paraId="3C9EAC94" w14:textId="77777777" w:rsidR="00095DFE" w:rsidRPr="00095DFE" w:rsidRDefault="00095DFE">
      <w:pPr>
        <w:rPr>
          <w:rFonts w:ascii="Times New Roman" w:hAnsi="Times New Roman" w:cs="Times New Roman"/>
          <w:b/>
          <w:sz w:val="32"/>
          <w:szCs w:val="32"/>
        </w:rPr>
      </w:pPr>
    </w:p>
    <w:p w14:paraId="17FFDB89" w14:textId="2AB789D1" w:rsidR="000416F5" w:rsidRPr="00095DFE" w:rsidRDefault="007A4E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66608" w:rsidRPr="00095DFE">
        <w:rPr>
          <w:rFonts w:ascii="Times New Roman" w:hAnsi="Times New Roman" w:cs="Times New Roman"/>
          <w:b/>
          <w:sz w:val="32"/>
          <w:szCs w:val="32"/>
        </w:rPr>
        <w:t>Online C</w:t>
      </w:r>
      <w:r w:rsidR="000416F5" w:rsidRPr="00095DFE">
        <w:rPr>
          <w:rFonts w:ascii="Times New Roman" w:hAnsi="Times New Roman" w:cs="Times New Roman"/>
          <w:b/>
          <w:sz w:val="32"/>
          <w:szCs w:val="32"/>
        </w:rPr>
        <w:t>ourses:</w:t>
      </w:r>
    </w:p>
    <w:p w14:paraId="4D95C3A7" w14:textId="77777777" w:rsidR="001C0F85" w:rsidRPr="00095DFE" w:rsidRDefault="001C0F85">
      <w:pPr>
        <w:rPr>
          <w:rFonts w:ascii="Times New Roman" w:hAnsi="Times New Roman" w:cs="Times New Roman"/>
        </w:rPr>
      </w:pPr>
    </w:p>
    <w:p w14:paraId="057FAFF1" w14:textId="77777777" w:rsidR="001C0F85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="00806368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Deep Learning in Python (DataCamp)</w:t>
        </w:r>
      </w:hyperlink>
    </w:p>
    <w:p w14:paraId="4413BCA9" w14:textId="2E51590F" w:rsidR="00B2407B" w:rsidRPr="00095DFE" w:rsidRDefault="00B2407B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 Specification (</w:t>
      </w:r>
      <w:r w:rsidR="00F16DE6" w:rsidRPr="00095DFE">
        <w:rPr>
          <w:rFonts w:ascii="Times New Roman" w:hAnsi="Times New Roman" w:cs="Times New Roman"/>
          <w:sz w:val="22"/>
          <w:szCs w:val="22"/>
        </w:rPr>
        <w:t xml:space="preserve">Couresa , </w:t>
      </w:r>
      <w:r w:rsidRPr="00095DFE">
        <w:rPr>
          <w:rFonts w:ascii="Times New Roman" w:hAnsi="Times New Roman" w:cs="Times New Roman"/>
          <w:sz w:val="22"/>
          <w:szCs w:val="22"/>
        </w:rPr>
        <w:t>Ng. Andrew)</w:t>
      </w:r>
      <w:r w:rsidR="00B151E5" w:rsidRPr="00095DFE">
        <w:rPr>
          <w:rFonts w:ascii="Times New Roman" w:hAnsi="Times New Roman" w:cs="Times New Roman"/>
          <w:sz w:val="22"/>
          <w:szCs w:val="22"/>
        </w:rPr>
        <w:t xml:space="preserve">     </w:t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B151E5" w:rsidRPr="00095DFE">
        <w:rPr>
          <w:rFonts w:ascii="Times New Roman" w:hAnsi="Times New Roman" w:cs="Times New Roman"/>
          <w:color w:val="FF0000"/>
          <w:sz w:val="22"/>
          <w:szCs w:val="22"/>
        </w:rPr>
        <w:t>highly recommended</w:t>
      </w:r>
    </w:p>
    <w:p w14:paraId="31BF67A4" w14:textId="749BBFAC" w:rsidR="008F1D79" w:rsidRPr="00095DFE" w:rsidRDefault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Machine Learning Nano Degree (Udacity)</w:t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color w:val="FF0000"/>
          <w:sz w:val="22"/>
          <w:szCs w:val="22"/>
        </w:rPr>
        <w:t>recommended</w:t>
      </w:r>
    </w:p>
    <w:p w14:paraId="6B5FEACE" w14:textId="598DAF6F" w:rsidR="0093457D" w:rsidRPr="00095DFE" w:rsidRDefault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 Nano Degree (Udacity)</w:t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color w:val="FF0000"/>
          <w:sz w:val="22"/>
          <w:szCs w:val="22"/>
        </w:rPr>
        <w:t>recommended</w:t>
      </w:r>
    </w:p>
    <w:p w14:paraId="6983DF17" w14:textId="1FA83296" w:rsidR="001F7983" w:rsidRPr="00095DFE" w:rsidRDefault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 xml:space="preserve">Deep Learning Foundation (Udacity , </w:t>
      </w:r>
      <w:r w:rsidR="00095DFE" w:rsidRPr="00095DFE">
        <w:rPr>
          <w:rFonts w:ascii="Times New Roman" w:hAnsi="Times New Roman" w:cs="Times New Roman"/>
          <w:sz w:val="22"/>
          <w:szCs w:val="22"/>
        </w:rPr>
        <w:t>free</w:t>
      </w:r>
      <w:r w:rsidRPr="00095DFE">
        <w:rPr>
          <w:rFonts w:ascii="Times New Roman" w:hAnsi="Times New Roman" w:cs="Times New Roman"/>
          <w:sz w:val="22"/>
          <w:szCs w:val="22"/>
        </w:rPr>
        <w:t>)</w:t>
      </w:r>
      <w:r w:rsidR="00B151E5" w:rsidRPr="00095DFE">
        <w:rPr>
          <w:rFonts w:ascii="Times New Roman" w:hAnsi="Times New Roman" w:cs="Times New Roman"/>
          <w:sz w:val="22"/>
          <w:szCs w:val="22"/>
        </w:rPr>
        <w:t xml:space="preserve">    </w:t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sz w:val="22"/>
          <w:szCs w:val="22"/>
        </w:rPr>
        <w:tab/>
      </w:r>
      <w:r w:rsidR="00095DFE" w:rsidRPr="00095DFE">
        <w:rPr>
          <w:rFonts w:ascii="Times New Roman" w:hAnsi="Times New Roman" w:cs="Times New Roman"/>
          <w:sz w:val="22"/>
          <w:szCs w:val="22"/>
        </w:rPr>
        <w:tab/>
      </w:r>
      <w:r w:rsidR="00095DFE" w:rsidRPr="00095DFE">
        <w:rPr>
          <w:rFonts w:ascii="Times New Roman" w:hAnsi="Times New Roman" w:cs="Times New Roman"/>
          <w:sz w:val="22"/>
          <w:szCs w:val="22"/>
        </w:rPr>
        <w:tab/>
      </w:r>
      <w:r w:rsidR="00B151E5" w:rsidRPr="00095DFE">
        <w:rPr>
          <w:rFonts w:ascii="Times New Roman" w:hAnsi="Times New Roman" w:cs="Times New Roman"/>
          <w:color w:val="FF0000"/>
          <w:sz w:val="22"/>
          <w:szCs w:val="22"/>
        </w:rPr>
        <w:t>recommended</w:t>
      </w:r>
    </w:p>
    <w:p w14:paraId="376040D1" w14:textId="5BEDE6DE" w:rsidR="006B780F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6B780F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Machine Learning Specialization (Coursera, University of Washington)</w:t>
        </w:r>
      </w:hyperlink>
    </w:p>
    <w:p w14:paraId="13BE339B" w14:textId="77777777" w:rsidR="003D1DE7" w:rsidRPr="00095DFE" w:rsidRDefault="003D1DE7" w:rsidP="00AB20AB">
      <w:pPr>
        <w:rPr>
          <w:rFonts w:ascii="Times New Roman" w:hAnsi="Times New Roman" w:cs="Times New Roman"/>
          <w:sz w:val="22"/>
          <w:szCs w:val="22"/>
        </w:rPr>
      </w:pPr>
    </w:p>
    <w:p w14:paraId="03A68FC9" w14:textId="77777777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</w:p>
    <w:p w14:paraId="2B901F33" w14:textId="20BC5345" w:rsidR="00B151E5" w:rsidRPr="00095DFE" w:rsidRDefault="00B151E5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b/>
          <w:sz w:val="22"/>
          <w:szCs w:val="22"/>
        </w:rPr>
        <w:t>All following courses from Lazy</w:t>
      </w:r>
      <w:r w:rsidR="00C11CA5" w:rsidRPr="00095DFE">
        <w:rPr>
          <w:rFonts w:ascii="Times New Roman" w:hAnsi="Times New Roman" w:cs="Times New Roman"/>
          <w:b/>
          <w:sz w:val="22"/>
          <w:szCs w:val="22"/>
        </w:rPr>
        <w:t>-</w:t>
      </w:r>
      <w:r w:rsidRPr="00095DFE">
        <w:rPr>
          <w:rFonts w:ascii="Times New Roman" w:hAnsi="Times New Roman" w:cs="Times New Roman"/>
          <w:b/>
          <w:sz w:val="22"/>
          <w:szCs w:val="22"/>
        </w:rPr>
        <w:t>programming in Udemy:</w:t>
      </w:r>
      <w:r w:rsidRPr="00095DFE">
        <w:rPr>
          <w:rFonts w:ascii="Times New Roman" w:hAnsi="Times New Roman" w:cs="Times New Roman"/>
          <w:sz w:val="22"/>
          <w:szCs w:val="22"/>
        </w:rPr>
        <w:t xml:space="preserve"> </w:t>
      </w:r>
      <w:r w:rsidRPr="00095DFE">
        <w:rPr>
          <w:rFonts w:ascii="Times New Roman" w:hAnsi="Times New Roman" w:cs="Times New Roman"/>
          <w:sz w:val="22"/>
          <w:szCs w:val="22"/>
        </w:rPr>
        <w:tab/>
      </w:r>
      <w:r w:rsidRPr="00095DFE">
        <w:rPr>
          <w:rFonts w:ascii="Times New Roman" w:hAnsi="Times New Roman" w:cs="Times New Roman"/>
          <w:sz w:val="22"/>
          <w:szCs w:val="22"/>
        </w:rPr>
        <w:tab/>
      </w:r>
      <w:r w:rsidRPr="00095DFE">
        <w:rPr>
          <w:rFonts w:ascii="Times New Roman" w:hAnsi="Times New Roman" w:cs="Times New Roman"/>
          <w:color w:val="FF0000"/>
          <w:sz w:val="22"/>
          <w:szCs w:val="22"/>
        </w:rPr>
        <w:t>highly recommended</w:t>
      </w:r>
    </w:p>
    <w:p w14:paraId="041DE72F" w14:textId="77777777" w:rsidR="00CF1CFD" w:rsidRPr="00095DFE" w:rsidRDefault="00CF1CFD" w:rsidP="003D1DE7">
      <w:pPr>
        <w:rPr>
          <w:rFonts w:ascii="Times New Roman" w:hAnsi="Times New Roman" w:cs="Times New Roman"/>
          <w:sz w:val="22"/>
          <w:szCs w:val="22"/>
        </w:rPr>
      </w:pPr>
    </w:p>
    <w:p w14:paraId="5309B441" w14:textId="2DF12786" w:rsidR="00B151E5" w:rsidRPr="00095DFE" w:rsidRDefault="00CF1CFD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noProof/>
        </w:rPr>
        <w:drawing>
          <wp:inline distT="0" distB="0" distL="0" distR="0" wp14:anchorId="17860358" wp14:editId="6193791B">
            <wp:extent cx="5369964" cy="29130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10 at 6.31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138" cy="29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57A9" w14:textId="77777777" w:rsidR="00CF1CFD" w:rsidRPr="00095DFE" w:rsidRDefault="00CF1CFD" w:rsidP="003D1DE7">
      <w:pPr>
        <w:rPr>
          <w:rFonts w:ascii="Times New Roman" w:hAnsi="Times New Roman" w:cs="Times New Roman"/>
          <w:sz w:val="22"/>
          <w:szCs w:val="22"/>
        </w:rPr>
      </w:pPr>
    </w:p>
    <w:p w14:paraId="27E6B58A" w14:textId="71AB4ECC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 Prerequisites: Linear Regression in Python</w:t>
      </w:r>
      <w:r w:rsidR="00C16F2F" w:rsidRPr="00095DFE">
        <w:rPr>
          <w:rFonts w:ascii="Times New Roman" w:hAnsi="Times New Roman" w:cs="Times New Roman"/>
          <w:sz w:val="22"/>
          <w:szCs w:val="22"/>
        </w:rPr>
        <w:t>, part 0</w:t>
      </w:r>
    </w:p>
    <w:p w14:paraId="58CF265B" w14:textId="57F51ECC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 Prerequisites: Logistic Regression in Python</w:t>
      </w:r>
      <w:r w:rsidR="00C16F2F" w:rsidRPr="00095DFE">
        <w:rPr>
          <w:rFonts w:ascii="Times New Roman" w:hAnsi="Times New Roman" w:cs="Times New Roman"/>
          <w:sz w:val="22"/>
          <w:szCs w:val="22"/>
        </w:rPr>
        <w:t>, part 0</w:t>
      </w:r>
    </w:p>
    <w:p w14:paraId="1DFF45E1" w14:textId="0C208E05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Data Science: Deep Learning in Python</w:t>
      </w:r>
      <w:r w:rsidR="008E62B5" w:rsidRPr="00095DFE">
        <w:rPr>
          <w:rFonts w:ascii="Times New Roman" w:hAnsi="Times New Roman" w:cs="Times New Roman"/>
          <w:sz w:val="22"/>
          <w:szCs w:val="22"/>
        </w:rPr>
        <w:t xml:space="preserve">, </w:t>
      </w:r>
      <w:r w:rsidR="00C16F2F" w:rsidRPr="00095DFE">
        <w:rPr>
          <w:rFonts w:ascii="Times New Roman" w:hAnsi="Times New Roman" w:cs="Times New Roman"/>
          <w:sz w:val="22"/>
          <w:szCs w:val="22"/>
        </w:rPr>
        <w:tab/>
      </w:r>
      <w:r w:rsidR="008E62B5" w:rsidRPr="00095DFE">
        <w:rPr>
          <w:rFonts w:ascii="Times New Roman" w:hAnsi="Times New Roman" w:cs="Times New Roman"/>
          <w:sz w:val="22"/>
          <w:szCs w:val="22"/>
        </w:rPr>
        <w:t>part 1</w:t>
      </w:r>
    </w:p>
    <w:p w14:paraId="652893E4" w14:textId="77777777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Data Science: Practical Deep Learning in Theano + TensorFlow</w:t>
      </w:r>
      <w:r w:rsidR="008E62B5" w:rsidRPr="00095DFE">
        <w:rPr>
          <w:rFonts w:ascii="Times New Roman" w:hAnsi="Times New Roman" w:cs="Times New Roman"/>
          <w:sz w:val="22"/>
          <w:szCs w:val="22"/>
        </w:rPr>
        <w:t>, part 2</w:t>
      </w:r>
    </w:p>
    <w:p w14:paraId="342FE617" w14:textId="11D3F9BD" w:rsidR="00C66608" w:rsidRPr="00095DFE" w:rsidRDefault="00C66608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Learning: Convolutional Neural Networks in Python</w:t>
      </w:r>
      <w:r w:rsidR="00C16F2F" w:rsidRPr="00095DFE">
        <w:rPr>
          <w:rFonts w:ascii="Times New Roman" w:hAnsi="Times New Roman" w:cs="Times New Roman"/>
          <w:sz w:val="22"/>
          <w:szCs w:val="22"/>
        </w:rPr>
        <w:t xml:space="preserve"> part 3</w:t>
      </w:r>
    </w:p>
    <w:p w14:paraId="6005EA85" w14:textId="7083F828" w:rsidR="00C16F2F" w:rsidRPr="00095DFE" w:rsidRDefault="00C16F2F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Unsupervised Deep Learning in Python, part 4</w:t>
      </w:r>
    </w:p>
    <w:p w14:paraId="05466483" w14:textId="2EBF3A10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Learning: Recurrent Neural Networks in Python</w:t>
      </w:r>
      <w:r w:rsidR="00C66608" w:rsidRPr="00095DFE">
        <w:rPr>
          <w:rFonts w:ascii="Times New Roman" w:hAnsi="Times New Roman" w:cs="Times New Roman"/>
          <w:sz w:val="22"/>
          <w:szCs w:val="22"/>
        </w:rPr>
        <w:t>, part 5</w:t>
      </w:r>
    </w:p>
    <w:p w14:paraId="1D8A826F" w14:textId="4087A484" w:rsidR="00C66608" w:rsidRPr="00095DFE" w:rsidRDefault="00C66608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Natural Language Processing with Deep Learning in Python, part 6</w:t>
      </w:r>
    </w:p>
    <w:p w14:paraId="01ABEE70" w14:textId="2DBC54EA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Deep Learning: GANs and Variational Autoencoders</w:t>
      </w:r>
    </w:p>
    <w:p w14:paraId="3BE6EA5F" w14:textId="77777777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Artificial Intelligence: Reinforcement Learning in Python</w:t>
      </w:r>
    </w:p>
    <w:p w14:paraId="24BA1462" w14:textId="2D1255F9" w:rsidR="003D1DE7" w:rsidRPr="00095DFE" w:rsidRDefault="003D1DE7" w:rsidP="003D1DE7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Advanced AI: Deep Reinforcement Learning in Python</w:t>
      </w:r>
      <w:r w:rsidR="00C16F2F" w:rsidRPr="00095DFE">
        <w:rPr>
          <w:rFonts w:ascii="Times New Roman" w:hAnsi="Times New Roman" w:cs="Times New Roman"/>
          <w:sz w:val="22"/>
          <w:szCs w:val="22"/>
        </w:rPr>
        <w:t>,  part 7</w:t>
      </w:r>
    </w:p>
    <w:p w14:paraId="2BF0A9A2" w14:textId="77777777" w:rsidR="009F70A8" w:rsidRPr="00095DFE" w:rsidRDefault="009F70A8" w:rsidP="003D1DE7">
      <w:pPr>
        <w:rPr>
          <w:rFonts w:ascii="Times New Roman" w:hAnsi="Times New Roman" w:cs="Times New Roman"/>
        </w:rPr>
      </w:pPr>
    </w:p>
    <w:p w14:paraId="2D954E12" w14:textId="2F080EFF" w:rsidR="00095DFE" w:rsidRPr="00095DFE" w:rsidRDefault="00095DFE" w:rsidP="00095DFE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lastRenderedPageBreak/>
        <w:t>Other useful machine learning courses from lazy-programming:</w:t>
      </w:r>
    </w:p>
    <w:p w14:paraId="1A088053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Data Science: Supervised Machine Learning in Python</w:t>
      </w:r>
    </w:p>
    <w:p w14:paraId="532FA859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Cluster Analysis and Unsupervised Machine Learning in Python</w:t>
      </w:r>
    </w:p>
    <w:p w14:paraId="665A4103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Unsupervised Machine Learning Hidden Markov Models in Python</w:t>
      </w:r>
    </w:p>
    <w:p w14:paraId="2F7CF266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Ensemble Machine Learning in Python: Random Forest, AdaBoost</w:t>
      </w:r>
    </w:p>
    <w:p w14:paraId="676BF284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Bayesian Machine Learning in Python: A/B Testing</w:t>
      </w:r>
    </w:p>
    <w:p w14:paraId="3343AC63" w14:textId="77777777" w:rsidR="00776FBC" w:rsidRPr="00095DFE" w:rsidRDefault="00776FBC" w:rsidP="00776FB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Data Science: Natural Language Processing (NLP) in Python</w:t>
      </w:r>
    </w:p>
    <w:p w14:paraId="64690490" w14:textId="77777777" w:rsidR="001B0694" w:rsidRPr="00095DFE" w:rsidRDefault="001B0694" w:rsidP="00AB20AB">
      <w:pPr>
        <w:rPr>
          <w:rFonts w:ascii="Times New Roman" w:hAnsi="Times New Roman" w:cs="Times New Roman"/>
        </w:rPr>
      </w:pPr>
    </w:p>
    <w:p w14:paraId="1D2B4320" w14:textId="66E3A1DA" w:rsidR="008F1D79" w:rsidRPr="00095DFE" w:rsidRDefault="008F1D79" w:rsidP="00C11CA5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Stanford CS231 CNN course:</w:t>
      </w:r>
    </w:p>
    <w:p w14:paraId="7A6A108E" w14:textId="77777777" w:rsidR="008F1D79" w:rsidRPr="00095DFE" w:rsidRDefault="004D18D9" w:rsidP="008F1D79">
      <w:pPr>
        <w:shd w:val="clear" w:color="auto" w:fill="FFFFFF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hyperlink r:id="rId8" w:history="1">
        <w:r w:rsidR="008F1D79" w:rsidRPr="00095DFE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http://cs231n.stanford.edu/</w:t>
        </w:r>
      </w:hyperlink>
    </w:p>
    <w:p w14:paraId="62352141" w14:textId="520A0EB9" w:rsidR="008F1D79" w:rsidRPr="00095DFE" w:rsidRDefault="004D18D9" w:rsidP="008F1D79">
      <w:pPr>
        <w:shd w:val="clear" w:color="auto" w:fill="FFFFFF"/>
        <w:rPr>
          <w:rFonts w:ascii="Times New Roman" w:eastAsia="Times New Roman" w:hAnsi="Times New Roman" w:cs="Times New Roman"/>
        </w:rPr>
      </w:pPr>
      <w:hyperlink r:id="rId9" w:history="1">
        <w:r w:rsidR="008F1D79" w:rsidRPr="00095DFE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https://www.youtube.com/watch?v=vT1JzLTH4G4&amp;list=PL3FW7Lu3i5JvHM8ljYj-zLfQRF3EO8sYv</w:t>
        </w:r>
      </w:hyperlink>
    </w:p>
    <w:p w14:paraId="19AA37CA" w14:textId="77777777" w:rsidR="006B780F" w:rsidRDefault="006B780F" w:rsidP="001B0694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58D72B70" w14:textId="77777777" w:rsidR="000424D0" w:rsidRDefault="000424D0" w:rsidP="001B0694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0353433A" w14:textId="77777777" w:rsidR="007A4E1C" w:rsidRPr="00095DFE" w:rsidRDefault="007A4E1C" w:rsidP="007A4E1C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DE9F506" w14:textId="5E2EE3F3" w:rsidR="007A4E1C" w:rsidRPr="000424D0" w:rsidRDefault="007A4E1C" w:rsidP="007A4E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Foundation</w:t>
      </w:r>
      <w:r w:rsidRPr="000424D0">
        <w:rPr>
          <w:rFonts w:ascii="Times New Roman" w:hAnsi="Times New Roman" w:cs="Times New Roman"/>
          <w:b/>
          <w:sz w:val="32"/>
          <w:szCs w:val="32"/>
        </w:rPr>
        <w:t>:</w:t>
      </w:r>
    </w:p>
    <w:p w14:paraId="31BDCE37" w14:textId="77777777" w:rsidR="007A4E1C" w:rsidRPr="00095DFE" w:rsidRDefault="007A4E1C" w:rsidP="007A4E1C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599CDB89" w14:textId="77777777" w:rsidR="007A4E1C" w:rsidRPr="00095DFE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Logistic Regression:</w:t>
      </w:r>
    </w:p>
    <w:p w14:paraId="719F0284" w14:textId="77777777" w:rsidR="007A4E1C" w:rsidRPr="00095DFE" w:rsidRDefault="004D18D9" w:rsidP="007A4E1C">
      <w:pPr>
        <w:shd w:val="clear" w:color="auto" w:fill="FFFFFF"/>
        <w:rPr>
          <w:rStyle w:val="Hyperlink"/>
          <w:rFonts w:ascii="Times New Roman" w:eastAsia="Times New Roman" w:hAnsi="Times New Roman" w:cs="Times New Roman"/>
          <w:sz w:val="22"/>
          <w:szCs w:val="22"/>
        </w:rPr>
      </w:pPr>
      <w:hyperlink r:id="rId10" w:history="1">
        <w:r w:rsidR="007A4E1C" w:rsidRPr="00095DF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http://dataaspirant.com/2017/03/02/how-logistic-regression-model-works/</w:t>
        </w:r>
      </w:hyperlink>
    </w:p>
    <w:p w14:paraId="7C30636E" w14:textId="77777777" w:rsidR="007A4E1C" w:rsidRPr="00095DFE" w:rsidRDefault="007A4E1C" w:rsidP="007A4E1C">
      <w:pPr>
        <w:shd w:val="clear" w:color="auto" w:fill="FFFFFF"/>
        <w:rPr>
          <w:rStyle w:val="Hyperlink"/>
          <w:rFonts w:ascii="Times New Roman" w:eastAsia="Times New Roman" w:hAnsi="Times New Roman" w:cs="Times New Roman"/>
          <w:sz w:val="22"/>
          <w:szCs w:val="22"/>
        </w:rPr>
      </w:pPr>
    </w:p>
    <w:p w14:paraId="67637F4D" w14:textId="77777777" w:rsidR="007A4E1C" w:rsidRPr="00095DFE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Multi-layer NN:</w:t>
      </w:r>
    </w:p>
    <w:p w14:paraId="6F178F0D" w14:textId="77777777" w:rsidR="007A4E1C" w:rsidRPr="00095DFE" w:rsidRDefault="004D18D9" w:rsidP="007A4E1C">
      <w:pPr>
        <w:rPr>
          <w:rFonts w:ascii="Times New Roman" w:hAnsi="Times New Roman" w:cs="Times New Roman"/>
        </w:rPr>
      </w:pPr>
      <w:hyperlink r:id="rId11" w:history="1">
        <w:r w:rsidR="007A4E1C" w:rsidRPr="00095DFE">
          <w:rPr>
            <w:rStyle w:val="Hyperlink"/>
            <w:rFonts w:ascii="Times New Roman" w:hAnsi="Times New Roman" w:cs="Times New Roman"/>
            <w:color w:val="auto"/>
          </w:rPr>
          <w:t>Introduction to Multi-Layer Perceptrons (Feedforward Neural Networks)</w:t>
        </w:r>
      </w:hyperlink>
    </w:p>
    <w:p w14:paraId="75D7DD01" w14:textId="77777777" w:rsidR="007A4E1C" w:rsidRDefault="007A4E1C" w:rsidP="007A4E1C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5467628" w14:textId="77777777" w:rsidR="007A4E1C" w:rsidRPr="007A4E1C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7A4E1C">
        <w:rPr>
          <w:rFonts w:ascii="Times New Roman" w:hAnsi="Times New Roman" w:cs="Times New Roman"/>
          <w:b/>
        </w:rPr>
        <w:t>Gradient Descent:</w:t>
      </w:r>
    </w:p>
    <w:p w14:paraId="64E6790B" w14:textId="2522AFA5" w:rsidR="007A4E1C" w:rsidRPr="00095DFE" w:rsidRDefault="00E97F05" w:rsidP="007A4E1C">
      <w:pPr>
        <w:rPr>
          <w:rFonts w:ascii="Times New Roman" w:hAnsi="Times New Roman" w:cs="Times New Roman"/>
        </w:rPr>
      </w:pPr>
      <w:hyperlink r:id="rId12" w:anchor="downpoursgd" w:history="1">
        <w:r w:rsidRPr="00E97F05">
          <w:rPr>
            <w:rStyle w:val="Hyperlink"/>
            <w:rFonts w:ascii="Times New Roman" w:hAnsi="Times New Roman" w:cs="Times New Roman"/>
          </w:rPr>
          <w:t>Sebastian Ruder: An overview of gradient descent optimization algorithms:</w:t>
        </w:r>
      </w:hyperlink>
      <w:r w:rsidRPr="00095DFE">
        <w:rPr>
          <w:rFonts w:ascii="Times New Roman" w:hAnsi="Times New Roman" w:cs="Times New Roman"/>
        </w:rPr>
        <w:t xml:space="preserve"> </w:t>
      </w:r>
    </w:p>
    <w:bookmarkStart w:id="0" w:name="_GoBack"/>
    <w:bookmarkEnd w:id="0"/>
    <w:p w14:paraId="41357DA4" w14:textId="77777777" w:rsidR="007A4E1C" w:rsidRPr="00095DFE" w:rsidRDefault="004D18D9" w:rsidP="007A4E1C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"http://www.iro.umontreal.ca/~pift6266/H10/notes/gradient.html" </w:instrText>
      </w:r>
      <w:r>
        <w:fldChar w:fldCharType="separate"/>
      </w:r>
      <w:r w:rsidR="007A4E1C" w:rsidRPr="00095DFE">
        <w:rPr>
          <w:rStyle w:val="Hyperlink"/>
          <w:rFonts w:ascii="Times New Roman" w:hAnsi="Times New Roman" w:cs="Times New Roman"/>
          <w:color w:val="auto"/>
        </w:rPr>
        <w:t>Introduction to Gradient-Based Learning</w:t>
      </w:r>
      <w:r>
        <w:rPr>
          <w:rStyle w:val="Hyperlink"/>
          <w:rFonts w:ascii="Times New Roman" w:hAnsi="Times New Roman" w:cs="Times New Roman"/>
          <w:color w:val="auto"/>
        </w:rPr>
        <w:fldChar w:fldCharType="end"/>
      </w:r>
    </w:p>
    <w:p w14:paraId="3C21E1A8" w14:textId="77777777" w:rsidR="007A4E1C" w:rsidRPr="00095DFE" w:rsidRDefault="007A4E1C" w:rsidP="007A4E1C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ADAC524" w14:textId="77777777" w:rsidR="007A4E1C" w:rsidRPr="00095DFE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Back propagation:</w:t>
      </w:r>
    </w:p>
    <w:p w14:paraId="35C9F17C" w14:textId="77777777" w:rsidR="007A4E1C" w:rsidRPr="00095DFE" w:rsidRDefault="004D18D9" w:rsidP="007A4E1C">
      <w:pPr>
        <w:rPr>
          <w:rFonts w:ascii="Times New Roman" w:hAnsi="Times New Roman" w:cs="Times New Roman"/>
          <w:sz w:val="22"/>
          <w:szCs w:val="22"/>
        </w:rPr>
      </w:pPr>
      <w:hyperlink r:id="rId13" w:history="1">
        <w:r w:rsidR="007A4E1C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https://www.ics.uci.edu/~pjsadows/notes.pdf</w:t>
        </w:r>
      </w:hyperlink>
    </w:p>
    <w:p w14:paraId="1F42022F" w14:textId="77777777" w:rsidR="007A4E1C" w:rsidRPr="00095DFE" w:rsidRDefault="004D18D9" w:rsidP="007A4E1C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14" w:history="1">
        <w:r w:rsidR="007A4E1C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https://deepnotes.io/softmax-crossentropy</w:t>
        </w:r>
      </w:hyperlink>
    </w:p>
    <w:p w14:paraId="425A7A46" w14:textId="77777777" w:rsidR="007A4E1C" w:rsidRPr="00095DFE" w:rsidRDefault="007A4E1C" w:rsidP="007A4E1C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https://medium.com/@karpathy/yes-you-should-understand-backprop-e2f06eab496b</w:t>
      </w:r>
    </w:p>
    <w:p w14:paraId="2411A7EC" w14:textId="77777777" w:rsidR="007A4E1C" w:rsidRPr="00095DFE" w:rsidRDefault="007A4E1C" w:rsidP="007A4E1C">
      <w:pPr>
        <w:rPr>
          <w:rFonts w:ascii="Times New Roman" w:hAnsi="Times New Roman" w:cs="Times New Roman"/>
        </w:rPr>
      </w:pPr>
    </w:p>
    <w:p w14:paraId="5463D011" w14:textId="77777777" w:rsidR="007A4E1C" w:rsidRPr="00095DFE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Activation Function:</w:t>
      </w:r>
    </w:p>
    <w:p w14:paraId="1431F305" w14:textId="77777777" w:rsidR="007A4E1C" w:rsidRDefault="004D18D9" w:rsidP="007A4E1C">
      <w:pPr>
        <w:rPr>
          <w:rStyle w:val="Hyperlink"/>
          <w:rFonts w:ascii="Times New Roman" w:hAnsi="Times New Roman" w:cs="Times New Roman"/>
        </w:rPr>
      </w:pPr>
      <w:hyperlink r:id="rId15" w:history="1">
        <w:r w:rsidR="007A4E1C" w:rsidRPr="00095DFE">
          <w:rPr>
            <w:rStyle w:val="Hyperlink"/>
            <w:rFonts w:ascii="Times New Roman" w:hAnsi="Times New Roman" w:cs="Times New Roman"/>
          </w:rPr>
          <w:t>https://theclevermachine.wordpress.com/tag/tanh-function/</w:t>
        </w:r>
      </w:hyperlink>
    </w:p>
    <w:p w14:paraId="2FAAD01A" w14:textId="77777777" w:rsidR="00AE1C93" w:rsidRPr="006861DB" w:rsidRDefault="004D18D9" w:rsidP="00AE1C93">
      <w:pPr>
        <w:rPr>
          <w:rFonts w:ascii="Times New Roman" w:hAnsi="Times New Roman" w:cs="Times New Roman"/>
        </w:rPr>
      </w:pPr>
      <w:hyperlink r:id="rId16" w:history="1">
        <w:r w:rsidR="00AE1C93" w:rsidRPr="006861DB">
          <w:rPr>
            <w:rStyle w:val="Hyperlink"/>
            <w:rFonts w:ascii="Times New Roman" w:hAnsi="Times New Roman" w:cs="Times New Roman"/>
          </w:rPr>
          <w:t>Transfer Function</w:t>
        </w:r>
      </w:hyperlink>
    </w:p>
    <w:p w14:paraId="5B44CE4C" w14:textId="77777777" w:rsidR="007A4E1C" w:rsidRPr="00095DFE" w:rsidRDefault="007A4E1C" w:rsidP="007A4E1C">
      <w:pPr>
        <w:rPr>
          <w:rFonts w:ascii="Times New Roman" w:hAnsi="Times New Roman" w:cs="Times New Roman"/>
        </w:rPr>
      </w:pPr>
    </w:p>
    <w:p w14:paraId="79AB1E62" w14:textId="77777777" w:rsidR="007A4E1C" w:rsidRPr="00095DFE" w:rsidRDefault="007A4E1C" w:rsidP="007A4E1C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Batch normalization:</w:t>
      </w:r>
    </w:p>
    <w:p w14:paraId="34B9A192" w14:textId="77777777" w:rsidR="007A4E1C" w:rsidRPr="00095DFE" w:rsidRDefault="004D18D9" w:rsidP="007A4E1C">
      <w:pPr>
        <w:rPr>
          <w:rFonts w:ascii="Times New Roman" w:hAnsi="Times New Roman" w:cs="Times New Roman"/>
        </w:rPr>
      </w:pPr>
      <w:hyperlink r:id="rId17" w:history="1">
        <w:r w:rsidR="007A4E1C" w:rsidRPr="00095DFE">
          <w:rPr>
            <w:rStyle w:val="Hyperlink"/>
            <w:rFonts w:ascii="Times New Roman" w:hAnsi="Times New Roman" w:cs="Times New Roman"/>
          </w:rPr>
          <w:t>https://www.quora.com/Why-does-batch-normalization-help</w:t>
        </w:r>
      </w:hyperlink>
    </w:p>
    <w:p w14:paraId="50781D34" w14:textId="77777777" w:rsidR="007A4E1C" w:rsidRPr="00095DFE" w:rsidRDefault="007A4E1C" w:rsidP="007A4E1C">
      <w:pPr>
        <w:rPr>
          <w:rFonts w:ascii="Times New Roman" w:hAnsi="Times New Roman" w:cs="Times New Roman"/>
        </w:rPr>
      </w:pPr>
    </w:p>
    <w:p w14:paraId="2B053274" w14:textId="77777777" w:rsidR="007A4E1C" w:rsidRPr="00095DFE" w:rsidRDefault="007A4E1C" w:rsidP="007A4E1C">
      <w:pPr>
        <w:rPr>
          <w:rFonts w:ascii="Times New Roman" w:hAnsi="Times New Roman" w:cs="Times New Roman"/>
        </w:rPr>
      </w:pPr>
    </w:p>
    <w:p w14:paraId="1839FAB2" w14:textId="77777777" w:rsidR="007A4E1C" w:rsidRDefault="007A4E1C" w:rsidP="001B0694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016D4876" w14:textId="77777777" w:rsidR="007A4E1C" w:rsidRPr="00095DFE" w:rsidRDefault="007A4E1C" w:rsidP="001B0694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51AA3CE1" w14:textId="3DA38F76" w:rsidR="000424D0" w:rsidRPr="007A4E1C" w:rsidRDefault="007A4E1C" w:rsidP="007A4E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0424D0" w:rsidRPr="000424D0">
        <w:rPr>
          <w:rFonts w:ascii="Times New Roman" w:hAnsi="Times New Roman" w:cs="Times New Roman"/>
          <w:b/>
          <w:sz w:val="32"/>
          <w:szCs w:val="32"/>
        </w:rPr>
        <w:t>Online Materials:</w:t>
      </w:r>
    </w:p>
    <w:p w14:paraId="2598AF16" w14:textId="77777777" w:rsidR="007A4E1C" w:rsidRDefault="007A4E1C" w:rsidP="00095DFE">
      <w:pPr>
        <w:spacing w:before="120" w:after="120"/>
        <w:rPr>
          <w:rFonts w:ascii="Times New Roman" w:hAnsi="Times New Roman" w:cs="Times New Roman"/>
          <w:b/>
        </w:rPr>
      </w:pPr>
    </w:p>
    <w:p w14:paraId="7E387751" w14:textId="429A1E9D" w:rsidR="00B2407B" w:rsidRPr="00095DFE" w:rsidRDefault="00700769" w:rsidP="00095DFE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Deep learning tutorials</w:t>
      </w:r>
      <w:r w:rsidR="00095DFE" w:rsidRPr="00095DFE">
        <w:rPr>
          <w:rFonts w:ascii="Times New Roman" w:hAnsi="Times New Roman" w:cs="Times New Roman"/>
          <w:b/>
        </w:rPr>
        <w:t>:</w:t>
      </w:r>
    </w:p>
    <w:p w14:paraId="2424F7E4" w14:textId="3DE4E873" w:rsidR="00700769" w:rsidRPr="00095DFE" w:rsidRDefault="004D18D9">
      <w:pPr>
        <w:rPr>
          <w:rStyle w:val="Hyperlink"/>
          <w:rFonts w:ascii="Times New Roman" w:hAnsi="Times New Roman" w:cs="Times New Roman"/>
        </w:rPr>
      </w:pPr>
      <w:hyperlink r:id="rId18" w:history="1">
        <w:r w:rsidR="002763B5" w:rsidRPr="00095DFE">
          <w:rPr>
            <w:rStyle w:val="Hyperlink"/>
            <w:rFonts w:ascii="Times New Roman" w:hAnsi="Times New Roman" w:cs="Times New Roman"/>
          </w:rPr>
          <w:t>https://deepnotes.io/</w:t>
        </w:r>
      </w:hyperlink>
    </w:p>
    <w:p w14:paraId="36D238DB" w14:textId="46534A8F" w:rsidR="00510A5D" w:rsidRPr="00095DFE" w:rsidRDefault="00510A5D">
      <w:pPr>
        <w:rPr>
          <w:rFonts w:ascii="Times New Roman" w:hAnsi="Times New Roman" w:cs="Times New Roman"/>
        </w:rPr>
      </w:pPr>
      <w:r w:rsidRPr="00095DFE">
        <w:rPr>
          <w:rFonts w:ascii="Times New Roman" w:hAnsi="Times New Roman" w:cs="Times New Roman"/>
        </w:rPr>
        <w:t>http://deeplearning.net/tutorial/</w:t>
      </w:r>
    </w:p>
    <w:p w14:paraId="4FAB8095" w14:textId="77777777" w:rsidR="002A649B" w:rsidRPr="00095DFE" w:rsidRDefault="002A649B">
      <w:pPr>
        <w:rPr>
          <w:rFonts w:ascii="Times New Roman" w:hAnsi="Times New Roman" w:cs="Times New Roman"/>
        </w:rPr>
      </w:pPr>
    </w:p>
    <w:p w14:paraId="380F642C" w14:textId="1B8F1FB5" w:rsidR="00700769" w:rsidRPr="00095DFE" w:rsidRDefault="00700769" w:rsidP="00095DFE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Keras:</w:t>
      </w:r>
    </w:p>
    <w:p w14:paraId="3BCBAA20" w14:textId="7CF4937F" w:rsidR="00700769" w:rsidRPr="00095DFE" w:rsidRDefault="00700769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Dropout regularization in deep learning models with Keras:</w:t>
      </w:r>
    </w:p>
    <w:p w14:paraId="7729D160" w14:textId="45BB4EFA" w:rsidR="00700769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19" w:history="1">
        <w:r w:rsidR="00700769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https://machinelearningmastery.com/dropout-regularization-deep-learning-models-keras/</w:t>
        </w:r>
      </w:hyperlink>
    </w:p>
    <w:p w14:paraId="4DF8B2A7" w14:textId="77777777" w:rsidR="00700769" w:rsidRPr="00095DFE" w:rsidRDefault="00700769">
      <w:pPr>
        <w:rPr>
          <w:rFonts w:ascii="Times New Roman" w:hAnsi="Times New Roman" w:cs="Times New Roman"/>
          <w:sz w:val="22"/>
          <w:szCs w:val="22"/>
        </w:rPr>
      </w:pPr>
    </w:p>
    <w:p w14:paraId="3DD1962D" w14:textId="3CA27F74" w:rsidR="00700769" w:rsidRPr="00095DFE" w:rsidRDefault="00700769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How to checkpoint deep learning models in Keras</w:t>
      </w:r>
    </w:p>
    <w:p w14:paraId="372EF9EF" w14:textId="01F632BC" w:rsidR="00E92E48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20" w:history="1">
        <w:r w:rsidR="00E92E48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https://machinelearningmastery.com/check-point-deep-learning-models-keras/</w:t>
        </w:r>
      </w:hyperlink>
    </w:p>
    <w:p w14:paraId="574655DC" w14:textId="77777777" w:rsidR="00AB20AB" w:rsidRPr="00095DFE" w:rsidRDefault="00AB20AB">
      <w:pPr>
        <w:rPr>
          <w:rFonts w:ascii="Times New Roman" w:hAnsi="Times New Roman" w:cs="Times New Roman"/>
        </w:rPr>
      </w:pPr>
    </w:p>
    <w:p w14:paraId="78976FD9" w14:textId="6359AB16" w:rsidR="006B780F" w:rsidRPr="00095DFE" w:rsidRDefault="006B780F" w:rsidP="00095DFE">
      <w:pPr>
        <w:spacing w:before="120" w:after="120"/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Project/example tutorials</w:t>
      </w:r>
      <w:r w:rsidR="00700769" w:rsidRPr="00095DFE">
        <w:rPr>
          <w:rFonts w:ascii="Times New Roman" w:hAnsi="Times New Roman" w:cs="Times New Roman"/>
          <w:b/>
        </w:rPr>
        <w:t>:</w:t>
      </w:r>
    </w:p>
    <w:p w14:paraId="64AAD389" w14:textId="2EA9EA86" w:rsidR="006B780F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21" w:history="1">
        <w:r w:rsidR="006B780F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https://www.kaggle.com/arthurtok/spooky-nlp-and-topic-modelling-tutorial</w:t>
        </w:r>
      </w:hyperlink>
    </w:p>
    <w:p w14:paraId="6647FA16" w14:textId="1481C377" w:rsidR="002F6AE1" w:rsidRPr="00095DFE" w:rsidRDefault="004D18D9">
      <w:pPr>
        <w:rPr>
          <w:rFonts w:ascii="Times New Roman" w:hAnsi="Times New Roman" w:cs="Times New Roman"/>
          <w:sz w:val="22"/>
          <w:szCs w:val="22"/>
        </w:rPr>
      </w:pPr>
      <w:hyperlink r:id="rId22" w:history="1">
        <w:r w:rsidR="002A649B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http://www.jianshu.com/p/482b32716bbe</w:t>
        </w:r>
      </w:hyperlink>
    </w:p>
    <w:p w14:paraId="0170C114" w14:textId="77777777" w:rsidR="002A649B" w:rsidRPr="00095DFE" w:rsidRDefault="002A649B">
      <w:pPr>
        <w:rPr>
          <w:rFonts w:ascii="Times New Roman" w:hAnsi="Times New Roman" w:cs="Times New Roman"/>
        </w:rPr>
      </w:pPr>
    </w:p>
    <w:p w14:paraId="10F40E44" w14:textId="77777777" w:rsidR="001F7983" w:rsidRPr="00095DFE" w:rsidRDefault="001F7983">
      <w:pPr>
        <w:rPr>
          <w:rFonts w:ascii="Times New Roman" w:hAnsi="Times New Roman" w:cs="Times New Roman"/>
        </w:rPr>
      </w:pPr>
    </w:p>
    <w:p w14:paraId="7DD41034" w14:textId="583348C5" w:rsidR="001F7983" w:rsidRPr="00095DFE" w:rsidRDefault="00095DFE">
      <w:pPr>
        <w:rPr>
          <w:rFonts w:ascii="Times New Roman" w:hAnsi="Times New Roman" w:cs="Times New Roman"/>
          <w:b/>
        </w:rPr>
      </w:pPr>
      <w:r w:rsidRPr="00095DFE">
        <w:rPr>
          <w:rFonts w:ascii="Times New Roman" w:hAnsi="Times New Roman" w:cs="Times New Roman"/>
          <w:b/>
        </w:rPr>
        <w:t>Papers</w:t>
      </w:r>
    </w:p>
    <w:p w14:paraId="0AF82BA7" w14:textId="77777777" w:rsidR="00055CCE" w:rsidRPr="00095DFE" w:rsidRDefault="00055CCE">
      <w:pPr>
        <w:rPr>
          <w:rFonts w:ascii="Times New Roman" w:hAnsi="Times New Roman" w:cs="Times New Roman"/>
        </w:rPr>
      </w:pPr>
    </w:p>
    <w:p w14:paraId="36644D4F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The Marginal Value of Adaptive Gradient Methods in Machine Learning</w:t>
      </w:r>
    </w:p>
    <w:p w14:paraId="40F69EC0" w14:textId="40F22C5B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3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https://arxiv.org/abs/1705.08292</w:t>
        </w:r>
      </w:hyperlink>
    </w:p>
    <w:p w14:paraId="4DFDBC0E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1B04FBF9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Asynchronous Stochastic Gradient Descent with Delay Compensation for Distributed Deep Learning</w:t>
      </w:r>
    </w:p>
    <w:p w14:paraId="29433E19" w14:textId="73A2CDEC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4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https://arxiv.org/abs/1609.08326</w:t>
        </w:r>
      </w:hyperlink>
    </w:p>
    <w:p w14:paraId="259C81F7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327E9F3C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Asynchronous Stochastic Gradient Descent with Variance Reduction for Non-Convex Optimization</w:t>
      </w:r>
    </w:p>
    <w:p w14:paraId="3EAFA07B" w14:textId="4372784E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5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https://arxiv.org/abs/1604.03584</w:t>
        </w:r>
      </w:hyperlink>
    </w:p>
    <w:p w14:paraId="47C2C268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5AF09153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Large Scale Distributed Deep Networks</w:t>
      </w:r>
    </w:p>
    <w:p w14:paraId="5A0408AC" w14:textId="58A820D8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6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https://static.googleusercontent.com/media/research.google.com/en//archive/large_deep_networks_nips2012.pdf</w:t>
        </w:r>
      </w:hyperlink>
    </w:p>
    <w:p w14:paraId="197E2A32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56B69E80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Batch Normalization: Accelerating Deep Network Training by Reducing Internal Covariate Shift</w:t>
      </w:r>
    </w:p>
    <w:p w14:paraId="36EB6E6A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Sergey Ioffe, Christian Szegedy</w:t>
      </w:r>
    </w:p>
    <w:p w14:paraId="00F7B127" w14:textId="3F4EAB3D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7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https://arxiv.org/abs/1502.03167</w:t>
        </w:r>
      </w:hyperlink>
    </w:p>
    <w:p w14:paraId="4500E0ED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5FFBAB80" w14:textId="77777777" w:rsidR="001F7983" w:rsidRPr="00095DFE" w:rsidRDefault="001F7983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Xavier (Glorot) Normal Initializer</w:t>
      </w:r>
    </w:p>
    <w:p w14:paraId="54EF478F" w14:textId="62059268" w:rsidR="001F7983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8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http://jmlr.org/proceedings/papers/v9/glorot10a/glorot10a.pdf</w:t>
        </w:r>
      </w:hyperlink>
    </w:p>
    <w:p w14:paraId="480C08EB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587E488B" w14:textId="77777777" w:rsidR="00806605" w:rsidRPr="00095DFE" w:rsidRDefault="00806605" w:rsidP="001F7983">
      <w:pPr>
        <w:rPr>
          <w:rFonts w:ascii="Times New Roman" w:hAnsi="Times New Roman" w:cs="Times New Roman"/>
          <w:sz w:val="22"/>
          <w:szCs w:val="22"/>
        </w:rPr>
      </w:pPr>
      <w:r w:rsidRPr="00095DFE">
        <w:rPr>
          <w:rFonts w:ascii="Times New Roman" w:hAnsi="Times New Roman" w:cs="Times New Roman"/>
          <w:sz w:val="22"/>
          <w:szCs w:val="22"/>
        </w:rPr>
        <w:t>Delving Deep into Rectifiers: Surpassing Human-Level Performance on ImageNet Classification</w:t>
      </w:r>
    </w:p>
    <w:p w14:paraId="6DAF6A86" w14:textId="7FB1DBE0" w:rsidR="00055CCE" w:rsidRPr="00095DFE" w:rsidRDefault="004D18D9" w:rsidP="001F7983">
      <w:pPr>
        <w:rPr>
          <w:rFonts w:ascii="Times New Roman" w:hAnsi="Times New Roman" w:cs="Times New Roman"/>
          <w:sz w:val="22"/>
          <w:szCs w:val="22"/>
        </w:rPr>
      </w:pPr>
      <w:hyperlink r:id="rId29" w:history="1">
        <w:r w:rsidR="00B7547E" w:rsidRPr="00095DFE">
          <w:rPr>
            <w:rStyle w:val="Hyperlink"/>
            <w:rFonts w:ascii="Times New Roman" w:hAnsi="Times New Roman" w:cs="Times New Roman"/>
            <w:sz w:val="22"/>
            <w:szCs w:val="22"/>
          </w:rPr>
          <w:t>http://arxiv.org/abs/1502.01852</w:t>
        </w:r>
      </w:hyperlink>
    </w:p>
    <w:p w14:paraId="0ACE8889" w14:textId="77777777" w:rsidR="00B7547E" w:rsidRPr="00095DFE" w:rsidRDefault="00B7547E" w:rsidP="001F7983">
      <w:pPr>
        <w:rPr>
          <w:rFonts w:ascii="Times New Roman" w:hAnsi="Times New Roman" w:cs="Times New Roman"/>
          <w:sz w:val="22"/>
          <w:szCs w:val="22"/>
        </w:rPr>
      </w:pPr>
    </w:p>
    <w:p w14:paraId="500BA204" w14:textId="77777777" w:rsidR="00055CCE" w:rsidRPr="00D76FD5" w:rsidRDefault="00055CCE" w:rsidP="00055CC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7D96941B" w14:textId="2D89D142" w:rsidR="00055CCE" w:rsidRPr="00D76FD5" w:rsidRDefault="00095DFE">
      <w:pPr>
        <w:rPr>
          <w:rFonts w:ascii="Times New Roman" w:hAnsi="Times New Roman" w:cs="Times New Roman"/>
          <w:b/>
        </w:rPr>
      </w:pPr>
      <w:r w:rsidRPr="00D76FD5">
        <w:rPr>
          <w:rFonts w:ascii="Times New Roman" w:hAnsi="Times New Roman" w:cs="Times New Roman"/>
          <w:b/>
        </w:rPr>
        <w:t>Other articles:</w:t>
      </w:r>
    </w:p>
    <w:p w14:paraId="427B8D8D" w14:textId="77777777" w:rsidR="00095DFE" w:rsidRPr="00D76FD5" w:rsidRDefault="00095DFE">
      <w:pPr>
        <w:rPr>
          <w:rFonts w:ascii="Times New Roman" w:hAnsi="Times New Roman" w:cs="Times New Roman"/>
        </w:rPr>
      </w:pPr>
    </w:p>
    <w:p w14:paraId="1B2DAEDD" w14:textId="493BB012" w:rsidR="00095DFE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0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https://www.kdnuggets.com/2017/11/ng-deep-learning-specialization-21-lessons.html</w:t>
        </w:r>
      </w:hyperlink>
    </w:p>
    <w:p w14:paraId="1C40872D" w14:textId="6512DAC6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1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https://www.kdnuggets.com/2017/11/unit-test-machine-learning-code.html</w:t>
        </w:r>
      </w:hyperlink>
    </w:p>
    <w:p w14:paraId="37EB7D4A" w14:textId="7E0C9376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2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https://www.kdnuggets.com/2017/11/forget-for-loop-data-science-code-vectorization.html</w:t>
        </w:r>
      </w:hyperlink>
    </w:p>
    <w:p w14:paraId="6FB54C5F" w14:textId="0B0B15E5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3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https://www.kdnuggets.com/2017/03/software-engineering-vs-machine-learning-concepts.html</w:t>
        </w:r>
      </w:hyperlink>
    </w:p>
    <w:p w14:paraId="71EBB2D4" w14:textId="38C9BB92" w:rsidR="004D18D9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4" w:history="1">
        <w:r w:rsidRPr="008D3231">
          <w:rPr>
            <w:rStyle w:val="Hyperlink"/>
            <w:rFonts w:ascii="Times New Roman" w:hAnsi="Times New Roman" w:cs="Times New Roman"/>
            <w:sz w:val="22"/>
            <w:szCs w:val="22"/>
          </w:rPr>
          <w:t>https://www.analyticsvidhya.com/blog/2016/01/complete-tutorial-ridge-lasso-regression-pytho</w:t>
        </w:r>
        <w:r w:rsidRPr="008D3231">
          <w:rPr>
            <w:rStyle w:val="Hyperlink"/>
            <w:rFonts w:ascii="Times New Roman" w:hAnsi="Times New Roman" w:cs="Times New Roman"/>
            <w:sz w:val="22"/>
            <w:szCs w:val="22"/>
          </w:rPr>
          <w:t>n</w:t>
        </w:r>
        <w:r w:rsidRPr="008D3231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</w:hyperlink>
    </w:p>
    <w:p w14:paraId="6EB41055" w14:textId="4F0B7CE6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5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https://www.kdnuggets.com/2017/11/understanding-deep-convolutional-neural-networks-tensorflow-keras.html</w:t>
        </w:r>
      </w:hyperlink>
    </w:p>
    <w:p w14:paraId="0E9B0C1C" w14:textId="7F325FBD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6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https://www.kdnuggets.com/2017/10/understanding-machine-learning-algorithms.html</w:t>
        </w:r>
      </w:hyperlink>
    </w:p>
    <w:p w14:paraId="23E7493E" w14:textId="260570A4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7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https://www.kdnuggets.com/2017/10/top-10-machine-learning-algorithms-beginners.html</w:t>
        </w:r>
      </w:hyperlink>
    </w:p>
    <w:p w14:paraId="2860B1E3" w14:textId="76352EB4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8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https://www.kdnuggets.com/2017/08/machine-learning-algorithms-concise-technical-overview-part-1.html</w:t>
        </w:r>
      </w:hyperlink>
    </w:p>
    <w:p w14:paraId="70BEC574" w14:textId="5A82DC5D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39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https://www.kdnuggets.com/2017/11/3-different-types-machine-learning.html</w:t>
        </w:r>
      </w:hyperlink>
    </w:p>
    <w:p w14:paraId="2A1482EF" w14:textId="44640B90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40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https://www.kdnuggets.com/2017/10/alphago-zero-biggest-ai-advance.html</w:t>
        </w:r>
      </w:hyperlink>
    </w:p>
    <w:p w14:paraId="396B5A66" w14:textId="418B0310" w:rsidR="00D76FD5" w:rsidRPr="00D76FD5" w:rsidRDefault="004D18D9">
      <w:pPr>
        <w:rPr>
          <w:rFonts w:ascii="Times New Roman" w:hAnsi="Times New Roman" w:cs="Times New Roman"/>
          <w:sz w:val="22"/>
          <w:szCs w:val="22"/>
        </w:rPr>
      </w:pPr>
      <w:hyperlink r:id="rId41" w:history="1">
        <w:r w:rsidR="00D76FD5" w:rsidRPr="00D76FD5">
          <w:rPr>
            <w:rStyle w:val="Hyperlink"/>
            <w:rFonts w:ascii="Times New Roman" w:hAnsi="Times New Roman" w:cs="Times New Roman"/>
            <w:sz w:val="22"/>
            <w:szCs w:val="22"/>
          </w:rPr>
          <w:t>https://www.kdnuggets.com/2017/12/interview-rich-sutton-reinforcement-learning.html</w:t>
        </w:r>
      </w:hyperlink>
    </w:p>
    <w:p w14:paraId="1B88C1E6" w14:textId="77777777" w:rsidR="00D76FD5" w:rsidRPr="00D76FD5" w:rsidRDefault="00D76FD5">
      <w:pPr>
        <w:rPr>
          <w:rFonts w:ascii="Times New Roman" w:hAnsi="Times New Roman" w:cs="Times New Roman"/>
        </w:rPr>
      </w:pPr>
    </w:p>
    <w:p w14:paraId="7D125BA6" w14:textId="77777777" w:rsidR="00D76FD5" w:rsidRDefault="00D76FD5">
      <w:pPr>
        <w:rPr>
          <w:rFonts w:ascii="Times New Roman" w:hAnsi="Times New Roman" w:cs="Times New Roman"/>
        </w:rPr>
      </w:pPr>
    </w:p>
    <w:p w14:paraId="4551E34F" w14:textId="77777777" w:rsidR="00D76FD5" w:rsidRDefault="00D76FD5">
      <w:pPr>
        <w:rPr>
          <w:rFonts w:ascii="Times New Roman" w:hAnsi="Times New Roman" w:cs="Times New Roman"/>
        </w:rPr>
      </w:pPr>
    </w:p>
    <w:p w14:paraId="46D51D38" w14:textId="77777777" w:rsidR="00D76FD5" w:rsidRPr="00095DFE" w:rsidRDefault="00D76FD5">
      <w:pPr>
        <w:rPr>
          <w:rFonts w:ascii="Times New Roman" w:hAnsi="Times New Roman" w:cs="Times New Roman"/>
        </w:rPr>
      </w:pPr>
    </w:p>
    <w:sectPr w:rsidR="00D76FD5" w:rsidRPr="00095DFE" w:rsidSect="00271A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85"/>
    <w:rsid w:val="000416F5"/>
    <w:rsid w:val="000424D0"/>
    <w:rsid w:val="00055CCE"/>
    <w:rsid w:val="00095DFE"/>
    <w:rsid w:val="00123F0A"/>
    <w:rsid w:val="001B0694"/>
    <w:rsid w:val="001C0F85"/>
    <w:rsid w:val="001F7983"/>
    <w:rsid w:val="00271A29"/>
    <w:rsid w:val="002763B5"/>
    <w:rsid w:val="002A649B"/>
    <w:rsid w:val="002F6AE1"/>
    <w:rsid w:val="00336517"/>
    <w:rsid w:val="00371E35"/>
    <w:rsid w:val="003D1DE7"/>
    <w:rsid w:val="003D57E2"/>
    <w:rsid w:val="00415408"/>
    <w:rsid w:val="004A4900"/>
    <w:rsid w:val="004D18D9"/>
    <w:rsid w:val="00510A5D"/>
    <w:rsid w:val="00523CA8"/>
    <w:rsid w:val="00580B75"/>
    <w:rsid w:val="006B780F"/>
    <w:rsid w:val="00700769"/>
    <w:rsid w:val="007249F0"/>
    <w:rsid w:val="00776FBC"/>
    <w:rsid w:val="007A4E1C"/>
    <w:rsid w:val="007C1606"/>
    <w:rsid w:val="00806368"/>
    <w:rsid w:val="00806605"/>
    <w:rsid w:val="008300B2"/>
    <w:rsid w:val="00834A5A"/>
    <w:rsid w:val="008E62B5"/>
    <w:rsid w:val="008F1D79"/>
    <w:rsid w:val="0093457D"/>
    <w:rsid w:val="009700AE"/>
    <w:rsid w:val="00991DAB"/>
    <w:rsid w:val="009F70A8"/>
    <w:rsid w:val="00AB0914"/>
    <w:rsid w:val="00AB20AB"/>
    <w:rsid w:val="00AE1C93"/>
    <w:rsid w:val="00B151E5"/>
    <w:rsid w:val="00B2407B"/>
    <w:rsid w:val="00B7547E"/>
    <w:rsid w:val="00B85860"/>
    <w:rsid w:val="00BD6957"/>
    <w:rsid w:val="00C11CA5"/>
    <w:rsid w:val="00C16F2F"/>
    <w:rsid w:val="00C66608"/>
    <w:rsid w:val="00CF1CFD"/>
    <w:rsid w:val="00D02BE1"/>
    <w:rsid w:val="00D60972"/>
    <w:rsid w:val="00D76FD5"/>
    <w:rsid w:val="00E850C4"/>
    <w:rsid w:val="00E92E48"/>
    <w:rsid w:val="00E97F05"/>
    <w:rsid w:val="00EC706B"/>
    <w:rsid w:val="00F16DE6"/>
    <w:rsid w:val="00F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81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69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6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0694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69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6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0694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5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4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machinelearningmastery.com/check-point-deep-learning-models-keras/" TargetMode="External"/><Relationship Id="rId21" Type="http://schemas.openxmlformats.org/officeDocument/2006/relationships/hyperlink" Target="https://www.kaggle.com/arthurtok/spooky-nlp-and-topic-modelling-tutorial" TargetMode="External"/><Relationship Id="rId22" Type="http://schemas.openxmlformats.org/officeDocument/2006/relationships/hyperlink" Target="http://www.jianshu.com/p/482b32716bbe" TargetMode="External"/><Relationship Id="rId23" Type="http://schemas.openxmlformats.org/officeDocument/2006/relationships/hyperlink" Target="https://arxiv.org/abs/1705.08292" TargetMode="External"/><Relationship Id="rId24" Type="http://schemas.openxmlformats.org/officeDocument/2006/relationships/hyperlink" Target="https://arxiv.org/abs/1609.08326" TargetMode="External"/><Relationship Id="rId25" Type="http://schemas.openxmlformats.org/officeDocument/2006/relationships/hyperlink" Target="https://arxiv.org/abs/1604.03584" TargetMode="External"/><Relationship Id="rId26" Type="http://schemas.openxmlformats.org/officeDocument/2006/relationships/hyperlink" Target="https://static.googleusercontent.com/media/research.google.com/en//archive/large_deep_networks_nips2012.pdf" TargetMode="External"/><Relationship Id="rId27" Type="http://schemas.openxmlformats.org/officeDocument/2006/relationships/hyperlink" Target="https://arxiv.org/abs/1502.03167" TargetMode="External"/><Relationship Id="rId28" Type="http://schemas.openxmlformats.org/officeDocument/2006/relationships/hyperlink" Target="http://jmlr.org/proceedings/papers/v9/glorot10a/glorot10a.pdf" TargetMode="External"/><Relationship Id="rId29" Type="http://schemas.openxmlformats.org/officeDocument/2006/relationships/hyperlink" Target="http://arxiv.org/abs/1502.0185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tacamp.com/courses/deep-learning-in-python" TargetMode="External"/><Relationship Id="rId30" Type="http://schemas.openxmlformats.org/officeDocument/2006/relationships/hyperlink" Target="https://www.kdnuggets.com/2017/11/ng-deep-learning-specialization-21-lessons.html" TargetMode="External"/><Relationship Id="rId31" Type="http://schemas.openxmlformats.org/officeDocument/2006/relationships/hyperlink" Target="https://www.kdnuggets.com/2017/11/unit-test-machine-learning-code.html" TargetMode="External"/><Relationship Id="rId32" Type="http://schemas.openxmlformats.org/officeDocument/2006/relationships/hyperlink" Target="https://www.kdnuggets.com/2017/11/forget-for-loop-data-science-code-vectorization.html" TargetMode="External"/><Relationship Id="rId9" Type="http://schemas.openxmlformats.org/officeDocument/2006/relationships/hyperlink" Target="https://www.youtube.com/watch?v=vT1JzLTH4G4&amp;list=PL3FW7Lu3i5JvHM8ljYj-zLfQRF3EO8sYv" TargetMode="External"/><Relationship Id="rId6" Type="http://schemas.openxmlformats.org/officeDocument/2006/relationships/hyperlink" Target="https://www.coursera.org/specializations/machine-learn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s231n.stanford.edu/syllabus.html" TargetMode="External"/><Relationship Id="rId33" Type="http://schemas.openxmlformats.org/officeDocument/2006/relationships/hyperlink" Target="https://www.kdnuggets.com/2017/03/software-engineering-vs-machine-learning-concepts.html" TargetMode="External"/><Relationship Id="rId34" Type="http://schemas.openxmlformats.org/officeDocument/2006/relationships/hyperlink" Target="https://www.analyticsvidhya.com/blog/2016/01/complete-tutorial-ridge-lasso-regression-python/" TargetMode="External"/><Relationship Id="rId35" Type="http://schemas.openxmlformats.org/officeDocument/2006/relationships/hyperlink" Target="https://www.kdnuggets.com/2017/11/understanding-deep-convolutional-neural-networks-tensorflow-keras.html" TargetMode="External"/><Relationship Id="rId36" Type="http://schemas.openxmlformats.org/officeDocument/2006/relationships/hyperlink" Target="https://www.kdnuggets.com/2017/10/understanding-machine-learning-algorithms.html" TargetMode="External"/><Relationship Id="rId10" Type="http://schemas.openxmlformats.org/officeDocument/2006/relationships/hyperlink" Target="http://dataaspirant.com/2017/03/02/how-logistic-regression-model-works/" TargetMode="External"/><Relationship Id="rId11" Type="http://schemas.openxmlformats.org/officeDocument/2006/relationships/hyperlink" Target="http://www.iro.umontreal.ca/~pift6266/H10/notes/mlp.html" TargetMode="External"/><Relationship Id="rId12" Type="http://schemas.openxmlformats.org/officeDocument/2006/relationships/hyperlink" Target="http://ruder.io/optimizing-gradient-descent/index.html" TargetMode="External"/><Relationship Id="rId13" Type="http://schemas.openxmlformats.org/officeDocument/2006/relationships/hyperlink" Target="https://www.ics.uci.edu/~pjsadows/notes.pdf" TargetMode="External"/><Relationship Id="rId14" Type="http://schemas.openxmlformats.org/officeDocument/2006/relationships/hyperlink" Target="https://deepnotes.io/softmax-crossentropy" TargetMode="External"/><Relationship Id="rId15" Type="http://schemas.openxmlformats.org/officeDocument/2006/relationships/hyperlink" Target="https://theclevermachine.wordpress.com/tag/tanh-function/" TargetMode="External"/><Relationship Id="rId16" Type="http://schemas.openxmlformats.org/officeDocument/2006/relationships/hyperlink" Target="http://nn.readthedocs.io/en/rtd/transfer/" TargetMode="External"/><Relationship Id="rId17" Type="http://schemas.openxmlformats.org/officeDocument/2006/relationships/hyperlink" Target="https://www.quora.com/Why-does-batch-normalization-help" TargetMode="External"/><Relationship Id="rId18" Type="http://schemas.openxmlformats.org/officeDocument/2006/relationships/hyperlink" Target="https://deepnotes.io/" TargetMode="External"/><Relationship Id="rId19" Type="http://schemas.openxmlformats.org/officeDocument/2006/relationships/hyperlink" Target="https://machinelearningmastery.com/dropout-regularization-deep-learning-models-keras/" TargetMode="External"/><Relationship Id="rId37" Type="http://schemas.openxmlformats.org/officeDocument/2006/relationships/hyperlink" Target="https://www.kdnuggets.com/2017/10/top-10-machine-learning-algorithms-beginners.html" TargetMode="External"/><Relationship Id="rId38" Type="http://schemas.openxmlformats.org/officeDocument/2006/relationships/hyperlink" Target="https://www.kdnuggets.com/2017/08/machine-learning-algorithms-concise-technical-overview-part-1.html" TargetMode="External"/><Relationship Id="rId39" Type="http://schemas.openxmlformats.org/officeDocument/2006/relationships/hyperlink" Target="https://www.kdnuggets.com/2017/11/3-different-types-machine-learning.html" TargetMode="External"/><Relationship Id="rId40" Type="http://schemas.openxmlformats.org/officeDocument/2006/relationships/hyperlink" Target="https://www.kdnuggets.com/2017/10/alphago-zero-biggest-ai-advance.html" TargetMode="External"/><Relationship Id="rId41" Type="http://schemas.openxmlformats.org/officeDocument/2006/relationships/hyperlink" Target="https://www.kdnuggets.com/2017/12/interview-rich-sutton-reinforcement-learning.html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1170</Words>
  <Characters>6674</Characters>
  <Application>Microsoft Macintosh Word</Application>
  <DocSecurity>0</DocSecurity>
  <Lines>55</Lines>
  <Paragraphs>15</Paragraphs>
  <ScaleCrop>false</ScaleCrop>
  <Company>Cerner</Company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Kang</dc:creator>
  <cp:keywords/>
  <dc:description/>
  <cp:lastModifiedBy>Yan Kang</cp:lastModifiedBy>
  <cp:revision>41</cp:revision>
  <dcterms:created xsi:type="dcterms:W3CDTF">2017-10-17T02:20:00Z</dcterms:created>
  <dcterms:modified xsi:type="dcterms:W3CDTF">2017-12-13T06:22:00Z</dcterms:modified>
</cp:coreProperties>
</file>