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36" w:lineRule="atLeast"/>
        <w:ind w:left="640" w:hanging="782"/>
        <w:jc w:val="center"/>
        <w:rPr>
          <w:rFonts w:ascii="Times New Roman" w:hAnsi="Times New Roman" w:eastAsia="Times New Roman"/>
          <w:b/>
          <w:color w:val="000000"/>
          <w:sz w:val="28"/>
          <w:szCs w:val="28"/>
        </w:rPr>
      </w:pPr>
      <w:r>
        <w:rPr>
          <w:rFonts w:ascii="Times New Roman" w:hAnsi="Times New Roman" w:eastAsia="Times New Roman"/>
          <w:b/>
          <w:color w:val="000000"/>
          <w:sz w:val="28"/>
          <w:szCs w:val="28"/>
        </w:rPr>
        <w:pict>
          <v:group id="Group 51" o:spid="_x0000_s1030" o:spt="203" style="position:absolute;left:0pt;margin-left:-1.5pt;margin-top:-17.95pt;height:91.2pt;width:469.65pt;z-index:251662336;mso-width-relative:page;mso-height-relative:page;" coordsize="67786,1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qqS8AUAABwWAAAOAAAAZHJzL2Uyb0RvYy54bWzkWNtu2zgQfV9g/0HQ&#10;u2Pdb6hTJE4bdJGmQdOiWMAvskzbQiWSS9Kxg2L/fWdIiY4Td9N4UxTBPsShKA45c3TmxlevN23j&#10;3BAha0ZHrn/kuQ6hFZvVdDFyP396O8hcR6qSzsqGUTJyb4l0Xx///turNS9IwJasmRHhwCZUFms+&#10;cpdK8WI4lNWStKU8YpxQeDlnoi0VPIrFcCbKNezeNsPA85LhmokZF6wiUsLsmXnpHuv953NSqQ/z&#10;uSTKaUYu6Kb0r9C/U/wdHr8qi4Uo+bKuOjXKA7Roy5rCoXars1KVzkrUD7Zq60owyebqqGLtkM3n&#10;dUW0DWCN792z5lywFde2LIr1gluYANp7OB28bXV5cyWcejZyY991aNnCN9LHOvAM4Kz5ooA154Jf&#10;8yvRTSzME9q7mYsW/4MlzkbDemthJRvlVDCZpGmWBLHrVPDO9+Ms8nIDfLWEr/NArlq+eURy2B88&#10;RP2sOmsOJJJbnOR/w+l6WXKi4ZeIQYeTH/Y4fQIDT9nGiQxQehGi5KgNTIOp/byEyYPAChIvjDVJ&#10;rcVlwYVU54S1Dg5GrgCOa+qVNxdSwReCpf0SPJSyt3XT4DzCY1TBkdpMN/p7ymLKZreg9hrcYOTK&#10;v1alIK4jVDNm2mtwF8lPVgp20geguJHpdgXQDVX0p7Cs6ZkFjrfDLG3RE5mVZ2kGyCODsjCNMkMg&#10;S7HE8zNkMFIsT6Mk0eCXhWXYIEtzIz8IOuE7PNsvbkH/BTQLrDv2NIt7OgEXn0KzNPeiPNHQJYGX&#10;h/egi7I8TbLUQBfGYZLrg6ztWzY9A+F0pLF+8ZN5F+W7vIPnLoA9IaLt4c1+0sVRDqEBDjiMdFbc&#10;Av8LSOcDDYyn9qRLDiRdFoR+HBl/DaM06QJ+D12UxXEUAynRX+M485OfTbqgN+Rnkw4KnrvBzkSq&#10;Jwa7/xfpgCa7pDs00kGeATrZ+N6TLYnTMA7gJZItiJI8SpEM1tGeP8LpOLDNkv+aWSnDzDo/KLOC&#10;Ibtk04YdTDbfT4MuhFnsdjJjFPqJdqS7MS7MfA+SFWDbldPfy6tW2iL/C0Ic8sCw7VqJsl4slTNm&#10;lEIRxYTj3y3lxrQrePuqqS86bbU7CPLQA38H0/MQwTPh32IX534eBYZ3vp/nj1RyTU2x3CyL71Ry&#10;DXXWUP7kXlcS7tZzUt02BKUb+pHMIdHqClTXbthMkXEjnJsSCrrZV52A4SPolbhiDhWiFfK0DroD&#10;2yfUrUUxohusHxW0q/WJjCor2NaUiX2nqk2v6tys76tYY+vWw9Cd8UkXoryuCvjr2iUYPWgDHm8r&#10;QUqtsAw2rWn7Q3u0pfi64gPo7Hip6mnd1OpWd6lgGypFb67qClsBfNh2FEgRQ0l4jac6ODMjsoJG&#10;9ZKsnYsP5x8GGole0GwDgauuLlj1VTqUjZclXZATyYHKXe8x3F2uH3d0mDY1x+4AvwiOO2vh2Hv9&#10;5R7ATO96xqpVS6gyzbggDRjOqFzWXEILUZB2SqC3FO9mWJvDRYCC/pKLmpqWBTwFehZNJej4dL/8&#10;LchOPC8PTgfj2BsPIi99MziBiD1IvTdp5EWZP/bHfyNZ/KhYSQLml80ZrzvVYfaB8nub4+4awbTd&#10;un033tH7KKimU0SvIrgLIoS6SlF9BJB1qSeVIKpa4rRxDD0Pi+0LjfoWaPwk2IQ50/V7NgM0Soj+&#10;mvv3Wuk4SfMsNCktCKNIV2Lgc11rnGVh3uc0GAfZsxVQvYZgPg7hzxAWBi/HpWyTftW7FMx0LjUu&#10;Jp8lXFlN/mQLIpeTE87xvmaiqTR539/QTL7UdMbWcvLukqhxCUF0AplCAdmPvsCl0+T69A+49blg&#10;C3Z1eT7w/CNOF5gAEDR07pfno4HmYc94w7UX5pR4zwc3AQnUlBgF49SDJgPimR/nGczBnR/kaU/7&#10;yh0ffXbnHTwoiqzfBnHsdbUolgdZH3B69+/vbp7abWM6xzC0ve8xM9qJzbXP1p+3hZdOnN0d2iNj&#10;uILUIbG7LkWfufuspbeXus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KgYy+t8AAAAJAQAADwAAAGRycy9kb3ducmV2LnhtbEyPzWrDMBCE74W+g9hCb4n81xJc&#10;yyGEtqdQaFIovW2sjW1irYyl2M7bVzm1tx1mmP2mWM+mEyMNrrWsIF5GIIgrq1uuFXwd3hYrEM4j&#10;a+wsk4IrOViX93cF5tpO/Enj3tcilLDLUUHjfZ9L6aqGDLql7YmDd7KDQR/kUEs94BTKTSeTKHqW&#10;BlsOHxrsadtQdd5fjIL3CadNGr+Ou/Npe/05PH1872JS6vFh3ryA8DT7vzDc8AM6lIHpaC+snegU&#10;LLIsDVEFYdHNjpI0AXEM1yrJQJaF/L+g/AUAAP//AwBQSwMECgAAAAAAAAAhADhp4z00uwAANLsA&#10;ABQAAABkcnMvbWVkaWEvaW1hZ2UxLnBuZ4lQTkcNChoKAAAADUlIRFIAAADVAAAA1QgGAAABt0eF&#10;FQAAAAFzUkdCAK7OHOkAAAAEZ0FNQQAAsY8L/GEFAAAACXBIWXMAACHVAAAh1QEEnLSdAAC6yUlE&#10;QVR4Xu1dBZgUR9P+ki+e4O5wyt3h7hoguDsBgoYQEixAcHd3d3d3dzs4Dk444Y7DneCa+vvtmZrt&#10;nZ09QRLy/Xmfp3bHZ7qrq7u6u7rqP/QXIlYvm7g+jPotCtD3iGbNmkVXrlzR98RDKqzSt6JHtC/j&#10;h3To0EH+/+c/2uUuLi40b948OnnypDy2Z88eev36NY1dGyrPO0O0L/vzzz8pX758cvvR8yf0nz5i&#10;O3lyohkziJo3l9v/6Ztfnv/8889p7ty59OjRI6cpdfoyToV82NWrcjta4CMEEiVKJP+tXmj5Mn7R&#10;2jwZ5P/zqFP05+tX9OLSaXLxKE6eXsXp1cNbch8E8D8+LigoSNs2vdDhZR4eHtqG/qVhFyJo/Iih&#10;9PrVSxo/oDuNGDGaXDyL2b0M2c0vO3x4v3whPrhu3br0SvCSYbwMXwEm//e//6X21TzlsZEzllPf&#10;EVPol0HTKXVaF1q6zZdmrdlHv/UaSCEh5w1auHC+/N+xeQ49e/ZM3rs2aK8sSCrsUoavSTmivL5H&#10;VKN2PUqbIR+lz5SPUqZITcv3nafZW/yp6/BZdi8DhZ4/TflyZaJff22n360Bz3RrvlXbxk/L8b5y&#10;RyJFCpklz6NOU8rU2SlJ0swiVbkoS86ydOJ6MI1cflD+q3TzegjNmj6a4sWLJ1/M2YvstJNH/Gzz&#10;vS53kPcMbKdKm40yueajxIk96d7Th3T/2UNq132w/Fdp4bzh1Kbrr9SnTx/KmjWr/gQNn332GZUq&#10;VUpu22ejLjP8ZV9+mYqSp3CTX29+gZlwTcZMrlShQgXjfoa3tze9evVae9njx4+pRo0aVLmxtzzJ&#10;FzM/rF62av0aKly0iNw+HeAnr/Hy8qKiRYs6vAx8QwG0SxmKe5YsWejlzTDy8fEhd3d3+TLXzO7k&#10;5e1lvOjO4/v08ccfy4fg/6OPPqJjVwLohx9+oNy5c8v7QcD64P3y33jZhg0bRDJfyZfh5pd3o+jl&#10;nSgKDg5ymjJ+KV7UvFULeU2bNm0ob9682v2CgGcvn0shd0iZmWfOshEpatqiGTX+oQndffKHfBmO&#10;1a5di7Jnz+6QjZcuXaK6Q4++2csirkbZ7eNle0JOSH61bt3a4WU3btyQ//JlMoniy2z4UxZ99WVc&#10;9Jk6d+si78H2b927ymvQQjRt2kTeL0mwZfjw4fTw4UP5VOMNadKkkf9InTll/MLoCNfkypWLGjZs&#10;aJcyfBASI7flr8BLIQcGUFgE+EXp0qWlZMmSye3z57UH58iR3agxmAoWLChfBjxPIdo6vEjJMTXv&#10;qEGDBvJ/7JEl8v/u3bvGg/CSoKBAuX32rD/5+5+Rx/jloDx58lCzZs1IFGN5v7+/v5EqwO5lOIGa&#10;H0g4pLT8B5Al3J5JEtnmrD2TrbjAnDlz5L8Ku5cBeCEKB+RHInVq+aDYvGxpwYxy+48//tDk1gSH&#10;lwF44fTp042GtOBMTd9whsWFtJfEBMuXAWcu3Jf/KAT2YuGIUaNGyf/ixYvb8ciM6J8i8Gnl1fI/&#10;bdq0omCcldsnTpwwRAX1J/BpFe266BDjy1Tcf/RCfjnTfys6T4UV4vSyt0WsXqbyYf/+/ULBWajv&#10;EZXvdZD8wjX+xoRoX/b85Wshn8F0+/ZtqlevnjwWEBAgC8zBgwflvoroCgdg+TLcBFlTqxvUmVEZ&#10;U0qFiLZskaLwaa+8NPvUBu18DCUWcLji86prZGrQUgP1G2iqQkzAx/z888/RvtTujCxl4uJ79+5R&#10;mlGV9KNEI2aukzXE6yf3yN37W/LKWlLs+4la5aVdLUKVtHvQ2lvBeFnjkSfki27dumU0ovfv36dR&#10;kxfQuCF95QOnT5tLFSvXJu8c5Sxftn61Vi86g13KGjVqRK913XHAmBnUeegsqt6qJ5Wq2IRcXDPT&#10;ks3HacGmg0Ytr9LpE9vp8mVN76D69bV/AfcWmjYMyJdxKXr58qVWAASqVq8lVLWSlNGtsFBUC9En&#10;n8SnhdsDaOqy7XYvCQ0NEf/BtH/XfFldhYaEyPuRO2b+GXvoPSYdVtbIllRC9U6WzIcSJHCjZCmy&#10;yNZ40c6z1H/qYodWOixoP33z9ZeUJEkS437OWvWFxhYOPk5lq9nTpM9BHu5ZKGXKLJQ0WWapa6ze&#10;vMVODwFFhYsPS5uKevbsIVqj1BRy/rz+BKLtYUKjEs/lnPtPsvob6Nq1a3IHeHFD6xg8iDxDCRO6&#10;0Izps+TXm1+iEs4jS6HcPL6operVffFMIYtq/+E/ZqlXs0HyRXyp1cvQj7v39IHdy5o2bWp3P0VG&#10;Gi0/8J//VrI1DVC9xadQw7q1DdUbL4P6zQ8GIWsgS6x6l6laQV67Y4coPKJCYNXbDIeU/Sm6s2VK&#10;FBOdO12R0VNmfhlvo0tUvPy38tqAgHN0ISRIqt5//qmlCNcixdq2Xmsw1GxQX8YP55d937SxVL0v&#10;Xr8s93EtNC31foiR+uz/gIEXLlzQ8laoci9uhsoL/4g4E+3L8H/t3k2ZjYW/LaZdK+ip6LHi/lcP&#10;bmrjJgJPXwj5FTBe++KFaIX1agqqM17CD7AqIHjhhasX5TYXkHHjxsn7NPVbA64zij5+jgXfkW0W&#10;oGYDv8w/Mkg+0BkFhGkvA8+M+700jZjHRAAjZShZ8+fPN1LHL2KNF11VPla6dGn5nzFjBnn+99+7&#10;yX3WmBl4mas+UgAYL2sx7iR98803cvul0NMBfjgTF3f1GHjG20OGDJH3JRhSSr4INYoKW1Ex4bWi&#10;lHLWoD17eS1Q37dozwSQMytXrpQ1xxdV7dU7h5fhoowZNQ2XszS2L3v+ShQykSLALL+A05SpkEX4&#10;5k19z4QcOei//QrKTQwfjR071vJFgNOXebbaJitWAF+7fPlyue0MRYoU0becI8aUtRp/Sv5bqW4X&#10;L14UHcV0cttNaZGdIVbZyJBVm0JPnjl2i6JDnF4WFyzYFenwcWa6eOOxfvW7x1snDB84d0ekvqeh&#10;vlCuzB1PKG6entqYKYPb1QQJEsh/IH3jzfRV9bX63psjzgkbvCyIfp6sibCbm5shwqdPn6YMGbTh&#10;a7QfZhy86Ee7L5ykl6IaMAPP4Ofs3bvX2AaQcS9E9yauiHXC8AIAko0Xjx49Wu5LrVYA9Vq87nlJ&#10;pE7uxwm7dlGge2qlMdUSiwEvcyJjixgTxsXi+vXrdi95+Oyx9iHffy/3URFf9NdqGGxjjARaGraX&#10;r9tGuQtWo/vnj8hK/tWj20bF/eJGiG1bVOy8He6ailYF7pHbQFwT6DRhfHNoqDZpxA9GYv60GHvB&#10;B/30Yxu7QaBMHiUoW56K5JPjO0qeKgelyZBXHxTSEmBundRtA0+eGJxEaVm2bJncBqJLoGXChq0I&#10;lkMrY8aM0Y8QFZjZ3K7dXr3rFK3YeZpGLdhGlRr8Qg27TaSGnUfT6Elz5BTR0nW7aNGaHTR57koa&#10;PGoKZcv1HeXMW0noXULVFQoiEgAd7Jmu9EGheK4nDNu7ti6ilcsn2+RVFHlOYGy4Z5kwjIzVrl3b&#10;mLFRyz7wfat2VP+H1lS2Sn2qVK0e5cpbkTy8i5O7V3FKlDC56G18RQs3n6RpK3bQku1naMryndRj&#10;2DRDI7IiNIr4P3vmgOi+7qAdW+ZS/Phfy6F3O+iZmzBhQvkPFOuyV9+ywS5hYVce2JQcpeiZAR2x&#10;57Cp5OJRiLJmyUoePsXJ1S0bZXDJT3lyZqOePXrRxsNBNH9XKE3f6Ecjl+6XtaY5MUxQ+/F/7fJ5&#10;OnN6G02eOJK++upLKv1taSpcuKA8Z4eUKeWf8Y3i38w5I2HqiTt37sh/ThTLBAjFLFlyb4oXz4US&#10;JnKnBAndxL8rZctdjpKKLje64Ceua1p6jlz56cilc3YauiVdDaSI0JO0d8cS+vSTj6lUqZJST8YM&#10;CzKRi6tBVwMcxlhRKalpkAl79Vrra+AkQyaqc2e5bfdQQSGHN9LX8dKJYudG38RLT0mSelKWHEXE&#10;RwY59HFiQ9WrfSe7mJzQI0cO03fffScTVaZMGYf3gwDuiEmOCVInCWTC1JRiAB/gmxh/vnwm6fWL&#10;Z1Loq1WqSKnT5aDAwAC5zx9l9eGxJX4Gih7GgmfNmimnEvF8fj/IgD4qpOL7kcflv13CkOqkSZPK&#10;bZXVrx7fpRdX/A26HHbOkA9JsUzYxRuXRf/7e/kedK927NtFx8/4SmokjqsJwwjFmTN+VKJECQoL&#10;FW2d8v7XL57qXyYqS9G84HnVq1enQoUK2dKCn48rrpJVO+bROuvFjxOG/h6zv0yxAsY2TxRaJUwd&#10;uVAJH4D/n9r9JJ/L1yGRmHbDqAYn7Ndff5HvwMfyO1VioBHHc0GY/rFLGHYgX3gZLgDcf80h/3Hs&#10;pfiAZxdPiYQVFA/1o4shgfKlBoluuZowjIgwcaJa/fSjkbDr929RvUYNREWTisqWLyfnQZCw1OnT&#10;Ut0W38uENWrUkGbPniUnMm+Fn5XvZfpTdDMleIBRT9jGjRvtE5bn111yR4VdNS8S/frlU41EMQCH&#10;DG5ZcMyKkAhOGMg/JIDmLV4gt4eOGi4T9tnnn1MakTg8E73JYsWKSS6gUTfeL8iAXqrUiQXMtgMa&#10;ewTQ9UCRAOrUqSP/L2VMJf+tikJcEwbinHVGFWpXlc/AMwsXLkzt27eXc91W7wfuPP5DGkYMHTpU&#10;e4bOLcBIWM/55/QtjbVAlcVC3kSuqO0YCO2KXcIE+V3UEva2FBiqJQxt2MyZM4SO/b2hahkkruMS&#10;hW9VmymGkTDALsV64orObu3QGJoTBcVU3T969Iix/emnnxrbO3fuMLZBvr4njW0MiarnUCtOnz6N&#10;KlcW+qXYV8GJ4i4TkL/Dbn1Lg13CAEP4RMK++OILWrtW67aUbJ5N/gPIIf6A+PHjy39oCviHDsfD&#10;drDPwP+yZUvlP47D8gvbGDHjmrVmzRryH/fiHwQ7AVwPoxQDoq9369E9unr1KjVp0kQo/k/k4WZj&#10;Tsh/FQ4JA2ZujdC3tAQy5KS4wj01gSgioUc3S3nDNmrTs2c0LX79ysVSfrGNiuDUvs36tjaE+CRS&#10;cE5so8iB8DwURTy/OUzihBwZ6p3Q9jGUgP5hdLBMGIO5hwchgaxDjj2ylH7Vbb4Y+FCQ2h/D6CD+&#10;5QihkAtsx6k/JjSLpMPLyU1U+7CJ4LEUVWysEG3CGPwQnk5FIo8dOya3889oRh6/5qQXtUsK5VSr&#10;gPBxr/7QchTbmIIA8Ue/fnjD2H5xTUuw3I4SCfZKTp8P0AYO0ZVRSwwQU4IYsUoYgx+KIW+gYsWK&#10;ssthBooNqGVtL63ogqDXgXhf0EdCH8V15lpt2rRpNGnSJLnNI1ifx8JuQEWcEqYCiQy69Ie+R/T0&#10;6VM5MwEMHDjQGE7nNvHLL7+UwwzgAHNB3QagF/J+9QFHqHBnxw5kbPHGCTMDg59IbJV+h/UjNjNU&#10;1GKYFwfQmJo5lLKhTRV6V3hnCfvQ8D+ZsPeSqCfPRf9IFKvoyK35FnuTuHeId5Yo/lgzUJmgGwED&#10;96VLlzrI1eOnL+V9yetrxjDvAm+VqHVHLjskBNoDJhwOHz5sNywN/Q9Qa0E0FbDBQI8XkEa94nls&#10;afKmeKNEBV78gz7R7dRgwOPra7PPTmEad1ATATUK/0ywNKpSpYpxHsSQidMHleKKOCfKqogxeFLC&#10;PLNy/vZFWhe8n85c13q3KjBAwzMySNSvv/5qDKED0b3PGWKdqIdPXlCJrvvkNucoNAGHHNa1C2gP&#10;hjbRqpVmTDZ9uqFlBLmLnrOuYTAgbzAnh1qGZ7IVfVwTFqtEZW61Td/SEgSCJgD5AQ5HnZEfdxm9&#10;al1PjBNSpaIve+Slfntnyl02MOWRZ0wCztkeQRHXH8n9mBBjoj7TdbCpU6eKjuBOOnDggKwEgCcv&#10;nmo5DW7EgD7DBJdiQkQEFW6VnaadXCN3IZ+nTp2S9nCYzMYEX/9FgfJcdIg2Ucz2CPGyAQMGyO4A&#10;TJcAJOZpSi0x6G7cD9Hmtbi7IY+LbQx3u2cuQR4+3yrH0fXws21f1yYVsP3ywU2i774ziiXGMGfO&#10;1DjI71596JL8dwaniWo0QhspxSgQ2I8xBYZ8Ybdu+p72MaPnbqA+o2frH6x9vN+hHeTl7iPnvjK4&#10;FjaOq9c4bmuJBcaUdpUZ1bdvX2kBDHzyySf04LHjFK8Kp4m6fOuxHBStWbMmZcuWTY6LAzJBigEZ&#10;wB+mcUrbzpqrArl6FqeMbkUpfaaC5J29HN0JOmR3vfW2LVEAJg5fK+ZdoPLly1PyBs4ba8tEfVzJ&#10;VtvgITd1cxQuEgASAC08LOISTZwxn74tXZ5q1LNZ0C2Yv5gmTppBPXv2InevUuTtU4DSuxaS9/I1&#10;aibYjmuJQunYuG6R3IbMYlUcgO9hOKsVHRL1kW5zvXu3aQQHCdKXZM2av4xW7jxN3catpGlr9lPl&#10;Jp2pUbeJ1KjTcEqVNCWFnT1BS9btptnLNtLQSQupe89+lCZDPtq2fK4cm1DHKZAQmKXxuMftKxFy&#10;QGb9yql04/pl+T6ATahQatSEDV5qmuQTcEjUk2cvtTWA4sbNmzfLYzJB7dvLbWDc3DXiYxfQb4Mm&#10;U61mXalh5zHk7lmUXIT85MpTkNbv9aOlm0/Q/A2HafrKHTRkwjxjZMmKNm3aYGwjQYf2rqbNa2aJ&#10;fpnNjgMo1lJboIURKwDfaGXbYZcolZ087obBF7XKRpFp2LwNNf3xV6pWqz5lyZGPMrkVFjVcMUqc&#10;MCllcMlMU5ZspQ6/96Plu/1ptkjYjNX7jWE1K8K5ufOmy+2jh5bRwT0rqX7dGjRkyGDDiFdCvBvW&#10;V2igVWT6QTTsCuwSxV0B1XRBlSMAiapZpwHVbtiY6jVpRznzVZTr7lzcC1PqtJnp88/i04b9frR4&#10;R6C0PJ6+wZeGz9vmkBAzIWFXLp2nwLP76Kzfbvrm6y+EPPaU5+ygZzB60gBKVdHf7IcAjESpbRJD&#10;Jkg3bWfgJdWqVqG06fJQitQ5KGWaHOI/u1xc6J2tNH1XpqQsaov2hNLsbYE0dvVx6jtltV0CrOjG&#10;9TC6GH6K9u9cIorXp5Q8RTJycckkz12MtDdH4glFGLqyKrXztLYyCzASlbbxJmNViMElcfOfotbh&#10;Ggo0bsJESpEyi6QkSb0obXovcvMsIlp/N1EMC9Lxa9pUUMaMbjRhrS8NmrvDYVzdiqIiT1HQme30&#10;5ZefyW7Kp59+QlmyeNP9SG2wVCWhBcvvg4hgcAfNjSo6dsWvY8eOcgVzu3btaOiBeQar1QdmdMtP&#10;7t7FyNOroChuOcQlPpQ4iafgVE5KnSYnbTy1x/jQ33v1svtwZ3T5YiCdPbVZ6JIfUb4C+WQXBQTL&#10;Ux7VVb8B+KhvAaNUYV2JCpko7hsBGB8HzLLEwBxxgoSucmY/foJMGtdS+ZCHl+Nk+KDJS+z2reju&#10;4z8oPPgIJUwQjxq2+YF69ustZ0X69etHKUSmylpTJMyMs57acBxKFap54OyFe/JfJgqsY3M4Bifq&#10;z6cP7HIJ9E28DJRIcMfVNTO5uhegjKIIotg5m06Nji7fvipXNt4V92qcCxJKrC/9/HNbOdP/RLe9&#10;VwmVFVWrJr8Py9CRMNj7cxGUieo+95zsWrdt25YWLFig3aRU42jl+YEoCmNGjZQVwzdfZxDccjGK&#10;kXlVZFwI93KikiZNJvpqU7VKxKH42dQoLClEgtApTZkypX2iVEyZMoUqLupAlDu3fkSoLC+fG+YC&#10;YSFae5MwoRvFExzD9rtO1ObNm6hx4+9lMcTzw8U7DZOFV7Z5K5QmLmFhYWFyjRZgJIqtgbE6XRY9&#10;fcz8NUwV7HLqNF0OC6CBA2wr3GObqMOnjtntf1u2jJy4W7FutV2i8Ews8ETb5WA1IwiNMJCrTXb5&#10;D4sE6KEXb2qN8n9u39f0OUyIOWtwVfuHJxZTqLFN1E/t2ho2FyAeiClZuhRdEHKlJgo1MdvZP3t4&#10;T/kG23TvIn1pZaZMmWjkyJFyG/hPwEXbgD8DicIyFLkUReDlrXC5nAT7mNoEtWv3s5EoLE3h1eHq&#10;CnEmLNqu36iBTASGAJh4nxN39EqAkaihQ4fQ3r17JLf+EG0VryZ/ecfWED/TlVwz/hNyWVu2jOUS&#10;hiGkwimr4ndFFD8YFHOi0CNlThUqUtghUaAatWpS+04dqHPX36RRCY4hQXweiVI5hZn8xo0bR1v8&#10;/kyeTP7jXi5lwH/YsDdSUUXMxY+XwYNuXTgrX/qmiSrzXVm68cdtyZ2AsCAjYeZEYYCTn39bvNP4&#10;hnu27siavNrQWqVKlewTpf8bU6NQPWSizpyRx1G7wEIGhOqUzRKQKGkhI8icKLOFTMs2rcnVzZU6&#10;dO4o94ePGWmcq1O/rvzHu+s0b2QkauHCBUaiNG6hWdGIkVuvKHAvMieKKwr8wLwOdT0svlatWkWd&#10;t4/XxucEXj/W5nNVQu3HLwRpOey8osBLQdmyZ6cmzZrKBVPgFM4hQ9RrOFGdOnWi1q1bGeuaVJLt&#10;qAAyn/t+QIXeSpXeeORxaVMEYO4VeKEI4WvRPrDJDZaFqQmKTaIyCB0OHbuOXTrJfSzKmjZnBmVy&#10;caGfO/wij+HDkqVMYSSqbNmyct4Z2xdCg4z3/ynaTMbSszvkP8wm0FO3a3yx8+DBA9mAYcBeHlPk&#10;Ss0l2Q0XrXxcEoUlbBWrVJIyZXUehETtDDpqJArV9JYtmnmDlUJLefPKP1inAXIiXE1U/Jrr5A4P&#10;QwGcqNcWut/FUGfFz7nu90OLZkYRc0bac7REwboT/1a6H2q/Iz5p5fcBq1drCvm1O/rgjPzVgQdj&#10;vhZV+8mrgTb9T5Zhjc6buATyvczmdNGbrPbo08tun9unKtVglKU941y4poZlzpxZaAqj5Tbeye/n&#10;6jz5iO/kP+5HJfH0uW0Ni5EorGwFWrRoIf8B5paaS1bFD8TcejuyySvmuOS4hniX+n4QZ/ZPP/0k&#10;B1shOlz0ACNRfFBdhZd46Lf0Oq3mdkKliBBNfbEj8XLO7Tcj+woIJj5oLu7rxv4qqUbFXbp0kdtn&#10;9L4UYFf8/oDfBXEhNHX8A2qFAWB0R305qGTJEpbb+CiZ2/p+rVq1jO2cOXMa29DxZGdQ3wdBF4W2&#10;jm27MQqdS/x9mCHBMigVdolibrEfKeBwlFAi1epdNMbqy1Ge1Q8HHT9+TP6zbodtuSRZuQb3nDun&#10;aSe4BoaN6nkMd0+dOkVuG3j8mNzG1dR3tMkDoJiz0SQGvGQAyAkeX5Pc0qtOQH05fLvgHx/JuY3E&#10;4P/gwQPGx/IxXMeZwGZ3p0+fkv8qoYvO24z4WColYJQi8c8jyiocEsU+R9Qb5T8SpjsIAtQPAMF+&#10;D20LtqHNm89L+3TxnzdvHjmZhm04ATBzmQkypQ5k3sigLavA5Pi+ffsof35NLFg1UuGQKICLIYoa&#10;5mSxDhWQCXtua9FR1vEBT0VbkkV0PTB3i9oRc1LQIOS2IJi78TaMIcuXLir1OSTo66++lG0R13JY&#10;BYRn5siRw5iXUocWOJPfyD2eb+hdqfoz2EpSJszkvYdrJbQhxrZ6PE7b9lM5vGSK9T2sq4QMOksQ&#10;4DRRbLnJWgZyKCpK84YhE6bknvFh7zJRopTUbKiNDhsZqnNpw9HofRA6TRSQutFG+c8PA9g13FcD&#10;i9Pe7NqiYuPD3lWiUqXSMk4Ag6vp06eX34DEPX/xiu48tImAFaJNFODZUlsFDVnAg0Fs+gbg5S/d&#10;kykfZj/na7+tccH4eN6GSobt4lnI+zdttQPA7wMBMPk5GxGzR58YEwWMWGmrVuHvi1+iAonbnjO9&#10;XdUfK4SHy6KM++8+eaAf1ICKAnoo+nqjV4eIEqnJVUyIVaIACCpX90YnTSQOvsVUwLoFH2hnHAJC&#10;p1M3DAHVauQjr+u1e6p+pw2caXgPKLpKwQqxThRDfQGswhjwuwqgQY0LWHtRixmbAWF9/kdxTBAQ&#10;50QBUPPVxKkfhH80wgDbPajnqulj4OoxAHIKrsMABYgrd1S8UaIYnDgujgA+0vzB/A+waXi3bt3k&#10;cdVH6T1Rq71NYhhvlSgVab/fJD/oit77BIYNG2b3D5gdXKwTbQ7uazNR80nxLvDOEqUCnKsz+Kj8&#10;WGc0e7ttGvZd470k6u/G/2Si/lfxQTMr/OojSt9ks504Yh+ejq/cttVJsQWmDkKuPKTBy4Ltngkq&#10;/bv9fPiHiA+CWch4zrR4NddR6FVtkkkFzChh6a7C3BpiEgg2BqzbJIdiJqC2ls9FVxf76IpiXFpt&#10;aRntp/sZ3wPn27yg/+/G38Ks6VsuGJkRctleRe/evbvMTLO6cu7cOerRo4fchmGvCpUZWO8EV8MA&#10;li8AfP7yZW2SC/vQ6eCRBxabfB7Gu/BbAcXU7KS31/xz8nthfPImXnveBf4yZsHFIRL7h8kWNnHi&#10;xHLFGzJMdjnEPxOkAMAsB8bZQ0JCjIxlWEmGFTCxiKHqQYMGGc8Hc2CW/vXXX+tXaYzkngi2e/fu&#10;Ld8BiwIVVfsflunB/1+F98osOGGw6h7BuoAzHf/cxUJVhxkdHGMfa2asD95HXwwsKvubb0O9d0+n&#10;P545VreoGjFzjM6E+o0gjCDy+lD43mKsOXxFMq7jDG2G+X3hnTOr76IA+eGhoiFnYHgTw5EAZ8CZ&#10;M2eMbfR9eWCM4TmhtpGxX/TMS4EeabTBgXbtpGfSt4ZgCmEiSzzTzysNfS7egXfBwDXgRrh+kQZe&#10;jcLLSLlDhVFJ7HMNAMAYFul/H3hnzMIHqlIk4xCIhGDxBiQHywHgzBj/zCSG37XzBmOyt82uMWXV&#10;+0lwrIC1v+IbknXNI7+p0uKO+gkNmEBAGjCjDilE+jCegWNY6gfcvP9U5snO09Gvn48L3ppZn1VZ&#10;Q6kbbdL3NOCjuWrbskWUNLGPhlu1tik0s6XMiMQiQyRzArRIQVh/r5rFMeBO5U9RDdlBtCXyuN5u&#10;PRTSmyNvJcqaqzzBzA/nVeB+wy2LAvgHwHvNMN554IBctoFlUh/3LaCf1SZWoLRgzJ/9b8IfANIL&#10;UwoGmNZvccyrjGLCGzMrVaONsk1iYKaTFQUA6jO2eR/ovXuaZFD8bjqDTJmvjVSfpsHjZlGfYRNp&#10;w+atMiP5uEbaSPbrJ/eNY9XqtiF379Lk6VOWcuWvSq6ZS1KtanXlOXj7A3h0nAnP1Y7bjoEY9sf1&#10;+QwAVZ74dlSb3wwuoR/UgLSCgQCiRMGgG/8A1H8w7UIs17xZIc7MunZX6xMx0LcBMC+Ij0W4CMwp&#10;Vq1aVR4HuIp7BQbp6rMVOHMWbdxPY1cdplnLrJilWS517j2S3LxKU/a8VSRzXDOXoux5KlCKpBkp&#10;nUtBcvEsKqcGpdtG+WwzszRJUo+BGPbHFWap2LqV7qRNIdP2WHd9tWvXLrmUFMDks7nALtxts9uJ&#10;K+LELLyk3lBtpaW0sTN9CFC5cmV9y8YkKUWmKskKagbBVm/k2MkOzEqdxoN8cpajvIWr0W8dO1GL&#10;H3+jdBkLUIb0WShN+ryUIk0uyl+0llyx1uL7Zu+VWeeD/AxJQhplWnWwERjmyNAvRD6psy3Iy6HL&#10;tQgvsUWsmaWWBnQoFy3SV6oJIJaKyjQ7JpkQHBpOwSGRtOf4WVqx05e6jFxICzYfo2Xbj1DFRh3I&#10;1SsPNe4yijoNnkF5CpWjPv0HSwnhjDtw5AQtWLGF5i1dT1PnraBR42dS/8GjqXefAVShekvKVaAK&#10;pUrlQdlzVyQXj6LSfBaT56ppKybd2as8ttXj0ozJZF6E42FCE3wqNFb4yFm7cgqtWDKe5s8aTSOG&#10;9NZTpkNnGrejbA+CfbbX4jVirDnHFjEyC+Nw6gOh/aDXz1BnVHeEH5cfGpUpJQyS9aMaIIlTl22h&#10;acu30pSlW2jErDXUsvs4mrR4M7XsPISy5f2W6ncaSfUE1Wg7gKr90JnKVW9BxcvVpZ6CEbly5qJz&#10;YZdo2abDkpZuOEDz1+ymWSu20eRF62nczKXUb/gkqvN9e0orJC345H6R6famHDA8labCYAgfF9vX&#10;w87R9fBzdscjLlygmxf86TKsBcXx8+eD6ODuFbR762LasGoarV4xhZo1LmeTLBWnTtExnzT0zaCS&#10;chfXsKMVro1AaDIwGhJbhkXLrJ8mnqKEtTVTSAAvwJISGVtEbPOwDmBIk26la0bzdl3ph7adqWmb&#10;jtT0xw5Up2VXaty6PTVs+QvlyFeSarfoRr8PmUxuoq3JX7S6+M9PKZOnpaTJ0lOKlOnoi8/jC+k7&#10;Sct3nKa5G47Q/E0naNFmX5q9/jDNXHuAJi/dTqNnrKQeA8bYGBFH2rFjG5UrV9bYj4q6KPpWIRR0&#10;bj+d8d1Fh/etoR1b5tHGtZMpcaKElCRJYmm/w1LkAFPVyNOVAMzfChTQNEvcHxuGOWUWnIV9WU1b&#10;8A5w/wiiDEBdZeCDelZwJzpnW9+gAh9Tt8H3ghpSvQYNqG69elSwSCmqXqsu9R46iTK4FiQPnxLk&#10;4uKmLYYU1VfewlUpSfxElDheAkqeJCl9+mkC2nQ4hFbuDhTMEkzaeJLmbT1Dszadphnrj9HkZbtp&#10;9IKt1GP4TDsGvAmh87t9+1a6EHaWLoScooCz++jk0Y10+MAqOh/sRwXyelOrVi2lNRq8yuGeW7ec&#10;+PGfPZua1clMuy5oFjkYvcGwGRQRGJTADhDOBICYGGbJrNNh9yxvxEgDq6TA85daWIwrCHgUDW7e&#10;vCGDRVSs8B1VqFCOfmjVhtJnyk/pEJIyY165ndGlAGVyL0zJU3qRZ5aSlE4oC1lzlKV8ubKRp3dO&#10;KlSsLNWoVZ+W7AuhxXtDacHuMJq3PZimbzlHU9f70sQ1R2jI3O3025DoPSM7I3YuzBQU5EuR4b50&#10;PuAQzZ87lfxO7hI1SRJKniyxlJAsWXzkitdatWoa95iX9hp48IACPVJTw1X27RsK/5IlWhg6RnQM&#10;s2SWegPiCeKhICycwz8DjLqXRqv24LFB07gcCY37g0g/ylOgMuXJk5u8spUSTMlGPjnKULKUWQWz&#10;8op9hPzxpuSIN5Q8C3lnL03umYtSbtGWpU2f0VjIujPgCM3bGUKzwajN52jcmhPUXqjxWNjadeQc&#10;kylv7OnstXA6Id4REnmebojtyxfPUVjwYQo4s4uOH9pMSZPEo88+1fyxfvnlFxQv3jfUodOvlC9f&#10;XskoWAQ+t0g706s7l2XXpfuuKTK/pMdAHah5IG3ApZuakzErODBLvRAfhnoVD5stxDkc1kc6wKgQ&#10;t9TSGtbKjJ+pZ+dfhBLiQS7uhYRm5CUZky6NO2VyKyA9U3t6F6PUqTyFVBWUXqrTps8jJC4bJU3u&#10;LRhWSmznpf0XTttl7IHw03Q46qy2HeFnMPJt6ebNMLp+NZSixDOxDnbVknEyD7DAF/9QpjJkSE+J&#10;EyeSi3yXLFmsSZTFMgIrQlyiiSVdKPCmtvYQ/jPxXFgZAzz/lqLBRuo+96zcVmHHrL4LA6QLOGDx&#10;4sXyQSCMRqjmnWBUtrY5SIiafkQDmOpAQhPKL6QpWbLMQpPMRIkSu1HiJJkpYcJMgiE45iIYVpwy&#10;pHMTfajslDyFj1C9s4pMcZHX7Qo6Srce35OmaVhvy7Rm8xYaM2UBte/Wx+74m1JUhKj2wo5TRPgJ&#10;Onl4nVAgvhHfmojWHN1GI0eMoLFjx8i5tmRCFS9btoxk0po1q+nEieNymzVJqzwQP3oOCfz2G/2n&#10;t73DbgDaMpb+8mJnK+myY1Z09SV7b1wXvE8yy9yH0sTdukShn5IhnZAuj0L05VdpKINLPlFK3Slx&#10;Ug8hTS5Cq/IkV4/CogOZhlKmziaqwcyypN9RFqVZ0aAJ8yjkYrjlubjQ+DF96cypHdSzW1vRHn1M&#10;Ww+Jqk+R1pNXg6RUwQj6229LS9ssLCJAKCPNe7LjqiMHgp95hqIlsnEa1HvUXJK5AphuQXwgFQaz&#10;zkXeN5gFbQiSdOiQ5qdGBV6yNVd6fU/Dny/sHSk4o0SJ0smwdIkTe0jmQKqSJvOS4emwnL/OD82N&#10;DAI5W871vgnvVb8Dy1jAqK+++kqo9uXI1dVV7iPOLAJIWy1nsSJDwq5coQ5VPezc3qj9NezLf5Pw&#10;GMzCiTDd9oGrP5WAfZGnLKUqOqCkyCpCdiyDRT2dQvpViBc/E3llLUHp02XRQkCI8/YZ9OExC7Pa&#10;qVKlkqGpeREJfMaq1WCsoUgXZijMeQ2AJ3cV23A7ZjGkmb9+I0bTGXi4tBpev14/YoNVSVKJh3Kw&#10;NglVYMJELvZrlD5wZvF3YiIV6jomILGPgWx8e4zVoGgm7NCkCX3cW1vVAyCvURAwtYJtTMZuPWnz&#10;aQE4MAtDIGhIGZgNReMHgFkB7pozehXsPjk6kuNrFstyDXoPzOrZt5eMOI5tZID6H3ntkuzgq8ew&#10;xrJL967RMgvLE0uUKC4lrWXLltKG42qYEtUwGuL2iNGmZmZ9S/PujO9AdQgvmbD9ePxM80vKkMxC&#10;9afOTTlDXKtAQFaDKlOc0Ttk1sJlNk32TWnozHHKt9iYhbDYaLOwkrF+/XpSsqARIqIB1pDGBaGu&#10;qchXKC/RwYFZCArO/n3wUnysFZhZ4D4TqkwwxFyKEInk2UVfOzofFCR9A6n+FgwSzMLIwLGrgQYh&#10;ZAPcFMBlQWxc7OBbeGQbZLWeHMd5myVL3UbMDL4fxz4W2qHKLCxuRMhPbCOsC5gVJqQsztUgIPJy&#10;pq/mmU0dZwUwGAE4MOuybmQJqP0rJoaVZEXHLHUficG0BNqp6JhlJVmxZZbKKBAzC041rK5Vn2nF&#10;LBCOq8yCL6UNG9ZLu0JUhQUK5BfMwuiNffodyc+hGryRLiXtj9Tm0PAugA1UobgADswC+CBMsczL&#10;IRhg1ro86eAEWj9iP6Crgm0QzNXg+2TW8jUraeX61eL6QjLxcHGRJm0a+r5pE7r18C79+PNP5JMl&#10;i7z20s2rcmGq+RnMrCy5s9O4xTNozMJpdsxq1uwHat26NU2aNFE61VcXdoPigo5VNHe3APpsZjx9&#10;YVp8pP/bHWTgo7HElwFmSW1wwgT9iDbUP2XyJJo0pIcDqSVLKhiiBIJZ/fv3c6R+/ej34f0smbVw&#10;+WIaM2GcA125c90hs0FwU4NvZ68uTCEXw4z4yihkVv/MLA74pJGNWWinRo0aSb/80k6mBdrh1bAA&#10;u7Q6I1Fy9VwTqFGD/msaycDSNrwbBKUuWm3QP0L356bfwIT+BXDuRrhTJSO6EQwQmAXpUUuhHb1D&#10;BYOZxY5drOjq3Rt0+9E9uf2l6Ozy8ZiYBbMFxLJBXGuQXGgvvj3ObZbIQzgKBODSER4Q1TwHwBPL&#10;ftaNe5qdG4CqEB8Fc2NEJVYnzcCseUUy2a1ljw5/pTZ44cpFCrscQRUra06aSn5bioaNHiHJM3Nm&#10;GjdpPIVGhdPiFUtpwtRJlMklk3Gvuc0qVLo4bQ84TDuDjtkxCzaDWKsPlxDjx4+nevXq2qUjVggN&#10;pSZ1vYxRC5VJIIa5trOdEVBPor5XH8ARWB48e+QgXbEdbop4z/0sDAdhrg2FC9/8c/tfZPg3JnQ0&#10;QY8FqcdBYBaq1SbNm8p7US1++tmn9IUo8SqzoKXB7h6+OgYPHiR9vsV5uEnkncxDHZzHwPHjx6Wn&#10;iB8nnKIsbTQXTQw7Zi3ec1EabaqA/TmbmTE+6V+I0nbKRVS3rn4k5oFc6VEsxmrQfqoDqrsVU2JD&#10;GDHXHLF+KpmI7+eqBvvYBoP4HP7BZNyTMFFCu+84ecXGLLj2yJUrl9QEsY8Z41hVgzyQW7WqA6N4&#10;MFeFWaoAO2YBuOilvqQFfS4mjC4jcQy8cFPu9ESXonf7LqtBMCk6RjFZMOykIEyRQMriSj1696Jf&#10;Ovwqt5Ep+Eca8B92SQsVqJ6rWLUyfd+2hd37pVQp3458wNggXKJiv0GD+sa3g6JFYCB1qexBT15o&#10;1spgvAqOzZa4znoavsLRTM2BWYDKVSQIiZHhLMW/WTuMypQq2slHlaJMbu2c0alL72Yy8e0oiM5e&#10;cHR0A1VdW36kudBDN8TKh5kDnd5BES6paG2wFtoDQEHevn27zFfQw4dCY71s70FLhSWz1KllXv0B&#10;T6UMtrbFy8CwU15p6EWYr/VHCkIV8fCiX+ykSyVxvV8UGPdXMS+I/CPtJclM0P4gWWAapkjY6ZyV&#10;z0ODtiygjUXSybD7AOcpljWBSYh6g6oQvj2cMQqwZBYwYoXopOqhDxCSmLnvLIRc+SY+RF276kfs&#10;cVM0mOZEq4Q4lTCGhOuYPXt2253bvXuXNE5Bg68eB2ERHEqmMU2hE9oTXA+nxfDcrJ5btWqlDLlq&#10;9TwYX6J6szrHhIUH7Bfr0KGDRmhKkKXBzLffUs6fstNT3bfjkCFDxKFvZV5ilF1FdIwCnDILGLMm&#10;xHDEhVlMdAChcKieMRmfD9AWuFn1wQAYTXKiVMKUCdb38r45o3jfz++09HbNx0+ePCFHvLGdNGkS&#10;2UHlcwjKwQoAlAY+DkK1jv/Dhw+J5/1kHEehgMsR83VmQjsDu5TixYvLffb7igLpAJPWh8KD7hAA&#10;SzHkI4yQEAwrJkYB0TILwIi8+iAOnsiShoFNxotXmo/Z3TnSWc554ePUhIPMmYmSum7dWrkNiWva&#10;tIlxTs1A2DEyg8AYOJHicyrDy5f/zogoC9d3ffr0Mc6pz8M2MxgE5vG2Smi7oR3DNSWmkuBTEM2B&#10;HXr0oIklXKjpmv76Ac3AEwxCnuFdfM/Ne89ixSggRmYx1AeqXiJ9fHykGoz+AaPgzOY2KdM7fiqw&#10;6t4qI9BWYG5IZrbYxr/MQLF9M/wsbV27SvQW6komSeaIc/BijGEsVGE4jlJ/4ugh3Uxac/fHzEMm&#10;4TncJs2fP0+GRAg9c4xqVa9sHOdvwbVRJmerYBYMM3eI6hdDQggqYeD6dbmOS5UmLEhHu8aAcsK1&#10;UrleB+jzqrZoBjEh1swCvqi2hrxab9f3NOnCgC36MsisGTNm6Gc0JB9R3sY00Wu3AkqY9NMdEmL0&#10;VbAQoVyJQjJzMFKvNtZX/HbT77//TpdCA+2OPxaNd7VqVel64BG74xi3A8PKiufxMbwH0xp4/kXf&#10;HbRw0hDjuGSYIL6Wj4eHhckqDIUBBQVjolikIG3Yz551YJK63AcLzVFgsN2rVy95HoUfTgHjgjgx&#10;C0CMGCux5Q8DsHhaXWdbYIYmaWGuokEtXVo/6gg1g0CCk5brswCOYMyESMYARzNmeq/rs4Sy4e+Z&#10;2o5JKHxsD8jANq/2bzbmZKyrPTPizCxGvSHH7F6KD8IEGn8kpqnRJ1P9SbwSGY+EgaQH+b32blHt&#10;M+gDZRbCgkKK+uSj4Qft7SZZ8UJ/CeC1xwAvQnRo3+KAN2YWI0OTzXZRZLAciG3h8aFoJ6wAH7tg&#10;GqZcJOOEBmefQc6YpWWcukxV0jVtevzldfsq7NVDZ8tU48Cs8nml6TOmNGoute6eIK3QVvHPBHDf&#10;ySreRFzx1sxiFOi4x07SYFiCBhgTmfzhALYxDmfGV4OKS+Yl7pZHllzRY4QjUv0s+PbasVSCmRbH&#10;sR/dcTO0a/Xj6CsheJP4hgS/55ES9PC5hctdU5rQ30Pnlgsn4mUiP24/sDmBflu8M2YxjgbfkR+5&#10;/qgWdgtAYqy8fkJR4GkCM5ad22lUmZC+negOgIkgIYVCH9evjCPwvqNHEftcPgtSjTFOflfVJb/p&#10;FzoC36sCbvARq1c110MsUrXQvku8c2apwBC/sw+HtS+YhwyAVsXAMUijs+oTOCA0vwqLOhgZHBfK&#10;OLYarQnaQy9F9WoFjNZAs0XNoBaurVu3yv0dO+ynLYAW43xlOg8GaO3j+8J7ZZaKjE01zyubTzh3&#10;qYzMYOtUjJQwsLoCtuZNmjSRqjMDDblD1RgDcD0ihsJEHPjxxx/tmAJgn4ltJlXgGd/UWCPTo3r4&#10;f9/4y5ilAn4EkVCQGp0QwIp2mHqp4MzEP7vNBbCvurXDPmufYDa8nuEYIm+zx3YAx+B7CWZkPMeF&#10;9oaBazFKoeL7kcfl97o20zxV/x34W5hlBhx65G2/S2YGXApN2mjvO8kZkMkqsA83RCrgUU2VRgDK&#10;AEy+UBWzJxwVWdpsNwrTtpPX9KN/Pz4IZkWHHyeeMhptpiajTtDJkLtGdIrY4tKtx7TV9zq5N99m&#10;9zx4B93n/37bm3eBD55Z/8KGf5n1D8G/jPqH4B/DKEzMoW0q1W2fXTvzJjRoSRA9euqoin/I+KAZ&#10;1VQoD9AI1UxuN/W0HFtDUJW44ub9Z3Qk6A4V6KANhzElqbuBtvtazO5+QPigGHX93lPK3nankYE5&#10;2u2kiOuOfmvNgIkBnH1geSv6VeiXYfULAAPJmDB3R6S0L+H39phn7Rnn78Tfzij0/GsM1Lw2g4p1&#10;sZ8iYViNTMCaCAPAVapUsTMtAHgfRjcc7wyATQWuQScXw0hmPHn+ipLX32h8z7nItx8Zfxf4WxkF&#10;JxycIQ+eWPeNMBKBjOUReXXWGcNDWBXPa5cAXIvpckzLAxiJgH0FAw4aMeEHpjNTYT2FoSt1YhQ4&#10;pg8+gzq9Zw/SMeFvYVTiuutl4msPOaof0YCxNjZZZsAfFFaqYIgIx+HNRsWoUaOMOTKA792/XwtJ&#10;gf3Nm21BKzGNDgMVmJwBOM9DWHwvBos5NDGAQvSp3vnuOP3vYdhfxijUWknrbZCJrT9M8/bJYA+W&#10;nFHwDKaCjwOwWlKBANY4j1lYjm7ABMbjH9cMHDiQJkyYIPfBBJxj5jN4H1J3+PBhafiiAmlIWFsr&#10;ZJtP/LXDTH8Jo+bvjJSJS64H/VUBl6OwhFq2bJnMJCb2UQRgH1UgpEEN7xxboJrDyhBUlWzhClKr&#10;PwDKiLrP27AvVwd5n+mrDUF/Fd47ozhchQqYo8FSCYaQiB2iAplnLumAapZthccvnsgV7TvCjtGm&#10;kEN05NJZung/Zl/p7FcehAFbWBcBqmc3Pm/Ggl2a0+GaA4/oR94f3hujlu0X1ZBIxC9TbAYkqJo4&#10;vgecHKKkqjOnK1asMDIFs6pmRN67Sg1W9bacKIwLuY6rQQcvWrc1UDSwZhffsG3bNrlkB9/KVS4H&#10;5oyIsEVfgz0f0vo+g8S8F0bFq7nWQYpgZ44EAmoVg38mMyBdlRd3ss/oPvmoMxZCo2pkgutWBPcc&#10;MUKUkGVEBw9KqyIaOpSEbq6dV65vXSuzfA4/EyEqMPJhBlYs4ruw+gMrO7ENhs2dO1eeV2enR68J&#10;kWl+X5OL75xR+FjV9Sr6P1g5AcAzGKoUAInu2bOn3Mb6WBVTT4gSqjBnSDk3zZoJRimilFtZ7MYJ&#10;mMlFSAnRNkrnixU9jHeVnf+LfpEGLL/FdD3UfPbzy8C2uv/g8QuZ/uJO+oJvg3fGKIyd4SMx7KMC&#10;LkY5Qeh8QjUG1q5dK6fGVRSd3drIsB/h8gYSoDP5vQLS1KCBfF/dBlrkWdCdx7a4vwixgTTApgLA&#10;NhQerO4A7GaeRT7ACvld4p0w6v4jLYbpXn/NMS+qLJRCdqqPKgLHMPOKBCK6OgPH/9u3oMyYj0V1&#10;JJnj6qqf/Zsgvu9SxpRG9cju4gC0W1i2M3LkSJkWgNPFlrPA19Udq/+3wVsz6sI1bZWIGo4eH83W&#10;pSAwA/+q432g+JwfjdJ7I31Kotq19TNvjrv37tPNW/Y+4d8YJUvK1Yb4vm8G2eKGwI4jMDBQpgk1&#10;BIdWAjhKDxCddVZc8VaM8o/QnEFColTwRwPYRv9F7TzC0wszaDPWFOuxSMBQNeIOQxpQOouso0fz&#10;wT2zlmwkzyxlqWbtZvKcGVbPFgecvFM7LuHjQ7OLZpLfO+qwrbAdPXpUDvoijXw/trHqg/cRyuNd&#10;MOuNGXXngVbdvXqlfRA+DMG8AHws+8LFQjUVBWe2kAl2bZ9Tq+Z0wAcuTIyx8sN352p6LfpSwOtn&#10;j+1MkBkv714yjj2JPEW5C1QjrywlydPnW8pftIY8/vK2TYXma0Gvnmkj8vhm1RyaQzW9fvHMOCbN&#10;rJHpelSe1J1zye9nXL9+3fAAjXSXVhZMIBAbUKizvZXxm+CNGMU219fv2hpQWP3gQ6G+qktUWJUF&#10;PtKl6F5aoS7rvjAYr+5FyYwZPnIsDRo7izr1GCSPv7h8Vsk0kZl6BBzO4EkjBwnmlKbcBauRe6as&#10;5OpZirLkKq/HHNFt2c2+Na5o3phf3bMxG/Tqjja+9+KyvS+K189t6aQffqBwvTqEHw8VSC8DHWcO&#10;4gnk+WWX7Py/Kd6IUWDSoj1aongUAao3NB8oDlDB0Xll3Hp0TyZMlkRFilQgk5ApOw/50qjZG2jI&#10;5KVaib/sb59pItOB51F+9Ovvw8jdqzR55yhPXtnKSaf72XJVpPQuheia/15xvc6o5/ZS6ZxRWvA0&#10;R0aZbNNFQUR3AcpGl+0T9YM2RiEPzp7V3tGqVSsj1gp8MCZv4DiMFhvEmVFgUra2mrkvMpKnHfCR&#10;GMWGKTDPBQF7I3wlgzx/yYFFVvpRRzCjEDZp7MqDNHKp5i7AilFQFjK7eQlJKkNumUtTzrxlyMWj&#10;BGVwLUSZs5amlGly02/t2ovr3xOjGClTUtIuucl7ohbVH8C0C4PNpeHxjIH8G7NWc44fF8SJUbmF&#10;+Kp1LT4Ca3XBMCwEwL66kmNf5GnJpFa1vIhy5dKPWoMZBUK1NWDAQHnczKg5yzaK6q0k5cpfXgYi&#10;8/AuSWlTZab0mQoJxpWkNOmyCYYVpQwu8Ev4nhkFeHlRvjbZpXccBrxyoupbs2aNzBMYfP7yi60j&#10;jTzE4sG4INaMQgxglUmYbMNH9O9vW4iMeR9eubEmaK9k0qQSQop+c756gqEyCvTzz786VH1gYCb3&#10;YjJa3C/tu9Ov7btRiXINZBAyRIxz8youalZXUf1VIA/BtOdR+uK498AopDM8XI+1KNTzft+5UcIh&#10;NkWCw+sij1DrYEHChg1atXc48LZdXsYGsWYUHnxej6aNoMiVKlWSjnHxIVjSr/qvOHBRk6RpxUXH&#10;1cJ3BRgAtfbChQi6cfM27TniRwNGTaO5s2ZRrep16cdmzengtrXUe8BwB4lq0rIzTZ82m6ZOm0vj&#10;xkwSBWUQdWzfQUgWpKuUqPZyyriMHj6l6PGFk5q0v2NGhZ73I9+T+2nmtPH6EYHvv6e+Fdwpwxhb&#10;eEPMgSF/4IQEAHNZK0zz/SbDD0hsECtGoRH8spqmsfBkHC+TBLDPK+l5mWjnKp5E+iyqijmrttPJ&#10;c+G0Ye9JmrJiL9Vr25/2nzpPzdsPoJSpMlLFhu3px75T6eceI6hhi1/pYfgJI8OunNlLC5ZvoPnL&#10;N9GsxWtp4ozF1KP3IBo4eBR16tSFfHKUo1Tp8lDB4rVFNViKfm3TXi7Ahqc0NeOfwCGXOI7V9urx&#10;OxH+8vjTi/YrGCNCgyjqopB40dE9dmQbLZw9kJYunEhXr1yQBcHAt99Sh2qelHVyA7kLxozAQLGA&#10;n5+fzCfMFrDBjVr4Y0KMjLp4Q1uJwcDLWKNhdO7cWd8S5wWTZAxgU5sE7XDehiO0apcfrdjhS3M2&#10;HKX6bfvRvM1HqduIOZTeNQvV6zSKGv0+kRp2GUv1O42gVr+PpE4dOtLFkztktbdp5yFasm6PoN00&#10;f+VWmrZoLY2fuZRGTpxNAwaNotbtelBGtyKUM2dhcvMsJgOtIOOxKt5YoS/oBtweiONYoa8eDz+v&#10;+bu4Ls7z8UeXzskV9Dh+7Mh22rphLi2ZN5SWLRovA7s4QChMX3XPQ+uDNVMA1DQIh4h8M8+93Xnw&#10;Dn1T4EFBUTZLHJ5YY2CamwEmgaxU8AETFtNUPazf5KWb6Zchc2n47HU0et56qtasG1X/aYBg0Diq&#10;/etQqv5jH6rS4BcqXq4+/dC2C1X/7luq+31LWrH5oBHab9G6fUI6d9C0pRtp6tKtNGLiXOreeyBl&#10;zvIt5cmt+T+39zUBPxb+FBUaaDsmCH4t7ojjqh94rKeKirggJE5ImP6M0757aN/OJbR1/RxavmgU&#10;XY6KoB+aNtFTZ4JI/0e98xkeydiXBxQKMAwEhQOATWH1ATHHzI+WUb/PPWu452FgbAsvQvwl/DNy&#10;Tv3eKZNQPUxFnMS5K2nYlEU0cNIiqvdTX+o3ajq17jqUMnpko3odR1CDzqOo5a/95AhDyjRQv3PT&#10;F5/Hoxy58tOpiJu0YtsJWrrVl5ZuOUkLBLPmrj9IM1btkcwfM2uVjDXcvkNPI8PjQvBdAS+iqpsf&#10;Jt8T++jkka20ef0k2rl5IW1aN5Oa1CstHZrYVX0qRD7I/FCA/GJlq1+/fvIfiI1URcsoPIDVSJQK&#10;Zgz6Ctg+L0ob8EA0tvioPxCETBnuZ5w4eYqatf2Nmv7UiZq26UCN23Si+i1/o+9b/UIVajSh0hXq&#10;U9NOwyiz0NQ8hOYG8sqKmFZulDq9B339VSI6EHiFlu84RUu2aDEXF24+SfM2HqdZ6w7R1JW7aeaq&#10;3TRw7BxasFgLARFXOnhwPy1ZsoDu378n9yMjI0S1FU6B5/zo3Jk95Ht0K+3cOoe2b5xHK1cuo+JF&#10;s1DLli3sZnrtcPMm+XqlIZexmj8/MFR1coX843VaZXsekIY/0cEpozpMF42fzmmUggaYrxFgnxMc&#10;0QwAk4q3yOp07mjm7HnUuFU7ati8jWBOO6pWpxFVrf091ahdn4qUrEhDJy8iz8w5KXse0TfyLEo5&#10;81Ugl/QZKf5XCcT70tAnn8Sn1fsDadaaA7RISNOQKUto2Y4ztHynP83ffEIw6yD1GzyahkxeQsPG&#10;z7JjQGwJjDl27CjNnTuTAgO1NgzSFXj2IPn5bpdR4nZvny81vmxeGUT34UfpthvXsRMrB1SvTt/8&#10;nof+eKopXuaIsCqQ1xiacwanjJLSpNsAsK0dCJoPhocwGAl4TajjtMpjrN+wkeo3aiSDY9at34Cq&#10;VqtN5cpXolq161KRUrVlkMzseSpSJo/CUltz9Sgi+kv5KP7XCShFijSEAJkTF6yVATIXbz9LMwTD&#10;5m/xo7lb/GnWxpM0bc1hmiQ0yEFTV9Kg0VPtGBBbgvTgnx1eHT9+kC5BCww6QscOraCjh9bSnh3z&#10;ydMtDaVInkD0OrpQ48bfG/fHtgpEXwqmCAj2DPd33OYX7ryHvqquRTCwgiWjxq8Llav9zGDtRVUo&#10;8BEI/oggkM4AE6/qNetSTSFBteo0oCpVqlLrDj1E1ZadMrgVpPSZCsjqLn0GT8qctSRlyJSfcuat&#10;QOkyuohGNx1lTJuGMrlloeV7g2jpnvO0aHsALRQ0Z5s/zdwkEr3uOI1dsZ8GTltN69ZvMDLvTSlC&#10;KBKXLwXRhHEDKSTwGJ3x3UoHdi2kdu1+pLSpE8vRGISWQPg9ZuwtUdVZ4upVWp8nPY04pJkgYFYB&#10;wXGgrsPCF/kJgNHRtVWWjMINz184DnFgxlZd//r5gCJSu4lOmgAkplLliqJt+47Kly9Lv/YaRWnS&#10;5absQo1OmyEv5cxfiTK4FCSf7CUoTdqcQsUuJCObpk+bkdw9fMg7Sy4pVZuOhNDS/aG0aE8ILdgd&#10;SrO3B9KMTWdo7LJ9NGr5fuozYZmRcW9DV6+E0cVI0X8K86Vd2xdTUOAZOn10C33++WeUPFk88vHx&#10;kvbsp0+fMu6Bky6nSJPGTqoArqFUpGq0SS5/tYIDo8yRoGFUz0C75O7uLrdlCeAqT9dkrAB7biSk&#10;UcP64lnVyd2rGKVOl0tUdwXEf25KmxERTLNp2xnyiO2s5CaucXEvQnkLVaGCeXNT05qVJQMaNGhk&#10;MGnOjvMyiunEtSdp1Jx1NGTeLvp95Bwj4+JMiip/7WoInQ8+RmHBR8n32GpaPHcMffXFZ4JRn1CR&#10;IkVp0vzxlCx5MvpVqNuGlijud1r9CZx3S021l2nORsxuFFAF8gCCM6lyYBS0j94LtI4ZbNqY8xi6&#10;x7gefwy7zCF95labH7ImuOYeOmGeZEjyFFkoZeoclFT8J0+VndzcvClJMsQDLkEpUmWjNKnTyWvQ&#10;TiFGcO2q5Wl/+CnDd+yyFasFk0Jo5tZAmrLBj0Yu3U9DF+ym3pNWyWg8Nh+zcaBroCDyvRJEt25c&#10;oOtXQmQU06CA4+R/ajMlTZqQvvziE5EH/xHSlFmo5bVFXvQVykF8ySSMfGjx8q3TDzJL1XrFYSXy&#10;lAezwSgrhjswSuUoO8jAqAL8NHApkG45xUsvZ9CCN2sfo/XkzfQk4gRVqN6cUghJyZKjNHl6ZBGq&#10;dylKnMRDSlfSpJ6UOm0OGak0VerslDZ9XtHj95RxgTO5FaZO/frYZer2s4dof7AfTdnoR2NXH6Ph&#10;S/ZSn6lr6dBFLfTsm9Cp6yHyP+pGKF29HESR4Scp8Mw2OieYVK5sCfrqS81/IeIBp0qVUhph/tq+&#10;jWCat2QUj2JERy8vn6WT3mloVeBumWfsGQZ9MRYGYNjyYEpmoarbMeryLZuHZ6wdgsNBNoOCuRSr&#10;5J6s6cHOTiA6RiVPnlmG6EuTRmNG+gy5ZPBLhJNFTGDE/k2YyJUSiG0EbIZUpU6bjVKkzkZp0+Wh&#10;LNnLOGRsoSLF5T8k6DikwXQ+rnT2epj8v3X9Al25FCAYdUowahd1bt9cKE4fydoEhL4kBqAxyArG&#10;yfZQVHmxYRQGl1UNkL3WYA4PhjIQBjh3BKyqPztG4YK1R7TpY0xjoP8Ep74APpSBlw38zg1L/eT+&#10;6yd/iI+xZlbDGpUNRiVM6ErJBIMSJMggGOQlgzUjqHOmDB4yeDMibKcWykT69K4y6rabYFw60W6Z&#10;XXJv8t1HByPPUPvOneyOvymF3Yiia5eD6VKk6D8FHKSTh5fTmOE9RP/tY/Gt8aRzY2i6IBhiYrHC&#10;+vXr6KefNUfG9y74x8AsP801na8vebXLQc9eaMZAnLcAmM+KGviAcUAVDozi+pHFEcTuo4HIe9e0&#10;UmGh6eFeM6Hn7u5VREiTp+gjFaVEgjnZchanePHSC/U7tzwOZiQWVWCixB7knbW0FsA5pbfQAotS&#10;+L3LMiawXaDlJw9o0uxlNGDEZDp44qj9uTegW3/cFhreMYq8cIpCgw7S+FHd6XOhPHxXvSItWL1U&#10;moMhNFOSJIkpSeJEUjUHgww34FBEBD0UXRSrPLCDyLds+ui6CtgJsnFqi3EnZWQCFQajoI5bidyR&#10;I0dkncxVYAr4lYWhpCn0gTNEXYwib09v0fbklMxJkVKr8uLFzyCY5K4zsIRQe9OLajEPJROKRXJR&#10;HdYWncnbj+9bxvGAudmYmSup58gZdOjkCctr4kJXRPuG6NoB/tup8ndF6Juvv6KKtatS2+4dqU23&#10;X8nLy4sWLlwoqqbJ0jIWNukYDoIL8MmTJxnMUqd+nCJtWqP6Q42lCsSAAQPkdNHDJ/aTtIDBqGEr&#10;zjtw0Qp4ybhSrmjE9CPihc8eWYi7jaJ8d8i26IsvUwptL7Oo4nyEmu9J8RNkEh3dYoI53pQyhads&#10;uxIKiVu+f4uokoIsM5XpfGQYdR0yyfJcXGnx/LHke2IbVSpfRPTtsst326JrB1Hw+SDatWunbJPg&#10;Ix1rh/ft20vjxo2V6vndGKu+0/Ratz+E2VmdBj7atgC7Mb927ZqdDb5TRsFNwPFgzZ/evn22OBRm&#10;WFV7Vh9mppQpMpCrZyEZ9tzNs7DolWcUVZ27/Ed75J21hJC4DLRPV8UDb0dYZur7oNo1v6PuvbpJ&#10;ScW+2n6BgkIRZPoLKTkIf471wdhGnxKMip0yYVvm81rk3/er++p7Ik8VqeLqD4wKirKN9hiMUjmI&#10;G6ZPn24sWGb02T1dY5TQfFREp/Ux+e9eLfoKaWV1B8mJHy8TZcwg/uOLf5f8QiV3t+sHBd/RQuj9&#10;HXTihiOj4GYcTIHD+y5duohOa2upZIBhsWKU7sRYQtH+YKTJxqrAtGnT5H+2n3ZQ09G2UQpLRsGp&#10;IRpBXp7JPvMSDClFX3fPQ9S2rdxnaE58nTMLncHQ4GDRH0lOKdNkk0xx8ygo2iVXii8kDJJ1Oso+&#10;cz40RkGB+OKLr2S/B779tm3bKsPygVEXQwOkIY1V2iVBmlSlAi4UdEZBLecaDDPnEBLg8i1bxFjA&#10;qUSpxMDDO1b11Pdih6ioi5pWJBL0y88/yXYpeaqsQkFJTwkTiGrQNbus+/0+cEaVKlVKrtZYvXqV&#10;ESUHzDPGFmOrTACi31Sjkbe+o01/cF6rQcQcGLXN9xp9U8N6iL2rYkUERj1K5WQAFqroy2cOhClr&#10;ZhQSFT9BRtGpzUpff5OOWjS3BVT50BkFpmC+ChL1/fff08yZM6UZGDNJMuqPu5Z5YCdNOvZl06bi&#10;AXjsZEATxDoywIFR1fofpgq9D8oDcNCrShMWRTOkuJoUCQDG+JYirxDsFZCo6tWqCma5iDbQfoLv&#10;Q2cUvhEFDQFXwCzsY/Qcx7Rxvujp9VN7O3UoFD9uHCq3MaYKm31ok5zvgAOjXJttofHrwrQD+kUM&#10;3keb5YxRsVEm0OCi1BmjzSZ6H4zCSAL++w0aINT5UKnV8TFocdgPjbpAbX9tJ49B48J/dIzq0aM7&#10;tW//q4zz6+9/RqbJKr2OpFntGhD5yNa1WHIq81fktd0IkJlRX1VfI6035QEnjFp0ZovGKH18T0Vs&#10;GBVTcMv3wSh8O/4rVa1MOw/s0dZl6ceQIdifMXcWZcue3e766Bi1f/8+GTgF/8ePH5PHUQg7/dTc&#10;Mt1ML2+ZfOYKRn3cT/N7Cx8YeDfHS0S1CoBRj55o/S/JBRzgpffqkhn54fe1daxVl3TWGGVyqst4&#10;cS2YXlzxd6BngokPI2MOvfeuGXXqnGbweNzvJJUoVZJmzZ9Dx/xOaMfO+Mr/Y+Jcn4H9yNXN1TiG&#10;+5wxCrXBrl27qG/fPlLjmzhxgmTeyePH5Tjdc1j1WuTBi1tabWUHwSiZnwKwo4CEI1ocQkuw52mM&#10;om86rnmIMRgVE74cUEx7sM712CIqKsqBKVb0LhmFDH9bUr+FGYUwfjDuQRAVODNp0aK5yNTZNF30&#10;feCAn62yYgXY7uuMcoasbXbQqFXaM2PNKEy748G7XV3lhzKxR65Xj+7Qy5thBvF5T08P2YNXycwk&#10;0PZj+8g1s7tB7pk9yMvbS1KRYkUtGWImhCsHcWbziDcTT1eo++ZzfO+Ry+ek9xeVUejgIjQsSv7B&#10;gwekj0A5tCT6iPnz5qFnolZR84DptbJY2wAW/sXAqKK/7aX2U7URDQdG4SN79Oih79nAjPqzYUOp&#10;QoKwog4i/+LqOYc6OWH8ePTsoq9BjyJPyaoD8zhmJoG2HtlDO4OPydEJUOCtCLqLUXNB6UTps2KM&#10;SvuPHnTIbPM1R08fp4CwYLl97d5NOnzyqNxGtOxdB/fKbb6Xn7XF/4BdGzVx4kQt6LLYh4cytFNo&#10;o3LnzO6QByq9+sPk7scUiFkdZUcnGKjY5xDV1T2wOTCqXLly0hQM0xPwEwR3M8DXA/Wp9+rV5T4A&#10;/0SSURbKRMIE8ez2pdYnEhcdo3adP25UN2rVFxtGqaQyKjgilH5q95OkukIagi6cl8e79+5JoZcu&#10;yG0wat+Rg3b38neoEgVGrVy5gn777Tdp6RoYGCDDm6vpdE4mra+oHvhTgDU+lYASXfZSm4mn5Lal&#10;RKmEMT/Aa2Jd7cGCkQyDUVccP9bMKAQnhkLxvhg1ZeZUh2/H8QyZMjhc27Nvb1q4fLGxbyVRTAt3&#10;rLZjFGLOlylThlasWC5rCFSHsRnre/WHyW0cViPqjMLyJQCr7AEZvk8ACwd7L9BCoRuMgrd9uS0+&#10;jmcaAUzBA7/vnKw92Mc2RM+MAhB06+XdKIMSJogv/+9HBdIVxWD/fUsUq+Ag7KuMOux7jDp360LD&#10;x4yU++4eHkYbFRoVLo/xvfgGnupQGYU5KdQ6vC8HZkXaroefoyfXRZuk5AETIog7QNH6sOJDfq+u&#10;YWMbSNVwIy3bFyW35RFYHq05rM2FYPGV1ZjVqavB2oPFCxgqo8xgr2Fmre99MQrucJatWUFLVtn8&#10;/qVJC3PoT+R5MON0oL+WIWIftgqQJPUZIL533KJpNHr+FMkslVGVKlWU0cExFwWSnV49DbEe6wNE&#10;Pn7UV+vqwImjFSBAN+5p+SsZlfWnHXLlBoCMxOAjfzCIYcUozPxCscDoMRZKM2lVn5+oFvzoqV7t&#10;ITF4PqoMM209sjtaRrFioZKawdhv1aa1JP5u9TwUA0gb/xcXfSscBwNhBwHlAvt8b+1mDSWZGYWp&#10;HwQ04/0TJ47LtKFDj7Rq7bU9vbxhobaLfPxUH5mA8sbvBeGbALsmCT8/TTpFBTvukQcQWxbAQCFu&#10;YhtzwMwouNGBDfWkIT0F9bCjaSP6iI+01dGIx44EDRjQX9ofmKnnkH506OIZS0aNmTDOkvi8mTjB&#10;6jEwZ+f+3XJ75rzZQnnYL7f7DuxPQREhsvOLfb6XvwOkMmrSpElyndOwYcPkPqYmYtNGvbxlCv0u&#10;8rHD1jH6jqZQwMIJ74ZpHuDAKLjK+UhZB4VhfNwANRFewBhglAznaoLVh5lJan26VFnR23Z4p86c&#10;ZmQyU9MWzSR937SxQbXr1aHadesY9w0bPYJKlCph7JufsWjXWjtGbd++TWh9neVIOvpSQYH28YOd&#10;k73Wtze7bfScQ8dichLgKXkHRgF2B5UPRVXBAKPq1/d2GLZHabH+OI3AJKzqMzNHpfcxMmF1DgTp&#10;unz7mty+eucGjRirKRcgvlf9FpVRmIrHDC+GkOAEHyq6Vu1Zp53ptXi2gYMHqXLjLPqOtpQJbSm/&#10;+6effpLHY2SUM3iOry3DoCKosBmY5X39UrRXJroSFSHXykYnTaC3ZdSJs6dk1ZEiZQojweZrzgSf&#10;I/+QAFn4TorrfbL4yONoE/gavjdZyuSUNEUy0Qk/ajAK3tGwOABu32BCh+mOhQsXyLQhsvbD+3ct&#10;84B9LBkQ6r1sRnTAIhntFNp6AFNLEddtxrCAJaMwWQgNBrONsJJBBw9YGbDboZ2KCeoMb3T0LiQK&#10;KjaIMxvVGmjoqOFyCiNEPw9GBYYFU648ueR91+/doj2HtDaL79127hBtO3tIfgszys/vNDVq1Eha&#10;Iu3cuYOGDh0iO7ychlhrfSL/PhugeVRjh41MaPOBzK23yYjZDINR8Ni4cJfm3wg38D/sJVCHMqwY&#10;5Rj42J609klLrDN6F4y6cCWSwgVxoq2uYYq4Kvp4+jZUe3OHd0fgEUkqo1DdYV0THNijGkRYdhzH&#10;IoHoqz5YytqkCu5R+++bJbcRJVyFqvGFX7Ux3mDU3B0RFK/mOrkNKeIGjokBRrWqLTRDJai/poZa&#10;faCN3vd81KmAM7Jbgf4RfzP6SUyY82FSj4PQXm3dvZ2u3Llu3PvpZ5/K5+0JPWkwCtKDWd2NGzdQ&#10;06ZNpa92HI+pfQK9vKrHYRTKR4WmtvapSJEiBnMAzmtzU2TjgACfxJwU3F5znQkYA4WIiwtLWWXh&#10;cGwYpUmVNZNAZkYF3nlzuz7O7Lch9VuYUWfP+lOzZj/I6g8jEnBxh+OxYZRcJABABVfaJ4A1a/Qx&#10;4aboru4LUYUDoxDNUwViY+DDYRgPPH/5Qr5IhhHXoS0SsPg4nZCQqNAAO8aYKTD0vF3mxGQpGx31&#10;HtCPvvpaW3eMdUdon5AJXEvwmmT8QwJRoo1j4r62PTrafQvmmfCNGIVYu3aNnIbHPlZf4D82lrJ/&#10;inyTEPnWdK3mugBrebFiBktFVVTpd4g8W9qHlXVg1IiVWi86DRZeiQ8HYQ0uj0MBYFSTukJNX2P2&#10;RAwm2xNc08RGmcA1YI6aQfeeWjMitoRvxz+m4rfv3SkdIfIx/ENNnz5npt1U/KUHN0zfEWR8PyyR&#10;evbsIdVzhICA7YT6/Zoy4ZgHBoQEJu6ax5jSQAFS1XIUGgB8cHD/qv9LqC5fUJe3b9/eIDyI4912&#10;3THRUqmwQmy1PhBW/KmMQiaF37siV3OAaXElfDNWflSoVJG27Nout3EM56D5yVUh06aQl7e3fAfO&#10;mQvL2Qs2JQiM2rNntxyZwP7cufpSVKTPYFQ0EPllrvYYCOyCfAbM1R5gxyjAfBHaKSQAXrF4eAnA&#10;C4/6pEHjJUeHrcSdCdXCRZNrG0sSiTVn1N9K1+wtpqCeY5xv9uxZNG7cOJo1a6Y8DlO4mKq+1+Gh&#10;tDFPerrxULPvx5ghexlA88JS1nmmv/Q8ZoYDoxBEuOU4TX/nCS2oo/gHMYz5KaFUWH2YmZCQ2EgW&#10;2oMPg1m2Ko8JqjkUii1bNtOSJYtp8uTJ8hqr9DpQ5mR20oS8hRBgjZWat1bSBDgwSjJHuRgP4DAN&#10;ZuDFj1MlpxehR60/TqGY1HOV/nZmQZIsvhVVH6bet27dIoeOYDGL62KSphcXjtOuYmnlgAEwb948&#10;gzlQJqDp8XRRrBkF4OIb97SFa1AkEK6HgZjrDPilk6q6qHujU9E1aYq+w2tFwSFapv01TAuik6KN&#10;ZA3PimbOnEHZheKBzIWBCwZnly5dQpEhMczyeom2CfmkANIIRmElB/v0S1BrHfWcbx0I05JRqw9d&#10;NjgLj1sY1mCHiiAehgcgVdKOeo82TWIGRjasEq0SevlYOcKrI1RCfwV1ufk4qHPnTkLa51ueS5Ei&#10;uZznMh9Hp5VXs5upefNmcjLQ6hwIEtWhQ3saPnyYVNNxrTqExO2MHUQf6ecamcnvurZQHeGWYMDJ&#10;QP8UAwzmmswMS0YBuImDCjODYCNtxpTjq7S6NxoNUE2sFUFNPXTooOzPWJ37+ee2NGbMaLvjYC7U&#10;WWhv6nEQ1GaMw1nNJuN6rMlFO6Mex/MQOgmFAgup1XNMUCbQRsFHBPaxQFo9bwmTpsd5CUJtxQMJ&#10;SequJ+/W2+S2FZwyCrFpmcNwNAiJgo00A6vmGfiQVL/ltrOnUBEZEWGXIJVQP8O5PbblwKlyDhKB&#10;fgYy0Xyudu3aMkMR2wlTD+o5MBz38D8fx/PADPyj86vegxFxqN64HsxU72OCREGJ2LBhPdWoUV3O&#10;R/E5hLVwgL5eF+5bAajfsO7C4jUOFcgh+aKTJsApowDcjNAOcls8FDO6mH7nBVfqEBM+6BycV4U5&#10;mu8ifIOaYJXUzBw0aCCtXr3aOIfFYqNGjZTbZsnhzARhKp2PY58lE9Y8p075Gucwa412BttmZqj7&#10;8Pm0bNlS4xwTGAW1GvNFuFaVSodqb+ZMmlIiE7VcN1ju8vnhw4dL5YxNx4F0jTeTewv7kQgzomWU&#10;b+hdO07D4BAPB0FLQQYxOm8fF20VaGXajMTCwxbvc4nnfUgRtCtsoxFH1YNt3MeMw7ZaZcLsGAYo&#10;2EbGxosXzzinFgocZ8MU9Xm8j5XvvM+E56GKhkRhf80arVA5+OvDCk1TlYd34x3MMDgX4RoqJmkC&#10;omUUgIdsOq4FguSpYg7Jg2qJXUUDCEEXHbPggUtNOMK4YiSa95FBahWnlnJUc7C3wLav70k5xMXX&#10;qQz44YemdPjwIbkd3fN27NhuLESDyl2woFb9MqFqV/dBYBQkvGXLlgS/UB06dKAIxY24AROTunXr&#10;JmsizGMh3zAEtW6dNlPxeZU1NGRZsNyODjEyCgCzuCSwRLGzdaz3RUeQgQ9M0C2P5fIcwMwsM7F0&#10;IEMxUMrHsc+lfuTIEVJy+BxGs2EDjm2VGSBu40DY5uOQVH4+/O9hGQ2fc0ZgFNpDVIt4ntnrsoTO&#10;pD/0ACuwzYcShjYJ3wYg/wB4IYiNNAGxYlT2n3fQx7ozdfPH4aVm0ceHVmia1W4qREVoqDWzMGXf&#10;qW0rWr1qJS1atJBatGghj0eIfsqt8LMGE/FOqO1XQgOk6+vAgABZlTEzr4edk+fQGUUmIYrajOnT&#10;afakUaLPo6nsfC36d/zP36G9M0j6RVc7vmAUJAkhzaFZmmMzYgrDpUMuirxrs4plpgBo02ENCwf/&#10;AJj07LmmaMSEWDEKwEMPnLNpfQDCGiAMHkQZ63oYT148lcyShjCe1ouzoZjYSZfIKHQasaAADGFJ&#10;gFts7ky2aFRLVj3wJPMo0tbBxqgHMrtjxw40rFdH4zj8nuMZPJUB3+l4FhiJd5YsUYLmjR9EiRMl&#10;lMfZ7/k15Z34Z2ahjUS/CZG40Um1K7SizSndLCsNO6CFMwcwOICxQTCLHX6xa+1PK6+mEl2d+/Mw&#10;I9aMAlQx5cFahOvGP1aNwyab8eCZ5rm5BQKo6D6+rYAOMaZC4MWfM3jXipm0edVCmTmwB+TjoLJl&#10;vpVKB2ckE45VrFDB7pjMZPGM2TOn0emdK4zj0sZQHL8tJKZ86aKSgTh+14gkYHsGCJEErly+LKd6&#10;Dhw4INscjGAUL15cS4So7uD8uMU6LeYVgPk75AuIVXGOhDN4aVCsqzxGnBj14wRfuxdg4bEZ3IFj&#10;gFn5WmfXFAyzCqvg1V37ICovb3OcDBsDQRw/yjxkxc9Wj+EaIPaBvvidcYh2I9KVtmMuarZ2gH5A&#10;873LAIPQvrMixkHS4oo4MQr4tPIqSt3IFnARQFuCD0JsP0CNVv1Sj9XxJRyJgFkmRjL+cYwS/SCk&#10;58seeWnZOc1JIoBaBXmB0Q9AncoAwKTT4XEPqhxnRgF4WbsptniD+BBMNHLcdfhIDw62VznBLJCc&#10;wl+8WD9qwz+KUZMn04sUmnZ34a5NocBALYBaBfmA0RMVyLd6Q7WlNXHFGzEKwEvXHtE+Er1tDAXh&#10;41iqsA1Se+w8h3Uwi2izTFXhP4JReIf47sWFMhorMVSg3YKiw0D6C+sRUZFfVhOCscUbM+rVK82/&#10;X0CkZpiBCNZq1DGs8uD4UipC71ySzPq6u+gog1nLl8vjHzyj4F1FfO/nPfNStaX2gcuQRmidGF5C&#10;JxoBlQGOFZWw9noZ2ult8MaMAp48EyIumHUuUjN8wcAtbOEwNMLaoLO1P0mGlZUMG1/SRWbAq5MI&#10;HmnLnJd3OIKnmVHaPJkDo3Sox2yMemp/XGfUSwdGWUQN3bGEXqdMRv2/c5ffi66HGRhTRDsNY0qk&#10;GcRuyN2ab5V59LZ4K0YBCAuBD+E+Flz0YFgJH4sRAzAK27ykRAX3t0BB7qnkBNuLoxtFBtksS18/&#10;V502ahkPvBSl33bc5gtP+nXQj6tOOFTGwryNYTuOd2qKjmTswbXye84VSC2/b/ABW5hagBkCgmEK&#10;HE/BW6iK5PU3yv7Su8BbMwpAOwRm9V2o+aSDZHFkFySEh5vYJbfZji3i3lWNYX3y0f7s6WToVFJ8&#10;2OH5iG7N1RvDOG6CjIRtuhawPK4/wzhepYreDmWgj8T3wODUDHTuecUFHIQgTQD+eaAVITM+r/pu&#10;mAS8E0YxwKxiXfbqexo4EVgQx9vOwLERQcVainoebRhIn6p+b+jTx3hX7p9yyPd33q7EL7QARjqY&#10;uZwu1e6hYEfNPuJd4Z0yCvi86hq7OhlKBsyjkRhohirg7cQZpD2GzrQ6Db3pTtqUNsbNmgVPT/qV&#10;ccS1a0QTJhjPupYhJZVvmlW+B9ERLt03+YPQsWnTJtq61WS9KtKEsbuSJUvK/cgb2lKZTjNsVfG7&#10;wjtnFNB87En5wVyboF+B6QYG+lhwgI85JhjJR4fXoloqMqulwTRUj1+ITqa/Z2ob41SC6TWTxXnY&#10;d2CNFz8PUzMv4JM8GsA/OfxtYLyOvYICaJdglgy4tdCUhuhiQL0N3gujgFv3NavbHG1tHh0ZGHWG&#10;LyGUSBjPMOCyGsfgvlp16Kji1uN7NPH4Cvqkvzb3FVf6adMw8r9u4URKB/qB+AYQx7mHQQr2odFy&#10;dFQVSCfofeK9MYqRptEmmYgwZa0PAMOTnj17GpkBcBUJYFIRwOAvtEfMEL8vwMiEgfejrUH3ggdd&#10;MeqCmWj0lTDqz/hhjFZzjFodB2dVb4j3zigA1kxc6pxVDWiY0R9BFcnMYvC+ehxVJzvMigvQEcd8&#10;EgPPhE8nhmpuwENCZlzSHfOiPf6r8JcwitFvUaBMoHdrmxEnA5N7WMGHaQ+VIZAk7KMtwL+qXqv7&#10;mH7A/t69mtaJbV5Kg84nDB4B7tcxszAe5+rqKrcBHqcD8K/ahTx78UqOMCAN13UD1b8KfymjGN/1&#10;OigTm+eXXfoRG0aNGmUnKTAyQRUET/uoelRwhjLUffTj1ExXpQZzZzgOJsPMy+o5aC8Z4dceyu8F&#10;rdfHN/9q/C2MYlTtf8jIgCu3tTE8FeHh4bIB9/DwEP3QKnYZCrMyqww2w9kxHuLifdVJPGPmtgjj&#10;+85fch7D8a+AYyr+BoRf08KcgzDCrFZvzgBlBFY9KuLCKB8fH1qzZo1UVlTAt+4nlUUhEN+CwVSM&#10;Z34I+CAYpYKnqUForGdscQxIjEULZgZgmSZ8NajqM2LYI4SC6vTdDCg6cBPA7/xCvPOYHqPkQ8IH&#10;xygVUbcek2erbUYmghLVWU9L916iC0IKYyN5jMfPXpLfhXvUaaa/3fOgHFTqc1A8S7/wA8UHzSgz&#10;nj5/RVtOaFEP1MyOC5Xsuo/uPXzusKj8Q8c/ilH/n/Evo/4h+JdR/+JfvGP8K1R/A6AX7fW/ScNX&#10;nqcmo45TmR4HKO+vu8mz5TZK2XAjJai9TupM8CWG2Xz4vYQu9EklTByvoa+rr6X4tdZJd8AuzbZS&#10;jp93UvEu+6jmwCPUfe456SL4yh3HMYR/8dfgX6F6B4CQwMQH8VeLicJt7hhY0ZdCYGCnVOS3vVR9&#10;wGFqNd6XBiwJpHk7I2VHZLffDToUeFsuKTwX+QcFXXog7WyPBt+mfUIgt/lepxUHL9Oo1SHSlX29&#10;oceo9O/7KUubHTIGrNU7zQQhhhuSDceu0nXdJ/S/eHv8K1SxAIZCMOa07+xN8jINmTBhDCpZ/Y3U&#10;aoIvhV2JpUvMvxEIUDVyVYh02fNNjXWWafpatJZTNoXT3YfP4zQc9P8d/wqVBZbujRJq1RbLglap&#10;7yHZWvzxWPfF94bAhCnmz2Aso3rwZIIBEMzt2M25FQHwWYWJTpiywXQgrcW6NNUFRWyAAHCY4uky&#10;+6yheqoEtfM30cL9C2v8vxeqnaduUK52uxwKDoTHvDI2OsCCoHz58nJSGgUe/+Y1fiqwwhaxWQBv&#10;b295Dya3gebNm8uJbwDzmzgH4WPAkpqt1gAsZ8Y1WP1khT179sjzIJjMswEzKK7AfO+vU/0c8itJ&#10;3Q00eaNzY6//T/h/JVSY7FgrOvE8p8uEvsXpsLv6VY6A6gMrDjgfsgKM3VBAYeimAsuvufCaLUBU&#10;wB4L18A8xwysZcQ5tGZYcIrovVjurgJL1XGNaoynAvZVOI97GfPnz6cxY8bItMGQD+dhEwa3/DVr&#10;1pT7oNgY7r14+Yq+7X6A/lvJPl97zTtHD/Q4qP+f8D8vVGhtzH2G70eeiJX6hpYDds3wYQDDehQy&#10;BOmwAjuNAsHJH+K2bty4Ue6jBYsOcEaB61RbcAYXcHadDWD1HI4BvCIDxIuH4XwJ6iAMTeD8ls9P&#10;mDCBduzYIU2zeD0vBJXPq8A+BBnLdRCqjwWXCaqrs37W8xevaZZiLQRCRdZ19v8PlfF/TqgePHlB&#10;5Xpq9oRMGLZ+GE2NqdbMaFFu3LghQ7ryMfRv0ArBiAY+/KzA1yIosgocw+IDZ8DzsB4YKiCE78cf&#10;fyS4jwOwgmTFihWy3wTBwzehJYHXslWrVklfVa1atZKBXmBcai74eA7b2CNdAQEB0pYSDh5xDEFc&#10;+FpeB2YG+ms4D59Udl7m9Pt4TUFYWJj0y+EM49aGipbMxhP3FttkmKz/RfxPCBXMxDGKxQxD+JFN&#10;J0wBPHWgYHDhGDJkiCwYKGwMqEpY+A7A/RP6N3C1BFcSaigTjojLQGGF+wm0EDiPf5gVqs/+EIBV&#10;RUg3Wl4Aq3x5oAQVB86jFUMe8MIbEARQBR/v27ev3Me6ChZAkHkFrYrbfzwnnx+FaqzzCyOnR4Ls&#10;n/9Pxj9WqCAXqlEZrPdu3H8qVBL9AgVYVAP3W2C22q+AO34c46i4VkiaNKksdAzs4x70sd4GC89s&#10;oYarelOiId/Sp/0Ly+V2H/fTgpbHleAR42Nx/yf9C9FnA4qQz6T61GX7BNoX6au/LWZAlUPFgAVJ&#10;UPlQ8eAYVySsLuIcWlYcwwAJrsM92IfzcfyDIKwq4OsHLasZUBVz/rzT4CP6Zfcfvd3I6t+Nf5xQ&#10;lf7dNrmK4V5MjpqBwgB3M1iBoAL7YDi7X0FtyoUAKhS3YKh1ITzou2AlAwLIo2Xi4CXO8PD5Y5p4&#10;bDmVmNOG4g8pZSkAKiXslocKtcpGLWp70ahvXWl1/oy0O0d68vVOS+Guqelm+pR0L20KepwqhfT5&#10;g7Wvz8X/o9Qp5PEb4nyYW2o6Ka7fmTM9rSiQgYaVcaWmdb0p34/Z6ZvueS3fy5RxbDWqt6IH7Qo/&#10;7rR/BGBJTOvWtri6WE6KPiSA/iaOVapUSbr9xLan7hsQrR0GX9zd3eXxxIkTS+HkICfmd97+4xll&#10;b2sTsIxNt0ih+6fhHyFU+8/eMjIaNHlD9EO3qCWx2AD9CHaJA4CJWbJkkQxGLYsVigAKDKtAUNuK&#10;Fi1qCJgVwu5cop67p8mgyFaFNV73PFSpaVZaWigjPUmpLAiHi1csSRUqJc2fTxThuEjinQKjlfAy&#10;0LQpwsNpXkv1b7mfJgXNLZqJyjXLSl/1cBS+LKK1g2e156+ctxqY/0I/EJUVBI9XdGIpFfJx//79&#10;VKtWLXksUaJE+l0a0OJhmgDnMIBiFjB4DIK5FvN82PKYffN+KPhghQqZXLbHASNT3ZtvFQXdsTZF&#10;Rx6MUQmdagwY4BnceVfXUrNggTDiBuZbAfc/efGMKi/q6FDoQF/0yEM9K3nIGJSysMJbaZ48ohaw&#10;ft4HCRRmOOBBDAJd6OBgp2XtzNKPF7xKqGmGoLFffjPgy6xGjRpS3YYqiQEa5DEETAXceuA4u0BU&#10;/VVa4efJp41ykKrRRnr6/MMepv/ghAomMcnqbzAyccyaUIdazAoYcoaAYCib+z1mYq/kGHxw1ic6&#10;fjmA3MeL2lUpSCCvX3LSMYRAYwGqWhXhDFHl6nf+jwHu+OFDrkQJmV6onUeypKUUv+U28gR9uFrL&#10;utGfaiBBBais0EJxxGe0/uANNAgMiHCFx6okAE+9aPlgGWLm0ZmI+0a5QN8L9pEfIj4YocLwKjtd&#10;wv/5y/YrocEQdehbpZEjR8prMJ+CfXUSFmoGziPIrhX8r4dSjqmN7AQIVKehj+zTGAJ07Jh+x18P&#10;rlRiU7m8d8B5FLxLinwJFf25b5trTqeYft85iZ69dHQWgrALsORg3xHNmjWTvCohhBYLr9GaYV6N&#10;B4/QL2MVHMP2rKoDMGBO29g22jt1k8034IeAv12osHaXM+fLamtFx9RatUDthg6vWrCwzYMPPCgB&#10;tQP7qAXZ1EcF7tl4/qBdQQC5/ZqTnqVIpjnHQqGJxsTorwC+ExWCf3A4Va79E2XOUpaOHLG5Dvpg&#10;IISFsmvu1SNdUlGyLraWLMGQ0nRXcXrJQP+LnbtABURaj4lKC/sgzMUxIFhsxgXPCeZIrvBtwuUH&#10;Dmo+BPxtQoU10p9V0Vqmr6qvpQcxWDhwhpv1bzAElg84B5Ma1Gg4Zsbc0xuluqIK0tCyblp/CH0J&#10;eEVQ7oOn05e3L+guaf3k/8tbYYYHVDNeP3tIL64G6N5Scf1ZevXQie0gBOb+Fd3FLq4X77gWRH/q&#10;NXxwWCSVLVeVvLKWF8JUhvIVETV41rLkk7WUjIiB+17eszmvMQPvxfuNb7l6TkbttYJVOl/cFOl8&#10;Za3WynRes0/na04nKiLRx4WAPU2VnJrX8TLy2mVsdRnj2gyYSzFvITSqQ1WMKPI5xMZRoQ7Zo68N&#10;z+YsXJho/jvxlwsVwtzDwwQSj0na63ftXUbBxIZdDjPBjRWEBXo2H8PEKlyEQF9HK4ZAq2ZsCjlk&#10;J0RwwzituBBKCBJqV0WXV/HqKSLmo9BoLoYfhh+jwUNHUo8+Q6jjb92pS7ce8jslhIC8uBFdBN8z&#10;4hLbSOKfL56LY7Zng54LQQk/sYuGjJ5FPjnKk6fPt5Q153fk5ZlLtlDe2b+jrLkqkFvmkrR71Xzl&#10;Xj/687ltMSIExM4vtR2Jd94Isatw4DrZ/C3q9a8e2c81vbwebHGdTlfOCUE0VYy7d8P9sMzv7hU1&#10;39igQjNb0KPnjq7CYNXBQsUaCNRAcyW5ZcsWeQ4qIzwBqyjb0za4tfXk280lvin+MqFCxmRW1iKZ&#10;+0xQ29DiYGib9WfMEbEQqYBJDPpJMNsx4/nLF1RQMM0Qpj75qG2NzJogYYTrkr0ZkRXgOF0tMNv2&#10;HKbh05bT0ClLadDEhdR31Azq3FuzSNAKsr1TdzOxN37g9ZN74pifDM1zK+gQzV26VghMRfJ0zykE&#10;qBzlyl9NCFVZcvcqJT63AHl4lSY3QdnzlKcMbkUoS9biMuaT9mxR8JXWEB74ze+2oytnxffaWiCz&#10;Z38zsad/hnOBBfk5xtRQAdMr+OkTfEBIIebP1lBrywsIjHkYHiO6KAtQ7dUWDcEsYYnPQMuVqI42&#10;HP9Z1dX05NlfO5j0lwjVgl0XDWHCsgFzzQMdG2qAuiQB/v3YutpM9erVc3gGOsewJmBmff17HrrN&#10;XqFhr2e6PjqoQoVWZNuG1TRm0Q4avVDQop00cv4WGjxtpfyGuAgVPuHVo7u0fPkqylesjhCc0uTu&#10;/S3lKliN3Fxzk6d3WSE8lcjDpwy5eBYXQvYtuWTIRhndipFr5uKUyaMopUyTk1bOmqQ/20qonLU8&#10;gv5OoVIxcaLky+UMKQ1+5Zthr96hL4UyAH5jPgvaCLbNZl8wIeNyAWFTgdXSXO5Kd499QLa3xXsV&#10;Kix2YyPKhLW14WwVw4YNMzJk8GAt3C0657Bu4ONYc4QMZgeYZmFaHbBHmukwc2o0Eq0RBClfPhLV&#10;mX5V3GBuqSBYD8JP0Kat22nsykM0fckmevFCK5yxEiqhoh08dpoat+kpBKM4uWV0o+x5K5GnEBrX&#10;zKXkv0/2suSSJr0QstKULXcFSpsxv6SMLrlEC1WM0mUqKPpVpSmFEKp8eb6lp5EnxbP/oULFEC0P&#10;gv09TJ2C0nbMKfkHKw8zj83AUDtPHKv2idBgUH6wroxHDoFGI44bwnX+8vtflf3ehGrMmhAjIWip&#10;VHDAI9Qs0Rle8rIEDhCkYuGZrYYggTpX9tCEqVUr/Yo3h1moVLp6dj/lylOI7v+hqa/RCdWtwIPU&#10;fdBEIRRFyQXC5C1UupzlhWAVk+pervxVxfESUq3zylaG0qTPQxkyFRAtVinK6F5ICFAuIUwFKEWy&#10;TOSBFq1AFXlt2gx56fzhreId/3ChYkCI9Pmweg18JD8TDv2Wbjy0N0GDUS/6WugiwDwK4AlmjgeB&#10;UUSojjiGGLEMxHhnW9EsbbZLFfF94b0IFS8CtHIujuXhsHjA6A0SzmQlOOrcBCP0thZtjGlhYX3g&#10;wck81JsgOqFCqxV8cj/lzl9cDlbE1FLlzpaTcuarRFlzl6cVq9bRyKFDaZzoD44cNkKG++7Vsyd1&#10;69yRBg0aKgSrFCVJ6kLpXQpTjnyVKXW6PJQ0RVahDhajrDm+E6phRfGsKpRGCFWu3GXEt/zzhAqD&#10;Nkvmj6b5s0fS/LlzKCjANE1Qs6bk54ziLpK/MDQ2g5ebqGvYWOtRzc8AdCHUFdh1hthGCd+XYL1T&#10;oTodftf44EHLHI1PUQh5LQ9HzEEzjeFSzhwMq8KiGbFzVYTeiZLW3CxMHBFOtkzRqAtQJTAIsmDJ&#10;alq3eTcFh4RSWPgFunAhgi5fiqKQsAgav2wXNWo3gPqMXUDHfc+JYxdo+KQFVLZ6C/LOXpxSpXGn&#10;pMnTU+KkaSlRwlSUMEFyyp2vOLm4etJZ/zPaMLdDIUNA6FO0a8MKWrlqA81bsILmLlpJs+cvpxlz&#10;l9HkmQtp4uTZNGr0ZBo2fDQNHDiMevXqS7/91oXqfv8L5S1UnbLkFGpghvyyP5UhvQ9lF2ph3sI1&#10;RB+riGixCtK5/Zvo3tVwuVARdPvaJYc4xyo9FQX/+rWrxvUPLkc3anmaHl0ONq4FPRNCbHWdRkLA&#10;LYbMARTemzev0t5dq2jN8qm0bOF4WjhnNIWFnKHBA3rpV5mASlLwF9Me4HfmiVoMThVq9Ai4CVCF&#10;B3xX+1sIjciIuPaIPtLLaYux2sLOd4l3JlS/KH4LVNssJC537txG4kAXLlzQz9oDc1CwLlfx9OVz&#10;OYnIwlSxSRZNmGDlEA3w3lUbd9LSnX60dv9ZWncwgFbv9ac1glbvPUvT1+yndgNnU9POo2jm2sO0&#10;YvcZmrF6H7X5fRSVrt6K0rr4UJlaralep1HUtMdk+qHnFGrRawq17D2FfuwzhX4bPIVGT11ILdv8&#10;Qi5pM1DwQdHPUgrZvZAjFB51iRau2ESLV28VtJ0WrtpK81dspjnLNtL0Batp0uxlNH76Qho1cQ4N&#10;GDWNBo2cTAOHjKZevQeISqc3FSpRm9y8SkoV0MW9IGXLWYbyFKpGrp5CyFwL0fC+fehiaKARbT3s&#10;fJBTAYewIbq7EV5f3KNGbbe6/ka4EnZf/D++6Gd5PY4h8Hh4SJDgbThFRV2kCMFj3HPW7yBtXjeL&#10;1i2fQgtm96cVSyfSssXjaNeONdSyVXPaty+GAQTYUgp+F2idTfK/w9Yx+glrYCEplzMMbsBbu7M+&#10;Glzko7y+TWBYK7y1UOGDs/y0Q35c2saOH4f5JAw8OAOsmJ25ox9+cL4hTPG75aEXECZM1CqdUDPw&#10;PadOn6EJizbTvLV7aPba3TRl6WYaMWMFDZm6hEbNWkXdxiymCvV+pu7jltG01XsF7aH+01ZSyfJ1&#10;RQuQhcrWbE01fxlKDbuOl1S/82iq13EE1fh5MFX/qT9Vb9WLqrf4nWq16EY//jaIOvcaTNMH/EZJ&#10;Eiany2f20NzJI+nKnXu0bNMBjTYeFHSAlor/Jev30gLxTfNXbqNZQsCmLd5AUxesofGzl9N0sT16&#10;8nwaNHoa9R40hrr1GkBZc5WnjK6FySt7GXJN70p5C1alY1tX0pPIU0KIhIBwoWcS+w8j/aRwobCD&#10;sP1HxBnLay+GBMpI++brL4cFWF5/TzwH55+Ilunu1Qh6fDmAHon3SWHVrz8vhHv/npW0e9tC2rV1&#10;MW3dMIfWr0QLNYJWCeHavX01TRg/juLHj6dzLQZggWTq1PQ0ZXL6tJdm4Pvgmb2qiSiWLEwFChSQ&#10;GhDKAgwC8gjB5HNYoImwP4zf5wgVUpRdtFzvauj9rYWKrSJKdbOucXr16iUTg9Ea1VIcwHJvnMOI&#10;jQqYtvy3n836YXf2dFrrZApaaAYy8fiJUzRkylKasGADTVywnibOX0/j562l8XMFzVlNPcYsoooN&#10;2lOnQdNo5PTlNGrmCuo+cjZVadBO9FUyU+VG7alO+2HUQAgSqE67wdSgTS8aPHkxfVu9JVWq15Yq&#10;1PmJmnceSgs37BN9ngxUuU4TKlxS9HfyFiefLDlpwbqdtO9kAK3YclTQMVq6GXSUlmw+Qos3HaZF&#10;Gw7R/HX7aO663TR75Q6asXI7TV22mSYt3EBTFq6jMdOX0OCxs6j3wFHUd9hESpexAFWo1JBOnz4l&#10;CqyFIFkRrlHJ6hqVLK4PDg6S/xERF+TImt216j36cXzbad99dOLwejq4ZxXt3DqHdm1ZRNs2zKON&#10;q2fS2uWTyN/vMM2eMYGaNqpE/fppq4ZjjaVLZTkYV0rrbxWf86N+QgPmrngtF1ooFiQQ3A9gqQpW&#10;c3/99ddyEIyx6uBlWYZBMJt7W7yxUN1//MIYkOi/2N7mCvZZGKVBsBQAHUueITeTednFpOMrDGHK&#10;2CEnvYYwlSqln40eeG/rzv3oxw7dqHX736llu67UvG0navJje2rapj217NCDWnUdQT90HEjtug+i&#10;X34fQL9060eNWnWikhUbUOFSNajmT/2ofseR1KDTSOo5dqFQwWqRq0cRcvMoStnzfEd5i1Smzz+L&#10;T01+6kzJk6WmBIlSkmeW3JQ3fyHRx3KnFClS08nwG7Rqpy+t2OFLy3acpqXbBW31FUJ1QtBJWrz5&#10;OC3YdIzmbThCc9YdoFlr99N00VpOXb6dZq3eRRPmr6NhU5ZQ/9EzqGufYXTs+Albgf4L6PjxY3Ti&#10;xHFauHAe7d23i+bPnyuEKpRCQ0Msr4cwBQb4UoD/XvLz3U4nj26lw/vWihZqmqDZtGPzQtq0djpt&#10;Ev3LX9q1pf692ohCXYzq1K5NF8LD7VqOGCH6x+TtTc9Eq5Wkq2iBRDkxt1q8EhmjgOgLqoBBAUcS&#10;VL1jXbqpRZEFnbJY+BoXvJFQQaD4Ayast7ezQrQhfDBqNkTZQyvEgw4RERGyWbYCWpnUIysaArUh&#10;T3qtdTKZoUSHLdt2UP0ffqK6P7Smuo1bUe0mrahO45aCWlBtQbXEsar121CNRi2oRv0mghpT9XpN&#10;qUS5muTulYvyFy1LLTv2oVx5ipObZzFBRSlzlpKUI19FcpGCVYTcvcU5V1dKGD8RJUyYgr75KgGV&#10;qd6UvqvbVlQc8enLLxLQNt9IWrrtJK3c5U/LhEAt3nKSRk5bSl0Hjhfq6EFavNWPFm3zo8Xb/WnB&#10;ltM0Xwjb/E1Hadb6gzR95W4aMmsjLdxyggZPWkS9hk2hUZPnaC2URYF+H4Q+76RJE6Tp1+FDh2j9&#10;+jWi1RJ9N4tr/f39aNL43kKYtpD/6V3kd3InnTyyhQ7vXyNUvzlC1VsoBGsuBQWeoS8++4S+/PJz&#10;yuyeSU7g9+rV00jXFSUQX6wAHyGifDSsp9kXTji2XD+hAS0WyqHVEh+UNSvAszAPYMAV9pvijYSK&#10;BQqO8FWgb8Q1BPwV4OOxj6YXmD17ttzHEg4V958+lD4WkDkf985Hd9LoYZSj6TuZgXfNmb+Qajdo&#10;QnUbNaU6Db6n2vXqU6069aiGoOo1alDVmvWoZJkqVKm6OFa7vqTK1WtR3SatqVWnQeSWuZgQLiE0&#10;mYuQT/YiUpDcIVzieM68FcjFvbA4JsjFhxInSEqJEiSmlMlTko+XB2X2cKdPPokvasF4tGjHCVqz&#10;N4BW7g6g5bsCaOHm0zRqxjJq+1tfmrJ8F83bfIoWCMFauNmP5mw6RbM3nqRZG47R9DWHaMrqgzRr&#10;1S4aPX8zDZ66nHoMn079R037S4UqMjLC2IYKiMGHoKBAmjtnBp0XfbCQEP1bgk9QWIgvBZ87RP6n&#10;ttPpk1vo1IktdOLoBjq0X/Spts+lA3tWCK19I3m4pKCvvvpCCNVnVKFCBdq0aSONGjWStm/fZrwL&#10;LaGzStcSsFgXfa0Q19Sy7HhPqquf0IAWq2LFirI8xhaIYMbl+0TIm7VYcRKqV69ey0gUeCEWD6pA&#10;oYbwoGbgJdRM8E2AmW+MxsAFl4qjl0RHUW+dEvyujfSQUAvEA/UrYge8f+vWbUKA6lMdIUy169aj&#10;WnUhOA2oJgSoVl2qXKUa5S9YjEqWLkO16zeiLv3HU5YcZYV6V5RcRKuUv1hNypy1lGyhPL3zU5Zc&#10;ZSiTWyHK4FJAHvPJ/i2ly5CX0mfKT0kTJRdqYDzKkN6FkidJRu5uHqLVSihaqwT0w48daevxMFq5&#10;J4hW7A2mZbuCRMt0juYLQVqw1Z/mixZq7jZ/mrP1DM0SAjdz4ymaseEkTVlzmKau2E3jl++lUQu2&#10;0sBpa4RQzaRRk+YYBe+vIGs1TzsG4fbzO0YL5s+gyAv+dCH0FIUEHqOgswdFa7WVjhxcIlqp5bR/&#10;1xI6e2Yffd+wJpUrnYsypk9G33zzNf3+ezdasWI5HT58iPLnz089e/awqzCgkkXn2dcSOXNKdfDr&#10;7nko0dAy9EoRTPaBqJZHUMqUKalw4cLGvhojGBPFLFhvEuE01kIF767J6mkrcmsMdG4FYca5c+fk&#10;UDk+HCMvKiafEB+uC1TpZvpQeefO+tm4ARN+AeJdNWvWoqpVqshws5UrVZLLB1BbVahYnspXqEj9&#10;xsyQlglodTJ7Zid30Qp5Zy1NGYXwZBLHsuQsRx7eJUWLVFR8t48QujKUXggShCltxnxSHUyXIY/Y&#10;zkte3l6UKF5CQYnoK6H2JU2UhL74IqGgRDR59lJauTeIlu0PlbRkTwgt2q3Rwl3BtGBHEM3ZfpZm&#10;bfGnmZvOSMGavOYYzVh3mEatOEDD5m2nvpNWUJch00WhMxfw90fh4cqAhIkCA8/R5UuBdPVSMF2K&#10;PEsXL5yhaZMG0ynfgxRwBv2pnXTi0Do6sHM+devSTnSFS1ChfJnJ2yMtff75p5QhQ3q5+nr27Fly&#10;IGHy5En0yy/tHN6DroMzFc0p4LdQlJ/k+spkuEFQMXbsWPkPl2qwwoDzGpRJ9K/YCakK1S/KZYvQ&#10;xtEh1kKFuEl4QYH2NmtgAGYh8BNhBo/sgeAezOyeaooiUOV+0AXqDX07QGUI1WvSM2f8qFy5skKg&#10;KgrB0oSq9/CJlKdIFUqeKhulSZdHDlHnLliZ0mfMQ6lSu0thgfBkcitImVwLkne20uSRuThldClI&#10;KVO5ib5WdUqVJjulTpuD0kGYxPmMbgWEMBaiQvnzUL6c2alAvrxUo1I5yuvjSdOnzRTqoA8tWb6W&#10;FglhWrI3lBYLWrBbp10hQqCCaPa2QJq+2Z+mbfSjKetO0tBxc2j0ioM0YvFeGjhrM/UYs5hWrN3q&#10;UOjeJ0HVczweTJERIUKgztK1K8EUceEsXQg5RoHndlCA/3Y6e2orde/6M23ZvIoO7F5B35UrQV9/&#10;9ZkosB9Lle/rr7+g9v1/pqRJE5OPjxe5urlKa5J9+/aQt6iYHN93nm7efIOl8v36yXLEq5FVoMWC&#10;ywUOnA7iFePOsHhPlCFYWG0cW8RKqH6Zok3sIu6R2rRieJI/EATpV03wMYSO4+a1TlhyzQL1c3VP&#10;TaB0/xFQ+14/e0yvH90WdCtW9OzuVboaFkCR0PdFrX7yxHFq17kbVa7VTNSOXpQiVVbB0Mzk6VOC&#10;UqfLRanS5qKUaXKRV/bSotXJSclTZhYCk1Oqd/hPmSq7VPtcMxcV1+ekhIlcyN27mHhOdkHZyDvH&#10;t+Ql1ES0cnlz56MypYpToxqVqHCRYnQq5CydiwiW5Bd6joaOGEFLdYGavyuUZm8/LyiIZm4NoOmb&#10;/GnSOl8as/IojVy8h0Yu2UfDFu6h/jMhUIto8uKVdFZ/1l9CF4Ip7GI4BYYFi76TKNx6C3ntShjd&#10;uBpK1wVdvXSeoiL8ye/UYQoJOiyEag+dwYjfkbW0deNS+kK0SAnifUlffvGZUPc1//AwHYJtXpLE&#10;SWjsxJE0cGh/ivdNPPq53U9CG8hoU//0IfpLoQF0PSKIXj64aclva7pDr7HIE6uGRXnK0i6HXJR6&#10;69E9rVwJQJtBeYT1u1nFRBQWnIM9qhqXve6QY7LsIwBDbBGjUCFIOx4KH3u3/rBvUrnZREsB40XU&#10;BCxgTGZXwHAiyQLVoL63JlAHDshzL6JbBBcDYX3SoW1rqcfQSZQwoSslT+EjHu1DHp75hfqWlRIl&#10;9hTC4SFUvEKUNn1eSibOJUuRVbY6LkLNS5wkM6VInY08s5SQ28lSZBGtVgE5MJEmrTclSeIh+lkl&#10;xDXZpUGrt2jZoDK6ivMZXb1o+pqFdPxaEJ0QaVAJxzp270azFywTQnWeZmw5J1qnczRNCNTEdado&#10;7OrjNGr5ARq+aC8NnreT+k5dR93HLqR9YacdnvW+yff6efK7HmLsnxTffvdWBN2+ESEEKoSuXDpH&#10;UZF+FH7+GJ0P2E/+QphOn9hM65ZNpqze7pQ4wVf0+af/pc8++69opT6SfSgO85M7Tw5KliwZNWv2&#10;A2XNmoWat/pBqGHZjbkwTB7z5LMVf2NPfvRq5CBZrnx+ziHL2Qsnq5hVQMjg5YmtfzByDUANTd1o&#10;k5SBpqNtcfSjQ7RChYEJPAw0a6u9jzqepVYn0VTgo8yjfNcfCgHVBSr5b7k0gVqjGd2+fnzXIoNi&#10;pou+u2jU1LlCUESLIwQpaTIv0Sp5yZYF2xAeT49slME1HyVI6CZbrJRCeNw8iwhByUxJxXkITroM&#10;HrKFSiLuySwEK2FiD9Fq5SIXDFQI4Uqb1lVc6y36XGVki5VGtHg581WQ6qB3tiKWAmXQtWDq3OV3&#10;mjB3mrxu5a6tNG3NftEq7aL+Qs3rP2MddRs1j5bt2Rr9c94znbkeamz7CwG7c+si3bgmWqfLgXTp&#10;oj9Fhp+i8JDjFHb+MJ0/u5sWzRtJFYSqh34JbDZhPQ6PtgjqgFXaOJYgQTzRWn0pQwd9+eUXsvVK&#10;kiQJNW/5PQUEnDNaKFhpWPH3zciPSAgvyle6TrlkeVOxefNmadStVv5MmE8dOHCg3L57Vxv9g5tq&#10;lgOs0YoJ0QpVo+HaOpQ032/Uj2jYtGmTzDy2hGjfvr2MAoHFhvxxGBwwgwUKq3GlQLVrp58RNUIs&#10;1iVZUdCBdZQxfWYpDF5Zi1Ni0SLFj+9CiUSrlEWoaSlTZhPC5U1embOIVkicFy1OEiF0EJBM7gVk&#10;65UkqTdlcMlLaVNnksKUIJEbZc1dTvSjckjy9CkuzuejxAnTiWs9RUuVWwprqjRYrYuBi7w0YOI4&#10;uwJqJghLi59/oRmrFsttJqtr/y4Kvh6h/YtK4PrVMKH2hWgCFXmGIkQfKlioeqeOrqWlC0bS8MFd&#10;RQv0kew3gb7++kvD/Rj4D0H79NNPZGuFPjXmjXx8vKlq1SpUrFhRatqssRyml0IlKDI08B20UiA/&#10;enn3kjZ6XK4cvUyRXE7TlJlv79q7WrVqlDp1ark0H0PvDPT92cWd6u67+1zNnAldoJgGUZwKFULN&#10;sHReu2u/BIMFB806rIORkehfARi5wTkImAqXcTUMobqSIaW2tNoCr58/pZdYeiEYC2coMdFzQbvW&#10;LqQUyV2F2uciBxSSJveUrRLUOAw+pBbHEiZyJzc3d6Gy5ZctWKLE7oLcyN2riGjhskjBS59R9LVS&#10;uolr3YTwZJatWYqUWYX6B+EpIYRHPCdBBtEq5pKtYiIhoG4eeWnxznVSQE7dEOrTzVCndErU/qW/&#10;q0AzFq6k8ZPniL7FWOrYuSv53QihM+L8302hNy/S+Sh/uhjhR5EXYFt4mILP7aWgszspNOgAHTmw&#10;hgb0/kUOPnzxxSdyRO+LLz6nLr/9JlU5jLBhLrJhwwZSqFAuQJhSSZ06FRUpUliqe+hDrVmzWvaz&#10;jNZKb7Eui/7U/Ygz9PCiHz27cs6S55Yk8v7lH9dl5WwA/aZMmaR7bJS7xf72Zm7mlRBmoEsDoWNw&#10;VEkMYEQHp0Ll3VqLytBsjP1wI0ZPgIsXL0rTe3Y1pVLXrl3lNYwJR5cZAjXiW80RyLsCag1YRU+b&#10;PFG0UOlEzZiO4sXPIIUFfatEouVJJoQoo1D/sJ8yhRCKDHmE4HkJ1cRVtjg+2UvLPhMEMU0a0Yol&#10;8xAC6SmF0j1zUdEKZxWUjbLmKk0ZM3jL/lmZKrXoxNVguvX4Pt17+pDuP4uZ7j19QPuO+dLYWSto&#10;2JTF1Hf0DOrQYyAtXrnS8vq/ku49eUA3b1+kq5fO0uWLZ+jiBV+6EHqMQoIO0r7dSyl/3hxyaiR5&#10;cgRs+JS+q1FJ9Pt8aXfICdruf5B279ol+0xwhok5yTlzZtPgwYOkOlW6NOJhBYlWIECuQsDAVb16&#10;dalA/jw0ZvQou3kqlczuyN4I4eGyvHWq6inLn+pdF0uC0EXB3GqHDh0cyjEI5ZtbJvim5IYmOlgK&#10;FQKl4cZPKsVtIRdGVzgSBOP1n6JfpgsUfHZLgYrGMBYeeaTLLKvayAk9ihI1W+RpGtb7NyEo6UUN&#10;mpy+/ia9HO2DmoeWB4Lm4V1U1JouUo1DvypFqixC0NwomWiVIDxJhAAmFpQxg6tUE9G6JU2WmdJn&#10;yktJMZAhBHHYzMmijxRElx7ciLUwqXTxxmWavGAdDRy/kH4bMo1adx1Itx7etbz2r6RDRw8IFe8o&#10;hQRjRG+nnMgdN7o3NahdVgrRV199TvETxKdyVStQm26/Ut/xQ2jislm0+sg22h5wmHwjA+jI4cP6&#10;YEQzuZYJ7rWh9sGhT/r06SVBMBFLCwSfJPCchVUMUhVESxV2TlrUP5ItVYAlvy1JqK1w+yaaKr0k&#10;KWjeXNqQJu6Sm74aVFw/qEFdy4dG4rBIg9qCYQBDVQ9z6AEUGo90PmhhKVSFO+2RN1brf1g/8uZI&#10;OaK8IVR/QqDy23caGX8KQXyTPpVKWBTYuFYlIUiZ6RshRAmFipde9JWSiJYnfryMQuBcyNWjkFDx&#10;3EWLlpZSpM5KqdPlkIIEcvcsTImEkCUSwuTuKlo48Zz48TOJc660ZPcGow905maYbHWsCmdsCfe/&#10;7TPeJUVE+tHxoxtFKzOJGjWsSoUL5qJKov+zfe9O+Z23Ht8TaY9uMCaIgkOCadiwodJqhlubChW0&#10;QHZwmgkaN24sjR8/XhImfqECohXDdMi76VOdFn2qKMd+jyh7W3Kll+UQrr0ZEBg2/EaUTAQjV1sq&#10;9K9Ulw/bfK9L2cCqdmd9KwehevTU1pdSoS5/x3qV2CDkdpQhUHV5+Nxi9hrQRv+iW1kaO4JglSqU&#10;jzK5FxTqnIscdEiZJpvoa2WTApJECJqX6B+lTesuW6/ESUVNKloinPvm6wyij1RQtl7x4mekYqW+&#10;pUMX/R0KULDo871JK/Wh09zFc50KO9J74oZ9PthTEAWFBss+EkIVQc2DUMFxz44d26lRo4ZSxYKq&#10;hyUsECaoiBg9xrF3PvpnLvCbNsny91nPvOQ6toZ+UAOEg8s2RgUnT54sVUMAQodws2h5GQlqae7P&#10;5u6wdzfAcBCqzjPPyBt82mzXj2jA7DMezhg9erT8iOhQdHYrQ6guZkpFov3XzzgCCXubeSom1Hb3&#10;wn0pV/bc+mhfZtlCfRMvg1T3EgkhS5zIgzILVTBdWlchdC6iRfKm5Cl9hMqYVghXRho4YRwduxJo&#10;UXA0+l8VqugotkIFAYGwoC8yc+YMKTSrV6+ijh07yDlLDGKgP4X+FQiheGSrJu57Z/NUj+44tiLY&#10;F+rmo1TJZXk8prRWCAOLsuzM5hAVgFrWh60IljLi2tw2iKHCQSq4ldp31n70jiUZhOF0NJOQXsSj&#10;xXg+MlHFpT9uGAJVtGU2rZWKRaRzZIZmUXFHEKwqoqdXgm5GhciVqhHSokJ0eoVuftbfnzzdtRE8&#10;CM7X32SgREnc5YAFRvYw5I5h8szuGKBAH8qNdu7cJQuFX5RVobHRv0JlRZpQQUAGDBhAKVIkl+UE&#10;NT/ifyESfo0a1WVYVB6YQKtWsWIFYx98CxXbWI18JfwcPb59xZLnliQ0ndcv7Y0THDBihCyHX3XP&#10;S/lNfga9vLxk2cZIJb7ZbITLIWsZLCePnzpOLNsJ1f1HtkkuqIEMLPSCe2VIMqKbQ0fG5C8m8fil&#10;WDavYrwy4reR10a9B0AIsWRaMsVEp075Uro0rpQmvWZq9NU36cS/K7m4FZDD7wkSZqKcOYs6DOv+&#10;K1SOFJeWCoayKKQYBcZcUJMmjWnQoIHUs2dPqfr5+Z2WBEt1LAMxhMpE72T0zwxRDieV0FYOWwGj&#10;l/B4i5UWZg/IHOAc4IB0Zvd7gJ1QDVwSKC9EkGMzMKKHEDWYf4AU45/jDkHvVEdIABYoY6I3msjl&#10;Kl7duyyb8LgQVAbo5KBbF/ylYDBjDh48QCmSZ6A06XIKNTCj7CuhpRo5cowccXJg6L9CZUlxaalA&#10;yFcMQGAEsGbNGrKsYI0dz1OBYPyMqJW2vA+W/i6Yl1a8jpYun6E/Y3KTljIlXc6ozVttCtFcnQGo&#10;nLHMHqoetDAu5zyZDULLy+i/KEDKSsoG9oYRgJ1Q5f1VC0vSZuIp/YgGDmUC12ENGzYUNU8TI44Q&#10;CJ1RM1ioPuupr5E6Hr3dFCJeaJlj1pHjTmDIhRDNpgzMWzh/nvj2tCI/PeRCSoOJVvQPEirrAYWY&#10;j1ldY0XqdXEVKhDyHhoMwpWizBQokF+ODqIvhfMQKqxpwvat8LPvbvTPFIjBDnPnyvKYunMuyjim&#10;mn5QQ926de1ao+3bt9upgZh/Y5y54HzOyk6oUtTXlnesPGBb2ozg0XigM7AFBUJSMoJvRRpCNYWj&#10;bOgWF87w+sl9kSHvRqjAHFg6qy1WrOkfIlTde/eU+d6uwy9G4a9YRQs9s2XXNrmP41zT8n3hlwVv&#10;xD6O830Tp02SxzILlY2vq1y1svF87L+pUKHyReGEGRvUQajk3bp1pVmzZkoVsEiRIjLP4dGJhcoW&#10;gOFNyWL0T4Uoj+WbZrF01AlhbNy4sUw7CHNsbAMIdxAbN2otE4zLYxQqqHd8UeQN+yZUbZVgD4WM&#10;4NYLVL9+ff1KDd13TTGESgqUYFZs8OqP6zJDrDMqegJDWA28Hib6SG8iUKB/iFD16KN5qerU9TdD&#10;OCrpgrB97y65j+PMI77vwtWLcl8VqhlzZ8ljPkJV4+uqVKsqj/32e1e5/zZCdejQQZo+fZrsV+EY&#10;zmGVOFopWFvIYyLfofr9EX6cypQq8eatllABX79w9GxsB1Emh5Rx1cqngg0bNhj5BSMGVfVjUqN0&#10;fqzHCQi4aO+z3xAqCBIu+KiitQkG+kwYwWHH8Fh3Ai+zagvFcB9f016onFiyOwNcA8OGKzb0+tVL&#10;uhQVKUeNVN9zb0wfsFB9/0MT+vKrr+i/Iu9ZLQHjsa2qKVbHeN/qmFp4zNfgHN6H0d1azRpY5odG&#10;jkKF/hMsJ1q0aE7ffVdOzm+2atVKxqHCnFX37t3lMVwLwZo4cYKcgPXz85OLX+FB2IrnTim61kmF&#10;KJP7s6WV5fPifZu3JdxvVZ5VIJwPw635VikzM7faO4c1hApr8XEBonS8LT4fUNROqP6sXVt+sDOK&#10;C8z3ooW9eDGSzgeLzi9IMMcZqQx3SrpQqZbkZgq6HUl3n2iTpGayEoZ3QU2b28xp/k76rkZlC4Gy&#10;Fqrdu3dJMyWYJ2XLlk0OAmDeCn1wEPzq4x9zVRAurGzAqBtMmX799df3M/oHiH7ezXQpZPncG+Gr&#10;H4w7eAyi9wL78D6GUPnrHS/48lMBB4UYUodFBc8yx4TPlThREKqtIlPhaMNMWHeDmpBHDl+/eiGa&#10;8OjVvzLFCsiaNEWyJE4pebKklCypIPHPyxHQbKsMd0pCqLYe2SPfkVg8K0nypA6UNHkySp4ihR1B&#10;LU4n0vkuBGv/sYN2rYcVte/UwfJelY6c0tzFBYQF2x2/eveGfP6hk0fsjl+/f0se33Vwr3GseasW&#10;Du9WCdfvCTlhKVSoyH76qY00WsXiRNj4rV27htatWyv/ly5dIkf/jh49IvP9iugHQ+0rmC+PJe9j&#10;Qy9vhYtWKwaPTNCcRNlD+Vx0xt4OVQ0mFxPKdNeiNjYbYx9kwRCqgMg/9JbKXqjgKAMLzLDKlzts&#10;KjAbbfaHbRYqquPoXB5AxHIUXgjVn88eiUyJuT8FoUqYIJ7lOSb0q3hpPVQQLJaLq1BhSHXX+eOm&#10;2lgjK/WvUJHC70yoQCjgl29foyt3rsv/ylWr2BXm2AjV0dNOhEo8Mzqh2nv4gHHMLFRFypSgfeGn&#10;DDoo+kFavjgTqp9o7ty5MkDAzz+3NY43bvy9nAhGv+rkyRPSVTX3o/avU0OwvgFdORv9QEU0QoVu&#10;DdIJ/qOixMplmF2h24PIjhhLYJTtoQlVk1H2I9u2PtV1LUq8uU81c+ZMu0y1IkRBVJFKMaKVQlW5&#10;sn7GHqpQvX7HQoVZ+X+yUJ3w9xVCcYKO+Z2Q/2XKabG6mFSh8sniI+dY3D08FHInD08PatWmtfFN&#10;+O/ye1cpOCPHjjLuZ2Kh2nfkoHHMLFR5ixWkZfs30nJBy/ZtpFWHt+r5Yi1UUOO2bNlMXbp0kX1w&#10;eFFCEAF4wAVvEOoGQ+yqUL01If5wdEKVOzc91s2VtoTajMbZhwUGLGApBKNf9CUxljBo0CCpqsK/&#10;BaNgR83wvPMMLVYWwxCqW/dtQ4RwR8ZYuXKlVNVOnTolPZciYJv6wZiBZvdPjKpLOtsLlcg4K6hC&#10;Bfz58pmsZaITLmdCBYaAngiBCj8fJIUDjP0nClVwRChlzZ6NMntllm7QQFh2oRZuVagyZMpAZb4r&#10;a/cMM3Xo3FEKzAhFmPCtpwPP0FGhJoL2HT0gr9mxTxs9BJmF6ut435CLpzu5e3uKfzfyyOJF+y/A&#10;n4a1UCFwAOaoVq9eLVXBH39sLY/z+fz58xnLPq6Fn5MVIvPSzOOYyU9X/6xt+AyIMunrlUaWz9A7&#10;toEHrKtCGrEwEd6X0FiwP0D4I4RZXh1F6/LR1xyOWBmsH9FgCBXwRVXNN/qx87ao5HCGwRmaM2dO&#10;/Wj0mK84d7ngkpIoXTr9jD3MQmUHCK4FoaOLSWjeh/6MRYpSiJgUxv5TWyoz1ahV0+ADKDqhGjdl&#10;olRjkLf4h6DMWTTXOH/93i1pHZAwUUKKvHaJom5coUs3r1CUILRWahrMQlW8/LeWeeJMqFq3biXz&#10;Hn2orl27yGMqYT2VsazexMOHDx/Y8T5Gii2EUI0t5TikjkEv9KkgXFiEy0AjcuPGDbm4kuepAA7O&#10;cVyRF8BOqDL9IIRBXDR5Y7h+RBtK37t3r76nAS9Bq4W5BkT1wPCoCnVh4q/V9LChV+xdRANOhUo8&#10;H8JiRSxUtmOvNKFSmaIzFfRPFKpxk8fbFWQrwvt+791DUvc+PeX8E+4NuxQhhejCFW3/mFAdcT22&#10;8W3FSxaXfYTIa1Hy2O1H96jVTz9S7rx56NuyZehUgJ88zhTTQAVo3taVIl+shQqmSRAs9M2rVasq&#10;+aEKFRxbok/FeW/wT/w/fPBA4XPMFGvBEuWxUhPHyV9YTECNxur25s2b08SJE+WYAdRCAP4roBYC&#10;qhdbM+yEqmTXffKiukOP6kc0wPUYOm0YsEDHEjPO0I3BPGSqOSQkwEL1Edv+WQQaYKHCc+JCzvpU&#10;rDYgmBkzh4XK6jkxUVyFyuoZzigoIsTu/pjI3FJBnbO6DtSidUujpULaN2zbJI9DqFIIVb6MEB6+&#10;FtcMGz1CbsPaAt922Peocf5tWyoYBhQqVFCoUvPkIkUsCzlxQhMinM+ePbs0sgW/HryLftVl/+gn&#10;f6dOleUxTadclHmC/QAaKl6OEgLjcYQ/hREw8oTTD/fXgN+Fe7ETqjk7IuVF5shyhw4dkv9ooaBT&#10;8gsg1QxzxzDblIaaYLFQKQ4KrfDOzZSsgpbFhsQ9f/fkL+JzlShVUghqISpSrKj8T5pM8/DDFJ1Q&#10;WdH8pZov+7LflbM7/mPbNvI4+nBonZMJXt3447Zx3ixUCRInpBwF8lCewvkpe/7clL94ITl350yo&#10;EN1jw4b10gawU6dOUtXDUpDBgwfLCg/zV4EBATISoxUv34yiMVMSlUpUplSybKorgAGUYYwhqOkF&#10;wVSJHRsx+i/SjM8T112vH7HBTqgwQMHSd+u+TdohtZgZ55c0bdpUaHNX5CBFu3bt5OJFHFOxPni/&#10;0VpNL6bb/0WDd21QG66P/qlMjhV9AEIFWrJqGc1fspAWLFskBGIRFShUwI7RGDzKKTrOoFy5rYnP&#10;5xTbI8aMtHwP6OqdG9JSQx3EYDILVZZc2Wj4rPGCJtCwWeNozMKper5YCxW8vW7btpXWr18nLdVx&#10;DAS/kIUKFZJCBUG7Fe7/9q0U0/XzDpW8BBYhinKIeNEolyrUle3QymCnuHTpUoqMjJTn0UVRxxTi&#10;66t/Z5r8YQJ2QgWwUK04YBsVAfAyqIEYAm3QoIGsaTBKAldkEDro6SqevnhGH/UVBUF8fJafc2hC&#10;ZeFz3Q4iI17evSztt+IqYGAIajtYO0thehOBAn0gQgVVTSWz+texSyfL+5wRnlGzTi3ZKkHlS5os&#10;GZ0JOivPoWXCPEyjxt873Gel/pktTLR8sRaqSpUqyjkplBlYVKCVQjD1n3/+WfqoQAsGI1vkO2IW&#10;w+nL8zdqtUR5uRogNB59cMMKCN4uyuEnvfLKEeroACFCfwr9KvSvkD9qzACWkxgXKQKTN4TJixPV&#10;dmzWrIDZcs5wdcQEqLOsu9FanfNIQ5Q2rX7m3QE1krNFim9EH4BQzV20wLKvqRZuZ0IF4WnYuJHl&#10;/Zi3wsAErsNgCI6p97Zo3Uoei7iqDWKAzEKlPg/08X8/pqX71ot8cRQqLKUoXbq0QbCoUAkDAuhn&#10;odBCANV7Qe/UTAkDGaJ157VUQTe1FoiBiJ5qOpkwV2Vu9Qbo6w7dm1t7BXMQKkSWZylUgeXE/CKs&#10;/uUo4Ax0OEEq4MOahSrvj/qSeqEyRgckAPNV6GPFhl49vk/Xo8IoKjTQNj8FMjEo1vQBCJUVmVsq&#10;c+FmgjBtV+aZmCBsTZo1Na7D/Mv5yFC7ayBwOBedmVJcBiqwohorGuCUEoNcsFKHy+XNmzdJ6tCh&#10;PbVs2cIu70FYCxcVFkiP7l635LkliW/90xQ72g5z5sjy97FopfJOt++qsA+KOeIaGNSiDEIDg0Dh&#10;ONRBdYQ6Xs21Uj4W7nZc9Qs4CBVQZ8hReVP2tvZR42EYiX4UXgpLYsx1QC8GIznT1UVeQMNVvQ3B&#10;up9GCFUm0b9CrWGGeObLG+ctmvW4EdRAy0jssaUPQKg2bNtoFH4mzl+mmMyUnr96QahfMb3xVFRS&#10;VteY6Y6ooGISKpDdtwnerzu+U+SLo1CdO3dW2vb5+5+RE6erVq2Ux6FWQdhgrQMzJi3fNY9Kb9+v&#10;guMXiwiIQqAWF8woy+FtkU4V7u7ucsgfAgW1VLX/g2tzWFUgVjCw+tAVKRvf1Fgr961gKVTBusU6&#10;SA2Dj4BdauZiuBYWxRiswPA4hiPNQQkggCxUn/fUnWmKBJjxrlyUgcCYK//g0T8ravB9Q7u8B9kV&#10;boXM1zFZXWsmq/tU+rbKd5Z54kyoMAWDIG8YWoerZ4we165dW6p7CxcukBYXyHMIlBUv34xMo3/5&#10;8kmf6p+K8ldsdmv9oA2YHoJdH9KHcQMAE72cZhh+swro1lyby+04w77xUGEpVEC+9rvlzVX62TvU&#10;hFQ7A2akEXKSx/IZ20JFy6cLVvuqejwq07wWJu+0AQqrTIo98YBFqGKqFCcS9/hHaIXEWeHxvxlG&#10;d4U6ZVX43xet2rAmVoX+fdPUVfMs8kTQNc2ZppqXZ8/6yyUdy5Ytld5fUXgR3ILPo6Vq00ZzvPlO&#10;nWneibIJle7vr159b1n+0HIzMMCG0UcGVDx1vhXn1ZgAx89rYaVA0cGpUMHdMz8g4voj/agGzD3g&#10;ZTCWNHv0ZMabw/iXmPOjIVhB7qmJ0qTRz9jj9YtnMkDBy2uBggJiRU8uaW6C7yAGLXxTvIkwKYT+&#10;IwqJZeGRFESX39Dt89sSzIhgPdGpq9anbftrO2lFEXY5gr4tV0YeW79xg+QP27KBIq5clNecPHta&#10;7oNPYZcuyGPDx4yUx7D2Cfug7yqUl8fadfiVwq5Eku9lbS7KWX6cjnLMd/iggBnSuHHjqESJErRR&#10;fBeOQR0EwXek6s0W98MNwv3IM/RY8PP5lXOW/LYk8R0v/7gmKmfF7u/OHSlQJ3Q7v6OXzuknNCDc&#10;D+cPE6ulWOaEgTeY6TFYHnb7RR/l0alQAQOXBsmHwKe6Cpgt8UfAardfv34ypg9i+sIzKRxvYgWn&#10;GSxUINlawQT/LYFm+Z2O/oEEcwNDhWA5LUQa+Yo+INwha8Pe1kLwvqhnX9FXFfnfuVsX4xgvp2eD&#10;WHwX84mvga0fq3o4j2O8nD6rqLW1+x5SlerV5LH2XTuJtEYvUCeuwvTIMR9ZqKD6YY5n0qSJdqN8&#10;sLLAOfUeld569E9U3A9Tp5AGCD9vsg9FCgPZgAB7988YfMOACucZxgoYHFYqQ9PN+hHniFaoUGAT&#10;6v7NusyyN2+3AkZP+IMQk8jcWmHuioUqYbfcmmD9YO/U8M9Xz6Uv7JdXRS0VGxK12dMoP1mz3RYt&#10;lWqh/lYknoF1SNG3WCAucBqdvKEJ2/umLWf2S8FYuGO1cazXqIHy2L5QX+NYtYa15THeB8HSvHzN&#10;ysb+/jBf+kz0jzv262akae6W5fI+vMcxzUwivVesBQoExy7wDwnrdAQjgEVF27Y/SUsKnJ87d46c&#10;vzLuEc+5GBooB5qeCn4+E90BS55bkfiWVw9vajaAgLe3DErweQ8tYr0KTOiijMKCBLaJUPPMwJwU&#10;D06oYwxX78QcVDtaoQLCrz40Hhh0yXFVJCQctRELU58+faQw4qPQ+YO3JRVnb4QZglWquR5AW6iR&#10;sk915e0CFICglz+5iD6VqBHfVrjE/Sgw0as+/09JVDboe0aXxxAqjPrBSAAxdWGuhLVKUPug7cAZ&#10;DHys49pIobaDd2/fr/Kjl42qyXKVqFseyjS2mjHIwICHMBwDYfEtHHpy+YVJEoQfgQwBxLjGSB/K&#10;f6/59mZNzhCjUAFTNoXLh2Kp/fMXNqmWHpj0j4ELKt5GRsLJO4YjMclnBmo3FqySzbPKDHjdo7NF&#10;Br0ZgTFwA/3WQsUknhMs6JToN/y/Fy4hTGcvxE4bgPqHsoABi/Llv6OdO3fI41AB+/fvJyeEpVCJ&#10;Z72z0b/GFemFV3KhCeWh5MPL6yVOA1qkSpUqyTk6LqtWpHpbzvnzDln2PVtpMYBjg1gJFcAW7Inq&#10;6FHkdaAjh5WR0QFGipcv23wJAlcf3DQEy/OXnFKwXnZtZZ1RcSAIFFxdvTOBMpMuYKgYNAH7XxYy&#10;PX1CkM5EwmZPS79lvlgQWios7YBdKOYza9SoIbdBsKLA0DqmYGQ/Szz3reepSmen50KgsnXITh/3&#10;c4xMA+9NvFweQ+doQdUuCrdejG5z/GWZ/1Q0JurC3ZgQa6HCy7xab5MvKdhxt35UA0ZLMJaPj8Vk&#10;ngqsteKagWMEMwJvXjAEy6V9Thm/6s+SJenPF0/p1ZP7gu7Fip7cuyFn4LWRv3eg9sWWuJAJwnBy&#10;oOiDBYT/8wnzTag4jPRZpT0WVLduHTmaBsJ8FSaCeR/bOAaCsMl75PuC5fD61QvB9PLRXUt+OxCu&#10;y+5Nf6ZIJu36skyqbzd0DsBwQXVchPLs6+srW1JuoVBO2XIC1hIo6/Dt9/CJ/dhATIi1UDHYMXsn&#10;0+QXPhoCNWHCBDsLCxBUQCxqhPsp84iOasoEkn0s0akVOaBfETOghoaGhDgwNa7Ur19f2TlnuzmO&#10;nWR1LRPOYwQU14OwgDKme0DDhw8z7sH7YPpldZ1K8OWgrg1DWJrYfB9G3vgeqOmxuadTJ235PROM&#10;YnmAIbYE9Q/zVPCehMKL0T+snMVcFfpXQ4cOEa1WE8t7b96IftjaAOaVRJm5kjEV/bdXPioxt41+&#10;QgOEB3nGZRFpmTVrliwzKnAMlupAyBXbwMQjC4PZmBBnoQI+1gMKmwULtQ4+HJEesDTECpMmTTJG&#10;VRioVZINL2cI1jGftJpw3b6tXxEzMGlnxZzYEAoLolSgcGOZAo6B6djHEgDz9SrBmQkYBWsBLLZD&#10;jFvM90RXcOEPD8/GxCeuw4Q6nhFdocV1CP0JkxkI14gRI+Q9UL2dvQvHMbqG6xBh48iRw1L9QWc8&#10;undhqBvfN2BAf/mMY8eOSpM0pC0uggX1D6safH1PyqVDyFMch7Bh3mrXrp1SFTTfFxYaaqeGOQWC&#10;XItywhESl/jb93sePXok0wvbQwBTL8gLFjAQBlAQvYYReFHzKga6cM1+fja2eCOhev7yFX1ZVVuf&#10;X2+I/Sph1NoQKhghmg1skVGoyZEYFAoz1Ani7+t5aYIVy2ghePb9+/feqMXCcC8yG4VAPQ4rahx3&#10;VmhRWJCWfPnyymtA8MOAAomRLav7cAyFE/4IuYBCkHEPRqHM14NwDwoGvmXatKnyGO7FnAoKDSZS&#10;zfeAcBz3IAYv9vEc9GFwbNOmjQ7XM2FCH+u1VAHCYAOGoBG7KbaCBeGBUMFaHUarmPxt1aqlXP6B&#10;b4FQQXtR7wH/rIa4HQBnQqJ8ZG+bQ5aXoJuO65qwbAP8QR4ByC8M8QPoimA4HfGouF+154zo5+sC&#10;FWwx0h1bvJFQASjEPNRYa5C9YCEYMQAXuepIC2+jdkfLApMmczMccCPcEKwE3fLQ41QpNOGKwR0v&#10;Ays04yJYP/ygWW6jdjafgyU1zmGZtZWAYOQK5xGuh4/hOjAxbdo0DvdgH8vJtRZQc4LCxzEtgfsg&#10;qOo9ILRMWGWNNWvqcQxP41mjR4+yOw7CM/Ply2f5fbgnW7asxvvVc3369Jbnp07VhFclVDp4nlkQ&#10;nBFP/sJFGf6hyeAYn8fCRQSC4320UDEKVFAQCR2W7qZJQR/1zkdpRzm6v0OFjXLGK9ZVoEwifWj1&#10;4QaCsf2UFssXdO9h7LseVnhjoWJkaLJZfojVsmJeLczOMmDZjgRh3T8LGsjK8y3mF1i4xpd01QSr&#10;Vy9Is36Fc4Ax4WFhBrOc0fHjx2Tti46zuYAxoT+Cb+bwL0xY1oAChvPmezHPgedu377N7jiug6qH&#10;55nv2bdvrzxuWG0rBNs5PA++xtXjWDHLeWx+Hpyp4HlWQdVQkHHuwIH9dsdxHUx3rL6PCf0iTOxb&#10;nTMT96ng3hlxqrDyd/r06bKFQv7BcRBaTlxrXotnCVFJoByUbpZFlouFfo7hQTGqBw0JajKXL1RW&#10;5i4HRqQZXWZpIXk/q7Ka/ngct0EJK7y1UAFoqfBRX1VfSy9f2VoehB5Bovbs2WPn2wKEmEXwrQZg&#10;qHPUqFFyW0WQMjqIUR34v5bCdd4+VKQzwEdhdK0WGIuof9GpM0uWLJbCg9ZVLWhQY3AcfSn1ehCs&#10;s6HioTZUj2/dukUWWKhj5kKLb8AI6pdffmGnhuI6PAsrT62+c8yY0fI7RozQAleDcA9aVxzfs2e3&#10;3fUg9P3wHYgXpR5fvHiRvAdmZupxlfBsxPC1Omcmbql++OEHWZngX41aGXDunDRTMo8KOwArbkXe&#10;RGGBYZ98lGZkRf2EDTA7wrcjygijZcuWsgJQyx0H+WYU/U1ziPllNefR5uOKdyJUwA6l+bxy2xaK&#10;Bx/Kw+3Qrc2jf6pvANTGVlEX2m4UzbkuXK7ttTktkXsY9tOvcA68/4/79994dBBBDyAc+Da57Fsc&#10;Q6GEOoZa0aGgC4HHPfXr15MFF5HZ5XNEYcT1qDXt7lGGrNFy4B4s5uNjWIKAwtKli+bfwTzMjWdh&#10;EAF9NC6wCF2D52Tx8ZHfwtcy4TnwHYFr5DP141CHeCBEvd6STN9hRRAqqKBwpokBAaipMGXzPXmS&#10;IkWFi6VCEDSnQOsieP0odXJK2iW3dCkWctsxbjS6Ebt3a9M8eD6EFIshEfCAAfdjKGM8ZC4NF/Ty&#10;+sNoe1/ob4t3JlTA9btPZROKD204/Jh+VAMiGJoBH+wsUBjg4P4Vlo6Ya42XQqVzH1/LEK6WtfSB&#10;DAiXaJFiA2T21StXHJjvQKKwYK4E5k6YjLx7/rAs2DUrlRXHA6iU6HSjQLJnVcytICwqrmV6FnWK&#10;EsSPJ0eWUNhnzJgunwHfHvDFgAlq9XrQ9XBtUR8/G0KMfmga0a98Kp6nXvtYfNsF3c4RhRf3NGhQ&#10;XwhREGX10UYy8Q18PSz45Ryenka0hhCgVClTiGedol4dWsvvWzp9pJyEtfRGJfbN6QQ9iDgj0qQL&#10;vHI9vit37txy9BBq6tYtW6T7ZHg7hvYClQyttgPAz5Qp5bxl5nY5Jb+Xnt2hn7QB86M88AXCQITq&#10;9Qgj0KgocA4DJowtJ68ZArXc5IvlXeCdChUjVUMtIiPIGSBknBnoA6HFAlMRxJiPB4ta1gwI22f9&#10;bQEQjFFCLC57FPshUAjwE6F+XrgQbt+KiYJxVRQoFBaeqX8uCueRjZqLLxRW/LPJDa5/7MRfHe7j&#10;60FQySAIzkxy8Ix7F04bltK455uvv5LCYXUtniN9xovvWLlyhd33RZ7Y5nC9ZmliE6yIIF/j20DT&#10;R/aR38zXQ8gNQYkunYJQAaGy4GeDzog+NNQ/DG2j78n8RB8aNqJYbYuRQANXr2q8FFSlsY/k748b&#10;huonbUB5wegk+mfYRpnAe7jcgM4J1ZKhVtDxamrzrCBzxf2u8F6ECth/1jY82W9RoH5UQ8eOHe0y&#10;AMPvMLuHcWOMoz86Hjx7ZBcHq3QzzYYQNZzQf/Sr4gZk8uvXr+jF7QiHgsOEQvfo6nm6ffu2pDu3&#10;btKzGFYs37l51bj+/o1LltcwPbt81rgW9PTyOcvrmP64Hmlce/fmNUsBZHp26Yz8Xr7+0dVQeZwF&#10;yUxqOkExpfPFkwcyD7mwYlk6zJTQt4EaiBFFqGEYqML8GUh6N8aggeDdK0GFW2WT/Gy2bqBDoUfZ&#10;QBcCrT1USkyFcBnipUYwMuDAhBBk1n78wu/J4Bsojz9PPi2PvS+8N6FiuDTTlh9jwviZYozrDPBx&#10;sWbNGrvRGujByCiz/SAA/wse42sbwpWuUy56lEqr7Uif9IsrXt29aF1odHp5OxISKK/Fojh4RbW6&#10;jun1C1s/8fWTe+KY88KJxZn8bODF9WDL6zTyo1cPb+lXimeL90TrkuDKWfG9tkGBV/eiF/BXd+w9&#10;DkW/MtuPXscUGV4FCnubNpJPlzOloq+655H8+33nZP0CGyBM6B5AUCCg6jTMkSNHDMHCBD58TKD/&#10;C9/nAAQzdSNNc8JAWlxs+N4U712oAP+I+0YtUabHfnptqoGAW7duGZmDjjfswTDqVa1aNYcVmtzZ&#10;NOPnzSMN4QLtyq5bZiBAgqhpY4t/hUqj9yJU4IPgCfpLywtojlgwAHH5D0ezJAgELC6wghmAysdl&#10;AK7N1JYM80/s+JKBsKEocyC4Ffur8JcIFWP4ymAjkYOWBulHNWBWG2ogVEOG2rxj6JVrKNgZ4lo4&#10;jLfC+dsX6dP+hQ3h8hadXcQjkgKGpShOhJLxr1Bp9M6ECvZ5+hzTs5TJpTYBvuSb3lRoGtYTrbBR&#10;5L4ezIsYKCeqESysXuBKDEPqDEThYFO6ol32WVbi7xN/qVAB8H2R5xctVipozxn7GgpL8znDQGjO&#10;zbo1W2xgbgvXwJuTMwzYN9MQLlCNRj70PIUuYKI1JH2uTMW/QqXRWwkVHP2LAo98fiIqtFLNs8r8&#10;jze4pFw2YwXYhUL1V40BMDQOHmP0UAVUQkx1YGKZAWvyT/XR58/F/1PFE9hfib9cqBjQbV2aadG9&#10;PxIUcNHeFxt8XqB1Au7fvy9HitDxhV0hhoIx7M6Ch7kfhPSBt57oUGZ+OzsBK/tDFslwKWBgml7b&#10;/StUGsVJqKJEOo8c0PJS0N20KSjzL9pw+BcDitKqQMeoLyqmTZtm8NOK0BXAP6Lbw/xIrWhhi5q+&#10;sWbZg7VPkTfezBD2XeFvEyrG85ev6atqmnEu+l2IPawCGYjMVGsqmKFwZoMZAKwz4G4KBpKYbEbm&#10;qx1aFVgiPXj/HDsBS9wtD4W4ppIF4lWqZPSiVHZ6EbjfogCJgvzIFuTrzz9f04tr0RX8M6Ig274D&#10;3qKiFao79uY6L+9ftbxOI7QONoGN3s2beKcQULUwYi2S82+xTyfw4lqQ/TUnt9GLktnkStsXnslp&#10;S+50FK97XpmfHwmCGm4FzCVh0SIMd0EYpcMcIviF4+ArVo7jW9HXhpkb96dgAsZ8hfWOOn0TGPXm&#10;RrDvEn+7UDFeCOHKraiF647YLx1BEG+1j4X4qwAsNGDdgGOozXhmHQzB6lIch0s1sxMaFf7XQ8ln&#10;Un07ISv4YzY6lTe1LCyy0Hybi14uFIx+Za1SvHr6B724GigLoyTRKrx6cNOu1WHg217du6y3cPr1&#10;osBicaYVEG/pxY0Q27XiPjjHgUBbAQ5Q8H7j+qvnRAtprwkwXov0vLwdrgsjni3+b4aKdFrk15w5&#10;9Dp3VnrhoeXJwWJpqXx7H0rSO7c0H/pl80h6YXWfDqhsGMWFPSJG58ATVIqYWwOfYHGCa6D+YbAK&#10;xxHLqmrVqjLPGPcfvjAcEv230iq6YHKh93fjgxEqFU1GnTCEq/V4X4eOJnzFYdUm0K1bN8kQMEEF&#10;3KXhOAiORuICBFdOP6aKnZBhAdzYb13pZvqUhoojAy6Igkb66NT/DGDcOm6clj49rZcypaLfK3nY&#10;5UmZee3o/tPYuxHDAlbmCQxswUcGV5i89gkjeZgEV3Ew4JZRLtBCWUXc+BDwQQoVY9dpmz0h4gHd&#10;vu84ascOI7E2hoE+FjMvRmPNWODhsydUbUkXuwIF+kwIWskWWUX/QRcyVdhKlyYh+foTPlCgVc+V&#10;S3Nsqnx/uFCDc7TNQZ/0zmeX3iVnhbqn9MniCjj4hNmQlX0nAH7BhEkFWqhyvQ4Y5aBq/8N/+Whe&#10;XPFBCxXjoaiR2D8GqJ4pfCoAJx6Y9GNhgtccVWUwA9fAYjm6a6IDnNwvOrOFsnPESBO5t89J39fz&#10;lnMxxnC+Si4u2vB+gwZw5EE0ZQrRtm0ILItOh/6WWEKoxuTvr7k4RguD0dC6dRHOAvMPDu++lyYF&#10;zS7qQrUa+VDazkJ1U777v/0KULN1A+jARdGneh076xYzxo4dK/MX1hPOgFE+5hUIbqHVCnDRnig5&#10;6AB+f151tbTQ+afgHyFUKtYfvWoY7YImrA91qLngB4EHMFTAAFNlpEpY8GcGBA7PwWpXdJSxHohj&#10;wkaHJy+e0fSTa6n8wvaUemRFu0LrQKIv4t0uBzWu600jyrjSCiGE23Klp2NZ0lKARxoKdUtNkS6p&#10;6ErGlHRDqJ6XM6aiCLEfIo6f9UxDh7OmpS2509PiQhlpUDk3qtPQmzJ10OaBrAgTrdkmN6QW6wbS&#10;gcjYm+ugdVm7dq2M9wyrBqsFgGweZEWxgW/oXTvbvBZjT+pn/ln4xwmVCjg3ZAaApm+5EGPLg74Y&#10;mIwRQu4gWy2SBOBHAecx0czgQgIjURVv2uLhvp3hx6nXrinUeHVfKjGnDbmOq06fDSiiU2E5ka0S&#10;juFc4mFlZEtZeXEnartpOE08tpzC7rw7q2tMsnN6EYKW0wgfF3zMDPjnwDksu8A/3JBFlzeXbj2W&#10;LRHzEP713jQvPxT8o4WKgTmvcWtDDMZg3qvlOF96pSyYVMFmThh9iq7PhdoZI1IoHJjZh4oJw1Kr&#10;e1jlYYLQdunSRT/74QJLMBAOCelDK2RVoDlNvXv3lnlnW23suFgU9yOPAGfOf5btizJi5oK+7b6f&#10;7j96+xW3Hwr+J4TKjBX7L1HiOusNpmVsuoUOBcbe9g9zJCg0DRs2lPtQ+bhgYZLZCnweI1yA2mdQ&#10;w7MAWFPEy70xDWBeUwT1FZYECJmJjjtWUDPQqsKxPgKnYfkM3jN37lzplwEW37Dixr0MqKxY08Xf&#10;AmFXgdYII6c4Jy3GLXDs2DHjfrxvxowZxj5ce8NczJkAATfuPaUaA48Y/IAvvV+nnZHzhf+L+J8U&#10;KhXPX7ymnO12GgwFpW28iW5YjCSqwPwXVtNy4QFBEKyAwNA4j9oehsDs4AbzMc5UGX4mCqkV+Pyw&#10;YcP0IxpYwBctWiS/ka9DJHUA2/Pnz5fbKnAcCyDxj++EqwE+jslV/OO7nX0vTMFwDQjWLmjl8S1q&#10;1EHGwycvqfGok3Z5nqTuBjobYT1X9r+G/3mhMuPy7SdUqJMW0I4pRYONtMBJ/NaYgMlKHsKHbwcA&#10;aiMXQCykMwMFks87A59XWx0rcIsHS4PogBWy+E611UWLzC0XDzLgmBkQNMz1ORukibjxiLxbb5Nq&#10;N+dp/Jrr6HTYPadC+r+M/3dCZQb6Y8NXBFPC2jZ1EZTm+000VBx/EAvvOig4UNWgamFSE4UXVtbO&#10;Jp2hVqIAQ/VzBi745hjKZnh7e8vr4Ow/OqhOeCDU3ArDexNGRTH5ilE9LPZzJjzAMqFaF+ykOUtR&#10;CX3Yq3esLUL+v+H/vVA5w+ClwZS60SaHwpOy4UaauyOCLt58/EaTkFjGwAKDlc5mYCBA7bPAHbS5&#10;T8bAxDe8FOE6CAm81Tqzd0RfCz5BYmo5cPqmUI33n71lBKVQCZVPXYt5wn9hw79CFUugMN59+Jxm&#10;b4+glEJdNBc2ENxcQZX8ZaqfpT0aDIFhbQ87xr8TsLMcvTqEMjXbYjcvpNJnlVfT73POyiBnf8Vq&#10;2f8l/CtU7whYJ3Yq7C6NWxtKxX7bKw09rQqrSl9UXUOZfthCOX7eKVuF6gOOUNPRJ6nNxFPUeaY/&#10;9Zh3jvovCaJhK87TSCEEWNjZa0EA/TbLXwpu6wmnqNbgo1Sm+37K8+sucm+x1QggERN5t95OvcWz&#10;dp+5QY//pnVH/6v4V6j+Rly+9UT670bYlmHLg6nd1NNCsA7LeZsiQjDztd9N2drukBOi7i22UdY2&#10;O+QCz0KiT1Oy236q0OegNDjutziQZm2LoK0nrlNQVBxNnP7FO8e/QvUv/sU7BdH/AbxgH0U+a4ou&#10;AAAAAElFTkSuQmCCUEsDBAoAAAAAAAAAIQAUOGb4vIEDALyBAwAUAAAAZHJzL21lZGlhL2ltYWdl&#10;Mi5wbmeJUE5HDQoaCgAAAA1JSERSAAAQRwAAEEcIBgAAAJyYAhoAAAAJcEhZcwAALiMAAC4jAXil&#10;P3YAACAASURBVHic7MEBAQAAAIKg/q9uiM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PI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MgD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CAP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IA8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AswcHBAAAAABC/r9uSAAAAAAAAAAAAAAAAAAAAAAAAAAAAAAA&#10;AAAAAAAAAAAAAAAAAAAAAAAAAAAAAAAAAAAAAAAAAAAAAAAAAAAAAAAAAAAAAAAAYA8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gD0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PY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Ng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GAP&#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A9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2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YA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gD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P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9g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pK7y4QAA&#10;IABJREFUAAAAAAAAAAAAAAAAAAAAAAAAAAAAAAAAAAAAAAAAAAAAAAAAAAAAACD24IAAAAAAQMj/&#10;1w0JAAAAAAAAAAAAAAAAAAAAAAAAAAAAAAAAAAAAAAAAAAAAAAAAAAAAAAAAAAAAAAAAAAAAAAAA&#10;AAAAAAAAAMAe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7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sA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wB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AHg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e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7AE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sAc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wB4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Hs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OwB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xN69JCeSpAsYDZX1YjTQHgRmTNiJ5iwAsQDm2gkTzEB70EC7yTZXOVmRSj0AuUe4e5xjlrf6&#10;VmeTKHjEI+P/HAAAAAAAAAAAAAAAAAAAAAAAAAAAAAAAAAAAAAAAAAAAAAAAgKHc2NIAAAAAAAAA&#10;wJBWu8Ws67qZjf657XL/WOpzAwAAAAAAAIAxiCMAAAAAAAAAANcEC9a2WrE2lzwxIQYAAAAAAAAA&#10;aiCOAAAAAAAAAAAVW+0W3w22318YPYCPHLuue/5qy4gsAAAAAAAAAJCTOAIAAAAAAAAAjOybwMHa&#10;60MjNp/9GMIKAAAAAAAAAHxHHAEAAAAAAAAAEvoidCByANf5MKogqAAAAAAAAAAwLeIIAAAAAAAA&#10;APAFsQOozkcxheN2uT96KQEAAAAAAADqJY4AAAAAAAAAwOSsdotZ13WzD35uwQOYFiEFAAAAAAAA&#10;gEqIIwAAAAAAAADQlNVu8fju57n/JIQAcK6/Igrb5f79dw0AAAAAAAAAGYkjAAAAAAAAAFAN4QOg&#10;YMeu6577T09AAQAAAAAAACAdcQQAAAAAAAAAiiB8AEyAgAIAAAAAAADAlcQRAAAAAAAAABjEB/GD&#10;tS0P8JdN/1+IJwAAAAAAAAD8SxwBAAAAAAAAgCRWu8Ws67pZ77HEDwDSE08AAAAAAAAAJkkcAQAA&#10;AAAAAICzrXaL/hDu/bsYAgDjOnZd93x6BsIJAAAAAAAAQEvEEQAAAAAAAAD4gwACZ/pjCPtShrY/&#10;9+4zeCmfWb6y6f13x+1yf7S1AAAAAAAAgFqIIwAAAAAAAABMkADC5JwVMhAsmJ4zQwy+I6ZBOAEA&#10;AAAAAAAomjgCAAAAAAAAQKNWu8WsN9BsuLlumy+evSFmRvfu++Yja69Stf6Iq4ioAAAAAAAAAGMR&#10;RwAAAAAAAACo3LuV3w0gl+2zyIHAAZP1TVjBd1rZ+t9pvscAAAAAAACArMQRAAAAAAAAACohglCk&#10;D2MHVlaHvN59H/b5bixDiCQ8x2cimgAAAAAAAAAkIY4AAAAAAAAAUBgRhNF9FDww3AuVWu0Ws67r&#10;Zh88e9+vwxNNAAAAAAAAAK4mjgAAAAAAAAAwEhGEwb2PHhjMBf7w7nv5xPdzfqIJAAAAAAAAwLfE&#10;EQAAAAAAAAAye7dquSHb9PpDtW+2y/1HA84ASXwQUbjvfc+TjmgCAAAAAAAA8Js4AgAAAAAAAEBC&#10;vYFZg7JpCB8AVRJQyGpzenD7BAAAAAAAAJgOcQQAAAAAAACAK6x2i1lvyHVtG17tffzAyuDAJLzb&#10;j3TiCT/W35/YlwAAAAAAAECDxBEAAAAAAAAAvvFu9W8hhMuIHwBcQTwhmc3pgbbL/WP+Pw4AAAAA&#10;AADIRRwBAAAAAAAAoKcXQjCEer5N73eKHwAM4IN4gnjP+X6HewQTAAAAAAAAoB7iCAAAAAAAAMBk&#10;CSGc7fcQaWeQFKAKvX1cZz93FsEEAAAAAAAAKJw4AgAAAAAAADAJQgjfEkAAmAjhhLMJJgAAAAAA&#10;AEBBxBEAAAAAAACA5qx2i1kc9DTw+bdN798ct8v9sZQnBsD43oUT1l6SvwgmAAAAAAAAwEjEEQAA&#10;AAAAAICq9UIInSHO334PbnaGNwFI4N3+VnzoT4IJAAAAAAAAMABxBAAAAAAAAKAqvRWtDWb+GUE4&#10;bpf748jPB4AJ6u2bO6Gi3zbxP9g/AwAAAAAAQCLiCAAAAAAAAECxeqtUTz2EIIIAQHVEE/4imAAA&#10;AAAAAAA/II4AAAAAAAAAFKM3RDnVAUoRBACaJ5rw2+/9/na5fzzvfwIAAAAAAADTJY4AAAAAAAAA&#10;jGK1W8y6rpvFP3tqg5EiCADwjmjCm038p+MDAAAAAAAAeEccAQAAAAAAABhEL4Zw34siTMFpyNGq&#10;0ABwhV40YWrHEF0vqCSWAAAAAAAAwOSJIwAAAAAAAABZ9AYZp7Ly82l4sTPACAB59aJL3YSONU7e&#10;wkuiSwAAAAAAAEyNOAIAAAAAAACQxMRiCL9DCAYTAaAcveOR+148oXWb+POJMwEAAAAAANA0cQQA&#10;AAAAAADgKhOKIZwGDoUQAKBCEwwmnCJOYgkAAAAAAAA0RRwBAAAAAAAAOMtEYghWXgaACVjtFrNe&#10;KKH10JNYAgAAAAAAAE0QRwAAAAAAAAA+NIEYghACAPDbxIIJb8dB2+X+8fvfCgAAAAAAAGUQRwAA&#10;AAAAAADeNB5DOK2YbAgQADjbhIIJYgkAAAAAAAAUTxwBAAAAAAAAJqrhGIIQAgCQTS+YcN8LJ7RG&#10;LAEAAAAAAIDiiCMAAAAAAADARDQ8yLeJ/zxul/vjyM8FAJigXnSq1WCCWAIAAAAAAACjE0cAAAAA&#10;AACARjUaQwjxg+fOcB4AULheMGHd2Gt1Oh4TpgIAAAAAAGBQ4ggAAAAAAADQkAaH8KxSDAA0oReu&#10;6hoLJoglAAAAAAAAMAhxBAAAAAAAAKhYb8iuhQG702CdGAIAMAm9sNV9L5xQu7djOsdzAAAAAAAA&#10;pCaOAAAAAAAAABXpxRBaGKCzyjAAQE9jx3onm078CgAAAAAAgATEEQAAAAAAAKBwvRWF15W/Vgbj&#10;AAAu1NCx4MlGHAsAAAAAAIBriCMAAAAAAABAYRpaMVgMAQAgsV4sofZjxSAEEp4dLwIAAAAAAHAO&#10;cQQAAAAAAAAoQCMrAoshAAAMrKGwVud4EgAAAAAAgK+IIwAAAAAAAMAIGhliM7wGAFCYhmIJx67r&#10;nsM/t8v9sYDnAwAAAAAAwMjEEQAAAAAAAGAgq93iFBFYV7rNxRAAACrUwHFo51gUAAAAAAAAcQQA&#10;AAAAAADIKA6i1bpqrwE0AIAGNRBLOHZd9xz+uV3ujwU8HwAAAAAAAAYgjgAAAAAAAAAJrXaLWQwh&#10;1DhoJoYAADBBDcQSNkIJAAAAAAAA7RNHAAAAAAAAgB+Kw2T3MYpQk7cVd8UQAADoqzyW4BgXAAAA&#10;AACgUeIIAAAAAAAAcIVKgwhvg2JW1QUA4Fyr3WIWj3mrjYE5/gUAAAAAAGiDOAIAAAAAAACcoTcU&#10;VtvquRvDYAAApFJ5LMGxMQAAAAAAQMXEEQAAAAAAAOATlQYRwsBXt13uH8d/KgAAtK7iWEIIJDw7&#10;bgYAAAAAAKiHOAIAAAAAAAD0rHaLx8oGu96GuqyACwBACeLxdFdZYEwoAQAAAAAAoALiCAAAAAAA&#10;AExehUGETfg/hrcAACid+BgAAAAAAACpiCMAAAAAAAAwSZUNaVnJFgCA6q12i1k8/q4tTCaUAAAA&#10;AAAAUABxBAAAAAAAACahN4i1ruTnNYQFAEDTYrCsc4wOAAAAAADAOcQRAAAAAAAAaFZlQYQwYPW8&#10;Xe4fz/i9AADQlN6x+338Z+mEEgAAAAAAAAYmjgAAAAAAAEBTKgsihIGqThABAAD+tNotTsfItRzX&#10;CyUAAAAAAABkJo4AAAAAAABA9SoKIoRhqWeDUwAAcL7e8f59/GfJhBIAAAAAAAAyEUcAAAAAAACg&#10;SrUFEbbL/eMZvxcAAPjGard4FEoAAAAAAACYHnEEAAAAAAAAqlFREMEQFAAADMA5AgAAAAAAwHSI&#10;IwAAAAAAAFC0SoadwoDTs2EnAAAY12q3eOy67j6eQ5RKKAEAAAAAAOAK4ggAAAAAAAAUp6Ygwna5&#10;fyzguQAAAO8IJQAAAAAAALRFHAEAAAAAAIAiVBJECINLnSACAADUpYLzDfE1AAAAAACAb4gjAAAA&#10;AAAAMKoKVnO1kisAADREKAEAAAAAAKBO4ggAAAAAAAAMThABAAAoReHnJ0IJAAAAAAAAkTgCAAAA&#10;AAAAg6hh4EgQAQAApq3w8xYRNwAAAAAAYNLEEQAAAAAAAMhmtVuEgaK1FVgBAIDaCCUAAAAAAACU&#10;RRwBAAAAAACApGIQ4RRFKI0gAgAAcLGCQwnOcQAAAAAAgMkQRwAAAAAAAODHBBEAAICpKDyUsNku&#10;98cCngsAAAAAAEBy4ggAAAAAAABczeqpAADAlBV8TrQJ50VCCQAAAAAAQEvEEQAAAAAAALiIIAIA&#10;AMDfCj1Xcp4EAAAAAAA0QxwBAAAAAACAb612i1kc8FkXtrUM+gAAAMUpOJSw2S73xwKeCwAAAAAA&#10;wMXEEQAAAAAAAPhUHOgRRAAAALhSoaGEjXMqAAAAAACgNuIIAAAAAAAA/KHgFU4FEQAAgKoVeL7l&#10;XAsAAAAAAKiGOAIAAAAAAABhQGcWh3PWBW0NQzoAAECTCj0H24TzsO1yfyzguQAAAAAAAPxFHAEA&#10;AAAAAGDC4qqlJQ3jBBtBBAAAYCoKDCUI1QEAAAAAAEUSRwAAAAAAAJiYGES4j8M3pbBCKQAAMHkF&#10;hhKcqwEAAAAAAMUQRwAAAAAAAJiAAgdsOkM2AAAAnyssbBfO2563y/1jAc8FAAAAAACYKHEEAAAA&#10;AACAhhU2TNPFgZqNIAIAAMD5Cju3E7oDAAAAAABGIY4AAAAAAADQmNVuEYZl1oUFEawwCgAA8EPx&#10;fO90zjc253oAAAAAAMCgxBEAAAAAAAAaEVcSLWFApjMkAwAAkFdhYbxNOA/cLvfHAp4LAAAAAADQ&#10;KHEEAAAAAACAihU2DNMZiAEAABhejOXdF3BuKJQHAAAAAABkI44AAAAAAABQoTj4si7kmQsiAAAA&#10;FCAG9GaFnC86VwQAAAAAAJISRwAAAAAAAKhEHHJZF7ASaGc1UAAAgLIVdA4Zzh83IgkAAAAAAMBP&#10;iSMAAAAAAAAUbrVbPBay6mcXB1oEEQAAACpS0Hmlc0oAAAAAAOBq4ggAAAAAAAAFKmiFz2ATVvq0&#10;yicAAEDd4rnmrIBQwjGGEpxnAgAAAAAAZxNHAAAAAAAAKEhBq3mGAZVnK3oCAAC0KZ5/3o8c5XPu&#10;CQAAAAAAnE0cAQAAAAAAYGRx5c71yAMpJxtDKQAAANMRz0lnBYT6NiGWsF3uj1Pa/gAAAAAAwPnE&#10;EQAAAAAAAEYSV+kce/ikM4ACAABA99956v3I8b5jDPc5RwUAAAAAAP4gjgAAAAAAADCgglbkDEMm&#10;z9vl/nHk5wEAAEBhCjp33ThvBQAAAAAATsQRAAAAAAAABlDI6pvBJoQRrMAJAADAOQo5n3UuCwAA&#10;AAAAiCMAAAAAAADkFIdIxl5p8xhX2zREAgAAwFVWu8UsBhLGPMd1fgsAAAAAABMmjgAAAAAAAJBY&#10;HBhZj7yqZhcHRh5Hfg4AAAA0JoYA70c87w1xhGfnvAAAAAAAMC3iCAAAAAAAAInE4ZAxV9DsrKIJ&#10;AADAUGIccDbyubAwIAAAAAAATIQ4AgAAAAAAwA8UMgjSGQYBAABgTAUEA8UCAQAAAACgceIIAAAA&#10;AAAAV4hRhHUMI4zF4AcAAABFKeB82bkyAAAAAAA0ShwBAAAAAADgAgWshNnFIY9PZtyGAAAgAElE&#10;QVTHkZ8DAAAAfKmAc2jnzwAAAAAA0BBxBAAAAAAAgG/EVS9nIw90WPkSAACAKsVIwn08tx6DSAIA&#10;AAAAADRAHAEAAAAAAOATMYqwHnF4ozPAAQAAQCsKiA8KDwIAAAAAQMXEEQAAAAAAAN4pYEVLwxoA&#10;AAA0LZ57iyQAAAAAAABnE0cAAAAAAACIRh7MCDZhQMNwBgAAAFOx2i1m8Vx8jEBhOP9+3i73j95w&#10;AAAAAABQPnEEAAAAAABg0uIQxmzk1SoNYgAAADBpBZyfb5ybAwAAAABA2cQRAAAAAACASRp5Zcou&#10;RhHC4MXROxAAAAD+s9otHkUSAAAAAACA98QRAAAAAACASYkDFvcjRhEMWQAAAMAZRg4bbkLYUNQQ&#10;AAAAAADKIY4AAAAAAABMwsirTh5jFMFABQAAAFxo5EiCc3oAAAAAACiEOAIAAAAAANC0kaMIVpkE&#10;AACAhEY8zxdJAAAAAACAkYkjAAAAAAAAzRl5RckuDks8emcBAABAHjGScD/CuX+IIzw77wcAAAAA&#10;gOGJIwAAAAAAAM0YOYpgBUkAAAAY2MjXAsQRAQAAAABgQOIIAAAAAABA9UZcLTLYhDCCKAIAAACM&#10;RyQBAAAAAADaJ44AAAAAAABUK0YR1iM9f4MPAAAAUKARrxe4VgAAAAAAABmJIwAAAAAAANUZccjh&#10;GAcdjt41AAAAUDaRBAAAAAAAaIs4AgAAAAAAUA1RBAAAAOBSq91iFq8nzAbeeK4nAAAAAABAQuII&#10;AAAAAABA0UYcYOis9AgAAADtEEkAAAAAAIC6iSMAAAAAAABFEkUAAAAAcojXHE7XHYYkkgAAAAAA&#10;AD8gjgAAAAAAABTFKo4AAADAUFa7xaNIAgAAAAAA1EEcAQAAAAAAKIIoAgAAADAWkQQAAAAAACif&#10;OAIAAAAAADCqEaMImzCEYAABAAAAOImRhPuBr1OIJAAAAAAAwBnEEQAAAAAAgFGMGUXYLvePXnUA&#10;AADgMyNdtxBJAAAAAACAL4gjAAAAAAAAg4orMK5H2OqiCAAAAMBFRBIAAAAAAKAc4ggAAAAAAMAg&#10;RooiGCYAAAAAfkwkAQAAAAAAxieOAAAAAAAAZCWKAAAAALQiRhJmA1/rcJ0DAAAAAIDJ68QRAAAA&#10;AACAXEQRAAAAgJaNcO3DdQ8AAAAAACZNHAEAAAAAAEhqpChCGAx49EoCAAAAQxNJAAAAAACAYYgj&#10;AAAAAAAASYgiAAAAAFMmkgAAAAAAAHmJIwAAAAAAAD8iigAAAADwH5EEAAAAAADIQxwBAAAAAAC4&#10;iigCAAAAwOdEEgAAAAAAIC1xBAAAAAAA4CIj3dj/LIoAAAAA1EgkAQAAAAAA0hBHAAAAAAAAzuJG&#10;fgAAAIDrxWsr913XzQbajK6tAAAAAADQFHEEAAAAAADgS6vdItywfxhwK7lxHwAAAGhWvNayFkkA&#10;AAAAAIDLiCMAAAAAAAAfcqM+AAAAQD6uvQAAAAAAwGXEEQAAAAAAgD+4MR8AAABgOK7FAAAAAADA&#10;ecQRAAAAAACAN27EBwAAABjPGNdmtsv93EsOAAAAAEAtxBEAAAAAAGDiRBEAAAAAyjHCtZpwnebR&#10;WwAAAAAAgNKJIwAAAAAAwESJIgAAAACUSyQBAAAAAAD+JI4AAAAAAAATtNotDqIIAEDr7m4fUg33&#10;haHEzcvrk2FBAGBwIgkAAAAAAPAvcQQAAAAAAJiQ1W7xGG+mH4IoAgA07O72YXbNgN5QgYH4/A4J&#10;H3L+8vrkuAYAGI1IAgAAAAAAUyeOAAAAAAAAEyCKAABc6+724ZB4AG+QyEDi5318eX2aJ3osAIAf&#10;GSGSMHedBwAAAACAEogjAAAAAABAw0QRAICfurt9CEN3h4QbMntoIMNzHiToAABwiRhJSHnM8xXX&#10;fQAAAAAAGJ04AgAAAAAANMjN8QBASne3D4fEKxNnjQ0kfr7ZYw587O724fGD18IxJwC8I44JAAAA&#10;AMBUiCMAAAAAAEBDYhRhnXh48TNuhgeACbm7ffiV8qd9eX3Kcs/C3e1D6khU1pADHzvzdQyvy3P/&#10;X7y8Pr0PKgDAZIgkAAAAAADQOnEEAAAAAABogCgCAKQTh7Iv3ac2v6J9XMU/5bDdJscge+LnGV7X&#10;eaLH4gIJX0dxCwAmZ+hIwna5d7wEAAAAAMAgxBEAAAAAAKByq93iIIoAANfphRDuE+5PN12jK9jf&#10;3T4kPe54eX1Kft/C3e3Dr4QPZ7B+JAnjCFkiHABQg4EjCeGakX0uAAAAAABZiSMAAAAAAEClBr7B&#10;fS6KAEArekGEIfajYf/53Mpwdtx2h4QPmXRwPeFAfXB8eX2yCvJIUr6WOSIcAFATkQQAAAAAAFrh&#10;L38BAAAAAKAybmgHgOvEYev7GEYYwzHGAKoODt3dPhxSbsOUg+t3tw+/Uj2WgfpxJQ5dJI1wAECt&#10;hDYBAAAAAKidv8gHAAAAAIBKrHaL0wrXQwx0iiIA0IzEQ9YpVB9JSBkhSDW4bpi+LYnfY2IXANCz&#10;2i2Sxq6+cIzXmEQSAAAAAABIwl/8AgAAAABA4UQRAOA6BUYR3ju+vD7Ny3pK50m9bVMMrqccpjdI&#10;P77UcYTSghd3tw/h2P7Q+1ebd7/lWHNABYDyDXy9SSQBAAAAAIAk/GU+AAAAAAAUbMCV/EQRAGhG&#10;HDoeatArhaKGts+VeHj9R9sgcayhytejNRniCMVELz4II5wjDJM+936feAIASQwdSdgu91XGwQAA&#10;AAAAKIM4AgAAAAAAFGi1Wwy10rWV+wBoSuIh+SGFQeeqBsWuHPD+yvzaYe+724dkQalSBuinLkcc&#10;oZTwRcqfzfsVgFQGjiSIdAIAAAAAcBV/QQoAAAAAAAWJN6KnHDL8jCgCAM1JOSA/oqsDAWNIvM2v&#10;CkQkjjQUMTw/dRkjJ6NHSFJ/T4kjAJCaSAIAAAAAACXzF6QAAAAAAFCAAW88F0UAoDlxOH6oAa4h&#10;VBNISBwm6K752VMOmxs0L0PGOEI35ucrR8DFexaAXFa7Rc79cZ9rVQAAAAAAnO0fmwoAAAAAAMa1&#10;2i0Ocagw90DnfLvcz91sDkBLesP5rYQRgkP8uYoXh8w3CZ/nRQN4cTul2lYpfw7KNcSQ518Sv1cB&#10;ILvtcv+4Xe5vBjhGejueD9fHYjwUAAAAAAA+pR4PAAAAAAAjGXAFvrD63qPXGYDW9MIIrRpthftL&#10;3d0+/Er4cGf/3ClX4rcCfznubh9yHycP+tnK+F21eXl9cpwPwCAGvI51DHFPryoAAAAAAB/5x1YB&#10;AAAAAIBhhVXwVrvFrwFuKA9RhBthBABaNIEwQnCIP2cNUq4ofNYxUuKV+HOviMxlch8nDzHY2df6&#10;dxUAExCuL4XrTCFekPmnfbtuFmMMAAAAAADwB3EEAAAAAAAYSIwiHAYYjjqKIgDQsomEEU6q+Dnj&#10;6vWpBuVmZ0Yhkg24W31/cs59j/3Y3e2DMAIATdku9/Ou6+YDRBLWMZJQSywMAAAAAIABiCMAAAAA&#10;AMAAelGEnDd0h5vS5/EmdQBo2dCrvo+ppv36JuFjnfMapzquSvm8qUf2Qcu724fHIf4cABjadrk/&#10;DhhJOITraiIJAAAAAAAENwU8BwAAAAAAaNZqt3gcYIAz3IS+CTemeycB0Lq4CvsUBqOOL69P1QWP&#10;Er8+85fXpw+Pb+LQeZJjrJfXJ/dOFObu9uHXEM8o52t/d/swi3G0bLx3AShFDBdk3e9FR1FQAAAA&#10;AIBp+2fqGwAAAAAAAHIIN4WHVe0GCCOEKMJcGAGAKYjDxlMII2xqDCN0/w5rp3zeXw3YpTrG2iR6&#10;HBKJ4YtB5PqzhggjAEBJwnWp7XJ/M8CxVbje9ivGSAEAAAAAmCAFeQAAAAAASCiulLceYHAzRBHc&#10;CA7AZIwwbHwa7Dq+vD59GCHqxRruE+7755/9ebWIA+fJ4gUvr09/HPMkfPxjrRGKliV+/3zr5fUp&#10;+b0zd7cPhyFCLjmeOwCkEOMFQ+zPBUMBAAAAACbGX5ICAAAAAEAiA934HVbiM8QHUJneEP2X3g+B&#10;85+Bho3/GsS/RHydr40kNTWof3f78CvVY70fAE/42NWHKFo0dBzhp5/794YKI3QTjiOc9qn2mQDl&#10;W+0WQ+wXjzEi6rgOAAAAAGACxBEAAAAAAOCHVrvFECtZu9EboBJxsDe4/+Eg0Cb+8zj1Ae44CJtr&#10;X3uMw9FJt/GFA9JJh7NLkPg1+719Eg7ONxWjaMkIcYRkkYGBn/tk38MfBFLsLwEKFq+bXRsQu4Sg&#10;KAAAAADABIgjAAAAAADAlQa8uXsuigBQtjgQ+9MYwnc2Ux38zLgSe9YoQQwEfHWskCXMUIqUr9tp&#10;eP2DoehrzQ1Rlynj5/0rP/4uyBxx+UhzUZVznPn+CJ/t5+7f747JbSOAUg14HS3ERX3/AwAAAAA0&#10;ShwBAAAAAACusNothlgV1s3cAAU7Y/A9p8kMxWZaiX3QKMEnw7zNr/qeeFj8tDJ8ivfCZFfcr0HC&#10;AMYlfvSeGCGM0E0xjvDD7Xz6DplkZAigJANdU+vERgEAAAAA2iSOAAAAAAAAF4ir3OUefDpul3sD&#10;ewCFyjSsf63mh2MzrCI/ymD8u59jPpXh3MSfl2Oi98Jktn+NRoojdD95X2T4njrHFOMIqbfzWzBh&#10;atsRoBQDRRKOMT7q2A8AAAAAoBHiCAAAAAAAcIYYRci9OrgbtgEKFleszr0vuFaTQ7IZVmMfJYxw&#10;EkMBk1u1fMRh94+M+h7geyO+X656b4wURuimFvkYIkz08vrkPiqAgQ10va2L19vEcAAAAAAAGuAv&#10;9QAAAAAA4BsDrWQ3F0UAKFPhUYS+Y4wkNLM/STx0bCh+JEMMNV9gUgPltckQRLnURe+PMd/bUxrk&#10;H+p9IY4AMB6RBAAAAAAAzvWPLQUAAAAAAB8LN2avdotfmQeewk3ZN8IIAGXqDWSWHkbo4nM8xKBA&#10;K1Ju901D26UqL69PjzHeMbajMELxxv6uPfu4vxfOIT/bGaBx4brYdrkPIbPcMbP1arc4xBgDAAAA&#10;AAAVEkcAAAAAAIB3YhThkHl10jCYN7daHUC5YmSgxtDALDz3OLhbrbgieyoXrQZPFiXEKQQy+M7s&#10;nO/OXjiHzOK2HmR/Vvt+E6AFMZJwk/m47W0/Hq/9AQAAAABQGXEEAAAAAADoWe0Wj5lXCD9FEcIv&#10;Q5oABQrDkTGMUPOQ5NvAT+WDnveJHucojDC++BqM+Tp4H3Cuc7431yNvzSm9l4ccXBVHAChEiInG&#10;SELOfV6Io/6K1wIBAAAAAKiEOAIAAAAAAPwbRXi7ITrzoNNGFAGgbL3VwFsZkKw5kJDqeedcdZYL&#10;vLw+zUfcXt4HdUgVRfmJL88HConnPI/85w/i7vbBsCrAxIXraCEymjmSsF7tFodwbXDq2xsAAAAA&#10;oAbiCAAAAAAATFqMIhwyr0h6DKvdhVXvpr69AUrWCyO0prpAQsLne3x5fWo2ShS2U4XxizEiBU2/&#10;DxpTxPv5s6H8+O8NTg4gfrflDNcBUIkQGe1FEnJ5OxeM1wgBAAAAACjY/7w4AAAAAABM1Wq3eMw8&#10;cBOG8DbhJm5vMoCyNRxGOAmBhHlFA+Kpho+rXV09viffb4ePjls2mVfSTerl9enx7vZh6IHnMYIM&#10;1C28R/8IJBjWH5xtDcAf4vW1m8zX80JE9Ve8nidyCgAAAABQIHEEAAAAAAAmZ7VbnAabcq766iZq&#10;gEpMIIxwUlsg4cfCIH6pz+2DlenvJ7Qi/XzAz9xxSu950gmf0dN3SIH7iabf05/EYYbwVxQDgPKE&#10;622r3eKY+dreerVb3IueAgAAAACURxwBAAAAAIBJWe0Wh8yDNsftcj/3rgKoypRWp64lkJDiNRnt&#10;Z/xgsHdK4YNvhfff3e3DcYht8vL65LisEvFzk8Im0XdIf1C+qP3EBIIfUwgWAfADMVhwzBxAfTum&#10;DyEG1/oAAAAAAMohjgAAAAAAwCTEm6VzDtkcrSYHUJ+724fc0ZwSrVtfdTx6zvGgn6xoPqXARiqb&#10;AT57m+F+HBJI8n54eX16vLt9SPKZvLt9eBQ3GVbcLwPAWXqRhMeMx+QhkPArXvd7POP3AwAAAACQ&#10;0T82LgAAAAAALQtRhNVuccgcRgg3R8+FEQDqEodepzjwOos/OxeKQ7uHOHjV/zWmKsMMceX7rPGC&#10;MCSf8/EpWqr3ljDCgD6JzwDAt0K0YLvc32SOwK3DNcYYYAUAAAAAYCTiCAAAAAAANCuuGpdzRfBj&#10;uPHaqnEA9YkDmEMOlZ8Gwd9+vbw+3Zx+9f/9gM9nHbdBszINxj+3vM2GljleMOTnicIkfG8ZfhzW&#10;6LGX1veNAK0L8dKu6+YZIwlhP3GIIVYAAAAAAEbwPxsdAAAAAIDWxBXc1jmjCGHgbrvc51yNDoC8&#10;hhjADMPZx7hC/qfeDfG+/ee724fHAZ7jOvPKqnCOTY73eubwAuXqf6dleW8VoMnwR9zvlRAmmNk3&#10;AtQtXq87xuuDuSIGs9Vu8SteH3TcCQAAAAAwoH9sbAAAAAAAWhJXbjtkHKwJNz3PhREA6jXAAObm&#10;5fXpJgxnfxdG+Ez8397kXvU0bgsYTYwYpH6PNzk8PgEpQgbPp/9QYCBjXsBzKFmLIQsARhSu3W2X&#10;+5vMx4brcC0yhhgAAAAAABiAOAIAAAAAAE0INyHHFdty3Yz8dkO11eAAmpBrAPN3FCHVA4a4wsvr&#10;0zzjQI9hVEqQ9P1d4FA84yklaHa8NpYzBXe3D7lW9eYLIZB0d/tgmBdoXryWlzU6F0Ktq93CMSgA&#10;AAAAwADEEQAAAAAAqFqMIoRhmlwDNeHG6fl2ubfSK0ADwiBgpp9innMgOz52ln1Rxm3SnFKH7msf&#10;bo1D46mG1XKuDEx9Sng/nCI3fCB+fxnQH1jc94dA0uHu9uGXUALQuu1yf4zX9nLuk9ch3BquVXpD&#10;AQAAAADkI44AAAAAAEC14opsh4zDNJtw43S4gdq7BKAZ68Q/SBh6vRliRfDwZ4Q/K8OKp6m3CcOr&#10;fgAr1fB4qQELBvPH92Pi8Ma13gINqQbPG3yPl7YPmso+8f7d//8+lOC7FGhSjCTcZA4oHULIVSQB&#10;AAAAACAPcQQAAAAAAKoTbi4ONxlnHFx5u1F6u9wbCAFoSIZBv1FWA49/ZtJh3xaHIK2ADfVI9R30&#10;Sagm5/Djd+a95+Q76Z34uqfcLoPvkyv21XYP59nrGEo4CCUALYrX/JKfV/XMYiTBdygAAAAAQGLi&#10;CAAAAAAAVCXeVHzIOFw03y73hmoA2vR+leSfGCWMcJLhz065bUphEHmCDPHyXowT5Bp8/Mrmk1gD&#10;/wVsUsbujrb3eS78npz1Qgm+X4GmbJf7Y7wGmPO8bh0CryH06t0DAAAAAJCGOAIAAAAAAFUINxGv&#10;dotfiQdo+jbb5f4m3BjtHQHQnjiEmWwgZcwwQk/K5zCL24jvjbkK/Wccv8DXhv7chkF9g+RfS31e&#10;V+J3c6muDSK1GFICOEUSbjLuS8J5VggkHGxtAAAAAICfE0cAAAAAAKB48ebhXDcQh2HC+Xa5N7wE&#10;0LaUg/8lhBFOq6GnHOApKY6QYtg/V1CpOFZLhzeffg4G/owcPwnopBgsbyIAkDpYFLd5std4ArGg&#10;a38+ESWgafHa4DxjeOwt/BoCsN5JAAAAAADXE0cAAAAAAKBY4WbhcNNwxiGMzXa5D2EEA4VA0+5u&#10;Hx5Pvyb8SqcalE86gPlTiVcmLykm8JziQSYw4AqtSPH98933xlBhgc/+HN9H/0kavnsXo0jxOjf7&#10;Wv30WHDix5LABIRrhOFaYeYg3iGEYEUSAAAAAACuI44AAAAAAECRwk3CqYdmesKNzjdxRTiAJsUY&#10;wuHu9uFXHDpdT2kl/Vw+WQ18bCU+p1KUPnAk0AQDSRyT+cy8pIBOiTIM1w8VvWjF/Q9/jp/+7wGq&#10;ECMJNxn3M7MYSXBtEgAAAADgQv+zwQAAAAAAKElcNS1XFCGYhxucvehAa+IK+bM4tPbpQHj4fVMb&#10;3Ew4iFnkAGZ4Pe9uH5I8VthWAw0Qf+eYKOYRHiP1z3PJc3v/njm+//zFgAkwjE3GUNBGGOFr8Vgl&#10;5fY/FrLPqslPo0FWOQcmJYRVV7vF6fg/x3fgerVbhHP4jeuVAAAAAADnEUcAAAAAAKAYq93ikHHY&#10;ItxkbHAGaEoviHDJoOHMavVXK3m75Rz4HVzJwYfecwvvh+fef/VX+OCc55bgKVk1Hf717ecvfBfc&#10;3T7k+K4cZEi/gRBA6m3v++8C8bgxxeOUElICGESMFhwzBl3fzutXu4VrlwAAAAAAZxBHAAAAAABg&#10;dKvd4jHjQOfR6mtAS3rD1Nd+b+ZYSb909ymeX8krgicc+C3p/ZEq+JD8Z3p5fbpJ9FBJ3ptQs1QD&#10;2xd8R6eOyYQwwvyr35AohFK1uA1ShvAuDtJcoNVjpVTb374LmKR4bfEmY9x1vdotwj5o7jomAAAA&#10;AMDn/rFtAAAAAAAYS1hxLd5QnCuMEKIIbigGmnF3+/Arfmf+6Hsz1SBqRVL8vDWsTm1/94m724cc&#10;K7z+9DnNEr03ve7UbtB9UoYV72vYP5Qg9Tnfh9s9w+vbklSvQfbP7ASPVYGKhGuNIWCQ8Tj8EK+X&#10;AgAAAADwAXEEAAAAAABGsdotwtBKrpXWjnGVNYMxQGtSDV8YOGvTc0s/VeIB11mBg5ZJBp4yrpwO&#10;LUv1uZn7DH4vQ6BmY7tfJvU+8O72Idu5dnzsQ4iChf8slACUKIRYYyQhVyQpBGV/hbCsNwAAAAAA&#10;wJ/EEQAAAAAAGFS4qTeufpZ65dCTEEUIvwzLAC1KNfx+791xmUpWok6y7ytsCDHlsNGhlJ8t4aCw&#10;4x24TorvlqEH9Kv8vMfv3aTfvZXsk0uTev+X81iy/9jrXijhkDPKAHCNGGadZ9xPH8J1VJEEAAAA&#10;AID/iCMAAAAAADCY1W7xGFdJznFDb1ix7UYUAWhZwmHAyQxWTGmILuGQbknvj9T79dEDCTGMkOo5&#10;pAqmlCLXyrtFiCugn4Z8+7+mvjJ6iiHri9478fvyJ98vxwv3ySnCcLV+3lNH8eaJH+9DDX4mU78O&#10;ObfPZ48d/v1aKAEoTbgWGUKtGfdRsxhJ8L0HAAAAAExeJ44AAAAAAMAQwupmYZWzDAMZJ/N4EzLA&#10;FCQZFjdQRg0SDDB/ZLRAQuIwgtXTKxHeb2GYNx4Lf/T6n1ZGn+rrOdYQ+rUxjhBGcO5xhvieTvn6&#10;HhOGgL7TTBwh1z4vx3fWBY8plAAUJ0YSbjKcv5ysw/XVcJ3Vqw8AAAAATJk4AgAAAAAAWcVVzZIO&#10;Ava83XQcbj72KgITkmrl6BQrdcMQrh1g/sqggYQ4HJ/6eCjHdiGx+D47nPmo6/g+YQA/iK/47J0v&#10;dRzv3G3v/PBPufZ3OY4lr3nMfigh/HocK4IE0P0bSQgRpXmm/dHbsWW83goAAAAAMEniCAAAAAAA&#10;ZBFWMQurmWUYiOnizcXzeLMxwKQkXCne0FibmhsI/cEA83cOcbXprJ+FuJp1jlCU4d86XBo7mBnq&#10;HdSloYN5/E4aQ1Wf+Qyhj80F2z5VSKoVOc7Ju0zHkikeM9fPC3C2EHKN1y1zRZXW4bpruP7qVQEA&#10;AAAApkYcAQAAAACA5OLqZTmGAINNuLk43GTslQP4mTi0TVtaHQjNNVQ0yxVJiCtX/8oVihpxQJsz&#10;/eA7djKDvak+d9eGgy78HF31uUu1r63pMx9f16TfqQnjUJMyQAAo2eOnPC61jwRKsV3uw3fbPFPk&#10;6O1cJl6HBQAAAACYDHEEAAAAAACSCauVhVXLcg0BhpuJ403FAFOXalD8fuobskFNvqZxyDHnoGM/&#10;knDVsUYYEI1BhEPGKMJJrlgEZZjSCsAl/KznfJ5CGGE+wHNpxSHxzzHGd14rkZLcn7ESv6/sI4Gi&#10;hMBrCL3GSEIO69Vu8Stcl/XKAwAAAABT8D+vMgAAAAAAKcRVynINkGxEEQD+cEz0nTuF4YlU26oW&#10;zb6mYTA5Rgdyelvt/O724fSeCe+f52/+vKHfX1etXk9dQmjDSvnDCNu595n/kDDC+VKu/h8dfRZ+&#10;JPc+Kjx+qtcn1XO1jwSKFCIJXdfdxLBsjvO2w2q3OIUYAAAAAACa9Y+XFgAAAACAn4o39eYYugg3&#10;Dc+FEQD+lHIwOqx23/LmTbWtMgx7cp2hB31m8Rjnq1+DMqQNWXy10nwJn7kqhr3jMUXq78WvXhsK&#10;kOJYMuXxqIAQULoYL8h1fDFb7Ra/VrvFFEKIAAAA/2fvfpIaR7I4AJuKPowXvgMQ4Q038d4HoHwA&#10;9tzEGyIwd2DBbZhIOulxUfyRrZdSpvR9EczUTFcbW7KlzHS+3wMAZko4AgAAAAAAZ0sbbdOG20Ld&#10;znZps3DuqgbAJ9fJoGOiaIKPqr335oLHOY8NBCP87LL2J8gfIs5X7/vh88v9VwE41wGF1hFhAU8B&#10;jzGE6GCEwznH/5vzOSsDBjtFjCWjxqPCNIAmpPXOu5uHi4LXrcccZgsAAAAAMDnCEQAAAAAAOEve&#10;YFtik20qfkmhCApaAL4XVSA+eOf7RlV/nKKKIGvvuPz8cn8904CEs4qEZ6iawBcF2p3UFNDzsTjR&#10;Z+4EufN/6PnM1/vR5NfUsqHCYiLGSFHjLJ9ZoCl5/bPU/OYt1DaF23pXAAAAAABTIhwBAAAAAICT&#10;pA21aWNtoUKm3d3NQwpGUNAA8IPIgs0JFP/9JORYNXCcZtMxf4YBCYexi4Q5m/PWiA9hFj5zp4sO&#10;zivVSfsUrY+PBnv+fcZIkeMrgSZAi9I6aFoPLXjve8whtwAAAAAAkyAcAQAAAACAzvJG2hKbaVMB&#10;w3XulgZAd1HFE1MPR3gKepzaj1PE82upqLCGwtkhKNJuWC7Udf4a8fxyf5F/nLMTrJabEvO429Vy&#10;85p/fhf6HZM1wvHqMwaJGl/NZVwATFReFy0VAvcWdptCb71/AAAAAIDWCSQ1CfkAACAASURBVEcA&#10;AAAAAOBHaeNs2kBbqCh0l7qjpS5pzgTAaG4nfuij7jHVHqfAIsioIIni5lJ0rki7fem9mgruFe4W&#10;U+08Iqoj/vPLfbXBAPk1lr4/3n4IS3jMgQkKPL92OfDv6/MemPo4FKCztD6a1kkLjhsfc/gtAAAA&#10;AECzhCMAAAAAAPCtvGG2xKbZt4LG3BUNgDNEFktOucAwF9GHqLhzdVRhYVNhRUcBCVMMWXovqGci&#10;0jU7nVNBCf+Kup5GXuMLmEPx/hiF7e+BDI9HgQm/P7yn5h6+N/h775yxZOT4s+YQEYBTpfXSu5uH&#10;i0L3s7cQ3BSG68QAAAAAAC0SjgAAAAAAwKfSBtkcjFBio+wudUFL3dAcfYDeoq6lUy+MiDpO1XU3&#10;jgxsqLzI+FO5K//UAhLeXxMzpciXFuT7Ty3jh3R/vn0PSwh6XtXd87sYMcjpnGMe9f6xtgBMUlo/&#10;zWFwJTzmtV8AAAAAgKb843QBAAAAAPDRdr/+XagQ5JCDERQuAMR5Ciosu5z4OYk6Tm9Fh5UVLkfd&#10;s5u+P6cwgVwQ2mQx65E5ByP8+B6cUGjAd+9TY2Va0fr1dqrGGtOl98Op1+io99BT0OMAVCevo14U&#10;CrFN4bgpVEiILQAAAADQjAunCgAAAACAd9v9+ioXJ5To/plCEXTABSggd0ju7fnlftLfH0Ydp+z6&#10;+eV+9OKR1XITWSCzm0Lh+Wq5Scej1Q6oVbyvKKvD53YW74OgMJOqw0SCrtFVXpuD7z/VanFsFDze&#10;OVXn61fk/XrqY1iAd3ntttRc53B38zDXkDYAAAAAoCG/nCwAAAAAABb/bq79nTfXRhe4HHL3McEI&#10;AOWEFNHmQtUpiyw2Hr34ProwdSod+VNRZi6S3FXwdLp6e86CEaavw+f2MKP3QUTH+Nq7xU8yPCAX&#10;tU8+GKFFFYzlTnlfRL2H3DuB2bi7eUgBBheFrn1X2/36NQcwAAAAAABUSzgCAAAAAAApGOExqDjp&#10;o13qOJY27jrKAEVFFYdeTvw0hRbR5iLnURQoTG0pSKCTHPZwXXnR5CF32dahdeLSZ7ZjoMnkPotf&#10;yYEgF0dhJsc/1K3E3LFK+X7bkrHHcqe8N6Kea+0hKQDh0nprnuuU8JhDdAEAAAAAqnThtAAAAAAA&#10;zFfuBFaisPOQgxGEIgAMZLXcvEb8plykOllRx+nIYejC9o4F1qe6nnK3+lzceltRp/O3sdKUjzn/&#10;d8JndvDrSSs+6YZ/mY/pLgehVCnonlPVa8znYjbhCLW/xz4qMM45R6cxhbErQIwceltinmN9FwAA&#10;AACoki+HAAAAAABmquDG2bRpVncxIMSH7viXXYtLjzrIHuZSfBxYMN9UEeCpChV1DlboXigYYTYF&#10;2UfXlLEKe3dzui5xWvGvAt9pydeb3kF0tb0vKim+H1Iz46KKgit+PGaBz1WoDEDZANyFtV4AAAAA&#10;oDb/OCMAAAAAAPNSeLPstW5iQF+5WKprEMJnjgMVblfLzftfmXpR8lNQ0fxlwGNUKxXrrZab6MLB&#10;t/fcarnp1Cn5HFFFtl/YFXrc6uTzk35+DxiUIBBhpvL9rCvFvdNTIohuVDmgB37SZSwZNd586vB3&#10;ACYvr8deFArDvd3u15c5JMGcBgAAAAAYnXAEAAAAAIAZ2e7XpTpJHu5uHhR0AWcLCETo4vYoLGGK&#10;xcqHoGv85Io5P7ErdD98XC03h9wxOeS9lQv4bwuel9kW7R8HJSz+LGTvcy36L2iilU7jVKFYsApE&#10;OQqUoV6lw3666vI+CXkvudcC/CmtzxYKxn0bB2z36xSQ4NoLAAAAAIzqwuEHAAAAAJi+vCm2VGHl&#10;ta5hwDkG7Nr+ndBC9rGtlpvXoKcw+ULd3P26ZJFnOn5P5xbtDRQYkooKfWfcwVFwwrHZBkvQTb7P&#10;fVeYNql7EH/K143eY5xartOBY4zmtHCv7HC9GdruqzFQ1Gcj34eFNAJ8Ybtfl5rzvo1hrQcDAAAA&#10;AGP5x5EHAAAAAJi2Qt3CkkPqRubtA5xqgE74p3gLaIju9j+iXVCx2VUueJiyXeH34Pt76/Y9KGHx&#10;RYfjD924hwwLcR/vSGdqzpHuKfn+8tm15svCYSbjEBBys6vhYHwREENdosY07++5vuORyzP/2Sme&#10;gh4HYJLSum2hdeG3+et2vxaYCwAAAACMQhcQAAAAAIAJK9ghzOZX4CyBnWJLaboDbWTX4Ba6JPfV&#10;wPuxJN2WYSAfAlAOEwjioYdPgga+uw+NHqIRObY48h4a1Dc8YhAtjIlWy81r0ENd53PSe3z01XGL&#10;fK5zvp4efTanEvIGFFRwjVh4LgAAAAAwOOEIAAAAAAATVKgr2MKGV+BchQrrSmq22ErB2WlWy02p&#10;IpGqzSH8AqBFH8ITRg/TKHGf/HgP+hAgUl1oUe33zBLhWEHjyb/CPSKDqeY8lvnmnI8eqALUq+B6&#10;8UKQLgAAAAAwpH8cbQAAAACAadnu16W6YO/ubh5ssgdO1mjx+eNquWm1s/4u6D5wlTvRTt1uhuEI&#10;go4AKlVTYfOH0IIou4+PkwMg3sccvxd/hkRcjn2fTseh8sCoqONz+PDnvo972fH/O8df76O5+CEM&#10;43a13Nzm87ebQ9AZ0F0OL7jY7tcl1mget/u1UF0AAAAAYBC/HGYAAAAAgGlI3b/y5tboYIRD7v4l&#10;GAE4WeNd+a/S888FSC2JKoKqrnNzCblobE4FHNcK5QDoKLy7dNfwh/T38k+6b12kn1wQP0ZRfO1j&#10;wagx29MXfz7XZ8etRJDDbPwQjPDxOD/muYy1HOAPOcCgxBz4bW06rVE74gAAAABASReOLgAAAABA&#10;+/Km0/DClVR4IhQBOMcJhTutaKqgfLXcvAY91GwK6Sf4nv2MYAQAOskF1dFBSaH3oXzvTj+XhQMM&#10;dl1DHYYWOX7JART/CRpP/nfsIt9TH5/rXPQ8JylY5GAsCBzLQbsl7qHWlAEAAACAYn45tAAAAAAA&#10;bcubWEsUc17bxAqcY6JF5o/5dbUiquhpNh0fc6FYie6ZtRCMAEAnecwTHYwQXpSdHi8V3j+/3Kd7&#10;3EUumN/ln7mIGqt9dm4iztflF3/uY07n9z+r5abv/Oo2z2lam9cABd3dPFwXmgffpjXrHOgLAAAA&#10;ABBKOAIAAAAAQKPS5tJC3b0OdzcPF3c3DwoogZNNvPt+S4VET0GPE1XE1oQJByQIRgDgFEU6SA9x&#10;BnJYwu+jsISpiwqx+GzsGDGevPriz33MbkyTgxGijt9Vnte8rpYbgZhACkh4WwsucH19u94ISAAA&#10;AAAAos3hS0AAAAAAgMnZ7te/C3TyTK6FIgDnmngwwrEmCs1TwVPE48yksPAPE3svC0YA4Cz5fvhe&#10;0Nhn/rlLgQVjnIUpj4cixytfvb6g47fLBbdFn+tUBQcjfOWQP6fGjDBzBdecUwDDFIMIAQAAAIAR&#10;/HLQAQAAAADast2vHwtsUj0IRgD6mFEwwqKh1xlyTZ9jR9lcGHY9gc7EghEAOFu6h6RQg/xzkYvS&#10;d0fF7p2MFYwwA1EF89+dy4hxxGXgc90FPU4TBgpGWLx3d5/juB/4093Nw+9Cc+Gr7X79ut2vh7im&#10;AQAAAAAT948TDAAAAADQhrx5tERB7i5vfAXoo0RnwWqlQqXnl/vaux4+BRVTXQY8RnNyqMBhwKK0&#10;SIcG3p8ANOizoIOjgurPxoOzKmYfWNQY7emHf9Z3HHQ1UJDDpOTP1dBjUKFawCKH5x62+/XvAms9&#10;j9v92lo0AAAAANDLhcMHAAAAAFC/QptRDzkYweZ3oJdGi8cj7GrvhLxabl4jHid3ip6t1XJTKqCo&#10;hOsc7AAAo8j3zavFF2EKQ8oF5r3n0jWOhYYa50X9nghzGZOONfac+5gf+FsO670tsOZjXRoAAAAA&#10;OJsvNAAAAAAAKlZyA+rdzYOO0kBvIxaNHz7pchsdItNF1YXogcEV1QdBDCGqwLIQ5wgAPgi8d1c1&#10;5gt8XYfnl/tv1wYqCkKbxVhnzFAu4QjAV7b7dal7wbWABAAAAADgVP84YgAAAAAAdcrBCCU2xNt0&#10;CkQaqnBnt/i5+/DbPzvqVjxEEfttDmqo1VNQAcNlxa9xMOn9t1puDoWCi84lFAEAyruqbMwXNTb7&#10;GDb21d+pYdwz+XWMMYMRAL6TQnYLrVU/bvdrIb4AAAAAwEmkPQMAAAAAVKhQN65USLATjABEGaCL&#10;7CEXfp993coFRqUL2astTo8ssBqqk2x+zouaujN/ZuAQjs8IRQCAH6yWm99B9+qq7rur5eY14nG6&#10;ju+ifl8fQ41Fx1JDMMLUjzEQo9C69UKgLwAAAADQ1S9HCgAAAACgHqkDV6ENpikUwQZTIMxRYXgJ&#10;6Vp1/fxyf923QD79++lx0uMV7DY7VnH8jyIDBnJxYRHp/ZQePxfePdZ8TN/l99bvXES2G6ib8S5/&#10;Ni4EIwDAPAWOyU4Zu4y9ljCHtYzqx78ASVpjzmss0R63+7V5LgAAAADwo38cIgAAAACAOqRghEJd&#10;AoUiACWUKt7pHYjwmfyYh8DuwX9Ij1txsfquxmKrfC4uvwjZKBW8UcTxuT8qWIw45ul9+5T+u8Tn&#10;AgBm4DDBovPLoMd5OvHvjjk+O+W5Nme13JTqwg5QRFpr3u7X1/keG3n9ut3u15c56NccGAAAAAD4&#10;1IXDAgAAAAAwvu1+XWIj/CF38gIIlbr8FwhzSZved0MUgBd6/qlAvsrv3iJfb9/X+EMgwke7igMn&#10;TnJqh+epvG4AqMFquXmNeBq1jPWiXs8poWSlxs9d1TrOjlBRMEIK47KGBJxsu18XCaEU+AsAAAAA&#10;fEU4AgAAAADAiLb79VWBDlsLm0eBkgoU8AxeiFOowKvaYv4xiugW/z/OV2cWSijQAgB6m1I4Qg5c&#10;CilAPfX1BI4nTzXZMWFFwQiLKQWTAcMruMYt/BcAAAAA+MsvhwQAAAAAYBx502h4gbFgBKCko2L3&#10;KKMUO+UC/+jfW6JTYpRd0OP8eO7TeyQV7uUCuscex6WWQjEAoGE5BGAXOB4a02XQ7z7nWIx1/J5G&#10;+r1FVRaMANBLWovOIQbRa9JX2/36Ma+jAwAAAAC8EY4AAAAAADCCtKmzQMfyt02oghGAwpoPRnhX&#10;IiAhd/OtUdS94dOggxyG8BgQiPDxcRVAAAC9pY74+ecihyVc52L/1ubPUWOjc173KMcqnbcxfm9J&#10;BQLnAKqQAxKi13neAoa3+/Xk7gcAAAAAwHkuHDcAAAAAgOHkLle3BTbBC0UABpGL30PkwrTRBXdt&#10;HTXw4TuB5+46BUvkIIjLwoVduykWxAEA9TkKufpqfDPquCQ/v5AAqnPH4ZFzgY6qHVufKwcjRIdl&#10;RjDuBkLlcODo9YJDDmAAAAAAAGbsHycfAAAAAGAYORghegO8DaHAYIK7+Fdz7UoFV4GFXjV3gD0E&#10;Pb/H1XIT8DCdpAJARVoAQHEfC8M/dPcPCSWoxK7H09gNfCyeBvxdxVUcjAAQLq1Zb/frsGCf7Gq7&#10;X78KCgYAAACAefs19wMAAAAAADCE3CkregP8TjACMLCowv/UAba2Texh19OjrsO1abK4LDiUAwCg&#10;kzReTYEJ+eeigq76UcWlfcbhg47hKzjmYQQjAHN0d/PwO6+3RN8/HnPwAgAAAAAwQ8IRAAAAAAAK&#10;2u7XVzkYIbqw8zpvLgUYUlRBVp9utUXksIZJdx1suLhMOAIAMGuRYVF9QsoGDjib2ti8VDDCocb5&#10;FcC7u5uHQw74jb6u3+Z1dwAAAABgZoQjAAAAAAAUkoIR8ub3yKLOtJn0Im0qdd6ARh0GLqo6xVPQ&#10;40SFSJTQ4v2j5uMJADCEqHWFiCL6oQrxo8bmo1stN8WCEZ5f7q8jHqjhIDWgETkgIeSadSQFE7/m&#10;dXgAAAAAYCaEIwAAAAAAFJC7VkVvft/lTaQAg1stN1HFMtV2NZ1JQVCTRWaR3ZIBABoUFRYVEZQ1&#10;SNjWVMbmORihyFj2KBhBmBjQhBT4m4J/C9xLHvN6PAAAAAAwA8IRAAAAAAACpS5VeSNm9Mb367ub&#10;B138gOY9v9wPUkzVQ0h4Q2CYRKiGi8yEIwAAsxQZEhUxFm9gPF+NksEIBbqvAwwmBwBHh2e+rcun&#10;9XlnEgAAAACmTTgCAAAAAECQvPEyeuP7Wzet1FXLeQImoIVr2Ryuty2+xssKngMAwBii1hgii1Cj&#10;C1qHfvziSgcjCKkAWpeDgKODXt7W5wUkAAAAAMC0CUcAAAAAAAiw3a9/52CESLvcRQugBrcBz+Gp&#10;9jM5kyKj6s/DJxQ2AABzFTEOj1Z6zNz0mHy13PwWjADwsxQInIKBC1z3U0BC9Fo9AAAAAFAJ4QgA&#10;AAAAAD3ljZbRxQrXuXsWAMOL6FR7WfF5a7GYqvnuwQAAp1otN2EF9s8v92FrDKWL81su/s/nrFSg&#10;xUEwAjBFOSA4OiT4Kq3bb/drYYsAAAAAMDHCEQAAAAAAzpQ2Vm7369fgboBv3bJS1yznBZiayIKs&#10;BlS7+b6hgqpd7ox7MbP3DgDAmzxu2wWEW5UY/5UKr2o2FCsHI5TqVJ6CEf4qHI4M0AAYU14Pvw6+&#10;Z71dlwUkAAAAAMC0/ON8AgAAAACcLm+ojN7wvru7eVD8CRO0Wm7SZ/s2FXk7v1RiV7Cj7blSAcST&#10;IAQAgP87HhvlecXlGUFcTwUO6aHQeLLJsMgxghGyiILfZgMpgGnJAQmH7X79GBw6mQISUijxV9dS&#10;AAAAAKAhv5wsAAAAAIDT5M2Z0RverwUjwPSk4qXVcvP6XjSUi5moX5MFWSeq5TW+dUNOwSGp4Esw&#10;AgDA19JYKY+ZLnJBe6ei9hJjrOeX+yLjyVKPW1LhYITFN8EIAJOUQwyir31XeV0fAAAAAGjcP04g&#10;AAAAAEA32/36Khc4R3at0rEKJiiHIHzWRTX9f4q/K5cKslbLjddYzi53v51DCAUAQBFHgQe/c3H+&#10;1RdzkJJjrkPwGkmnsIcKfXbco1gzAmbp7ubhsN2vr4PX41NAwmsOKrYmAQAAAACN+uXEAQAAAAD8&#10;LAcjPEZv+heMANOSQhFWy83rd8UxOThhlnLRFvUYsvgs/a63Lse547EiBACAIGlslcdYF7mY/nic&#10;91TwOEc/dnNjxNVyE71WdOzauBmYsxRgkNfPo6+Fj9v9WngpAAAAADTqHycOAAAAAOB7eaNkdBdA&#10;3algQnLgQdfrRPp7c92AfdVCwdOMQhwOBbvcpsd+OupoDADAAHIx/WGIOUca662Wm7DxZGtBAIIR&#10;AIaRAhKOwouj3G7360vhxQAAAADQHuEIAAAAAADf2O7X0RvdDzZcwnScGIrwn/TvKRqv2izCEVKx&#10;1Wq5iXxIgQgAAPNzCBo/71o6coWDEQ4nBCOUCjsDqEoOGr4IXq+/2u7Xr4KMAQAAAKAtv5wvAAAA&#10;AIC/pU5UeWOkYATgLyncYLXcvPYoRGmxgCVik/hlwGO0opXirr7Pc5e72l48v9xfC0YAAJidp6AX&#10;3ExR6gDBCNaOAL6Q19ej11wet/u19QwAAAAAaIRwBAAAAACAD1IwQtoQGXxcrgUjQPtWy81VLoTp&#10;HW6QH6clEUVPpQqIos0pxOEcx4EIv0/oagsAwMREhWO1MqZMc8KpBSMIOANac3fzkK5b0dfL2+1+&#10;3dpaHQAAAADMknAEAAAAAIAjeQNk5CbIQw5GUDgK0xBZCHOVC2tmZbXctFB4M5vz0rEQKt3DdjkM&#10;QSACAAAf9R0bthSMUKxwdoxgBIBWpfX2u5uHi+B7yNV2v37N4ckAAAAAQKWEIwAAAAAAZDkYIXLj&#10;Y9qgKRgBJqRAR83bho5O1LXsMuhxiggMrGjp2v/Zcz0ORLjWTRYAgG889Tw4ff/94koHIxTogA4w&#10;C2n9Pa1fBL/WRwEJAAAAAFCvC+cGAAAAAJi7vNExeoO7UASYqNVy8zs41OC6lS78q+XmNeihqn3N&#10;q+UmJCgnhQrEPKPyjt7TqZjg0Mr7EQCAevSZK9Q+dh4iGOGcMXjU82pp7gLwlUJr/IccvgAAAAAA&#10;VOSXkwEAAAAAzJlgBOBUBTroRwYtlBZ1bavyNefiotl1Bkzv6VQQlf/b/QsAgHOcO45sYfxZXTBC&#10;pqs5QJbW4+9uHi6C7ytX2/36MX+HAAAAAABU4h8nAgAAAACYq7SxMXgjuU5SMB+7wAL/q1SU30hR&#10;+lPQdbPW1xx1TndBjwMAAK04d67wVPPrWy03JYMRksfVcrMrEMJHR6vl5qRj71xB3dL6fPC6/1UO&#10;SRCIDAAAAACVuHAiAAAAAIA5KhCMsLu7ebA5GmYkF8lEXUcOzy/31YerpECDwK6pVb3m4NfWp/sr&#10;AAA0K4+rr7oGjz2/3Fe7fy14ztfFLs+TOs0lclF/74C3ms9BtKP352XQuX0LxhOYAPXZ7teR6zzv&#10;fAcAAAAAABUQjgAAAAAAzEqhTZG6RsEMBRfTL1opqF8tN6+BD1dNh9TI1zWn4iIAAPhKh6CEakPi&#10;RghGOJbmhU8/zZWCwhGqmZOVcmpgRw+dzhswnPxdwG3w9fxwd/NQfcApAAAAAEyZjVkAAAAAwGwU&#10;CEY45G5RghFgpoILZqotDDoW1Z30yOihEMHncfLFRQAAcKovCtSrHDuPHIzw0ZfHSDjC9/LxuRzp&#10;XO7yHN+aIVRgu1+XuK4LTAYAAACAkQhHAAAAAABmocAGSB2igPcCn8jQlSYKU1bLzWvk4z2/3I/2&#10;nVWBwqfRwx4AAKB2qXC90mCE6DC4KIc8X/xvrhE0L5tcOEJl5/Cv8waMo0Bw8kJAAgAAAACM45fj&#10;DgAAAABMXYFghJ1gBGDxb1H/IRc7RKmxCOczoRu/c0DB4AoEI+gMCgAAHVQajHBV8Zzsrag3BSLk&#10;4n8+SOcvB0bUdA7fz9tjfn8BI8khBtfBa1qP+bsHAAAAAGBAo3XhAQAAAAAoTTcoYAi5wCHyWlN9&#10;584Cr3kxdEfNAsEIybVwBAAAaE+hOU4Lqp9//uQo1KKF8IHmjzdMQYEw5YMwZQAAAAAYjnAEAAAA&#10;AGCSCgQj2OAIfCm60P755b7673AKhQssSgcMFCx6Ojy/3LtPAABAY2YcjLBovVi/0XM3aDAg8Lnt&#10;fv07B6tEEqwMAAAAAAP45SADAAAAAFOTOz8JRgCGtIv8XavlpoXilNDXfOQxBy+ESkUz+XFLFc6U&#10;Oh4AAEAhMw9GaFrh+V1JV3ne22woBUzB3c1D+gxGr/k/5tBmAAAAAKCg6rsOAQAAAACcIgcjRG5A&#10;1O0JKpeLWW6PPvujdL7MhRlh15/nl/vqv8eJfs2f6H0uP3l/lHB4frkXogMAAI0ZYE5TtRbmnZ+Z&#10;0Hkzl4QKFPhOQdgyAAAAABQkHAEAAAAAmITckSm6+FUwAlSsQ9H7oCEJBTqOjhLycKrVcvM6wK9J&#10;1+Knrscjn4v0czlEwUyrBUUAADBncw9GWDQ6l5ngeROQABUQkAAAAAAA7bBRCwAAAABoXg5GiCxI&#10;tnERKtYhFOGj6+eX+0GCTlbLze/83EK0UKgS/Zo72n3x1wYJQ/hgsPcXAAAQQzDCv1oKRygQSFgT&#10;AQlQgQLfMywEMAMAAABAPOEIAAAAAEDTtvt1dFGuYASo1BmhCMfSJuTdEEXsq+XmNfDh0nP+Hfh4&#10;Rcy4sEgBCwAANEYwwv81Fo4w9fNmfgkVyAEJ564/fkVAAgAAAAAEEo4AAAAAADRru19Hb4q2SREq&#10;1DMU4aPiIQmr5SY6tOV6iFCHvoJDIZrQUiERAAAwSIH9e3H7VfC8sIhW5jQzCrQQkACVKPDdg1Bm&#10;AAAAAAjyy4EEAAAAAFokGAHmIRdARH7e0+M8psfNoQvhnl/ufwc/ZvUFNdncNnjb0A4AAA3Jc8Ci&#10;wQgp2C7//M7BA7sc0seZZhSMkFzl1wuMLAcZ7CI/3/k7DQAAAACgJ91sAAAAAICmbPfrq1woHUXH&#10;JqjYarn5XTgcIBWp7FLxSuSDFnje19HPsYRcbDSHjd5NnA8AAOBvheaZ33b8z3Ol29qK/HOAQ7UG&#10;WBOo1bfvJ2A4Bb6PWAhqBgAAAIB+hCMAAAAAAM0QjADztFpuXgd44eEhCcHPu5nCiBkEJAhGAACA&#10;CciF95cBgQUnzdcqKvhPc+DfFTyPT80ofO8r5p5Qify9RHTAjYAEAAAAADiTcAQAAAAAoAnb/Tp6&#10;4/ju7uah2g3gwP8NXDgSFpJQ4Hk3Uxgx4SIWxSkAADAxef5ydeb87ewgu/x7o4ttT1F7OMLjgMdm&#10;l/7jq+Nx9B6JCNPo7Pnl3v5OqMh2v46+LglvBgAAAIAzWDwHAAAAAKpXYNOhrkzQmNVy8zrwMw4J&#10;SQh+3mcX3YxhggEJghEAAGDiTg25iyhe7xnO0Ee14QgDhSTu8jz75HnegMEWTa0DwBxs9+vo9S4B&#10;CQAAAABwIuEIAAAAAEDVgoMR3oqdBSNAewYqjPhMr5CEAgEBTRXoTyQgISQoAwAAaEfH4vfw+Vme&#10;+14OUHS/qDwcoWRAYtjrHigkQVAfVKZAQMJCoDMAAAAAdCccAQAAAACokg5MwEeFiyN+cnaB/Gq5&#10;CQ15aa1r5IAdNUvQpRMAAGbui7C+ogXrA82jqgxHCJ5DHysWfFf6fD2/3NvnCRUKDnZeCEgAAAAA&#10;gG4smgMAAAAA1RGMAHzmi4KUoZ1cTJGLJCKvaU12jazk/J1Cd04AAOA/eU5zWarA/isF51LVhSMU&#10;mD+/GyT4bk7nCvhXgYCE3d3Ng887AAAAAHxDOAIAAAAAUJXtfh29iVi3JZiQ1XLzWsmrOSkkIbrz&#10;ZatdIwfqftrXIEUzAAAApygwn6oxHCG6yHgx9OssFfDQ6joAzIGwZwAAAAAYlgVzAAAAAKAaBbos&#10;CUaAiSnYRfJcnUISCjzvprtGFuym2cdJgRcAAABjiJpP1VhsXyAQ8XqMOV6htYum1wFg6koEJKTP&#10;ve83AAAAAOBvwhEAAAAAgCoEByPorAQTVqiTZF8/FtZHP+8pdI2so0EOHwAAIABJREFUJCRBKAIA&#10;ANCMqYYjFJgfHp5f7kdbHywQkDDq6wG6EQANAAAAAOX9cowBAAAAgDGljkrb/fpVMAJwgl2FB+ut&#10;6CEFIOQCiM+EPu9cONK01PUyF+Rc55CCIe1yF9FROokCAADwh8kEIyz+ne8e8lw3ytU36w1AJfJ3&#10;E5HrTI/pOxTnFwAAAAD+r/mOQgAAAABAu/KmvsgOaru7m4fmi4WBn6UQguAubNHSJujdx6L76Odd&#10;W6fPCDn04bLQ+d3lIhlhCAAAQJOi5pU1zSdz0X/YGuGEX1taZ7D2CQ3Y7te/o0NfhEIDAAAAwL+E&#10;IwAAAAAAoygQjHB9d/Og2BVmIrpwoqA/QhIKPO9JF0bk4/Ve9HPqhvJ0zJ8W/xbGKB4BAAAmYbXc&#10;vEa8jsoCBCKLiK9rC8SLDEqcYkgiTFWB70AEJAAAAAAwewvhCAAAAADAGLb7dXTHd8EIMEORxQUD&#10;+C8kIbjoQ2EEAADAjEw0HCHkNaW59/PLfZWFw1M8b8DPckDCbeAa5tsao+9DAAAAAJizX84+AAAA&#10;ADCk4GCE1CnpwkZAmK1dQy/8rVNcDnQIvWblsAUAAACYu5rXCUKemzUAaEv67uLu5uE6cD3wbY0x&#10;hy4AAAAAwCwJRwAAAAAABlMgGKHKTnDAMJ5f7g/RQQMDeNvAHPxrblfLjQ3RAAAAdFXNXDqw2P+Q&#10;1wmq9PxyL9QAZix/lxEZ4CIgAQAAAIDZEo4AAAAAABSXNult9+vXwGCEnWAEIKu5K+SQbufzUgEA&#10;AOjpaYIHsIXXFLGGYf4Pjbq7eUghKZHfazzmQGoAAAAAmBXhCAAAAABAUbl7UeQGveu8iRBgkbtC&#10;CkhYLK5Wy41ucQAAABO2Wm6siX3h+eW+hWNzqOA5ACO6u3k4BAckXAlIAAAAAGBuhCMAAAAAAMUU&#10;CkawiRj4QyMFEEPQPRIAAIDWRMxlm1gvzAGPwMyl7zjubh4uAq9dAhIAAAAAmBXhCAAAAABAEXkz&#10;XtSGvINgBOAHOwdocbVabq4qeB4AAAAwpCdHG2jN3c3DdXBAwmsOrAYAAACASbtwegEAAACAaDkY&#10;IWoT3iFvEgT41mq5eXWEFofnl3vXTAAAgIlaLTe/F4vFbc9Xt3t+uf9dwxEKmstfP7/cFwlVPTre&#10;IccsP15Xh1KvC6jHdr+OuK4fEzQNAAAAwKQJRwAAAAAAQglGgPaslpv0mb2qpTDiXEEFIlNQrCgE&#10;AACAOuQ58OWZ63CTCkd4frkvtg/yk+dXzbEDpmO7X6dr+WPgC9rd3Ty4VgEAAAAwSb+cVgAAAAAg&#10;Qtq8FxyMcC0YAcrLxRTps3t7YvfC6hQqTmgxZEBABAAAwMSlOfDzy31aO0s/uxNfrUC9DlbLzWeF&#10;ymn95DUHTQKEuLt5OOTreZTb/H0NAAAAAExOscRkAAAAAGA+CnQ1us6bAYFC8ib+208CTa6fX+6b&#10;/fzlgIfIcID3TcmfHauaNX0eAQAAOF3XOfHzy301+wZT0EDfxyjxevK6yU/rnWnevTP/BiIFh1Af&#10;hFADAAAAMDW/nFEAAAAAoA/BCNCeXCzx1SbbyGCBwaXOmcG/8zYVORx142zl+qQzHAAAwMykOXEO&#10;Cmhp/lqrLusjb+uiq+XmMYcpAPSWwwyiruFXKWwhf48DAAAAAJNQTQI0AAAAANCe4GAEHYygsI5d&#10;Dxe562F0yMBgTnidXV0fd4HMj38b2MGtlKbPIwAAAP3lgMQ/Cv1zgEIVVsvNa9/nEf16eqwrHPJc&#10;XDAF0Nt2v/7r+t2TYGoAAAAAJuGX0wgAAAAAnCN1GxKMAO1IXQxP+MzettzxMBchRG70/VhEcnh+&#10;ub9uoBNn5OZpAAAAGpRC83J4wK7yOWxNzp1Pv4UqpDWYltdVgDrc3Tz8zuuPUR5z4DUAAAAANK2a&#10;BGgAAAAAoB05GCFqE51gBCioT7fDHADQpB6v+yvXX3V+zL/rNvC6GCl1rPxd4fMCAACANKd+DTgK&#10;X87ZTxW8nmBODvSWAw0i1zl3OXgBAAAAAJr0y2kDAAAAAE4RHIxwLRgBykib+VOnwh4bZ9O/3+wm&#10;2VwUEdkR88uukel35SCJ6wq7cJ7b7RIAAABaERlWGFmAfJvCH1peXwHGd3fzkAKmLwLXHW/z9zwA&#10;AAAA0CThCAAAAABAJ6k7UYFghNqKiGES8qb7iM9r64X1u8DH+jEsotaQBEUYAAAAVCxi7n4Z8fIK&#10;zp+FJAC95aDpqDXHKwEJAAAAALRKOAIAAAAA8KMUjBBUaP1OMAIUslpuHiNDDfLjNSmFFQSHFHQ6&#10;rhWGJLQecgEAAADfiVqzLD1/nm1Iwmq5uRIQAf0JSAAAAAAA4QgAAAAAwA+OghEiHAQjQHERHReP&#10;pc3rUUUGYwg9Hqds4q8pJEHxAQAAAJUKmS/3nfcOPG9+D0loeb3lVO/ry+m1P87stUOoHJBwHfSY&#10;KSDhNX8PBAAAAABNuHCaAAAAAICvRAcj5E17QGFpk3lg18Q3zy/3zX6nEH08zj0WeeP/bfS56arl&#10;cwgAAMB0paCAiBfXZ94b9RzOkMIhdilgcaTfX9w36zLpdQtzhDMFf3+zEGwNAAAAQCt+OVMAAAAA&#10;wGcEI0DTdtFPPm9kb1Xo8Ti3m2QqdHh+uX/v7Db4RuPGzyEAAADTFTJHPne+noWvpXT0tgab5uw5&#10;VHFS8mv66nXdplCKKb5uGEIOMohcZ3zM3wsBAAAAQNV0CAIAAAAA/rLdryO7rAtGgBHkgoDb4N98&#10;3Wonw2+6FJ6lTzfKo+d0lc/RkJuOmz2HAAAATFPwGkaveW+h9ZRTpOe+m8rcPYUfdPyr74GSwBmC&#10;v9PZ3d089AmbAQAAAICihCMAAAAAAH8I3kR3nbsXASOIDgRYBIUCjOWEDfldpEKFkE3CA4ckKDYA&#10;AACgOoFz9pB5b4k1lRM1P38/8xgKdYQzCb0GAAAAYC5+OdMAAAAAwDvBCDA5u+gXlDe2tyryeIR1&#10;kUyb/nPBw3XuEFnSVQ5jAAAAgJpEzYevItYuBpynfyW9jtfVctNk9/a89nDO+sNj42tPMJocZhC1&#10;/nmVvy8CAAAAgOoIRwAAAAAA3ghGgOnJnfaiAxKaLa5/frkPLSiI3qw/YEiCcAQAAABq8xT4fELW&#10;LgYOM/zKbaMBCX3WTN6DIaxfwInubh5+52tWBAEJAAAAAFTpwmkBAAAAgHnb7tdXuQN6xGbTt0Js&#10;wQhQl1zEH7mh/L04oDm5oOA28Hlf5xCKcLkIIOr6/G4XHRIBAAAAEVJBfPCBDJ2zF5qnd1Fs7aGE&#10;4HWoZtegYEz5e5/IYAOB2AAAAABUQzgCAAAAAMxY8Aa5w93Ng42qUKG8eT+6y1ezRfbBxRbFN+kH&#10;FV8IRQAAAKBqBQINFyXm7QOHJDQVDlBoDWphXQNOJyABAAAAgKkSjgAAAAAAMyUYAealUIFBU50L&#10;3xU4FoMchzMLDBQPAECAfB9+L4Tc5UJFhUEAECw40PBdkYCBQmstf3h+uW9qj2eh8/fukNc5jMHg&#10;BNv9+jEwzEVAAgAAAACjE44AAAAAADMkGAHmabXcRG6EXbTWvfBY8Gb9QY9Dx+KLZs8NANSkw31X&#10;EBEABCocOFAk3LDgc25qnFFg3ekrxl9wIgEJAAAAAEyJcAQAAAAAmBnBCDBfueNx1Of/XZMb0gsU&#10;LhQpsPjOF69BF0UA6CmPmW5PLB5yDwaAIIWL7Ivcs0s85+eX+2b2dxZac/qOsRecKDggwXdDAAAA&#10;AIxGOAIAAAAAzMh2v44sBtYdCHo62jg+WJf/QgUGgwcDRAg+FoOdw49ySML7c3BdBoAzBYYn7dyX&#10;AeB8AxXahxTXnxmq1EVTYZSr5eZ1pF/dZGgnjCX4OyIBCQAAAACMQjgCAAAAAMxEcFcgwQjQwxcb&#10;5wfbzF1gw/powQB9FCi2aDIkAgDmrGBB4yIXXT4p2AOA0xUKd/zMWffrwmOIxfPLfTN7Owc8V18J&#10;CbqAudju15FrogISAAAAABiccAQAAAAAmAHBCFCPHzoSD1JcX6gDY5Od+oI38DcZEgEAc/TDmKyE&#10;XR4rmEsBQEcjFN2/BSUs/g0n+GuNI48fFgOMIZoJXyy0xnSuJtemYAwCEgAAAABomXAEAAAAAJg4&#10;wQhQh44dBQcrri9UYNDM5v13BTbx24gPAJUq3eG5I52NAaCjygrvh9JU8OJquXmt4Gl81Nz6FIwh&#10;OiAhzXN8fwQAAADAEIQjAAAAAMCEBQYj6PwDPZzYmXiwDdwFNrA3tYH/XXRQxPPLve9fAKAieSx2&#10;OXIowmeEKgHAD+YWkNDSmkKh4M0oTa5RwRgEbAMAAADQGpvzAAAAAGCiBCPA+M7dwD/URvhCBQbN&#10;decrcBwUOgLAyPL9/eqEgKoxHfL4QRERAHxiRgEJzaypNHROmlungjEISAAAAACgJcIRAAAAAGBi&#10;tvt15MZUwQhwpp7d8wbrbleiy19LXQ7fRR+HFo8BAExBLtS7rbiL8XdSAdGTkCUA+FuJ9YvKNBW0&#10;uFpuXit4Gl0Nts4GLROQAAAAAEArbMwDAAAAgAkRjADjC+ycN1hnuwIb2pvbdF6g42FTRQ0A0LrV&#10;cvM7hyJMhbHEgPL75zKFUxz91oNO0wB1mXBAQlPrKA2fh8HW2qBVAhIAAAAAaIFwBAAAAACYCMEI&#10;MK4SXYqfX+4HWccvEAywaHHDefTm/qHOHwD1yPfUj/eS94J9xVgFTDAU4aNDDkrw3imsw5h4d/w/&#10;hFcAjKPQGsaYWgtGaP34NxfoCUML/q5pd3fzYNwMAAAAQCib8gAAAABgAoI3q+nmA2cotDl8sA3b&#10;Jbr+tRgOsFpuXgMfTsdngInJhfjHuhTlux8EKxFK1QAhCQPo8d5K5+Xp/X/4zAOUNaGAhOYK9YPX&#10;TcZkjA7fEMYNAAAAQM2EIwAAAABA4wQjQD0KdS4epMt06+EOUaLPYYsBEQBzdmb4wVcUswebaSjC&#10;R29F+Ir5ygoeE+6O/nxwTQCIMYFxQYtrJuHBmmnda8TzaLwO3xCQAAAAAECtbMgDAAAAgIYJRoD6&#10;lNgoPkSBfaEN7ouhwh0iBXdBbK7YAWDKchHd8f0uOtRoocgqXqEAqinQ8bigAbqSvwVdvP8P5xLg&#10;PAXXM0pqMRihaKjmAPfd7zS3dgVDEZAAAAAAQI2EIwAAAABAowQjQJ1KbxaPNsTm8yHCHSIVKMC0&#10;yR5gQAMFIHxFsXogoQided8VNFLR7e79D84twM9GLqw/VZP37eAgyTefrReNdN+1bgPfyN9F3QZ9&#10;NgUkAAAAANCbcAQAAAAAaNB2v44sEhKMAMEKFfKFbtTOhQNRm1p/0mJHxMhN/woWAQrI99t3YxfQ&#10;u9YHEopwtl0ed5nfBauo6FZoAsA3GhhDNFmEXyiw4MtjMfB9t7k1KxjLdr+OuhYISAAAAACgF+EI&#10;AAAAANCYwA1oC8EIUE6BjeNhm7VHKhZoqgAg6BgdcrGs6yzAmXJh1Pv99HKELrI/ca0PcnSuhSL0&#10;531ZwMDhYqdI5/kp/33hGMDsVXq9bjZIq1BQQac1riHWr55f7u2hhRNEBiSka6PvpwAAAAA4h4Vd&#10;AAAAAGiIzjzQjkKbx3ttph+5QKC5Tnyr5eb1zH9VQSLAiRoIQfhMk51/a1NxwfkUGJMU0EBX8nf/&#10;hSa0WpAL0EclY4zm78U91ka+dEogQeHzaDwPZxDgDQAAAMDYhCMAAAAAQCMEI0B7ChVOnbVxu5Ii&#10;rqY6JZ5xzBQgAvyg0RCEj5rt/FsToQiDMkYJVigIbQj/BSbk8DLvCWAWRlgTmcS9d7XcRBZAv6tl&#10;Xau5EE+oiYAEAAAAAMYkHAEAAAAAGiAYAdpVYCP5SZu3KyzcaqorX8cOiQoOAT6RC5gWDYcgfOR6&#10;H0Aowqi8h4MVKhodwy7/ToEJwKQdBXWVCkqYTIhWofWkXoEEkePI55d7e2ehp+1+HRlaIiABAAAA&#10;gM4s8AIAAABA5QQjQNsKbSbvtNm+0mKtpjrzdTh/uocDs3dUZLYYuCPvkJoK96mRUISqCEkINEI3&#10;8qEITAAm7WgM2yfI6+1aOcV1gY5hkSeJCiQIuPca20OQ7X4dufYtIAEAAACAToQjAAAAAEDFBCPA&#10;NBQKKfhyI3ehQIZITQUKfHH+hCIAs5QLkRY9i8ha4nrfk1CEqglJCDKj9/lki4AB3h2Ndz81h2tg&#10;oeCf0HF1j3tvU6Gd0AIBCQAAAAAMTTgCAAAAAFRKMAJMS4GOe59u5i4UxFBCM136PoRNKJIFZmOG&#10;QQjHFI33JBShKd7vQRoai0dJ75mnhcAEgMkoHLgZHkxwapDD88u9PbNQgIAEAAAAAIZkoRcAAAAA&#10;KiQYAaan0Oby/wr1C3X1K6mpTn3p+Cr4AqZs5kEIHzUT4FMjoQhNE5IQoHBRaQveAxMO3ksA7Rko&#10;6Cd8vN3xeQu8hIIEJAAAAAAwFOEIAAAAAFCZwGAEm8egMoU2mO8aLmS1KR1gBIIQvuS+1INQhElp&#10;KsSqRj4Pf0lzloVrLEDdBg7eDB9v/BBQZHwDAwgOSBD+DQAAAMCnhCMAAAAAQCXyprGo4gnBCFCp&#10;1XLz6tz8QXdugIJygdD7+HKoQqfW6JbfgyLwSRMY0tNA3bdblK63T7lQ1bUXoAI/BAuUFL4u9MX9&#10;1/oTDCT4uy4BCQAAAAD8RTgCAAAAAFQguJuOYASo2IibzWulcx9AoNztdSEIoTPF32cSijArPic9&#10;GP938h6WsPBeAxjHyIE+4WFlH+6/xjIwgu1+HXVdEZAAAAAAwB+EIwAAAADAyAQjwPw03EF2lzes&#10;Rxd36d4HcIZc8JN+LhWon0w4Tw+64c+WwsIzCRM5S5p7CEsAGEAOWKshXC18rJFem3sJjEdAAgAA&#10;AAAlCEcAAAAAgBEJRoD5Wi03rw29+D8KSEsURD6/3PvOAuAHuWhpUUnhUsuE8pyposI5xhPe2XlO&#10;BIv0IiwBoIAc4BMdgtmHsQZMjIAEAAAAAKLZaAgAAAAAIxGMAPNW4ebzr3xaQFog3EEHb4Aj+T6R&#10;fi4V0obR9f5MQhH4hMLFMzU0D6idsASAABUH9xi7w4QISAAAAAAgknAEAAAAABiBYARgUX/n2G/D&#10;CgoVSerkDcyWMISiFHGfSSgCHQi4OkO+5t+63ocSlgBwogbGesbxMCECEgAAAACIIhwBAAAAAAYm&#10;GAF4V2nX2M4bz0uEOzy/3PvuApgFYQiD0XH2DAq3OYPP2hkqD0trnbAEgG9Uuib1FeMMmAgBCQAA&#10;AABEsMEQAAAAAAYkGAH4qLIufSdtNi+0kV73YWCS8vV+oQv/YHSZPYNQBAJc+9ydpoGu3VMhLAHg&#10;SIMBPcb3MBHb/Tpq/CsgAQAAAGCmhCMAAAAAwEACgxHeNoIKRoDpqGBD+tkbzAsVcymqA5onDGFU&#10;OsueQQd7AilePFFj3bunYpeD2bxPgdlpPJhHqCZMQOT3ZQISAAAAAOZHOAIAAAAADMBGL+A7IxdD&#10;9S4gLVFM+fxy7zsMoCn5Wp5+LhWYj0ZB9hl0racgxYsnElIymnTfeBKWAMzBhAJ5BGtC43xvBgAA&#10;AMC5bCwEAAAAgMJs8AK6GKEwMayAtNDGesV0QNWEIVSnd9jP3AhFYEA+nycQkFCFt7AE71tgigrd&#10;Z3YjjSutHUHjfH8GAAAAwDmEIwAAAABAQTZ2AacYsBAqvLteoQJLXQCBaghDqFZY2M9c5Pfyrfcx&#10;A/NZPcGEunpPxS4X4Hr/Ak0ruXYz0hhTOAJMgO/RAAAAADiVcAQAAAAAKMSGLuBUAxRBFd00XiDc&#10;wSZ3YFS5eGihu361dKM/kY70VMD4riNBJtVKAQlP7j9AawqtOf11Xy8UwPCp55f7yex/zeP0hXES&#10;cxX4fVpyfXfzINQKAAAAYMKEIwAAAABAAYIRgHMV3ER+XbrTaaGN9gpfgcHk69iVMITq6UB/oiGL&#10;1KAjY7yOhJpUb5eLg92TgKqVuJ98FU4wUMBP8XWuoXyynjaZ1wanEJAAAAAAQFfCEQAAAAAgmGAE&#10;oK/VcvMafBAH69BbqPjSpnCgiKMwhEuFp81QUH2CQsFFEEXQSUcCTpqR3stP7lNAbcZaqyl4/xps&#10;nau0b8br1sKYJQEJAAAAAHQhHAEAAAAAAglGACIUKmQcrJi05XAHYPpygc5CkWlzFFGfYKBuvRDF&#10;WK8DYSdN2uX3t3sXMJpC94/O9+4S49Lnl/vJ7Hv9YQ3NGIlZEpAAAAAAwE+EIwAAAABAEMEIQKTV&#10;cvNYoKBxkK5zrYc7ANOSr0np51KheLPcA06gwzwN0yH5B4JPmpaCEhbuZ8DQSqwvnRNOELhWNJnx&#10;QsdzIyCBWRKQAAAAAMB3hCMAAAAAQADBCEAJP3SPO8dgG6qDN9/bCA6c5CgQQYF42w45GEERQwe6&#10;yjMRPvcdFApSYzjp/f0kKAEorVBoVq9wgp73sMmsD51xHIRIMTsCEgAAAAD4inAEAAAAAOhJMAKU&#10;dVTgujhxQ/cu//eh1c3DhYocB+u+HRDuoDgO6CwX/lwqFp0MwTgd6STPRA02Zm1VoYJXxrFred4K&#10;1KnQmlLIGP3c5/b8cj+J/a49zo3xEbMjIAEAAACAzwhHAAAAAIAeBCNAvKMwhOgC1ya7cxbqCjtI&#10;t7meG/Ft+Aa+dXS/UBg6PbqidqQ4mokTlPWDQoWvjEtQAhCixHpSdDjBic9xEnOEgHu3EDlmR0AC&#10;AAAAAB8JRwAAAACAMwlGgFgDFvc1t4l4tdy8Bj/kYMfgjM34iuCAL+V7xUIx+GQp9OkoF1XdFghQ&#10;ghoJzfqGgIRJazLgDxhfoTW2ImP1jvexycwTgtb4rJ0xS9v9Oir0RUACAAAAQOOEIwAAAADAGQQj&#10;QJwROh43V1xVqOBpsI57J2z8VvgG/CXfJy4VgU/eJDrBDqFEF2BogCLAH7g2TJ6gBKCTwqE5xe7H&#10;393Hnl/uJ7HPtcC92hyK2RGQAAAAAMBCOAIAAAAAnE4wAsQYIRThTasbqksUOw11LDpszNcpHPiD&#10;QIRZUfDcke7w8EaY1jcEJMyGoATgSwPdC4rcj78Y704iAKDgeRGQwOwISAAAAABAOAIAAAAAnEAw&#10;AvQ3VihC1nQx1Wq5eQ1+yMFCCb7ZBG4TN/BeBHM14v2BcShy7kjBM/xBqMo3BKnMjqAE4D8Dr7kV&#10;ux8fvY5JhGkWvjebUzFLAhIAAAAA5k04AgAAAAB0JBgB+skbgW9HLuxruhC/0Cb3wY7Jh3CHSWxw&#10;B84nEGH2hON0oMgZvqUY8AuuHbMlKAFmrkCoZhdF7sfpXjaF+ULpe/Lzy709wMyWgAQAAACA+bIw&#10;CgAAAAAdCEaAfiopzplKt7nwztFDbaQ+CndQEAszJRAB4TjdlbjnwwS5pnyhknA6xiMoAWaoUKhm&#10;F4cckmCt54PSgRXCEZg7AQkAAAAA82RhFAAAAAB+IBgB+qmosG8SnWULBU0oKgOKEYjAEV3eO9Dx&#10;Hc4ifOsLglYQlADzMnI4jvH+kSHuwcIRQEACAAAAwBxZGAUAAACAbwhGgH5qKsSZ0mbhQp0AFZQB&#10;YfJ16lIxJplOsh0pYoZeBH59wbWFI4ISYCYKrR11Nfs1pqHuvcIR4F8CEgAAAADmxcIoAAAAAHxB&#10;MAL0U1kBzuQ615U4vjZUA30IROALipU7yB1+I+YegILMT7nO8AlBCTBx+dp/O9IcbbbzgAHvuZNb&#10;74Q+ggISfJ8HAAAA0ACbHAEAAADgE4IRoJ/aOpNOsei/0EZrBazASfK16GrEjqTUTYFyBzq6QxGK&#10;BT8hIIFvCEqACctBdmPN2WY1Jxj4Xmu8Ax8ISAAAAACYB+EIAAAAAPCBYATop8ICv8kW/Bfa3K6Q&#10;FfiWQAQ6OORCHfeTbyhShuJciz7h2kMHPjswQfn6fzvSmt1swjhXy83rgL9OOAJ8QkACAAAAwPQJ&#10;RwAAAACAI4IRoJ9KOx9Puti/wDGfzYZ1oDuBCJzAfaSDSsdMMFXCvz7hOkRHu3xv9xmCiSgUtNmV&#10;NbpYwhHgCwISAAAAAKZNOAIAAAAAZIIRoJ9ai2ueX+4nvRZeqPOrzdWAQATOoQD5Bzq2w2gEt3xC&#10;QAInEpQAEzLiPWCS9+QxjufU1zyhLwEJAAAAANNlcRQAAAAABCNAbyN3nfvOLIr8Cx1/Ba4wQwIR&#10;ONMh33PdN76hCBlG51r1iYrnctQrfYaeBOpB+0YO7prMmt1Yx1E4AvxMQAIAAADANFkcBQAAAGD2&#10;BCNAPyNupH4ryMh/vvxsk+OcNgmvlpvX4IfUXRdmJBdGfnothR+4X/xg5KIz4G9CwD5wnaIHQQkw&#10;ASOGeDUfXDTmPVQ4AnQjIAEAAABgeiyOAgAAADB7NkZBPwNuoN7lAsxvN0wfFfgu5lSsWWgz9mS6&#10;+AF/E4hAAPeJH+jIDtUS7PKBgAQCdJqzA3Ua+T7Q7LyiQFhpZ8IRoDvfAwIAAABMi8VRAAAAAGbN&#10;hijoZ4CCv+Y7yA2pUFCFzrowIbng5UqxNgHcH76RP2u3wkegauYaHwhIIJAAJWjUgCGoHzV33Rjx&#10;WC1cZ+F0vg8EAAAAmA7hCAAAAADMlo1Q0E/hwhmFSmcq0LFOV11onEAEgrkv/EBxMTRH2MsHIxd7&#10;Mi3ps/WkgBfaMtJ4tqn7cQX3SuEIcAbfCwIAAABMwy/nEQAAAIA5sgEKQpQqsk2bexUonc91CXiz&#10;Wm5+54KNR8EIBBGM8IOjzxzQjsf82SXL13rzMSK8BXSlEL88NhW6AQ1Ia3LPL/ep8dZuoGfbVEDq&#10;UQAh0Jig7/Su8neMAAAAAIzkwoEHAAAAYG4EI0B/BTvICUUIENi9zvmAxuTr861CDQpwT/jGSN11&#10;gViH1oozS6ugKzbTpeM5NGKAOWZTAWwVjftdR+FM2/066nPse0IAAACAkQhHAAAAAGBWBCNAjEJF&#10;MoouA6XOnD0eTWdwaMhR18pb540CFAv/IHXC9vmDSTEvOeJ/Na3rAAAgAElEQVQaR2HGGdCIgveD&#10;pu67Pdfbwjy/3Nv7Cz0ISAAAAABomwVSAAAAAGZDMALEKbARWAFSsDM72SlMgYbk4pRLHZ0pSFjO&#10;Nwboovs/9u4lOZkjawOw/MW/GA20B6MIJuxEcxaAWABz7YQJEcJ70EC70R/1OeXGsi5AXiovzzPp&#10;jm5bQkBVVmWd8x5gPqYxn6hoSjZ924ZrD/ejUKkM179N3W9kCou9inAEiCcgAQAAAKBdNkgBAAAA&#10;GIJgBEgnw6Q4wQiZXFi0rQEMGqAZm4KsC9/QKAxDEBBzwnmPgqb9gb9ch0C9Uu0NttTgX1Mwwo1w&#10;BEgmYUDC/W518IwDAAAAoBAbpAAAAAB0TzACpHV3+/CW8AcKRsjsjM/rGBpgfQ5QsQzBNPAd6/M3&#10;amuMArJzTgwEJDCDbQgqcQxCZRIE9zWzvta4/glHgHQEJAAAAAC0xwYpAAAAAF0TjABpJS4GNpG6&#10;gB8aqn0GULFw/P6pCZuCBOZ8I0EDGNAuAQmBcyEzmY6/v9y/Qn2uDPKbQk+a2G+vNBjIfh4kJiAB&#10;AAAAoC3CEQAAAADoVqJghBvFTPA/CSeXN1ME3YNPJlx7/6FSofFikehcC5ewNnzDtHTAefLfPrnH&#10;gFK24Xi0VweVuDQ45+X1qZm61bvbh7cKXsZHwhEgAwEJAAAAAO345bMCAAAAoEehiEkwAqSXqll3&#10;67Mp6vT9vtfUBfWZwmdCk+GzYARmoOH3GyfHJjC2RTgf8Hdj632Y5g+lTdfKz9PxGAIcgZlNYSVh&#10;XTjnnqKZ+w7rPowlPAtMcY56Ds8oAQAAAMikmQReAAAAADiX6S6QT6JpaRowZzBN8TNZE+oSpmsu&#10;hCEws3vrw+cunYALDMW5MwiNo86TzM0UdajIN2tDM3uCla9vs57zQjDNn+H9cU1EdzxjBAAAAKif&#10;cAQAAAAAuqJoCfIJDYJJji9Fs8DIPjQSwJysyV9IeN0D9Ms5NBCQQEWOoWnYsQkz++x6+uX1qYl6&#10;1Yz3AtO56a/YgMQ53scf9jEE1NAdzxoBAAAA6iYcAQAAAIBuKFaCvEIRbPR081YKoQFSCs0VixTn&#10;UUhA4+A3NPkCF2hmAnZuQmWokGZdqMDJtXUToUKZ17P7FPsCpfZWL9zHcE1EdzxzBAAAAKiXAlQA&#10;AAAAuqBICfJLFI6gOQEYSmgm2Gi0piKaVr7geAWu5LwaCEigUttwnNrvA350d/vwluld+h0OkSKI&#10;LWc4QmSwoxA+upPq2eNudVCvDwAAAJDQL28mAAAAAK0TjADF/OmtBjjPFCgTmipMoKcmGni/cNLQ&#10;63gFLrWYGh3DeWRooRnSOkNtpgbf53CcCmsEvhSCC3I4DQyo8nrhwx7GteG4i3C+Hf6aiH6EZ4bb&#10;2D9ovV8KEAMAAABISBIlAAAAAE0TjADlpJiclnOyGcDcTJ2ncvcmeH4uxfRWgMC59t+BM1CrqVFZ&#10;UALwj4z3BP8KqEuwv5rs/BUCY/4s8XdD60K4QeyxctytDo4LAAAAgAQUoQIAAADQtPV+Gd2sLRgB&#10;ziMc4Wuh+ee0OPL3hDVhEDCGzA0FkIJm3S8IRgAycM4VkEA7jh8mugMDyrhm/ScgYO5whMKhjgIS&#10;6IqABAAAAIB6KMoEAAAAoFmJCpEEI8CZRg9HCM3P785qghaOAH0L54WNj5nKadL9hKZdIDPNgM61&#10;tGW6Vvor1TR2oB2Z16p/3Ysl+l0XhyOchLrOtX/hnpRuCEgAAAAAqIOiTAAAAACapAAJyhstHCHF&#10;JGnhCNCfwlMWIYbG3C9o1gUKcR4OUtxbQUFRU9mBtqTY7/zCfwIBEgUsnn2OqizQUUAC3fB8EgAA&#10;AGB+ijIBAAAAaI7CI5jHgOEIQ/29wPdCU8GfGvtohIbcL2jQBQo7hibG4ZsBnX9p0DZcUw1//EKv&#10;Mq5NnwYYpAgr+GmvsfK9C/epdMNzSgAAAIB5/fL+AwAAANASBUcAQElTY0EIS9lo6KMRGk4+cXf7&#10;sNCYC8xgOuc8T+eg0d/8sDZpMqclm3D8OoahQxnvDY6fBSPk9H6v08DexSKEN0DzwjPG2GvbxXq/&#10;dI0BAAAAcAXhCAAAAAA0QzACtE8BLNCCTxoLoBX3ghH+KzQ0CkYA5qS5WkAC7VqchCTY04AOhDU5&#10;VzDCd/djf6b6RWHf4j3MsaV7HdcBdCNRQMKzgAQAAACAywlHAAAAAKAJghEAgNxCY8GzJmoaNQUj&#10;aDT5IDQxPlf1ooBRaawWkEDbpvuDzdSI7FiGdp0Ep+Ww/eFnRu8zfAhEaC3M0T0r3Un0zFFAAgAA&#10;AMCFhCMAAAAAUL1QFCQYAeb3U4HvOZJNSMvJVFcYy0lzwUYoAo3SZPKJEHbSWsMQ0LdNODcNTUAC&#10;HfgnJMH+ATQn1zpc6p6s1fubrXtWOiYgAQAAAKAw4QgAAAAAVC0UA8UWLApGgHq0UuCnEBE6NzUx&#10;fQhFgFYJRvggHN/P1nOgUgsBCQIS6MZ0H/E8HdNCEqB+Gddfjf/fO768Pj3W/AIhxm51OApIAAAA&#10;AChLOAIAAAAA1UoUjHAjGAHqMjUjN/CR/JngZ2wT/AwgsZOmaRPlad3UYPKHJpx/C42JghGA2glI&#10;EJBAXxZCEqBuGcPTzmr8H/jccAzrPXQtZUCCbwoAAADAz4QjAAAAAFClVMEIiYqRgL8bV1KFGrTQ&#10;jKyZATrzIRTBMU7rNJh84iQYAaAF07XJ2+iN1AIS6Mx7SMJbI8GQMIRwPOYKRjj3vmzU9V54LMNI&#10;FZCw3i/tawAAAAD8QDgCAAAAANVJGYwQipGAytTcJKCBAfoyHdNTc5JQBDoiGOETJ+EnAK0ZftK8&#10;gAQ6tRGSAPMLa2yuoFaN/9+7f3l9sr4zlEQBCQsBCQAAAADfE44AAAAAQI0EI0C9UhX95ipKTiHJ&#10;a3t5fdIAATM6CUWo+XwDlxKM8IkQjCD8BGiZgIS/1zdrHD0SkgAzCWtrrgZjjf/f23p/GJWABAAA&#10;AID8hCMAAAAAUJVExT6CEaABoZGxKpoVoG1T44NQBDq2FYzwb+GYF4wA9EJAwt9NlNY6evVPSMLo&#10;xzoUlGtf4JpghD8zvZYaHYXGMrrwjDL2OaWABAAAAIAv/OGNAQAAAKAWocgntjhYMAJkFpqOU6lm&#10;ylriaXJbRcBQTjh+Nxqk6ZippB9kngILMKfj6GE4zvEM4miyOuSTMUTtqnU68X5qzYa/joFTiZ57&#10;bnerg2cNAAAAACd+eTMAAAAAqIFgBGhKyuOspoaXlNPknIuggJOp8SbH0zPBCB9omgU69359M6yw&#10;7mmspHe/r2em4z1c2wCJ3N0+PNYUjDCY7ehvAJzarQ73CZ4VbNb7pWsFAAAAgBPCEQAAAACYXaJg&#10;hKNgBCgmaZFrDY0/qafJaWKFvIQiMBDBCB+cHPsAPROQICCBcQhJgPT+zPFDBSP8yP0rfCJRQMKz&#10;gAQAAACA/xGOAAAAAMCs1vtliilOx1BcBBSQoch11saf1MEIJqRBPtP0R6EIDERjyQcZ1myAmglI&#10;EJDAWIQkQCIhxCD1/tzV69Egx/TW/St8TUACAAAAQFp/eD8BAAAAmEso4okt9BeMADOYGpRvbm42&#10;iX/zsfQEthxNli+vT/beIbFM5xyomWCEE6GZaCMYARhU8fuk2oR1YOigCIZ01GwMcRKuH1H3ZwPs&#10;aQx/rQLnWu+XbwnerPvd6uD6AAAAABjar9HfAAAAAADmIRgB2vby+vSY4Q8oOhk10/Tp1FPpYGhT&#10;A8Hd7cObYAQGIxjhxElDk2AEYFTTfdLbyJPkw7po/4fR/L4GmvYuQmM1cKGT9SPm/urY+P3ZMexX&#10;5lpHBSPAZVIcL/ZJAQAAgOGZXgUAAABAcYIRoA8Zp55lnY6Yc/r0y+uTfXdIYICpivAZTSUfmBQO&#10;8B9DB+hYF+D3XomgBLjClSGpSe7RZtjjmK4V/no/X2ReP4X7wYU8IwUAAACIp0gTAAAAgKISFf3c&#10;7FYHe1tQgSsLi8+VvOg/czGyJgWIJBSBgQlG+MD5AOBLAhIEJID9B7jCpfcYqUJQM++fntqGe8t/&#10;XSfc3T68Zfp9ghHgSgISAAAAAOIoIAcAAACgqPV+maIQ8H63Oii6o3knTR3NNkQWaEw5hqL/qGO+&#10;RINlqoJpGJEmaAYnGOGDgs1DAK0SkCAgAW6EJMDlLlhDkq21GcMJbr4KRDj53bnurZx/IJKABAAA&#10;AIDrKdQEAAAAoBjBCPA/nxTithyQUKKBcTru/7qk6Da8x4tCDdcmpcEVhCKAYISPBCMAnE1AgoAE&#10;eKdJGS70w31H0jU2QzjCWfukGe+t3MdCIuv9MsXeqOemAAAAwHCEIwAAAABQhGAE+J9vmjhaDkjI&#10;OQHtM9tv/r8/CzdVKgiGCwlFgN+sHyfC9dFGMALARQQkCEiAU0IS4AJfhAckv09LtG96UXBsxjXS&#10;fSwk5vkpAAAAwOWEIwAAAACQncIe+J8zClObLDAduClFQTBcQCgC/MP6cUJzK0CUodcUawh8SkgC&#10;nOnDOpIjGCF2ndqG13X2s5HMa+PQwUyQi+eoAAAAAJcRjgAAAABAVuv9MkUh3na3OijopXkXFKa2&#10;GpAwYtOzgmA4g1AE+BfBCCc0tQIkISDBWgKfEZIAZ3hfR15en5LX0165H3JxIMKH3/l2zb93Bvug&#10;kJGABAAAAIDzCUcAAAAAIJtEwQjH3eqgeYzmXdGs0WpAQooCvlYoCIYfCEWA/xCMcEIzK0BSAhKs&#10;KfCZYwhJsH8BM7hgX2Q6Rv+KDTTJuDcrbAUKSBCQ4JkqAAAAMAThCAAAAABkIRgB/ieiKFVAQr0E&#10;I8A3hCLApwQjnBgsUAmgFAEJAhLgK0ISYAY/7I8kCUR4l/Eey70sFOLZKgAAAMB5hCMAAAAAkJzi&#10;HfifBEWpTTbhd97wKBgBviAUAb6kmeSEYASArEYPSLDGwPeEJEBBX+yTbMN6new4zBgQ5F4WCvOM&#10;FQAAAOBnwhEAAAAASG69X75F/kxFO3QhYVOGgIR6CEaATwhFgG9pJjmhaRWgCAEJ1hr4iZAEKCTs&#10;mdykDkR4lzEY4cZeKMxDQAIAAADA94QjAAAAAJDUer9MUYB+v1sdFNzRtAzNGAIS5qcYGD4QigA/&#10;EoxwQrMqQFECEqw5cA4hCdC4u9uH2LDqr9gLhRklCkjwvBUAAADoknAEAAAAAJIRjAB/y9iEISBh&#10;PoqB4YRQBDiLYIQg8yRTAL4mIEFAApxLSAI0KONaN50PHn0nYF6euwIAAAB8TjgCAAAAAEko0IG/&#10;5W6+eHl9anJft+FGao2tcEIoApzN+hEIRgCYnYAEAQlwCdex0IiMa1y354Fwf3ojCIaWeP4KAAAA&#10;8F/CEQAAAACItt4vUzQ8KcyhaYUa/5ouTG2wOdKENAg0N8NFNJQFzh0A1RCQICABLmVPBCqW8V6r&#10;92CE9/fsXkACLUkRkLBbHfQMAAAAAN2w0QEAAABAlETBCMfd6qCBjGYJRrhMA40px9AEoECW4YXz&#10;20YzGZxNMEIgGAGgOgISXNPCNYQkQGUy32t1GRrwxXvm/EZTEgQkeBYLAAAAdEM4AgAAAABXE4wA&#10;xRr/uivUrLjh2tQwEIoA1xKMEAhGAKiWgATXt3AtTcRQibvbh7dMr2SkYIR37uNphmeyAAAAAP8j&#10;HAEAAACAq633y9giPEU4NK1Q41/XzfoVNWAr8gehCBBDQ0Wg8RSgegISrFNwrWPYPxEqCTPJuI51&#10;uTd65v69+3maISABAAAA4G/CEQAAAAC4ynq/jC3CU3xD0wQjpDVTQ7aifgiEIkAUjRSBhlOAZghI&#10;sF5BDPspMIOM61eX1wUX7t+7r6cZiQIS7nerg3UcAAAAaJZwBAAAAAAuliAY4UbhDS0TjJDX3e3D&#10;NKXsz1zFvjc3N3/1OAkNrhWOuY03EK6igSLQaArQnNEDEt4qeBnQOiEJUEjGvRvBCP/j/p5mCEgA&#10;AAAARiccAQAAAICLCEZgdIUa/4YNRvgoFP7eRIQl/A5DmP6LQAT4N6EIEE3jRCAYAaBZw65lhUIP&#10;YRRbey6QT+Y1q7t96Mj3y30+zfC8FgAAABiZcAQAAAAAzmYSCaMTjFCPk9CE/1CQD98TigBJaJgI&#10;BCMANE9AApCKkARITDDCZRK9X+73aUaCgITjbnXwfQcAAACaIxwBAAAAgLMIRmB0BRr/jqGI3DEC&#10;ZBEKxDeamCGaRolAMAJANwQkACkJ/oREMt5zdRdmknhNd99PMwQkAAAAACMSjgAAAADAjxIFIyiu&#10;oVklghEUWwK5CEWAtF5enzxjFYwA0CMBCUBKQkAhUsZ7ri7X/Lvbh7fEP9KePc1Y75ex33/PcAEA&#10;AICm/PJxAQAAAHAGwQgMq4VghKmRI0PxJ9CBcA7TwAzpDH9Ne3Ld4bwC0JdFuHYcTmjeHn6Nh8R+&#10;h45M55UQQAJc4O724VEwwvkyXcMsnMNoSOxxvQhB+QAAAABNEI4AAAAAwLfW+6VgBIbVSjDCe4DJ&#10;qI0swH9NRfSalyG5+9En35qsDdA9AQlAau8hCY/eWThPuO/aZHq7tr19DJn38N/PYfbXqNpudUhx&#10;LfssIAEAAABoxR8+KQAAAAC+EoIRogphdquDPSiaU6jxL0UwwmfHaJfTv4DzhIaTXAX0MDLBCIIR&#10;AEYy7H1lgZBEGN325fVJUAJ8IfN9V3f3tYXX7eH3Bajfer9MsTd8H8IWAAAAAKr1y0cDAAAAwGdS&#10;BCOYuEeLGg9GuBl50ieMbDp3hWNfMAKkN3wDhGAEgOEMe18Z7tU1g0E+m+n8Ygo7fCnXvo5ghHjO&#10;XVRvtzo8JriWtf8DAAAAVM/UPgAAAAD+Y71fpmh+MlmE5hRq/IuekHdm4eewkz5hJOG8tTHdFrIR&#10;jCAYAWBkw95XztBwCSM6hn0ye8iQd+3pbj2feZ0efp+A+iUIwD/uVgfPlwAAAIBqCUcAAAAA4F8E&#10;IzCqQo1/0YWTFxZ+CkiAjt3dPjxmnCgIaHgQjADAjYAEAQlQQHSQKLQu4x6PYIQ8ht8voH4CEgAA&#10;AICeCUcAAAAA4B+JghEUy9CcToMR3glIgM4IRYAihm/QEowAwAkBCUAJw1+DM6ac914vr09d1QhX&#10;ti4LSKBqwvABAACAnv3y6QIAAABwIrbRUjACzek8GGGyCP8u0LjpfBWOZ8EIkNdx9KYswQgAfDDy&#10;feW2gtcAo9hM55pwLQrE6+pZTYWBRc5XVC2EGsSeB55DyAIAAABAVbpKhQUAAADgeuv9MrawTDAC&#10;zSk0fT0qGCFhc6Lpe9CocB7YmFgLRQw7GfudYAQAvjHkOmlthFkMf13OWDKsNdFhvTWpMBjhVFfv&#10;Nf0J4Qax55f7ELYAAAAAUIVfPgYAAAAAEgQj3AhGoFG5i7mOlQQj3ITpexqroTEhxKXmAnDoyfAN&#10;WJo/AfjBIjQnDiXc19v3grKm881buCeG7k1rzcvr0x+J9quj9qRrU3kwwuTZvjs1C6EGseeE3CHj&#10;AAAAABf5w9sFAAAAMDYTQxhdgSbAqxotM74uk6ygAaEBRNEplCMYQTACAOfbvrw+DdewbK2EWdnP&#10;YhiRYQBd3ds2EIxwavh9BeqWICj/KCgfAAAAqIVwBAAAAICBCUaAv9UWkFDg9Sgoh0qF43/TUOE3&#10;9GD4BgbNngBcYcj7SiFmMKtjCGexp0X3rr1He3l96qYmuLFghHfD7y9QNwEJAAAAQC9++SQBAAAA&#10;xpQoGGErGIEehKLqnAVdi1DQ+iPNiTCuUPTdYuE3tG478ifo2gOAKz2fe5/bk5fXp8fQoA2Utwjn&#10;nkfvPb072a++ZM3ppmG50WCEm/AcwP01NYvdA1uE58sAAAAAs+omJRYAAACAy5gOAv9VoDnw28ma&#10;BX6/yVVQIdNnYVZDTr1+JxgBgASGXEsbbtqEngx9Lc84zlxzujkeCuyTvb9POddx+/BUK1F4/r3w&#10;fAAAAGBOwhEAAAAABiQYAb5WoMHh00LVAr9XQSZUJjQlbzRVwWwEIwhGACANAQnAXKZzz1ZIAr37&#10;ITCgm33fkuHB9uMZWYqAhN3qoAcBAAAAmI2NCQAAAIDBrPfL6Kk7Cl7oXemABIWYMB6NVDA7wQiC&#10;EQBIa9SAhLcKXgbwd0DCo/eBnn1xHycY4Xz/ea/syzMyQfoAAABAy3759AAAAADGESaBRAUjTMXu&#10;vjL0LhQs5mzqeA7FngowYTDTpL/QQCUYAeYz9GRZwQgAZPLPfe5g3G9DHTbTvfag5yEGEe5j/7Vv&#10;LRjhbJ/ukYf/bZvx9y7C/j9UJwQbxOyPLULAAgAAAEBxJvwBAAAADCIEI8QWqdzvVodhG8kYT4ng&#10;AsEIMIZQ5L0RigCzG3ptFIwAQG4vr0/D1SJZX6E6x9ED0ejfFL4Z7m+b/57PFYxQ22uAuYSAg5g9&#10;a8+OAQAAgOKEIwAAAAAMYr1fvkX+pdvd6vDo+8JoCgQk5KLgEirR8HkEeiMYQeMmAPkNud5aZ6FK&#10;U0CC/WyoWE2hBAISGJVwfQAAAKBFwhEAAAAABpBg6sdxtzoo2mJYDTY236eYGnbydyf5eTCaMMVv&#10;44OHKghG0LAJQDmjBiS4/of6HENIgn0tqEyNYQSF7p3ttVOdFAEJu9VBTwIAAABQzC9vNQAAAEDf&#10;BCNAvFBE2UrBYupghMlzKAwFzjt+FuEY0hgF9diO+lkIRgBgBu/Xw0MJE+o1O0JdFmFfy/UwVKTG&#10;YISbv9fyaR3P/TzM+Yjq7FaHY+zeWXgeDQAAAFCEcAQAAACAjoVJH1ENzYIR4G+NBCTkCEZ4p7AN&#10;zhCOn9hgIiCtYacyCkYAYEajBiS0FK4II5nOSW93tw+PPnWYV6H71KubvAsEJLhOoEq71SE26Gsh&#10;IAEAAAAoRTgCAAAAQKdCMEJsEYpgBDhxzbSpgnIGI5z+f8Dnx8fvRguhCFAdwQgAMB8BCUBtNtN5&#10;KVwrA4UVvE+NOs4zBiQcK3/GwOBCYH5sQIIgIgAAACA74QgAAAAAHUoVjLBbHRRyw3/VWLyYPRgh&#10;GLKxBb4TQhGeNSBDlQQjAMD8FoM2IV89sRrIbhEapzVvQkEz3KfWFpAgGIFWxF7HbsJzagAAAIBs&#10;hCMAAAAA9GkT+VdtBSPA5zJOjbpWqWCEdwISIAiNFOceO0BZR8EIAFCN4aa0V7h3APzX5u724W3Q&#10;ABcoasb71FoCEgQj0IzwfDj2+2pfCgAAAMjqD28vAAAAQF/W+2Vsk+Zxtzoo0oIfVNB4mKSgMuLv&#10;UNDJsDQeQ/WGXaOcnwCoXJJwv5ZYm6EZ9rkgk0rWwqhrkMi/wfmFJq33y9hj1/NmAAAAIBvhCAAA&#10;AAAdWe+X0wTrTcRfpFAFLjBjYefcwQhJXwe05O72ITaECMhLMAIA1G3EgAT3ENCO4c5RkFNl96nR&#10;x/c1a/rL65M6bZolkB8AAACo1S+fDAAAAEAfwgSPmGCEGwUqcJlQTFn6uKklGGGyCAWh0L3pmLm7&#10;fXjT1ATV2474EQlGAKAhw61X4R5eszW04Xna6wrX10CECu9Tn2P3sq9Y0z1zo2nhuXHMdewiPL8G&#10;AAAASEo4AgAAAEAHQmFJbJGZIi24QuGAhJqCEd4JSKBrIRThWdMxNGHIKa+CEQBozYj3kAISoCmL&#10;0ET96GODKFFh3plE72VfsKYPuUdBfxIE6z8LSAAAAABSE44AAAAA0IfYIrP73eqgSAuuVCggocZg&#10;hHcCEuhSaIR4Do0RQN1GbjqoseEEAL4z5D1kint6oKjNdK4Ke2nABcI6X+uxUyIgQTACvYkOSPCN&#10;AAAAAFISjgAAAADQuPV+GVtkdhSMAPFCseM241u5iC3GzjxZOvr1QS2m73IoktZwDG04jtp0UHnD&#10;CQB8Z9SQPQEJ0Jbfe2khPBE4QyP3qTkDEgQj0J3wHDnqOjY8zwYAAABIQjgCAAAAQMPW++VjgmAE&#10;RdmQyMvr0+MPE6NiXT2tLhR7Kj6DH4SGB83G0I7jqFOYBSMA0IHFaA3HoVnSXhy0ZzNdfwsGhe81&#10;dp+aIyBBMALdCgEJMd/vhYAEAAAAIJU/vJMAAAAAbVrvl9ET4Herg/0hyKBAEehFRZaFilIVftK0&#10;0OCgOBPaIhgBAPow3P1kCIXYVPBSgMttQ0AqcKLh+9TovYWwrh/tjzOCEHAQc6zfh6AFAAAAgKsp&#10;fgcAAABoUIpgBMUnkFctAQkFXscxFIU7n9AsTcbQrCGDeZyzAOjUiAEJ1nRom6BQCAqsadvMoULD&#10;hi/CNdb75VvkG+cZNQAAABDll7cPAAAAoEmxRWCKTiCzUEyZ8zh7DpPuv1QiGGH6OxWC06rpGLq7&#10;fXjTkARNEowAAH358R63NwX2DYC8nsP1OQytUEjw4/SfGX/HwvEMF4k9HnOGnQAAAAADEI4AAAAA&#10;0Jj1fhlbaHYUjEDNpiLEXgoR5wxIKBWMkPHnQ1bhGFH0DG0SjAAAfRqxSWpbwWsArvc7dHG0cBd4&#10;VygY4ff9f/hPAQlQgfCcOeZ4XITn3QAAAABX+cPbBgAAANCO9X75GFkoPgUjaGamWh+KKbtpvs9d&#10;JPry+vSvvV7BCPC10LCg8BLaNeQadHf7EHsfAACtGG6td48C3bBfxlBKBiOcKrRuDhnKCJdKEOi/&#10;3a0Oj954AAAA4FLCEQAAAAAasd4vowu+dquD/SCq9UUxpYCE8/x+nwoVhir0plmmrkPzRg1G0DAJ&#10;wGgEJAAt01RN9+YO5w3r5maOcAbg3xIEJNzvVgfHGgAAAHCRX94uAAAAgGbEFkhrZqZa3xRTLqb/&#10;LxQ7Ni0Uc+Yq8FqE91AwAnxiOofc3T68CUaAtglGAIBhTNfvQ02QDc2XmsKgD89hnw66NHcwwk1Y&#10;NzPvt9+EY9leIvxsG/keWTMBAACAiwlHAAAAAGhAmLoRw9QNqnVGMeWio0LE2CKx7+R+f7aCEWhR&#10;oeAQID/BCAAwls1oDYkFmjyBcn6HNGqspjc1BCOcKprVFWcAACAASURBVLB2OobhB+H5c9S+XYLn&#10;4AAAAMBg/vCBAwAAANQtFITEFGAdd6uDhmaqdEUx5X2YptisRhsdm3/fGY+mYujKcOuQcxgA/GPE&#10;64C3Cl4GkM5Fzd5Qq9qCEU5lem2OXbjAer98nALOIt4zz7MBAACAs/3yVgEAAADUa71fLgQj0Ku7&#10;24fHK77fz61PXAtNHS0dl4IRaE4oiNZUDH04CkYAgKGNuCbay4O+LKbQk9b3NBlbzcEIN3/vuU//&#10;bsq9A8EIcKHd6vAYeRwuwnNxAAAAgB8JRwAAAACoVCgAiSoAF4xArUIx8LUTZAQklCMYgaZM54Yw&#10;ZVURJfRh1GaEmCl7ANCd0JA5jAZDFYHzPI92PoML/BX7ZiUMSBCMAFcKz6VjjsNnAQkAAADAOYQj&#10;AAAAANQrtlBS8RZVSjQNeSomfmz5E26g2UEwAk0JDQaaDKAjIzYjFJjGCQAtWgwakOCeHPrz+3zW&#10;evAr40kYPPCVTYq1PsHrFIwA8baRP0FoKAAAAPAj4QgAAAAAFVrvl9HBCLvVQQE11UkUjPAuScHk&#10;nCoOSBCMQDOm88rd7cObZmLojmAEAODUovWQxEsVaEQF5rHoIfiV8RRYl5KEIcW8TsEIEC88n445&#10;lhYJnpMDAAAAnROOAAAAAFCZ9X75GNkUdRSMQI0SByO8a356ZGUBCUfBCLQkHP8KJaE/w61FghEA&#10;4Cyb0aata9KErv0Ofh3tvEbbOg9IsOZCIuE5dcy5YgpIsD4CAAAAXxKOAAAAAFCRUOixiXhFUzCC&#10;Ai6qkykYoRuVBCQcp6JRwQi0YDqn3N0+vGkkhi4dBwxGiA1HA4CRjNhIbK8P+rUI57VHnzGtaCwg&#10;YXvmP25fHBILz6tjjqtnAQkAAADAV4QjAAAAAFQiFHhEFXwJRqBGmYMRjr1MUQzFl3MVYHbzPtK/&#10;UBwtbAX6NNx6FK6TYsLRAGBEQ90PVBKoCOS1mfY7Bgx/oVENBSQ8nrGGCkaAfM4NKPmKPTMAAADg&#10;U8IRAAAAAOoRW+ChSJpaCUY4U4Gi0s8IRqAJU4PA3e3Dm+nq0K9BgxGEvQDAFVI0TLZk5kBFoIzf&#10;9wcCEmhFQwEJ34UMCUaAjHarQ2zI12K9X9o7AwAAAP5DOAIAAABABUJhR0zR4zYUmEBVMjYrdNvQ&#10;XzggQTACTbi7fXjUQAzdE4wAAFwiScNkS2YKVATKex7t/Ea7wtqU834+Z0DCMMEIQleYU3h+vY14&#10;CVNAgu8wAAAA8C/CEQAAAABmFgo6Yoo6jrvV4dHnSG1C0WKugqWYQqrqFWp4EIxA9abC3XAu2fi0&#10;oGvbkSY1CkYAgGQWAzb7db0fAvxjOr+9aWimBV8ED6SUIyBhpGCE5xC64nzCbMJz7Jhj7llAAgAA&#10;AHDqD+8GAAAAwHxCIUdMUdcUjKC5mepkDkYYrXAxx/s4NaEKVaFqd7cPj0IRYAjDhfVkvk4CgBEN&#10;s09wI2gJRiTglCYUWJ+Oo4Urxvpk/2Goaybqs94v32Je1G510PcAAAAA/PbL2wAAAAAwq9imT9Pi&#10;qI5ghHRC4XPqv/deMAK1C+cRwQjQP8EIAEAKQ01DDvsi9gRhHL+n5pv6Tu3C+pTzHn8x2pp/rek9&#10;+mL/wfvH3KLOEev9UkAYAAAA8JtwBAAAAICZhAKOmCKk+93qYMILVRGMkF7igASToahaKNx90zgM&#10;wxiqqU8wAgBkNVS4Wgg9dH8P43hvChd4StUKBCTcaPD/Xnhvvtt/8P4xm/BcO2Y/cLHeL62FAAAA&#10;gHAEAAAAgDms98tFZGPUUTACtRGMkE+igATBCFQtnENMfoJxDLUuhSYmzQcAkM/7hORhhL0CYCyb&#10;0c51tEdAwnxOghF+MlSoFHXZrQ6xIV+b8JwdAAAAGJhwBAAAAIDCQsFGTAHjFIyg+JmqZG7409Qf&#10;3/TgPaRaU9Hu3e3Dm6ZhGMpxsGCEhcYDAChiMeBUdXuEMJ7f+ygaw6mZgITyLghGuBkxVIq6JHjO&#10;7fsLAAAAgxOOAAAAAFBeVMGGYARqk7nhT1P/v11z/HsPqVZoXFLICGM5jjTl+MLmBAAg3makRslC&#10;zadAnZ41N1MzAQnlhHPBpecDAQnMLer8sN4vfX8BAABgYMIRAAAAAApKUKih2JmqZG74G2qq9Dku&#10;LCg9CkagVtO5IxTfmqQOgxGMAAAUMNT6G+773fvDmH7vr2gOp1YCEvILe6zX/v0CEpjNbnWYzg/b&#10;iN+/WO+X1j8AAAAYlHAEAAAAgELW++VjRIHSZBsKRaAKBYIRhIF84syC0t/vn2AEanRy7lC4COMZ&#10;bW0XAAMAMxmt0S/sodgDgDEtQnP4o8+fGp3sZ+dcp4YMSIgMRni3cP5gLrvV4THy3PAsIAEAAADG&#10;JBwBAAAAoIBQmBHTHHUMBSJQBcEI8/ohIMH7R7VCwa5pZDCm7UihPYkaFACA6404CTlm8i7Qvo0J&#10;8NRq2g8oEOQzTEDC9Hcm3ncQ7shsdqtD7LnB9xcAAAAGJBwBAAAAoIyoosRQGAJVyByMcBMaGDQT&#10;/uCLgATBCFQpFOy+aRSGYU3r0zBBX4IRAKAaQ+0v/BCkCIzh9/6LvVVqVSggoev9h5PnMymP82HC&#10;LKlWTMjXYr1fCgcCAACAwQhHAAAAAMgsQUGGomaqUSAY4d0wU55ifGh8EIxAlUJBsuJEGNhI61M4&#10;57mGAYB6DLW/EPYJNDgC3TeI064CAQmbEFrYnYzPZ/7q8f2iHbvVITbkawpIsB8HAAAAAxGOAAAA&#10;AJDRer+MbY66DwUhUItNwdchIOEM7wEJghGoUShELnneAOozUjDCwjkPAKo0VFhbgaZToA3dNojT&#10;PmvV5TIHV/ssmF14Hh7zXXwWkAAAAADj+MNnDQAAAJBHKMCIKVQ67lYHzc5UIxTTzlFYdNT4D23J&#10;XKwLtGP78vo0xLRS5z0AqN5wewt3tw9vFbwMoA73IWAVqpLxmUNX3/ncz2ZeXp/UklON9X4Zcw3r&#10;2ToAAAAM4pcPGgAAACAbwQh0Y8ZghMnClDNoRzheHbPAcZRghMB5DwDqNu0tjHRtMrG3CLx7tr9K&#10;jUJwUeoQA8EI0LaYa9jFer+03gEAAMAAhCMAAAAAZJCg8GLrc6EWlRTfCUiAyk1T0xXrAu9Gmszs&#10;GgUAmrGZ7ltG+bhCY6g9RuDd732bkc6DtCFxQIJghMu5VqAqu9Uh9hp2Ckiw1gEAAEDnhCMAAAAA&#10;JLbeLx8ji5XuQ+EHzK6yRmcBCVCpUFgvGAF4N1owgnMfALRjqH2Fl9enxwwTuYF2/d6/EZBAbRIF&#10;JHQTjCCEltHtVofYa1jPEgEAAKBzf/iAAQAAANIJkyhiCi6Ou9VhmGYy6lZx8d1xpGnUUDuFusAH&#10;29CE172TYBgAoC3D7Svc3T68VfAygLrYY6U6d7cP037C5orX1VUwQsm9hpfXJ3XkVGu9X8Zcw3rm&#10;DgAAAB375cMFAAAASEowAl2ovNl5mpr0ZsIZzMsEM+ATR8EIAEADFqH5ciT2HIGPfu/r2GOlJmFP&#10;4dI1SzAC9CvmGnax3i9Hu+YHAACAYQhHAAAAAEhkvV/GFixtfRbUIBTgtVAUq3gXZnJSqOsYBP4x&#10;ytRRzQoA0IXNSHsKoWnU3iPw0cIeK7UJa9a5+wuCEeK4NqBqu9Uh9hp2s94vrXEAAADQIeEIAAAA&#10;AAmEyRMxxRX3ocADZtVgs5/iXShsmiqoKRj4xEjTiDcVvAYAIN5QewphGrf9R+Azz2G/B6pwZkBC&#10;T8EI9lvhC7vVIfYa1rEFAAAAHRKOAAAAABApTJyIaZA6CkagBg1PQRaQAAVMx1ko1HW8AR9te2lI&#10;+InzIAB0Z7TQIxOiga/83vexz0otfghI6C0YYZbjLgQnQfV2q0NUKOt6vxSQAAAAAJ0RjgAAAAAQ&#10;LzYYYaQpu1QqczBCiSJFhbuQ0ck5wnEGfHQcpZj+7vbh0XkQALqzGGla+pmTuIFxLeyzUpMv1i3B&#10;CDCmmGvYRRh2AAAAAHRCOAIAAABAhDBpIqaYwrQ2Zpc7GOHl9em+UOH9c2haBBIKRbomKwFfGeJ6&#10;NlwvjTZZGgBGsRipETg0lHbRVApkY5+VanwISOgiGGG67qggGMG1AE3ZrQ7HyH3IZwEJAAAA0I8/&#10;fJYAAAAA1wkFFDHNovehkANmUygY4bfMv+vL3wtc56QRWMEg8JVupjV+p+A1DAAwo5fXp6HqqEyr&#10;Bs5gnxUSq2iPYfvy+iQEheZEDi447lYH6xoAAAB04JcPEQAAAOByCYIRjoIRqEHGaYH/KZz9MOEp&#10;p/epS8CVTop0NcoAXzmOEIwQbKp4FQBAVgPuJcRM3gXGMO2zvoV9IiBSZeGLnlHSqphr2MV6vxQK&#10;AgAAAB0QjgAAAABwnZgGKVMpqEoIMUhZCPflRLGTgITchXcCEuBKd7cPjyakAz8YZnqoicoAMJRF&#10;uB8aQsEQS6B9zyOdHyGHyoIRbgYKvKQzYfhAzDXsJgxBAAAAABomHAEAAADgQuv9MrZBylQ2qpMy&#10;IOGnZsmp6C5DIMNnBCTAhcIxY0I68JMhrmdD849iaQAYy2akCemhMVJzJHCOjb1WuE44dmo6fqz9&#10;NC0EJMR8j61nAAAA0DjhCAAAAAAXCJMkooIRQsEGVCdRYMHZ01pKBiSM1NgA15iOkbvbhzdNwMAZ&#10;tiNMFwzXDsJiAGBMQzVLFdqfAfpgrxUuFIIRajtm/qrgNUCU3eoQdQ0bhiEAAAAAjRKOAAAAAHCZ&#10;mEKJ4251ePR+U7PIgvj7S5slSwUkTMeuol34XJiMrhAQOMfx5fWp++vZcM3gvAgAAxtwOvq2gtcA&#10;tMFeK5yp0mCEG6FIdCTmGnYRhiIAAAAADRKOAAAAAHCm2AkSYYIFVC8EFlxaUHRxMMK7ghMKFe3C&#10;B6FA12R04CxhzR6B8yIAsAhBckMIezoCEoBLPA8YJANnmZ5DVByMcHPts5yfhL/7zXMYStmtDrHX&#10;sM8CEgAAAKBNwhEAAAAAzrDeLx8ji5gEI9CUMBX63O/t1cEI764MZLiGgARooEAXqNIQ17POjQDA&#10;ic1IewhhL8gkaeASCwEJ8G/h2mG4vYWTv/vm5D8hu93qEHsNKyQVAAAAGiQcAQAAAOAHYWJETGHE&#10;NkyugKaEwIOfGiGjgxHeXRjIEENAAkMbtUAXiLLNNVWwJmE6tHMjAHBqqGapEF4JcAmT4iH4EBBQ&#10;q+Qh1SEk5fmT/w2K2K0OMdewizAkAQAAAGiIcAQAAACAn8UUQR/DxApo0g8BCcmCEd6dGciQwnNo&#10;gIShhO+9wlTgEscQYNS10MBgUhwA8NGIU9EFJADXEEjL0BoJRkguXCd9duyPeA3FvGKuYTdhWAIA&#10;AADQCOEIAAAAAN9Y75dRk7UjJ1VAFb4ILMg2QbpgQMJGcR4jCd93jb/ApZJPFKyUawIA4CuLkRp+&#10;w75Mlj0foHvP9lsZUfjeN/HdTxmA+U0wwjsBCRSzWx1ir2F9VwEAAKAhwhEAAAAAvhAmRMQUPgtG&#10;oBsngQXHEhOkCwYkKM6je1MTz93tw1vkmgaM6T5XGFJNXAsAAGcY6nrh5fXpXkACcCX7rQzljICA&#10;VKpZl8N+87l/t3MCxYShBVcfK2FoAgAAANAA4QgAAAAAX4spgDiGCRXQjak5ciqODwXy2QlIgHhh&#10;uqnvN3CN4yDBCI/CYwCAcwy4d7Ct4DUAbfod1Bn2paBbhYMR/krwc6LX9pP95kv+7oXzAQXFfM8X&#10;YXgCAAAAUDnhCAAAAACfiJwMcQyTKYBIIZDhjwJTkQQk0J3wnfa9Bq5SKgxpTqEwf+MbAgCcaRGC&#10;lYZQMLQS6Nezhmh6NH2vCwYjFAus/klkEK/zAUWE4QUxAQmeqQAAAEADhCMAAAAAfLDeL2Onx5qq&#10;BomF4j8BCXCmgsW5QJ9GCUaw7gMAl9qM1NgXAhJy78cAfXu250pPTvYTSgUjvK/D0eGOL69PV4c8&#10;JdpHEZBAEbvV4THmGjZyiAIAAABQgHAEAAAAgBPr/TJ2eux9mEgBJFYwIOFNgR6tClPL3gQjABG2&#10;J4X3PYtuKgAAhjXUdUQt06qBpgmlpQuFgxbva9mfCcdvqr9bQAJF7FaHmGvYRRimAAAAAFRKOAIA&#10;AADAv8UUNx8FI0BehQISbhTo0SJT0IEEjjFTBFsRivqt8wDAtUZs8hWQAMQSSkvTCu69Hj8GI9zd&#10;PqTYq7nquUqmPRTPXygl5hp2E4YqAAAAABUSjgAAAAAQrPfLqAKfyAkUwJkEJMB/JZ7eBYxr2/tf&#10;HtZ26zsAEGsx0p5BaNDs/loRKMKeK80puPc6hVb+Kxghob8u/VGZwyVjwurhLGGoQczx5HsKAAAA&#10;lRKOAAAAAPB3MEJsk5RgBCgoBCSUOO4U61I9E9CBRLaZiu+rUXDKIwAwhqGuK15enx4LhVUC/XtO&#10;NAkfsiu493oMzz0+k6JB++w1fNo/KfB3v/8OyCpyuMFivV9arwAAAKBCwhEAAAAA/hZTgLMNkyeA&#10;gkIDp4AEhlWoSBUYwzE0u/XOtDcAIKkBm/q2FbwGoA8bjdHUrpJghCTODcQ8CZYs8Xe7rqCUmONr&#10;E4YsAAAAABURjgAAAAAMb71fxhTgHXerg4kRMJPCAQmKdalG4SJVoHO5C/BrIEwGAMhkMVKgYtiH&#10;0cgIpPI7+FMwLbUpHEp7/92+TKLj49JghBLuzw1sgFhhyEHMNazAVQAAAKiMcAQAAABgaOv98jGy&#10;uEkxMMysYEDCQkACNbi7fXgsWKQK9G+EYISFYAQAIKOhGntfXp8ez22yBDjDYrTzKHUrHEp7TkBA&#10;itfx10//QMFghKNgBOYQhh1c+71bRA5bAAAAABITjgAAAAAMa71fLiInPdyHSRPAzAQkMIrw/TOl&#10;CEjl2HsxeuGphwDAuIa6T/tuwjXAlQQkMLvCewjnBgT8meB3fft7wp5zkWCE6RpCMAIzihl6sAi1&#10;BQAAAEAFhCMAAAAAI4spWj4KRoC6nAQk5D42BSQwi/C9U3wHpHIcpKlNoAwAUMK0V/A42DstIAFI&#10;7dm+K3MpGIxwvCAY4SbFfvB3v6vgnvMo+1BULDzbjwlIsEYBAABAJf7wQQAAAAAjWu+XjzGNUrvV&#10;wb4KVKxQQZ8JRxRh6jmQSffrmFAZAGAGQ+0VuN4CMtFETXGF1rSLvtup9oVfXp8+faYpGIFRrffL&#10;mO/+NEDB9xkAAABm9ssHAAAAAIxmvV8uIifIKniAyoVCu5zNCIIRKEIwApDJdoBghIVGPQBgBjF7&#10;js0psP8CjGkxNW2H+zooosCadk1AQIpj4NMp+QWDEe4FI1ChT4+LMy1CrQEAAAAwI+EIAAAAwIhi&#10;mky3u9VBwS80IGMxo2AEiri7fXgUjABkMBXjPw7wxjp/AgBzWIR7uZHENJcBfOV3YKiABErK+Ezh&#10;mmCEyZ+pX8h0TN3dPrwVDEbwLIXqhGf9MaEd9h0BAABgZsIRAAAAgKGs98uYYoXjbnUYrbgZmpah&#10;mFExH0WEyV1DTRwFium+eS2cQwEA5rIZqZk37JMISAByEZBAUVeGGHznPuJnRn/3TwMyw7FUas/E&#10;sxSqFgISrv6ORtYcAAAAAJGEIwAAAADDWO+Xi8hCIkW+0KBQeJji+N0q5qOE0NSr6BvIofu1LExq&#10;dg4FAOY2VNhdaLy0ZwLk8hzu9aCUVAEJ1QQEFAxGOApGoBW71SHmWF+E2gMAAABgBsIRAAAAgJHE&#10;FP1swwQJoEGhSD+myOl4OmEJcpgKVO9uH9409QKZdL+WhUL/oRoRAYBqLQZs5BUsC+S0CYGikF1o&#10;7I8NSIgKCEh0HbE9+VlFghGmsGrBCDQm5li3LgEAAMBMhCMAAAAAQ1jvlzHFCcfd6qApGhoXUdD4&#10;u6DP509OBSd3AYMaZC1zHgUAarIJ93pDCPsuAhKAnBYCEigl5nlCbDBCSuGYKREk6TkKTQrDEa4+&#10;XiNrEAAAAIAr/eGNAwAAAHq33i+jGk53q4M9FOjIhU3oCvrITjACUED3U/tCsf8wzYcAQDOG21dw&#10;XQYUYjo9Rcz1POHu9uEtwY85FlqTPUeheev9MuaYuw8hCwAAAEAhv7zRAAAAQM9igxGunAoDVOyC&#10;iU8K+sguNI0IRgByOg4QjLDQgAcAVGqacv440odjLwUo5DncC0JWYU9le8bvqPF5Qolj5N7aTydi&#10;vsee8QAAAEBhwhEAAACA3m0i/r6jKQ/Qp5OAhK+OccEIZGeaJlBC7+vZhRMcAQDmsBmwgdeeClCC&#10;gASKeHl9evzmWcJN6ucJDQUr3fceyMk4Qk3A1d/n9X5pfxIAAAAKEo4AAAAAdGu9Xz7GNJ3uVgdF&#10;vNCxqWgvFCx+LHYSjEB2ghGAQkZYz2LC0AAAShnqmiU0SmqWBEp4DvtskNUXzxJuQkDAiM8TBCPQ&#10;nVAbcO33erHeLz3zAQAAgEKEIwAAAABdCsUHMUXHGqNhEB+LGgUjkNM0ze7u9uFNMAJQwLb3IvUw&#10;SdH5FABowaKhKdBJ2F8BCloISKCETwIScgUE1ByqdBSMQOe2EX+etQgAAAAKEY4AAAAA9CqmcOi4&#10;Wx0U9cBAQlHjVjAKOU3BCIrjgEKOL69PXTffhXPqUBOYAYDmbcI1zEjsswClCEigiJOAhBEDAqb9&#10;JsEIdC3UCFwdkLDeL61FAAAAUMAf3mQAAACgN+v98jGiUWoKRlC0C0BSghGAwrovVL+7fXir4GUA&#10;AFzqGJoqh3F3+xCzVwtw8Xl2amrVvE2rKt5HHu4ahrGFkINrg83uDWIAAACAvH55fwEAAICerPfL&#10;2AmyV0+CAIDPhKl1ghGAUrpvAjENFABo2CKEBQzj5fXpMTQrA5Twu7E8NJhDi2r87gpGYEQxNQP2&#10;LgEAACAz4QgAAABAb6KCEUxxACCl0MCrGBso5Riaz7oVGlycVwGAlm0GbNoVSAuUJiCBVv1Z2eu+&#10;F4zAiELNwNXXsOv9UkACAAAAZCQcAQAAAOjGer98jGiUOu5Wh6GmtgGQl2AEYAZdN52FxhaFxQBA&#10;D2ICXpvz8voU1VwGcCUBCbSopu/sfVjDYUihduDaY2Cx3i+tQQAAAJCJcAQAAACgC6G4IKaoWHEu&#10;AElMRdeCEYAZjFCwPlQTIQDQtcVoDbsvr08xzWUA13oO+3RQvcquDQQjwN9iagisPwAAAJCJcAQA&#10;AACgF1HBCLvVQYEPANFOppoLRgBKOvZesH53+/Do3AoAdGbEZikBtcAcFgISaEQN+x5HwQjwP6GG&#10;4Opr2PV+af0BAACADP7wpgIAAACtW++XjxHhCMfd6nDvSwBArJNgBICiXl6fun7m5/wKAHRsCrka&#10;am/StR0wo+HOubQlhHjMGZDgGIEvhJCDa4/Pe4MaAAAAIK1f3k8AAACgZev9chERjHBjWhkAKWju&#10;AGY0QtF6zPU+AEDNFuF+chhhErXmMGAOi9B8DrUSjAD1iqkpsPYAAABAYsIRAAAAgNbFNEqZ0gBA&#10;tFBUrbgNmMMxNJd16+724XHm5gAAgNyGu5/UfAnMaApIeBstmAZ+IBgBfhBqCq4OSFjvl54hAQAA&#10;QELCEQAAAIBmrffLmEapo2AEAGKFYATF1MAsei9cD80qMWFoAABNCIFQo9GECczpWUACNZnxWuBe&#10;MAKcZ7c6TMfptfUFi/V+ad0BAACARIQjAAAAAE0KxQNXN0rtVgeFPgBEEYwAzGyE61kT1QCAUWxG&#10;a9J9eX06RjSXAaQgIIHR3Yf1GDjfNuK9stcJAAAAifzhjQQAAABatN4vYxpS73erg2IfAK4mGAGY&#10;2bH3qX7Os1C96Z76r9wv8uX1aahJ6oWmxV4dNAlk1/013mfubh/e6ntVwGA0iDO7GdbDrr/34d5q&#10;4/gmh/V++Rhxb300xAEAAADiCUcAAAAAmqPgAIC5hGlyGw27wIxGCEZYmKQGZ7tqYuFooQOkFRHi&#10;IJgBfrYdMBjGtR9Qg+HOv9SlYDjCMXzfew5GOA3cHDJ8ivwMcgAAAIB5CUcAAAAAmrLeL6OKZXer&#10;g/0QAK6iYQOoRPcT70wPplPnhhgcTbWEf669z200EbpAV15en4bbv/zQxAgwF03UzCKEj5W4pu36&#10;O/7N/r1jm+TULAAAAMC83FgDAAAATTGFAYA5CEYAKtH9JEuNcVRmun/864eXJMwAGnBm2MKf1iAq&#10;MWQDn4AsoBKaqCmuUDhC78EIP72H3YeNUt56v4w5dre71aHrfV4AAADISTgCAAAA0IzIAoPjbnVQ&#10;0AbAxQQjAJXovkHD+ZYMfgo3EGwAnO2MgAXhCqQ0XAOfa0GgIgISKKpAQFC33+lw/bA58zpcQALJ&#10;rffLmOPXYAcAAAC40v954wAAAIAWrPfLRczUFMEIAFxDcwZQke0AH4bzLV/58vv/8vpkyh5QRGik&#10;urpxJUyz/UruScG053m0oTfTMXZ3+3AUMgJUYHF3+/AsIIFOdBsIcMXe/Sbmeh6+cB+xp+k7CQAA&#10;AFca6iEaAAAA0K71fvkcURhr6gIAFwvNS5qUgBpse28AnxpPNMIN46ugg6MJjgD/Fhq+vlof3av0&#10;r/trwM8UmJ4NcK5up+1Tj8zhvD0HI1y7j+S4JrnIOobtbnUQ/AkAAAAXEo4AAAAAVG+9X8Y0px53&#10;q4MiFwAuokkXqEj3RduZGwHIa2qy+OuT3yDoAGAmIeTtM8IU2tRtU+NXXBsCFRruXEw5GQN6u/ze&#10;huuETeTevWOa5Nb7ZUzAl0EPAAAAcCHhCAAAAEDV1vtlVDHsbnWw/wHARQQjAJXpvmDbdODqfBp4&#10;MOLkaoARfBGm8Kd7omoMOd3YfTlQIc3UZJFhzZu+p9uOgxFSBSg5pkkqsqbBsAcAAAC4kOYAAAAA&#10;oGrr/TKmKMiUBQAuogEDqMy294Z0591iBB4AEE2QwmyGbN4ToAVUSDM1ySVe77oNVQrXoZuEP3LI&#10;ACryUtcAAAAA5QhHAAAAAKq13i9jCl1MWADgJ/nBDwAAIABJREFUIhp0gcp0X6SdeOLfqLaf/N1H&#10;DTsAzCms8R/vrYQoRHh5fRquxsu1IlApAQkklXC963ofKdN1gYAEklvvl1cHnuxWB30dAAAAcCY3&#10;0QAAAECV1vtlVJGL4gEALiEYAahQ9w0XpgF/a/rs//rwDwg9AKArQhQusn15fXps6PUm4V4d+H/2&#10;7ia3cWRLA6irUIvxwHuwBXDCnXjOBTi1AM69E04IWLkHD7ybbNAvnK10+kcK/ijIew7Q6Ffdr5xK&#10;mRKDEfd+t1ACEpjUBI3/IZr8Z1oX+DwzqZE1DoY/AAAAwIk0CQAAAABFarpqTIHLrq17hSwAfCsV&#10;nj5otgAKs/nmt+CNbvt3/yz0AAC+8EmIwkPA9yxk855ALaBQGqqZ1Ih9klABSgISWAN1DgAAADA/&#10;4QgAAABAcUxUAGAJE0zkApjD5qf9bfz7V/ABAFxAkACFEFOh3/PsDhRMQzWTymj8D3cNzrQuCLnG&#10;Yj4jax2u2rrX3wEAAADf8PAMAAAAFKfpquxpYIoFADiF5gqgYJsvbJ9pyt8Sht/Lz6M/R/ABAKzI&#10;BwEKtytck4RsxF3x+hHYPk3VTOqMe17YcA4BCaxB01U/RoS17du6/+EXDQAAAJ/TLAAAAAAUpemq&#10;MYWuCgUA+JZgBKBg++eXx02vZ2+u78cUBs9tf/zzt/67AAD+ltYqx4pbtzy/PIas97q5vs8O1AWY&#10;maZqJnVCQELYYIQ3MwUnhX9fmdbIuoddW/euRwAAAPiEcAQAAACgGE1XjWlWPbR1r/gMgC8JRgAK&#10;tvlmigK+g4UfAACjFBKesPlArY94ngcKJyCBSX0SCuQ6OyIggdKpfQAAAID5CEcAAAAAitF01Zjp&#10;X6YnAPAljRRA4TZffD1T0fox4QcAwEUtGJ4QsnFvgfUkwBga15nMB3vZrq93Ztrv9z4zqaarfox4&#10;Jti3dW9/EwAAAD4gHAEAAAAoQtNVYwpbFQYA8CXBCEDhNj/9NzUKjm0OHBoAf779g/ADAGBt3oUn&#10;3I7YDw3buPfJJG2AUmisZjJHe9quq08ISGANxtRBtHWv1wMAAAA+4IEZAAAAuLimq8YUrhzauleg&#10;AsCnBCMAhdt8wfWZ38P7o/98iDgRGQCIKa2ZjpumvguW2kVcK3nGB1ZAYzUs6Ob6fkwA/2dCrrOY&#10;h1oIAAAAmJ5wBAAAAODixkxLGIpT2rpXnALAhzRNACuw+WLrd0Xqw9/159v/7/nl8cfn/yYAAFcf&#10;ByfcDv/8/PIYsvZrpiZIgCkJSIAFCUigdOohAAAAYFrCEQAAAICLarrqxwlT0D6zb+teMxUAH9Is&#10;AazAXjgAAACc7+b6/pe3DSicgARYyEwhyT7DTKrpquz1a1v3ej4AAADgyL/eDAAAAOBSmq66GxGM&#10;cBCMwBJuru9dZ7BCghGANRCMAAAA2TQrAqW7S3uUwMyeXx4PM6wNfIaZWvY1mgZOAAAAAIlwBAAA&#10;AOCScoMRBnu/OeaWip4ehkl0aeoMsAKCEYCV0MwFAACZUhPkwfsHFE5zNSxkprXBnfNBptLW/Zhr&#10;9CENngAAAIDwroQjAAAAAJeSphvkHuAfUvEAzCYVOx1fo0831/emckDhBCMAK3FIBdsAAEA+AbrA&#10;GghIgIU8vzzOEUb6JCCBCY1Zv44ZPAEAAACbIhwBAAAAuJTsw/u27k3ZZQkfFSs+DEWMiqCgTIIR&#10;gLWYqVAbAABCSYFjAhKANRCQAAuY8XOmKZ1JpAEQuevXuzSAAgAAAMITjgAAAAAsrumqMYUpGsmY&#10;3TfFU3dpSoziEyiIYARgRaxnAQBgIs8vj8Me3cH7CayAgASYyRBqfnN9/2vGMwKfXybT1v2Y9aug&#10;DgAAAMK7Eo4AAAAALK3pqrsRhSmHNE0BZpNCD065Rh8UQkEZBCMAK3JI020BAIDp5E7fBVjaa4P1&#10;0MjtnYdppHO9Jc7r7nx2mVD2+nXkIAoAAADYhH/8GgEAAIAlNV31K/ePa+veXgazSkVNOQUlO42O&#10;cBmCEYA1eX55tJ4FAIAZpH29O9N0gRVxrgAjXeh8wGeXSaSQg9zrd2eoBAAAAJEpwAIAAAAW03TV&#10;jxHFqfu27n/4bTGnm+v77PCONAl65xcEyxGMAKzM/vnl0XoWAAAWlKZJv7m1jwAURpM1ZBgRdj4F&#10;54FMZsRgiUNb965DAAAAwhKOAAAAACyi6aoxRSoO95ndRE3Wh9T4qJgRZiYYAVgZRdMAAFCYd8EJ&#10;VyOCfQHGEJAAZyjkbMBeH5MYWUNhuAQAAABhCUcAAAAAFtF01ZhClV1b9wrDmM0ME2ZMhoYZCUYA&#10;CrU/flnWAgAAsF5pv/B470FwAjAnAQnwjXRvfijobMDnlkmoowAAAIDz/ec9AwAAAObWdNWPEQf6&#10;ewf6zGmGYARg3s+sYATgko4DEA4KoAEAYJvSWv94vf87/ExwAjCDp5vre43W8IlCz/J8bpnKfsS5&#10;18O7NSsAAACE8I9fMwAAADC3pqt+Zf4Rh7bud35BzGmGRuuhUdJ1CzMQjAAsYCgk/Xn0xwhAAAAA&#10;TiY4ARhJozW8U/i5gDNBJpGGTeSuG3eGTQAAABCNcAQAAABgVk1XjSlYcZDPrG6u78cUmnxG8SLM&#10;QDACMKE/AhCeXx5/eHMBAIC5CU4ATuSMAf7/vvmwgnMBAQlMYsTAiau27vWEAAAAEIoHYQAAAGA2&#10;TVcNxSpPmT//0Na9QhJmk4qqcq/PzyhahBkIRgAyCEAAAABWQ3AC8I6zBkKb6QxvTj6zjDaytmLf&#10;1r09cAAAAMIQjgAAAADMxnQDSnZzfZ99fX7CZBiYgWAE4AsCEAAAgM0TnABhabYmpBWfCfjMMlrT&#10;VWOu/11b965BAAAAQtBkAAAAAMyi6aofI4o0HdwzqzkKq55fHu21wcQEIwACEAAAAD73Ljjh1j4K&#10;bI5ma8JI97TcqfklEKLOJEYMoDi0de8aBAAAIAQF2wAAAMDkmq4aU7zi0J5ZzVRcpUARJiYYAUIR&#10;gAAAADCxm+v742crwQmwXs4f2Lx0z8oN3c91mOHeKCCB0QyhAAAAgO8JRwAAAAAm13TVmIZWB/bM&#10;ZqZghL0mTpiWYATYrP3RX+ygsB8AAOAy3gUnLN2MCpxHszWbdqHzgNezvZn+bIEmjDam3qKte/0h&#10;AAAAbJ6HXwAAAGBSTVeNaT7ft3WvyZzZzFDkNLooMb2mvUIp+B/BCLB6AhAAAABWKoXLvu3L3Nqj&#10;gWIISGBzZgo0/87h/ZmcgARKpOYCAAAAviYcAQAAAJhU01W/cn+eKQbMKU1Dm3oK2qjipneFX4ob&#10;CU8wAqzGcO/7+fZihylrfnUAAADblvZX3whOgOU5Q2AzZjqz+86Hn6GZQhp8Xhmt6aoxZ2a7tu4F&#10;dAAAALBZGg4AAACAyTRdNaaQxQE9s5mpsGnKYITJfi6slWAEKNL+7UUJQAAAAOAjaZ/zeE9n6WZX&#10;iETDNauW7hkPFzgL+PLsTUACpRoxmOLQ1r3rDwAAgM0SjgAAAABMoumqMUUjDueZ1c31fW7hyGdG&#10;FzR90wiuYIpQBCPARQ1FwT/TCzgI6AEAAGAqaTL4m1v7PzAJ5wes0kwBBN8Z9jr3p+x5znFO8fzy&#10;qE6fUQynAAAAgI/ZdAEAAAAm0XRVdsFIW/f2KJhNicVMqSj4u0KWkwu2YM0EI8AijgMQhvvYD287&#10;AAAAl5IaZI/3g3Kb/iAqAQmsyoXOAc7+nEz8OnfO+JiCOgwAAAD4mwdeAAAAYLSmq8ZM+ti3da9B&#10;j1nMNIVmVDFTxmvaa2JlqwQjwOT2Rz/woPgWAACAtUnBsm+EJsDnBCRQvHQm9nCBc4Css7yJzhV9&#10;NpmUWgwAAAD4m3AEAAAAYLSmq35l/oxDW/eKQ5jFTMEIo4MKbq7vcz4vh/Rna3JlMwQjwCi/QxAE&#10;6AAAABBB2u9920u6ta8ErzRhU6yZzum+M/o8beTrFnjOLJquyj5Ta+tevwgAAACb42EXAAAAGKXp&#10;qh8jpjft2rrX7M0sZmi8Hl1kOMFrypp0A6URjAAnGb7vf6b/4sH3PwBjvGsmvLQSJkDvT/jvLEbz&#10;DACMc3N9f3wvLWGtAUsSkEBxLnQGMFkwQebrd4bHrAysAAAAgP8nHAEAAADI1nTVmMkZDuGZTSqG&#10;nboIdlRR04QTchQ6smqCEeAvv5szNUYCbNPIYALNfeQYG/4gmAmATXgXmnBrT4oNc25AEdLz78MF&#10;vm8nDyY44yzD549FGFoBAAAA/084AgAAAJCt6arsBte27u1LMIsJQwiOlRKM8Nvzy6PPEKszU3AJ&#10;rMFwD/n59jqFIACU58wAA+sZ+Ni5oQxCGAC4iHdrP6EJbIUGbS7qQvv/s133J57t7e31sqQR9RkG&#10;VwAAALApCqgBAACALE1XjWn23rd1r1CEWdxc3/+a+OeOLqyaYVK+IkdWZ6bgEijNcQiCZj+ABbyb&#10;BvwRzW6wHaeGL1iHAZBFaAIb4OyAi5jhHOwUswcTfHOuMSpYHXKo0QAAAID/EY4AAAAAZGm6KrcB&#10;3VQCZjNH8dXzy+OoPbQSXxMsTTACG/S7Mc9kMIBxvgk30JAGzOk42OpT1nsAXP29bl16MjqcQ0AC&#10;i7ng3v9iwQQfnPP5jHFRTVdlnz23de+MGQAAgE3wgAsAAACcremqHyOK/3Zt3ZuiweRmKsAaVVxV&#10;4muCpQlGYOWEIACc4N2E3fcEHAAR7L/5Ox48ywNsk9AECjX7RH1I339Lf+9dJJjgKCDBGR1FMMgC&#10;AACA6IQjAAAAAGdpumpMk6vDdmYxU/P16OLBm+v73MKUz5hGw6oIRmAljicGa1oDwvsm6ECzF8B8&#10;BCwAbMS7NbWwMC5FEzezOQoLWNLFQj/S9/qVzxSlMMwCAACA6IQjAAAAAGdpuiq72KWte3sRzGKm&#10;IqxRhYMzvCbBCKyKYAQKJAQBCOmLsANNWgDbcrze/Yvp0QCXl6asvxE8xhIEJDCpC+37H1IwgmsZ&#10;jjRdlRvSb6AFAAAAq6chAQAAADhZ01VjCl72bd0rwmZyqaB0rkLSrECCmV6TIkZWQzACBXibuisE&#10;AdikLwIPNFgBkEOwAsCFvFvbW88zB2cLTGLm87jPCA6HT4ys3di1de/eAAAAwGoJRwAAAABOZvoA&#10;pVmoAfusiTQzvaa9RgTWQjACC/vdxOV7EtiCd5Nk32iQAqBkghUAJnYUmHD7SSganEtAAtnSd9LD&#10;Bb6PXLfwjaarnnI/m23d6yMBAABgtTzUAgAAACdpumrMNBCTB5jFzfV9bmBHjpMCCm6u77OLUD5h&#10;Kg6rIRiBmQlCAFZL6AEAfGj/2f/Dmh/gT0fPFAITyKXRnLNdaM//rNByiKzpqjGf0X1b9567AAAA&#10;WCXhCAAAAMBJmq7KbUI/tHWvsZvJpWLQpRvKvizImiEYYWgGsIfHaiwcWMK2CUIAVuFoousxzUoA&#10;MC+hCkB4755FBK9xKgEJnOxS53ACw+E8Y4ZctHXvHBoAAIBV8kALAAAAfKvpquyGbwfqzGmOMIIT&#10;/VVAONP0HIWKrMYFP4+snyAEoEifBB9oOgKA9fosVOFg/wXYgtTIfCWwjW84d+BkC+/7uzYhk0EX&#10;AAAARKM5AQAAAPhS01VjGr73bd1rcmRWM4USnOKP6TUzTMw3HYfVEIzAmd4akjQgARd11Dj0RgMR&#10;APDe7zC394S7AaV7F/gm6I03zh442UJncMN6a2+vGPI1XfVjxL1+19a9zx8AAACrIhwBAAAA+FLT&#10;VbkNr6YMsJhUnPVwoWa23Qx/tuJEVkMwAt/43UikcQhY0rsmoDeagQCApew/+XOExAEXdRQS5/ko&#10;NmcQnGzmgIS9fWOYhroOAAAAIhGOAAAAAHzKhAHWJhV2bqGoc6dQnjUQjMAH3sIQNPwAs/og/ODW&#10;PQkAWDmBCsDihCWEJiCBk810FuAsDCbUdNWYIBO1HQAAAKyKcAQAAADgU01X/cp8d0wX4GJmnmCz&#10;BFNyWAXBCCSvzTu+t4A5HDXpvNGsAwDwpw8DFTyjAbmEJYQjIIGTTXgm4LqDmTRdlf05beteXwkA&#10;AACr4SEWAAAA+FDTVdkT+B2cU4KVNm4rCGMVBCOEJgwBmEwKtTq+n2i+AQCYlzAF4CzCEkJwLsFJ&#10;JgonFxAOMxsxAGPf1r3PJwAAAKugUQEAAAD4S9NVY4pbHJpTjIkKtRbz/PJov47ire1zxWjCEIBR&#10;jhppBrfCdQAAVkUD48chkcchE0NT8eECLwsuQljCZglI4CQjzwd27pkwP0MwAAAAiMADLAAAAPCX&#10;pquyJ4I7MKdEK5lyryiM4glGCEEYAnA2AQgAAJsWfs/qzP2Q4b36+fYPnq/ZOmEJmxL++57TZJy5&#10;Cd+AhTVd9SvzTzy0de/zCgAAQPE0KwAAAAB/aLpq1MSPtu4VTlGkVKRZaoGmwjCKJxhhs4QhENK7&#10;Zv6rtzXC88ujs7NPCEAAAAgtfMPsROGrghPYvPTs6JlxvcJ/33OaM+6Le/c7WJ6aDwAAALZOgRcA&#10;AADwh6arcos8TRGgeKm5+6GwwkzBCBRPMMKmCEMgjIxm/vDF2un7/u190swCAMCb8PtXC+yNCE5g&#10;c46eMT1frouABL51wn3xkPbaXEtwIeo+AAAA2DLhCAAAAMBvTVeNmaxvggCrkZolc6/1qSk0pGiC&#10;EVbvtblCUwVb9K6R/2rsvf355TH0udlEk3ABANguAQmXWzPvj/7zwV4ia3X0HF/K3jyfc27Bt744&#10;Owi/ZoASNF015nxP7QcAAABFE44AAAAA/NZ01a/Md8P0AFankIbv8BOqKd/N9X3uvYHLeJs0qVmC&#10;zUihRm/maqAIXfQvCAcAgBOFb5YtbJ/kbQ/glX1G1uboeV9YQpnCf+fzvQ+Cg1w3UJCmq7LDvdq6&#10;12cCAABAsTy0AgAAAK+arsqepO9gnDW74MQ3k3Moniniq7EXhsDavQtAuF34uyf0PVkwAgAA53h+&#10;eQy9F5yeXdbQyL1/+w9CE1iD9Gx6d4E9AT7nDIOTpHOEqxQIbo8aCjNiQMa+rXvrSAAAAIqkcQEA&#10;AAAYDsTHNEQ5FGf1LtgUqLiQYglGKNprg4PmBtbmqNHhTSkNRaEn2vm+BwDgTOH3s26u73MbzEow&#10;PPv8TK9D0CLFOgpRXEMYyZaF/84HWDtDMgAAANgiD6wAAADAcCCe3RDlQJytSA2bDxdqDgzdlEl5&#10;NMoW561xQdMCq/AuBKH0iY+hi/xXNPUWAICy7CMH9m10HS00gWId7TOUvsewVQISAFau6arccC+D&#10;MgAAACiS5gUAAAAIrumqMRPzd23dK5JkUy5Y3KzAkCIIRijGfnghkZtNKN/RFMerFTcGhQ0oSs0l&#10;uc8BAAAQOuwz0P7J79AEexSU4mg/QtjfcpxfAKxY01Vjzr/VhAAAAFAc4QgAAAAQXNNVuUWch7bu&#10;FUKxSalZ8OECBc6HNHlPgQkXYYL4Rb02G2g0oEQbCUH4SPRpt8JwAAAYI3SjrLCx/4U6XglN4MLS&#10;Z3H4n1vPuLMLvY8CsHbqQgAAANgS4QgAAAAQWNNVYwo4TQhg8y7YNKjIkMUp6r+IfWomcT+lCBsO&#10;QfjQ88tj2HMywQgAAEwkekCCdfXf3kIT7HdwEUd7GwJg57Hz2QZYJ7UhAAAAbIlwBAAAAAis6apf&#10;mX970wEI44IN44cUkqDQhNkJRljM8Hn+KfyESzuaqngVeLJi2CAi3/kAAEwsbKOstfXJXvdDrv4X&#10;UmdPhMUc7X8ISpiWgASAlWq6KjfcS30IAAAARRGOAAAAAEE1XfUjtyCsrXt7CoRzwUlwCg2ZlUL+&#10;2b1OTFT8z6UcTUyMGoLwoeeXx7Dr2Zvr+9yANAAA+FDw9fWl9gy3YJ/+Dgf7nywh7ZHYH5mGcwuA&#10;FWq6asyZ4K6te9/9AAAAFEEjAwAAAATVdFVuU9S+rXsNnoSUiicvMWVqKBA2jYNZaJKd3Ns0RIX9&#10;LOooBOHKRMRv7aMGlmjcAgBgJmH3roROTu4tMEHQJLM62kexh5IpcjAOwJqNGKJxaOveeTUAAABF&#10;sDkJAAAAAY048L5q695+AqGlgueHCzUWmsbEpDTJTuY1EEHRPks5KuA37fB8mrYAAGAeYfetLhio&#10;GsVbEKXABGaRnpfvfI7PJtQZYKUM0gAAAGDtNDMAAABAME1XjWmK2rV1rzEbLlv0HHbaNdMSjDDa&#10;PhUAuy8ym6Pi/CsF+pOJ3LCVW/AKAACnst5mKQITmE3a+xdIeRoBCQArZJgGAAAAa+fhFAAAAIJp&#10;uiq3GfbQ1r0CJzhywQnMhxSSoCmbLIIRsrwV3QtEYBap8P6NIIR5hC3Y970PAMBCIq+5LxWkyv8T&#10;mMDkBCWcREACwAo1XZUb7rVv695aCwAAgIsSjgAAAACBNF01ppF719a9ZlD4wAUbDvcKfTmXYv2z&#10;vBbV+5wxtaMgBMX1ywo5xfaCYU4AAMQUdr/q5vo+t8GM+QhMYDLp+frO3uqHnFUArEzTVdnnhW3d&#10;60EBAADgojyYAgAAQCBNV+U2cB/aujf1Bb5wwcZDU5k4mQbZk+yvFMwzIUEIxYg8wVaDFgAASxNM&#10;RskEJjCaoIQPhfzuB1gz9SMAAACslXAEAAAACKLpqjGFmbu27hU0wQluru9zi0jGUnjIlxTof2mf&#10;Gqd9hhhFEEK5nl8eQ56JXXBdAgBAbJHDyazB10lgAtmOghLsBzmnAFgVNSQAAACslXAEAAAACGJE&#10;6v++rXvFgHCG1Bx7iYlRYQvP+ZpghL+8FbwLRCCbIIRV2UdsbvHdDwDAhVmHs3b2j8iS9owi7xcJ&#10;SABYkRF1JIe27p1LAwAAcBHCEQAAACCApquyG7Xburd/ABlSIfTDBQogFR7yl5vr+1/elf8VtJv+&#10;Rw4TANft+eUx5HrWdz8AAAUIuU91c32f22BG+fbpFQpM4CRBgxKEOAOsSNNVY8K9dm3dWxMBAACw&#10;OM0NAAAAEEDTVbmNUfu27jWRwggLF0OHnMjH14IX5AtE4GxHQQhXueFSFCXqtFrNWAAAlCBkg2x6&#10;rsxtMGNdXveerv4XzGf/iS8FC0oQkACwIk1X5e4nH9q6930PAADA4oQjAAAAwMY1XfUjt7GvrXt7&#10;BzCBhQqiFRvyl6DNsa8T/BSkc6pUmH4lCGGTNGIBAMDlCSwjmn36+w7PpCYp86GjcM4t70c5swBY&#10;kREDN3Zt3VvzAAAAsCgNDgAAALBxIw6x923dayyFCc1cFL1TbMux1PAdpdl7r+CcUxwVnkeZ0hdd&#10;yHujJiwAAAoUdW2euzfPtgzX/s8rYZ58YuNBCSEDcgDWaMTQjUNb98JwAAAAWJRwBAAAANgwB9hQ&#10;npmmOQtG4A9BpoYLROBLR4XlV4GCQvh/IacTBgvGAQBgPazP4U/79E/2tvjDRoMSnF8ArITBGwAA&#10;AKyFcAQAAADYsBGH17u27hUqwUxSgePDRFOdQxaX87mNByMIROBTqelkcGtqPhEL74ME4wAAsF4h&#10;p4ffXN/n7tETy/D8+tO+F8c2FpQgIAFgBUYM37hq615fCgAAAIvxEAoAAAAbNeLg+tDWvUZrWMAU&#10;0+OeXx7t8fHbRhtjBSLwoaMwBFM4eS/qVNonwSAAABQuYojZ6P0/whr2xK4ihorwty0EJTjLAFiH&#10;EQM49m3dW7cAAACwCJuNAAAAsEFNV41pjt21da8BFRaSihofMpsZTVviDxtqjBWIwB+OCsBvNX/z&#10;nYjF9hquAABYCUFmkG+f/k17ZsGtOCgh5D0AYG1GDOG4autebwoAAACL8AAKAAAAG9R0VW6x5aGt&#10;e4VJcAEZRdJ7U8M4tvJC+6Gg+6fibt6kRu8rzd5kCHd/TE0RucFoAACwtHBhn9bszMR+GmsMShCQ&#10;ALACI+pN9m3dO78GAABgdsIRAAAAYGOarhpTaLlr614RHVzIGYXSCgj5w0qDEV4LuIV8cCUMgQk9&#10;vzyGO/syhRYAgLWxbodZCEsIbkVBCYKfAQo3puakrXv9KQAAAMzOwycAAABszIgU/0Nb95qtoQAn&#10;FEuHm7DH51Y2fVAgAseF2rcaQ5hYuOJ6E2gBAFipcMGf1u5cwFtYwpW9uHhWEJTgjAOgcCPqTvZt&#10;3Vt7AAAAMCvhCAAAALAhEvxhO9IU9Y8KFxUN8ttKCusFIgQnDIGlBJ0++6uAlwEAADnC7XGdEIgK&#10;c9tfCUsIp+CgBGcdAAVTewIAAEDJPHgCAADAhkjvh21JRYsPR5/rcFP1+NwKghH26ZpV4BqMMAQu&#10;RGMVAACsTLSAs5WEXBKLsIRgSgtKiBh0CbAmI+pPDm3dO9MGAABgNjYWAQAAYCMk98N23VzfD8Wp&#10;DwoFOVZoU6xAhIDSd9RVgdPniCNceJCmKgAANmIfrSn7bZ+vgJcCHxGWEEghQQkCoQEKNqYGZQg0&#10;buveeSEAAACzUEwNAAAAGzEitX/f1r1CN4AVKSwYQSBCMMIQKNAu2ndQoQE5AACQI+J6/lcBLwNO&#10;ISwhiBSU8HChvQYBCQAFG1GHcmjr3vc7AAAAsxCOAAAAABswJrG/rXv7AwArUkhDrECEQIQhULhw&#10;BfQmzQIAsDHW9LAOwz7gT3uC25e+o24X3oPeC+EAKFfTVbnhXru27q0bAAAAmJzmBwAAANiAEWn9&#10;+7buFRsBrESa4JUVhjMBgQhBCENgZUyZBQCA9QvXFGtdzwYISwhg4aCEcHs8AGvRdFVuuNehrftQ&#10;QWgAAAAsQzgCAAAArNyIg+irtu7tDQCsxIWCEQQiBJCurTthCKxQxAmzuaFoAABQtOeXx1B71anh&#10;2HM4WyIsYeMWCkoQkABQqKarcsO9dm3d+24HAABgUhogAAAAYOUcQrM2RxPJzymieyusvFJcSVQL&#10;ThQUiLBxR2EIS019g1kEbJ66REgOAAAsRfgZbMvrnv7zy+MPv9ftmTEoIdy9AGAtRgztOLR177sd&#10;AACASQlHAAAAgBVzAM0aHIUhTD0JTXFUAQ0pAAAgAElEQVQlYSxQLO/ztGHCENiofbTvrAVDcgAA&#10;4FJCTQwXgEYwQyDrlf3HbTnad5zy/EdAAkChDO4AAACgFMIRAAAAYMUcPlOqmQrivqKxm82aMRjB&#10;52bDZpzeBkV4fnkMdcaVPtNLrasAAOBSwjXELhCICaXap8+8s6qNmPhcKFwoJsAaGN4BAABAKYQj&#10;AAAAwEo5eKZEqfjt4cIFvYrm2IwZmmEFImxUulauNE8TRKh7vWmyAAAEY70P8bzuWQpL2I6JghJ2&#10;rgeA8hjgAQAAQAmEIwAAAMBKOXSmJIWEIrwnJIFVm7g43udhYyaexAZrYpIsAABs3PPLY6iaNmt+&#10;+Mv+6n/fBfYzNyCFut5mfs8JSAAojCEeAAAAlEA4AgAAAKyQA2dKUWgownuawlmdiYIR9qatbcdR&#10;GEJuITFsRaiieFNkAQAIKlQomnU/fMs+50bkBCVEC8wBWAODPAAAALg0m4YAAACwQg6bKUEqYlvL&#10;xPJDCklw/bMKIyYGKhTekPQ9e7Wi71qYW6gGqSsTZAEAiC1aMNqa9lrhkobvhZ8CkdfvjO+9cPtB&#10;AKUzzAMAAIBLE44AAAAAK+OgmRKsuFFvr2iS0mV8voR/bESaFHmnGQI+pTkKAADiiBiOlhuKDJEJ&#10;i125E/dEne0AFKbpquyg97bufacDAAAwinAEAAAAWJmmq3ILJHdt3SsOY5RUpPaw8gnGpgxRrHOm&#10;ZZmQtg3pd35rMjx8S2MUAADEIyANOIc905X7Jigh1D0BoHRNVw3f1085L7Otez0sAAAAjOLBEgAA&#10;AFak6arc4shDW/eawRklFaVlFTgUSEACxTnhM6a4dwNSo8OVZgc4W7SmqNypWwAAsCnPL4+h6tuE&#10;pMGk9uksQEP9Cn0SKisgAaAgTVfl7mPv27p33gkAAEA24QgAAACwIk1X5RZG7tq6VyxEto0FIxxT&#10;SEcRvvmMKeJdsaNpZ+8LeYHT7SMFw2x43QUAADk8DwBTEDy7YkdBCVeCrwHK0XRV9tq1rXt9LAAA&#10;AGTzUAkAAAAr0XTVj8wp04e27hUKkS1AQa6ABC7ugwnhAhFWLBXrXmXet4F3Ak6KzZ22BQAAm+SZ&#10;AJiB/VcAmEDTVblr131b90KLAAAAyPKftw0AAABWI7fBcu9XTK4gk8qebq7vBSRwMUcF76aXrVT6&#10;rrxL08s0L8C0Qq1lj75PAACA/18nPwWbFL73XACzG87cHm6u76/sywLAKLlr1+Fe7N4LAABAllCp&#10;2gAAALBWTVf9yAxHOLR1H6lolAkFCUZ4cwhWYE1Bbq7vfyi8XZ+jBubc8CLgBAEnxP4q4GUAAECJ&#10;QoWbHoVpAst6DUpIZwYClQHgBE1X5a5d923dOyMFAADgbP95ywAAAGAVchsvQ03aZXKRGn7vAk6g&#10;oxCCEdZjCLK4urq61ZwAiwm1lk3fMQAAwMceUtNyFLkTeIFxfgei3lzfX6XPoqAEAPha7tp1WOPb&#10;FwcAAOBsoabtAAAAwBo1XfUjs0n90Na9Rm+yBJ5MtteoDry5ub7/XQztTYHFHaKFFt1c3/8q4GUA&#10;AEDJdpEalAPv0UKphu+fn84QAOBvTVflrl33bd27twIAAHAW4QgAAABQuKarcpukdm3dm2TD2VIz&#10;8FPgdy5UkTXwp6PJ7QIR4LI0PQEAAO8JUQNK8RqUkL6XnCcAEF7TVdk1Bm3d62kBAADgLB4kAQAA&#10;oGBNV/3IbM48tHUfqkiU6SxUcHty4eAFGpXDFVlDdOl75lZjMhQj1L1YMBUAAJxlH2lqe9qzEOAI&#10;5dsLSgAguqarckOA923dh1njAwAAMJ5wBAAAAChY01W5Teq7tu4VYHG2BaYWjypeXrCBOVSRNUST&#10;GpHvNBdAsXaRmgkWWH8BAMCmPL88hqp5WyjMFpjOazi0MwYAomm6KjsIuK17fS0AAACczEMkAAAA&#10;FKrpqtyJUIe27k2952wzTy2eNGwgvdaHmRsJQzVmwtalcJUrgQhQvGHKYpi17MzrLwAA2KpQwaZp&#10;T8N+BqyToAQAQmm6KjcMeN/WvfslAAAAJ/nP2wQAAADFyi123PuVkmmOAttDKlaeNGQg/bzDzA2F&#10;D+n1AyuVmgduTWSHVYm2ltXgBAAA5xvW0WEap4am6pvre88OsE7DvuRd+gy/BiWkYEhnDwBs1T7z&#10;XC7UGh8AAIBx/vH+AQAAQHmarsqdBHVo6z7MpF2mM1PIwGKTn2+u73MnUHxnp0gR1iN9l90JRIDV&#10;Mv0VAAA4VbTnhzlDYoHL2AtKAGCLmq7KPbvft3UvIAEAAIBv/estAgAAgCLlNklFm7TLdKZuzFss&#10;GOHqf9PTdjNd/5qroXBDc8DQYHxzff8rNQk8+OzCOkVqbEoEIwAAQL5Q6+nUPK2BGrZl+B57GvY1&#10;0/6mPU0AtiL33N6eOQAAACf5x9sEAAAAZWm6KneC7KGt+8Wa0dmOGaaOLRqMcGyOCWrPL4/20KAw&#10;6bN+p0gKNiXa1NfcNT8AAPD/LrYPeQlz7H0CRRqCUH4GDJEEYEOarnrKDDPft3XvHggAAMCX/vX2&#10;AAAAQHFym6TmmJpPDFNOI7poQXKaoDbpn5+aF4ELS9PTXieppUYATcWwIQEL/n2HAQDAeHeRJq2n&#10;vc9DAS8FmNdrKOywD5r2Q51RALBGufUr9s4BAAD4lnAEAAAAKEjTVbkFToe27hVFkmuyAoMSJrXN&#10;UCR8O+HPAs7wLhDhYeIwF6AcoUK+hu+1Al4GAABsRbTmKSHJEIugBABWKdWvZJ3Zj6ibAQAAIAjh&#10;CAAAAFCW3EJOBZFkmXiy2sWDEd6kkIapAhI0Y8OCBCJAPM8vj2EKHdPay/caAABM527iPc6izRAM&#10;C6yHoAQA1ia3jiVaABoAAABnEo4AAAAAhRiRfn9IqfuQY6rC4UMqzC3JZKEhigxhXgIRILRiwpUW&#10;oqgTAACmF2qdnYJhgdgEJQBQvFTHklVDMKJ+BgAAgAD+80sGAACAYuQWcE7WAE5IUxUOF3cdDmEN&#10;N9f3+4n+jrcT/AwgOZqcrkkYYisxXGk2R999AADAtO6G9Xak54u0H2tfBbhKew3D9+BDakD9+fzy&#10;qKEUyHK8h+m7hInsM/fFnc8DAADwqX+8NQAAAHB5KfU+p5Dx0Na9KVFkS1PaxzqUPK1sor/jUABk&#10;Lw1GEIgAfGAXLBzhSTgCAADMpug9yjlMte8JbJagBOBLN9f3b98Pp5zbvH6nRAu8ZRpNV+Xuje/a&#10;une9AQAA8Jf/vCUAAABQhNxG0eKm9bMeRwUvY5V+HZqiBhciEAH4Qqgi2uOJawAAwCyGqel3wZr1&#10;7HsCX7lL340PghKAN2mf8iFjr/L3ec/N9b3vFM61z9wff7uHAQAAwB9MuwMAAIALa7pqOAR+yngV&#10;h7buQ03CYlopHGF08ezzy2Pxe0wTTVHbK/KB7wlEAE60CxaOkDsZCwAAON0QwhZqz3yifU8gFk3N&#10;ENCIUITvhNrnJV/TVbl75Lu27l1jAAAA/OFfbwcAAABcXG7zaOnT+olhLdehggmY0VBUNwSupIL8&#10;J8EIwDcOwYIR7gQjAADAIu7S+jsS5wTAud4mv/8awhxTkDawYelzPld461MKhoXv5K5bnTkCAADw&#10;l+Kn+gEAAMCWNV11lwoRznVo6z7UBCymN9FUsVVMA0lFP2MLJ/YmKcH/O2r2VZQEnOX55THU+ZRJ&#10;rgAAsKghjC3U3nlqSBTIBow1nPX8dA4C25HOcR4WXCes4tyYy2m6Knfdumvr3rUFAADAb/96KwAA&#10;AOCichtKTYOiCApcIJahkG4IG0mNvk+CEYAModaxpi8CAMDi7gKuw50XAFN4baIe9n6H0BV7GrBu&#10;KRhh6QClp/Tnwmdy163OIwEAAPhDqMk8AAAAUJKmq94KEs51aOs+1OQr5jHFFOM1TX6O9veFqaRC&#10;tjuFR8AUot1Lp1h/AAAA5wv47LF08yMQxxCS/fP55VFYAqzEUTDCpewE7POZpqty1627tu5dVwAA&#10;ALz6z9sAAAAAF5PbZGoKFACzS5PBBCIAUwq1jjVhEQAALmdYjwdr5N0LRwBm8hqee3N9/yAoAeb1&#10;1X7iqZ+7AoIRBk831/cCEvhM7rr17T4EAAAAVybdAQAAwAU0XZVblHBo637nd8YUJphkvF9TAdwU&#10;k5ujTZwjnlR4d6uYHphDwMmto9ceAABAvoDPILlTeAFyDM2tB83PkCeFGNxlnMm8hpR89PkrJBjh&#10;mIAEPtR0Ve66ddfWvWsKAACAq/+8BQAAAHARuZO4Q03bBWB+AhGAhYRax3415Q0AAFjGsC4PNt08&#10;dwovQI7hrPPh5vr+SlACnG6CM5m3UIXfn7+j9U5uDcJcTPrnM7nrVtcUAAAAr0y6AwAAgIU1XZU7&#10;seHQ1v3O74upTDDNeCh0W801OcX05mjT5tgugQjAwla1ZpjCFOsOAABgvGj7eWnPp7TGSCAWQQnw&#10;gQXu0YdCz3z2wcKqOFHTVbl76Lu27t1jAAAAgvs3+hsAAAAAF5BblPDTL4vCaKqGFRkK726u759S&#10;w+6DzzCwoH2kNzsVOgMAAAWItj7XfAgUYNh7ft2HtkcCr2uRu6NzmTmVeubzMLwHBbwOypN7biAI&#10;DAAAAOEIAAAAcAFZh7Vt3SsggkwTFeCFauxkG1LR3Q+BCMAFhZoUmAp9FWcCAEA5Iq7P7WMCpXhI&#10;IQlPghKIKF33T3759kv524j6F2edAAAACEcAAACAJTVdlXvAq5iRIpn0AeV5F4jwpOgMuLBo61jf&#10;uQAAUJhoDbnPL48akIHS3AlKIJrhWrdX+NudM2U+kXV+MKLuBgAAgI0QjgAAAADLyiqAGJGaD1+Z&#10;YorzWgpZbgt4DTArgQhAgQ7PL49TrDdWIRX4KvIFAIDyRNwnEbgMlOo4KOGHhmm2KAUjuLb/5NyK&#10;v4yog3E9AQAABCccAQAAABYyIr1eESNz+TnBz11L6MAUBUhhmjtZj1Q8+pRCERQCAaWJto71PQwA&#10;AIWKNqX8+eXxh/1MYAWGvZQnQQlsiWCET935jPOJrHOEEfU3AAAAbIBwBAAAAFhOVrPUiLR8WELx&#10;hSxTFT5HmnxN2T4IRFBMBpToEOnemdZDvo8BAKBcEcPMBC8Da/IWlPAULdCG7RCM8C3hsvxlRD2M&#10;6wkAACAw4QgAAACwgBGp9YoXmdNUDYulFx4ojGD1hqbbFIogEAFYheeXx12w35T1BgAAFC5as20K&#10;rBP4CqzNsPf9MOyFp6AEe+GswkbCU4d1w/755fGfVKcw9TrC55nPZNXFjKjDAQAAYOX+8QsEAACA&#10;+TVd9SvnD2nr3rM7s0qN1lPYlTgdOhU8T9GsOBQCKa5gUUeFdBpugbUJdd9M39dPBbwUAADgG6nZ&#10;LwzPK8CGvDZql3gWBVfTnrlewlsowl+frxnWEs5c+ZCaGgAAAM7xr3cLAAAA5tV0Ve4EhKx0fDjT&#10;VEVkpTZvaypndYZQj2EiVio2cw0DqxOwuNV3NQAArEQKUw0jNTlqJAa2YNh/eRoa0KN9l1O+lV+T&#10;Q+jIpyH4w/89WrgUF5NVH9N0lXsCAABAQMIRAAAAYH65zVIKFlnCz4n+jLvSCn+mfD0mmDC3t0CE&#10;NFlouG/kBusAXFqogK80Oc13NgAArEfEcDNBzMDWPKSQhCdBCRRireuL12CEE/+7p/73viNolg+1&#10;dZ/7fe6aAgAACEg4AgAAAMyo6arcZqlDW/fCEZjdxE3/D6lB8OLS65iqEMJnkVkM12kKRRCIAGxG&#10;wEAhhZcAALAy0Rpp0yRoAQnAFt0dBSX8KOWMilhWvq44eX2Q1hPOTJlb1jWW6nIAAAAIRDgCAAAA&#10;zCu3WUqhIkuaspDlqZDis6cJf9bPCX8WXB0FIjxpqgU2JtQaNq15FF0CAMD6hNuPCRhkB8TzkM6o&#10;fkULweHiblf6KzikwINzqGFgbrnXmPNWAACAYIQjAAAAwExSOn1Os9ShrXtTF1jS1IUsFw1IuLm+&#10;nzIYQeEwk0iBCE8pFEGBDrBFh4D3TN/nAACwUkEbZzU0AlE8pJCEJ0EJLGDuM9F9+p+p6wfOXhdk&#10;hCl8qJCgfQqU6mRyrrO7VJ8DAABAEP/5RQMAAMBscg9fFSiyqKGQ5eb6fuo/cig4201VJHOqFIww&#10;ZeGDzyPZjiaKa54FIgh1zzz6jgcAANZp2K8J1TA7BNrdXN/bpwIied2/Sd99+8xJ+XAJ+8+CaNO+&#10;5Nig+DGfhcME+6J3M4Q9sB37zGvswXUFAAAQx79+1wAAADCbnCLDQ0rDh6XN0dC46ESeGYIRrgJO&#10;wGYCw3U/TKVKxWkKzoEIIhaW+34HAICVCzpNXBgsENVDOrda9OyKbZvhWhr2Wf/55nxyirPQnxP8&#10;DJhFqpfJOW+4a7pKoDEAAEAQwhEAAABgBk1X5RZCKETgImYMAXhIhWazFSIMPzs1ok/9ZygU5mTp&#10;OnxK16KGWSCaUPfMtK5RZAkAAOsXbg9HGCzA657OcHb1a+7zKzjTEIywO+FfuR37xo5cD/jMsITc&#10;MwdntAAAAEEIRwAAAIB5ZB26tnWvMJFLmqux8S5N45n8+h4K19J0/skpFOY7KRDhRwpEeFIQBgQ1&#10;FO3mTHFaMwWWAACwEUGnh5/SeAkQwdv51a+g9wPKcWowwtUEZ1HR9nJZobbuD5nXqrNaAACAIIQj&#10;AAAAwMSarsotnjGlnotKYQBzFsS8TeL5MXYSz1FD+lwFDj6PfCpdf2/BHBpkgehC3TPTGkaBJQAA&#10;bEe4vZ0UcKcxEuBPb2dYs4R9w1dODUaY6Nr8mfsvTvXZEFDPibKu1RH1OgAAAKzIP35ZAAAAMK2m&#10;q37l/MC27j2nc3Gp4e9poddxSEUNJ02cTgU3tws0JJ4znYUg0mfjQUMswB/C3TNTOI57AQAAbMs+&#10;WpPewvvAAGu1P/UMi5jS2eXYoKWT1yFT7E0+vzxm1ySk4PrRxrwGYlF7AwAAwGf+884AAADAdJqu&#10;yi1GMKWeIgwFXjfX9/uFJqa9TV4epvG8/d8O76ZAXGJym88jv01U2AawVaHumal5SDACAABsz7D3&#10;EyocIe0DHzzjAHzpIZ1hvZ5dmXZPAcbet7ODPtJ5GSwtq26h6aofbd27ZgEAADbsX79cAAAAmFRW&#10;A62DWUqSirsuNQXnbTr/w6WCEUwAYmh+HabvpAk4ghEAPhbxnumeAAAAGxW04U9ILMBp3oK+fw33&#10;ixSgCYuaaK2Sde9P1/xUe6PWH5xsRB2NvXwAAICNE44AAAAAE2m6KneSrEZsShSxMOVg6k9sqahx&#10;CER4MjUP4GvR7pmpANi9AQAAtitcA1UKvHM+AXCe4X7xlAKWnSmxpNuxf9aIsNsnv2kuKKtuoekq&#10;39EAAAAbJhwBAAAAppNbPGk6AsVJxTG7QL+ZIRgh0t+XJAUiPKVQBFNEAE4Tcf3qHgEAABsXscnV&#10;nihAttdJ+sP5grcwtCVDhsYGt47Z053s7ymonnO1dZ97zYwOFAEAAKBcwhEAAABgOjkFCYe27k1m&#10;okjBAhKElAQyTP9OoQhvgQgmgQOcIVoB63DfcK8AAIAQooai2RsFyHcXMVyH/0lnqWN928A90TWW&#10;/VpTmNJugpAEdRHkylmv3jVdZV8fAABgo4QjAAAAwASarsotSFB0SNGCBCTsJipeYgXSFKcnE8AB&#10;skVcv7pnAABAEBEbXE1wBhjtIYVrQo5Frp2xZ6HDv59CEsbsD6uNIFfu9WtvHwAAYKOEIwAAAMA0&#10;sg5V27rXkE3xNh6QIBghEJO/AcaL1jTj3gEAAOFEbaDSrAgwzpP3L6zR99ATwpnGrk8mu88P+8PP&#10;L4//ZDSrH5zJkivV1eRcP3dNV9nfBwAA2CDhCAAAADBS01W5DWKKDVmNjQYkCEaIR3EiwDhbDUv6&#10;islSAAAQzAkNipsTLQgPYA431/fOIGKa4qzx0z3IFN461uTnoc8vj7u0X3zqz1YbwVi515BwBAAA&#10;gA0SjgAAAADjZTVMtXWv2JBV2VBAwjCZ5B/BCLEoSgQYLdxkr1R4rHASAADiiRqSpmkRYJy7iRrZ&#10;WZGp9ky/OMcafU3Nta87/NyjkISvhNtbZnpt3R8ygz4EIAMAAGyQcAQAAAAYoemq3GIERYasUipy&#10;+WeOCSMLeSvSIRDNrQCTiLh+VTQJAABB3Vzfhws3fn55/LHifV+AUghqjmmKvdPPwjXG7lHOvq97&#10;dH784Z/lbJYJZV3PTVcZXAIAALAxwhEAAABgnKxihLbuHb6yaqmIZW1NkjvFN2EpRgQYJ9xkL8E6&#10;AAAQXtSwNMHOACPdXN87k4hnqr3Tp+OAhE/CEs612L5uClravfsznc0ymbbuc69nQcgAAAAbIxwB&#10;AAAAMjVdldswZfISmzAUuKQpIKVf06/TSqI1dfI/ihABJhGxOUaxJAAABHdzfR8u5DjtodpHBRjn&#10;bqKmdlZi4vvn8bnW6Oto6fPR4c9LYfWvQfvOZ5lB1nlF01UGmAAAAGyIcAQAAADIl1uMYPISm3JU&#10;4FJaccvwenbp9RGQqd8AkzhEK2B1/wAAAJKooWnOMADGE9wcz2T3z5vr+19pj3LsWuRi9/QUkqAZ&#10;ncm1dZ97Xd36bQAAAGyHcAQAAADIl1OMcGjr3nQENufdFJBLX+O/QxFMIwlP8SHAeBGbYqI2QAEA&#10;AO/cXN+Ha+qbePo1QFg31/fOKAKZ4f45xfXjfs5W5Zxb3DVdJRQZAABgI4QjAAAAQIamq3ILIk1c&#10;YtPehSQsfb3vhSLwRtEhwCQO0e6paSKbAkkAAOBN1PA0ZxkA492lvSbiKOn++eXe7hAAlf7nV8Qw&#10;KNatrfvca1YwMgAAwEb84xcJAAAA52u66lfOv9fWvWdxwjkqqJmj2OC1yOj55VHRDr+lYkPhCAAj&#10;Pb88hlu7pnAdResAAMCxfcT9R89HANOIuMcWWUH3zz/WL9+c14Zc67BuTVflftZ2bd0btAAAALBy&#10;//kFAgAAwHmarsotZjBpiZCOimle//dR8c3tmQULQ5HCz7f/HG2SNWcRjAAwXri1awrX0fgDAAC8&#10;9/C2txnJ88vjbpgm7WoAGGdolh++U72NMRR0/7x1H2fj9pn7+Xep7gAAAIAVk0YKAAAAZ8pNoG/r&#10;3nM4wMxMtAOYRsSJdu4hAADAF0JOVE5Btx9NmAbgPDuh33GkENY1BXmHXOewfmp3AAAA4vrX7x4A&#10;AABO13RV7jTZcJN3AZZm4jfAZKKuXd1DAACAz4QMCNAoCTCZNTXKM1IKwhCGAfPLOstousoaFwAA&#10;YOWEIwAAAMB5chumFD8AzE9xIcAEAk9DBQAA8NzwN+HPABOw/xTL88vjTo0AzKut+9zPWMjgMwAA&#10;gC0RjgAAAADnyTkkPYw4lAXgBDfX94IRAKYRtelFMSQAAPCdkM8NEQP0AGbycHN9nxvEzzoJGIL5&#10;ZX3Omq6yxgUAAFgx4QgAAABwohGHo4oeAGaUigkVFAJMIGLTi6l9AADAqQI/PzjnAJiGgM5Anl8e&#10;hwEKu+jvA8yprfvc9fmtXwwAAMB6CUcAAACA02UVq7R1f/AeA8zqydsLMImozS6K0gEAgFOFfH5I&#10;QXrOOgDGuxPUGYuABFhEztnGXdNVwvcBAABWSjgCAAAAnGDEoahpSgAzurm+F4wAMI1DanYJRTE6&#10;AABwrsDPEc47AKbxcHN9ryE3EAEJMK+27nPX54KTAQAAVko4AgAAAJwm61B0xCEsAN9IxYMKCAGm&#10;EbXJRfEjAABwrpDPEamx81DASwHYAntSwQz30eeXx3/cS2E2OZ8t58wAAAArJRwBAAAAvtF0VW7z&#10;rSlKAPN68v4CTOKQmlxCCTztFQAAGCnw84RzD4Bp3Nmbiun55XHnfgqzyPpcNV3luxgAAGCFhCMA&#10;AADA93LT4k19AJjJzfW9YASA6UQtxjWhDwAAyBXyeSIF6zn7AJjGw831vanlAT2/PA7N2Dv3VJhO&#10;W/e561TnBAAAACskHAEAAAC+l3MYekiHrwBMLBULKhgEmMYhNbeEYjIfAAAwVuDnCtOuAaajKTeo&#10;YU/2+eVxl0ISgGn8zPkpTVc5LwAAAFgZ4QgAAADwhRGHoIoDAeajWBBgOlHXrbcFvAYAAGDdQu5R&#10;pYA94dAA07hLgdAEle6ragtgAm3d59b3OC8AAABYGeEIAAAA8LWsQ9C27hUGAswgTeRTKAgwjUMq&#10;vg0lFZy7lwAAAKOlvaqINHECTOfJexmexmyYTs469a7pKmcGAAAAKyIcAQAAAD6RDj9zDkAVBQLM&#10;IDWzhpzIBzCTqOtW9xIAAGAqIZ8vUtCekGiAidxc3wtIiO2STdl793S2pK373PAy5wYAAAAr8p9f&#10;FgAAAHwq6/BzxGErAF9TlAIwnUNqZgklBe2YAAUAAEzm5vr+x/PLY8Rzgb3nK4DJ3A37VhH366Ib&#10;1hELvAXDdfXz7R+CrluI5ZCxTrWuBQAAWBHhCAAAAPC5nMPPqNN3AWaVisMUpQBMJ+q6VdAOAAAw&#10;teE5I1yT4dDAe3N9n9N4BsDHnq6urv7x3oRzO/IvPITg7qK/ifBOVohX83/s3U9y4si2B2Cqoxfj&#10;gfdgiGDCTjxnAW4vgDk7YUIEeA8M2E29UHXWfS63/ylJSak83xfR8e67t6sMQkZSnpO/c1j/YxgK&#10;AADAPPzlcwIAAID/6oqemYfFNA+AYdjMClDOOeIUum76nk07AADAEEaa+lwjgdEABQW+nkR263ql&#10;azG8sdscz5m9O+rRAAAAMyEcAQAAAN6XU/Q8pyIrAAXd3z2eHE+AcgJPEtPYCAAADCXk80YK3lMX&#10;ASjnKQV8EkCJMIyIIbjwTS85B2p7WPsOBgAAmAHhCAAAAPDGDcXOrOIqAB8z5RuguJCTxFxPAACA&#10;oQWe9m1iNUBZAj7jeLjxnboGwwd2m2PuvbnvYAAAgBkQjgAAAAD/lVXsvKG4CsDHTo4NQDmX6z7q&#10;PatgBAAAYGghN1KlidWmVgOUswS2MZUAACAASURBVAwcuBPNrWuWrr/wuZwAkeUNA1UAAAAYiXAE&#10;AAAA+K+cQqepDACFaf4DKC7yPatpTwAAwOACr2epkQCUZS0rhpuunymgCPjADQNOhCMAAABUTjgC&#10;AAAAvLI9rLOKozcUVQF4x/3d41LzH0BZl+s+5D2rsB0AAGBEDxEPdtqcaYMmQEH3d48nx7Nt3Xrt&#10;5br/kXkNFUwE35Pz+6VGDQAAUDnhCAAAAPCnnCKnhj+A8jSdAJQVuVnWNQUAABjLMoV+RmSTJkBZ&#10;ka8poVyu+9VisVj17DvQowDfk3WPmjtYBQAAgHEIRwAAAIDkhuKmhj+AgtKEbw1/AAV1U8giHs90&#10;TQEAABhTyIC2y3V/tlEToLiTQxpDdx1NIQnf6j1I113gC7vNMfd35cGxBQAAqJdwBAAAAPh/WcXN&#10;G4qpALzPhG+AsiKHebmmAAAAY4s86VuYNEBhwj9j6UJuL9f9jy8Ch1xvoZ+c35nl9rAW5g8AAFAp&#10;4QgAAACwWCxSUTOnsKnxAKCg+7tHU5AACusaaiMeU43jAADAhEIGtaUp1gKlAcp6Chy6E9blul8t&#10;FovVB9dV11roYbc55tYKhC8DAABUSjgCAAAA/CuroeSGIioAb6TmPg1+AGVFDvPSuAgAAExlGXgj&#10;q1BpgPKscwXUhQ6lkITX19ZzCiMC+sm5R1W3BgAAqJRwBAAAAPhXTkOJpgOAsk6OJ0BZl+s+ZJiX&#10;aXoAAEAFQm5kTRs21U8AyoocuhNet8Z7ue5/pOvrS/TjAZmy7k+3h7WBKQAAABUSjgAAAEB4NxQz&#10;TT8CKOT+7lFjCUB5ke9XTdMDAACmFnkjq/oJQHkCpoO7XPerqGG4cKvd5pgb4KXWAAAAUCHhCAAA&#10;ALBYPOQcg1Q8BeBGqUlcYwlAYVEbZdN1xSQ9AACgBiHXvC7Xfe7mMwA+IWga4CYvOX94e1irNwAA&#10;AFRGOAIAAAChpSJmTiHT1COAcgQjAJQX+X7VdQUAAKjFMgW4RaSOAlDeU+DrCsBNdptjbsCMmgMA&#10;AEBlhCMAAAAQXVbzyA1FUwBeMd0bYBiX6z7k/arrCgAAUKGQm6ku1/15sVicK3gpAK2xSRcgX06A&#10;l5oDAABAZYQjAAAAEF1O84hmPoByTo4lQHGRp3NqDgcAAGqzDDzlO/LzKcBQuuuKIH+APFn9PtvD&#10;2vcuAABARYQjAAAAENYNxUvNfAAFaN4DGMbluo/8/WqCEwAAUKOQzyqX617YNMAwBIQCZNhtjufM&#10;gATfuwAAABURjgAAAEBkDznvPRVLAbhBmpaniQSgvLBBXkJ3AACAikVeBxM4DTCA+7vHk+MKkCXr&#10;/nR7WAtnBgAAqIRwBAAAAEJKRcucwqUmPoAyBCMADOBy3UcOCHBtAQAAqhU10C34cyrAkJYpiBqA&#10;Hm4YiKIGAQAAUAnhCAAAAESV1Siy2xw18QHcKDXradgDKC9skFfUTUYAAMCsRN5MJXgaYBg26gLk&#10;ybk/Vd8GAACohHAEAAAAosppFMlNjwfgTyfHA6C84NM4NYIDAADVixrsFvx5FWBIyxRIDUAPuYNR&#10;toe1+1oAAIAKCEcAAAAgnO1hndsgYrIRwI1M9gYYTNh7VdcWAABgRiIHu6mxAAxDIDVAnpwBKYKa&#10;AQAAKiAcAQAAgIiyipW7zTGnMApAkqYXaRgBGEbke1XXFgAAYDaiBrxdrnvBdgADER4KkCUrvOuG&#10;gSwAAAAUIhwBAACAiHIKlSYaAdzO5lWAYZwv133IcASN3wAAwAxFXiNTawEYxlMKqAbgm24YkKLm&#10;DQAAMDHhCAAAAISyPayzNk/tNkebrgBukJryNOYBDCPy5pKHCl4DAABAL1GD3i7XvVoLwHBs1gXo&#10;L6e+ouYNAAAwMeEIAAAARJPTFBJyCi9AYScHFGAQ58t1H/J+VfAOAAAwY5GD3iIH/AEMaZnWywD4&#10;ptxBKbmDWQAAAChDOAIAAABhbA/r3GYQjXoAN4g6CQ9gJJHvVU3DAwAA5irsBtbLdW+tEGA4gqoB&#10;+ssJoFafAAAAmJBwBAAAACLJKk7uNseQk3gBSkhN3ppDAIZxvlz3Ie9V0/XFJDwAAGDOIq+ZCaUG&#10;GIjAaoDesu5NbxjQAgAAwI2EIwAAABBJTmFSgx7AbQQjAAwn8r2q6wsAADB3yxT8FpFQaoDhWDcD&#10;6OGGgSm+bwEAACYiHAEAAIAQtod11oSM3eZosgZAJlO9AQZ1vlz3ITeTuL4AAAANCbmhKj3PCkgA&#10;GMj93ePJsQXoJSeMWp0CAABgIsIRAAAAiOIh431qzAO4jWkZAMPJadRrhYZDAACgFcsUABdR5Oda&#10;gKFFvr4A9JY7OCV3UAsAAAC3EY4AAABA87aHde5k2RdnB0Ce+7vHf2xeBRjMOU3ZjEr4DgAA0JKQ&#10;zzjpuVZINcBwrKEB9JNzb5ozqAUAAIAbCUcAAAAggqzNubnJ8AD8oukOYDhhp2um8B0AAICWRA4Y&#10;Dft8CzCCpbU0gF5y7k2XaWALAAAAIxKOAAAAQAQ5G3Q15AFkur97PDl2AIM5p+maUQnfAQAAmhN1&#10;82p6vo38jAswNGtpAN+02xxz70uFIwAAAIxMOAIAAABNuyGhXTMeQIb7u8elBhCAQb1EPbwm3QEA&#10;AA2LvHlVWDXAgKypAfSSc28qiAYAAGBkwhEAAABoXU4R8nxDIjxAdJo/AAZ0ue4jNzO7xgAAAM2K&#10;unn1ct2rxwAM6ykFWwPwtax70+1hLYgGAABgRMIRAAAAaF1Oo0fYabwAt0jNdRrsAIYTdpqmCXcA&#10;AEAAkQPhwj7vAoxE6CjAN6RBKjkBCQ+OLwAAwHiEIwAAANCs3GT23eZo4xVAnpPjBjCcy3Uf+T5V&#10;YyEAANC8qMFwwZ93AcawTAHXAHwtZ6DKcntY+54FAAAYiXAEAAAAWpazgSonAR4gPBO9AQYXdopm&#10;atzWVAgAAEQQebJ32OdegJFEvsYAfNsNA1XUMQAAAEYiHAEAAIAmpUT2nMKj5juAPJrqAAYUfIqm&#10;awwAABBG1MnewZ97AcawjHqNAciQ0zuklgEAADAS4QgAAAC0KquxY7c5np0RAP3c3z1qXAYYVtgA&#10;r9SwrWkbAACIJPKmKgHWAMM6Ob4A35LVO5QGuQAAADAw4QgAAAC0Kqd5UNMdQE9p06opGAADCj49&#10;0zUGAACIJuxk7+DPvwCjEHgN8LUbBquoaQAAAIxAOAIAAADNuSGJPbe4SeO6RtSuUShqQyp8QYMH&#10;wLDC3qOmey/3XwAAQESR19zUagCGpa4D8D05A1bUNAAAAEYgHAEAAIAW5TR0nG9Ifqd9T+mf0/3d&#10;48lEFfiXTasAo8hpvmuFRm0AACCqZeCw3sjPwQCj6OqdjjTA53abY1ZfyPaw1k8CAAAwMOEIAAAA&#10;tCinYfDFmcAnXp9T3X9+ur97/NmFJARuUIWFTasAgztfrvvIAV7uswAAgMhCPhOl52Bh1gDDihzC&#10;A9BHzn3pgyMMAAAwLOEIAAAANCU3gT038Z32dQEIn7zJbmP4qZuuooGIaNLvhvMeYFhhp2V+cQ8G&#10;AAAQQeRg0rDPwwAjEoAN8LWc+9Ll9rBWRwcAABiQcAQAAABak5PAbgIRn/lOY9AyhST8tJGPQDTN&#10;AQzrnKZlRuU6AwAAhBd1vTk9D6vdAAxrKfwd4HO7zTH3ntT3KwAAwICEIwAAANCanAKjCUS8K7Px&#10;9CmFJJw0FNEqISAAo3iJephdZwAAAP4ncnBc2OdigBEJKAX4Wk5Pke9XAACAAQlHAAAAoBnbwzpr&#10;E9UNSe+07+GGd9gFI3QBCT+dJzRIMwfAwC7XfeSAANcZAACAJGqAXPDnYoCxLIW9A3wpq6doe1j7&#10;fgUAABiIcAQAAABakrOJKifhnQBSI5BiNbxxf/d4ckwABhf2HjXqph8AAIBPRA6QU8MBGJ66D8An&#10;0sCVnIAEQdAAAAADEY4AAABAE25IXM9KeCeEUsEImjdphtAQgHEEn46pWRAAAOCNqFO9gz8fA4xG&#10;YCnAl14yDpG6OgAAwECEIwAAANCKrKJiSniH9xTZmKd5k8bYsAowvLDBSlE3+wAAAHxD5HU5AcQA&#10;w1P/AfjEbnPM6vvYHtb6RQAAAAYgHAEAAIBW5DRsaKjjXQWnowjfoBlpw6pNqwADCx6spAkbAADg&#10;fcvAgXLW2QFGULA+CtCqnPvSB2cDAABAecIRAAAAmL3tYZ3VEJib7E4IpTbmCeCgJTasAgwv7IYP&#10;ITwAAABfCrk+d7nuzwISAEahDgTwuZz+D3UPAACAAQhHAAAAoAU5jRoa6XhXyelbqWkTZs+GVYDR&#10;RA5W0nwNAADwuWXJ9euZEUQMMIL7u8eT4wzwvt3mmNX/sT2sDW4BAAAoTDgCAAAALchpBnzxyfOB&#10;Uhvzejdr3t89/hO4uZW6aYYDGN45arCSEB4AAIBvC/nslJ6XhREDDC9yEA/Ad+SEdgmHBgAAKEw4&#10;AgAAALOWm7C+2xwls/ORIg0/l+u+1znWBSOkovipm8qS/n+YnHMRYDSRp2BqDAQAAPieyM9PQq8B&#10;xmGtDuBjWYFd28Na8AwAAEBBwhEAAACYu4eM12+6EO8quAn81mkBXWH86f7u8Wf3mkxoYWKa4ABG&#10;kKZgRuVeBwAA4Juihpn2DSQGINtSbRLgfbvNMbeW43sVAACgIOEIAAAAzF1OATHyVF4+V2oTeK+C&#10;+BcNRt1rOt3fPZ40IjG2qI3WABMIe3/qWgMAANBb5DBT9R2AcQjOBvjYrcMyAAAAuJFwBAAAAGZr&#10;e1hnbaS6IcmdhhUMHjhnTH7+TiF8mUISftpEyIg0aQCMIPj0S9caAACAnqKuEQd/fgYY01JoO8D7&#10;dptj1j3p9rD2vQoAAFCIcAQAAADm7CHjtZsqxEdKbcx76fMvp8aivkXwpxSScNKYxFCEcACMJuz9&#10;qWsNAABAtpz6SCvUeQDGIdQU4GM5Q1l8rwIAABQiHAEAAIBZSonqOZvCcwqUNC4zoOBdGZOrbvm5&#10;3Z/tAhJ+3vB3wEc0ZwCMIPjUS9caAACAPJEneqvzAIwj8rUG4Cu9hmYkvlMBAAAKEY4AAADAXGUV&#10;DXebo6Y53lOqCJ0zscqmQKpzf/d48qkAjCLsven93WPkUAgAAIASQq4tX677s4AEgNGoF8E7uuAQ&#10;a9yx7TbHrM9/e1g7bwAAAAoQjgAAAMBc5TT95WxcJ4YiTaR9Jz8XbJjofW5r2OAjaQqQqRUA44h8&#10;fyogCgAA4DaRJ3qr9wCMRD0R/l/3+3B/9/gzBYc8Bb4X4185gV0Pjh0AAMDthCMAAAAwO9vDOrfA&#10;bJIQ/1GwoWeywnffUIZkmRo2ft7fPZ40bvCKzaoA4zinaZfhaKgGAAAoJuS6btTnaYCJqBsRWho6&#10;cEqhCG9/H/x+xJYT2KUvAwAAoADhCAAAAMxRTrHwvNscNcvxnlLJ/L0K3wWn8+ee168bNbrXcUpB&#10;CTYrBlbwvATgay+Bj5HJSAAAAGVE3pCXsxkNgAzqh0STAhH+SYEIp0/qp+qqgeX2IG0Pa9+pAAAA&#10;NxKOAAAAwBzlNPtF3nzGB0puBM+YVFWqabV3A+gXDUxPKSThlI4PsZhuAjCSy3UfsvlNEA8AAEBZ&#10;UTesRn2uBpiI+hEhpECEUwpE+NZ5LzwkvJzALgHSAAAANxKOAAAAwKxsD+usjVS7zVFBmvdMFlBQ&#10;aFPgOSOUYfHNYnv3+k4pKMHvTwA2qwKMKvJ0S43UAAAAZUV+zor8fA0wKvVCWtXVSFMows90X9W3&#10;XmrNO7acfo1lbu8TAAAA/xKOAAAAwNzkFAhzipHEUKTg3HdCVcHmoZe+fyBzA/xTCkk4pT9PmzTu&#10;AIwk6nRLQTwAAADDCLxhVf0HYDzqSDTlVSDC6dbzWw09rt3mmHs/6pwBAAC4gXAEAAAA5ianKN17&#10;AzntK9gsmlPsLtI8lLmx8paf3RXoT0IS2mOzKsCoIm/c0EANAAAwjIeIx/Vy3Z8FJACMJ3AYD43o&#10;aqKp1v2z8Hq1te/YnjPevXMGAADgBsIRAAAAmI3tYZ21cXe3OWrS4D2lis29Ct0FQwVyCuyLQhvg&#10;l6nplHZovgAYT+41fNYE8QAAAAxqGTjQNuRzNsBE1JOYnRSI8E8KRDgNtE5t7Tu2rN6J3B4oAAAA&#10;hCMAAAAwLzmFQRu4+Y+CTaLnjJCAUk1Dvc/tgtNc/F41xGZVgFHl3Du0wrUGAABgWCE3rAryBRhX&#10;wXojDCoFIpxSIMLg90l+N+LabY7nzB4KdRMAAIBMwhEAAACYk5yC9YtPmHeUan7odX4V3ISeu7Gy&#10;1Ps2iastpvwAjCfyvanrDQAAwLAib66yZg0wHut8VKurx6dQhJ/pXB3z/sjvRmw59R/nDAAAQCbh&#10;CAAAAMzC9rDOKlrvNkfp/Pyh5JT8y3Xf9/wq1XzRu9Ezve8SIk+8bk7J3wcAvpZx79AEE7MAAADG&#10;EfX5K+rzNsBUrPdRm1eBCKcpN5wXrMkzM7m9Sbm9UAAAANEJRwAAAGAucgrYNnDznskCCko1YmSG&#10;E5RqAok88bpFp+gHAGBEkadYmn4EAAAwjsjPX5GfuwHGZr2PyXVBBPd3j6cUilDLOWmje2w5fRzO&#10;GQAAgAzCEQAAAJiLnIKgTdy8p1RjxFNqtvjWuVlwgkrvBs/0GosU1U3gaoepPgDjinoNdb0BAAAY&#10;V+DnMIHZACOy7scUUiDCPykQ4VThxnLBIbHl9Cg5ZwAAADIIRwAAAKB628M6q7FitzlqyOAPAzTp&#10;dM0Wv6ZRfOPvfijxAzM3VpZqCjF5qy0aLQDGE3mDhusNAADAuEI+h12u+7OABIBRWfdjNCkQ4ZQC&#10;Eao+9wSHxJXbo7Q9rGsL+QAAAKiecAQAAADmIGdTuU3cvKdIQMEHnlJIQheW8EfxOv3/JQrauY2d&#10;pRpENJY2QlMOwOhC3pu63gAAAEzj7Rp1IGpDACOy/seQuvuZFIrwM9W753J/M2RPAvXL6akQjgAA&#10;ANCTcAQAAADmIKcQaBM3fygYUPCV7mecUkjC74agUuEEvRs7CzYlndPkLdpgmg/AeCJfQzWBAgAA&#10;TCPk+p81bIDRPQUO5GEgKRDh1NXcZ3pPs/R7EdpLxptXuwcAAOhJOAIAAABV2x7WWRu7d5ujBjje&#10;GrugvEwNQT8LhTLkbqwstSnRxK1GmOIDMLqcRrjZGzGYCgAAgP+KvCnPWjbAuGzq5WbdfUsaPvAz&#10;nVNzv4+xNh7UbnPMqsXn9kYBAABEJRwBAACA2uVs7Nb4xnvm3oDQe2NlyU2JJm41RZMawIgu133U&#10;hjbXGwAAgGmF3JQX+DkcYCqm5JOtC3VPgQinxu5drI/HNuXQCwAAgBCEIwAAAFC7nAK4Tdz8oYVJ&#10;+ZkNnaUaSASONKKF3wWAmQl5DS0Z0AQAAEC2yJvy1IkAxmUjON+WAhFOKRSh2XNHXTa0nNqQmgoA&#10;AEAPwhEAAACo1vawzioW7zZHTW+8NfemityNlUXet0lbTdGcBjCuqPelrjcAAAAVCLwpT+AvwLhs&#10;6uVTXaBuCkX4HYgQ4Zx5qOA1MIHcnqXcHikAAICIhCMAAABQs5xisYY3/pAmF89d7+J5waZXYSON&#10;MJ0EYHTny3Uf9TqqGRoAAKAOIcPr0vO4tW2AEalD8Z4UiHBaLBangPcly0Z6FciT07skUAMAAOCb&#10;hCMAAABQs5xCsWY3WpO7sbJUc4nAkXaY4g0wrpeIx1sTNAAAQF0Cb8oL+VwOMCF1KH7p7j26QIT7&#10;u8ef6byY271IV5tfFfq7hCPEldPj4XwBAAD4JuEIAAAAVGl7WGdtqtptjsIR+EMXLHC57n+kTf4h&#10;zo+Cza6RJ143xUZVgPFdrvuo372aoAEAAOoS8jkt8HM5wGTUo2LrPv8UiHCa6Sbv566v4HLdr1KN&#10;vMQQAevlQeX2LuX2SgEAAEQjHAEAAIBaPWS8LhPu+VDXCNk1MqQpD3M6V7rJGj/TdI3vNpGUarIw&#10;WasdGm8AxhXyvlTzMwAAQJWWBQN150bdCGBc6lHBpECEUwpFmOPn321gX6VQhLfr20WGCAS+DyPv&#10;XjSnVwoAACAc4QgAAADUKqdAbMI9X+qmPKSghB9zC0nopmykoISvNh4WabAwWasNNqoCjC/wNVTz&#10;MwAAQJ2ibspTNwIYmbpU+7rN/ikU4XcgwtzuM7r7g+cUiNAFI7x7v5D++xL3EtbN48o5f4RpAAAA&#10;fINwBAAAAKqzPayzGiZ2m6MmN3p5FZKwmlmT5NPvkIS3kyYKNhyZqNUODTcA4wp5T6rpGQAAoGoh&#10;1wgLbmoE4PvUpRqVatOnLtB/pp9zV/9epUCE765nvxT4uTa7B5Xbw5TbMwUAABCJcAQAAABaYSM3&#10;2boGydQE8WNm51LXdHLqmlBebUgs1YiiYbQBNqoCTCLqfelDBa8BAACADwReKyyxqRGAHtSnmvU0&#10;w43+Xc37uesDSIMTetXAe4QofMrvRGg5NSP1FgAAgC8IRwAAAKBGOZu7beSmiNQU0YUkrGZ0XnVN&#10;KE/3d48/C/19576NIVTLdB6AkUW8ht7fPS5NvwIAAKheyLXCUpsaAehFfapNcwoG/h2IsCpwL1Di&#10;ffudiCunZqTeAgAA8AXhCAAAAFRle1hnFfl2m6ON3BTVbWxMzRI/Ak6ANkmrASaQAEwi2j3Dbxo7&#10;AQAAZiCF20UU9XkdYDLqVO2ZWeBQyf6RIn9X4Puw0HJ7mbaHte9QAACATwhHAAAAoDY5BWFNbQyq&#10;a/RIIQmrwo0UVTJJqxkP0Q8AwNgiXkNTQ6emTgAAgHmIGm4nYBtgfAJV2zSXa2qxNetuqEKhv8o6&#10;elw5PU1q/QAAAJ8QjgAAAEBtcpokNLUxiq7x4XLdr1JIQquhHMJGGmCjKsAkot6Tut4AAADMxzLi&#10;1OK0qVEtCWBk93ePAtnbM5daculwjhLv22b3uHLuQ9VeAAAAPiEcAQAAgGpsD+us4t5uc9TQxqhS&#10;SMI/l+v+R2qEaOYcjDjxulGm8QCML2rAkGsOAADAvETdaCUYGGB81g4bkwKHZqFkOEehGrrN7kHl&#10;9jRtD2u9GwAAAB8QjgAAAEBNcorBmtmYVApJWC0Wi1UD56OgkQakyW+aawBGNqem0FJMfgMAAJil&#10;kBtVIz63A9TAGmKT5lITfyj897mX4BY5vzelz2EAAIBmCEcAAACgJiZHMFtdY2UKSviRCttzbI4Q&#10;NtIG36UA44t6DXXNAQAAmKHAG1WtgQOMzxpiY7qa+Ajv6Fzgur1MofKlvBT8u4gnp3/EQAQAAIAP&#10;/HBgAAAAqMH2sO6Keqe+L2W3OXq2pVqp2eJpLkXrFOzAjKVzrvd3KQC3iXgNdc0BAACYt6jrwfd3&#10;jz8reBkA0TyPtKGekdzfPZ4GqIF3m8dfXp8rBa7bRc+9W1+Penxs28M65/xZ7TbHOQ7mAAAAGNRf&#10;Di8AAACVyCmcKwBStct1f75c96vU5FD7RCoTs9pg+g7A+KLek7rmAAAAzFjhScpzorYEMD5rie0p&#10;WVvu/q5Vqqu/DTK49ec496hJzvkc9Z4dAADgU8IRAAAAqEVOUfrFp8dcdI0cKSRhVWPzpWkt85ea&#10;mTVHAIwvXMCQaw4AAEATom4WFBQMMIHAoTxN6oYE3Pi+uj//3NXPUx393b+vRA271LnnHKaAnN8b&#10;AR8AAADvEI4AAADA5LaHdVYRebc52szN7HSNHWnqxY+KmjA1g7ZBYwTABAo0gc6RJlAAAID5C/ls&#10;F/Q5HqAG6ljtyakx/w5EWPUIPrj12l3q3LMuzk12m2PWuZzbUwUAANAy4QgAAADUIKeQp3mN2UtT&#10;MLqQhNXE57Tfp5kzwRtgMlEDhjQyAwAANOD+7jFqCLXAYIDxLU3eb853a8zdv7dKoQg59x63XrdL&#10;nXfWxSkh53z23QkAAPCGcAQAAABq8JDxGl58crSim1SVpmP8mKAp82xSVhM04wBMILORc9YCb5wB&#10;AABoUdR1RWviANNQz2pIqjF/dE3t/vvnFIiwuqUeXaKWfeu6tnVxCso5n313AgAAvCEcAQAAgBr0&#10;TjnfbY6KzzSp22T5KiRhjAZNQSNtMC0CYHxRN1JowgMAAGhIxM1+X2zmBGA4y/u7RzWttrytNXc1&#10;7lUKRKjpHuMp99xLf866OEXsNsese9DtYe27EwAA4JW/HQwAAACmtD2scwriGtZo3u9mkdRsMVjD&#10;RcSJ160xqQRgMs/RDr3GZQAAgCY9BP1YX4TOAkziSb2/HV2t+f7u8df7GarufH/3eCr0V/U+99Ka&#10;eKmfH66mwIfOGfehS9+dAAAA/+8vxwIAAICJ5TTdmXRPGN0Eq66R5HLd/0gNEyUL3how2mBSCcAE&#10;0pTJaFxzAAAA2hNyirfgYIDJhLzutCzVsocMRih1vnTn3s/vnn/pZ5cKRoDXcnqe1GcAAABeEY4A&#10;AADA1HoXsnebo4Y1QkqNJavFYrEqEWyg+XP+7u8efYYA0wgXMJQaRjUtAwAAtCnq854AYYBpWGfk&#10;S6kOOsS5cuqCD96rs3b/Xfrffpb+2Wrz/Jbb87Q9rH13AgAAJH87EAAAAExle1gr/kKGNKm6++ef&#10;1LTxkNGcEXHadYtMiACYRsTrqKY7AACAdnXrjBFrNmdrrACTiHrd4ZtSWO+Q1+hfYcD3d49j3Qeo&#10;zfPWOaPusnQuAQAA/OsvxwEAAIAJPWT8aFN84JVuwsTlul8tFotVz0K436WZe2+aCQCjOKegomhs&#10;FgEAAGhYxPXGV0HEAIxMnYuPpGCEU2MH6KWC10Bdcs4JdRoAAIBEOAIAAABTypk+q0kN3tE1cXYh&#10;CZfr/sd3gg+CbupsjeYHgGmEa2LUqAwAABBC1PVGmxUBpqHOxUeaOze6gQcVvAwqstscnRMAAAA3&#10;EI4AAADAJLaHdU4wQlcgtKEbvtA1V6SQhNUHgSJfhidQtzQxBYAJBG1ifKjgNQAAADCwiOuONisC&#10;TEcoK2/d3z2eMods1ExtinVwZwAAIABJREFUno/07n/aHta+NwEAgPAWwhEAAACYUE5BW9EYerhc&#10;9+fLdb9KQQn/+/3R7NkE03QAphHufjRtjBHKAwAAEEPUdUf1J4BpqHfxPykso7W16LPaPJ94yTg4&#10;wqwBAIDwFsIRAAAAmFBOo0Pv1HTgX13TRReSkIISmDGbVAEmFfF+VIMyAABAHFHXHdWfACaSNsQT&#10;XKp/trgWLYCJD+02x5zvP30CAABAeAvhCAAAAExhe1hnFet2m6PmNACbVAEmc7nuI96ParQDAAAI&#10;JOIm1aDP+wC1MAU9uBSMcGrwKJzdYzCE7WEtVAYAAAhPOAIAAABTyNlgJVEfCC81B9mkCjCNcPej&#10;prYBAACEFDWcVR0KYBrLVP8irlaDEVYVvA7ql3MPKlQGAAAITzgCAAAAUzD1HCCP5jCAiVyu+4hB&#10;Ae7bAQAAAoq4STXocz9ALaxDBnV/99hiMMJCMAI9nDMOlp4BAAAgPOEIAAAAzMJuc9SUBqA5DGAq&#10;Oc1ps2ZaGwAAQGhR1yHDPf8DVGJpPTKeFIzQ4ucuGIFv222OWfef28PadyYAABCacAQAAABGtT2s&#10;c0IONKMB4d3fPQqJAZjOS8BjL5AHAAAgrqibVCM+/wPUwkbfQNJ9RunPfOq+ku7nry7Xvf4W+nrO&#10;+DO+MwEAgNCEIwAAADC2h4yfpxkNwCZVgMlcrvtQATUDNaYCAAAwL+GeC6M9/wNURh0siLT+fCr8&#10;bs+X6341YUDCr58vGIFMOeeN70wAACA04QgAAACMrXcz3W5z1IzGL/d3jz+76flBJ1YRWHfe+/wB&#10;JpMzsWfu3GsBAAAQdcNVxHUAgCqoh7Vv4GCERfq/q5EP5PPvnw85dptjVqjG9rBWywEAAMISjgAA&#10;AMBotoe1ZgayvQpE6BoyT4ISCMbkB4DpRJz05LoDAABA1E2qJj4DTMe6ZPuKf8Zvgwku130XlvBj&#10;hGt69/evLte9PhhKyAno0isDAACEJRwBAACA2pnQw2/vFXYFJdA85zXAtLpGykgfgelsAAAAvPIQ&#10;7WBEWwcAqI31yXbd3z2eBtjMvfrof0ihCasBek5+hyKs3DcwsXD36gAAAL8JRwAAAGBMOVMAFJP5&#10;7avz521QgsYZWmFKDsB0IgZ1aaYDAADgt2XQ8FbB3QDTsT7ZoFS7Lx6M8FU4Qfe/X677fy7X/Y90&#10;fb+l/+S5+3uEIjCE3eaY099iyAIAABDWDx89AAAAY9ge1l1R7tT3R+02R8+u/J6c3/v8SbrGhJeu&#10;6cGRZG5uPPcBuF2oJkfXHQAAAN7xHHF9vQtiruBlAERl83lDBlp37kIPVrl/OL2m1xvLX4fV/xGS&#10;pM+AsWwP61NG4MFzZrACAADArP3t4wMAAGAkOYnlJvPw2y2J98s03eopTYSAOXnyaQFM5hywAdeU&#10;IQAAAN7q1igjbrg6e04GmMzTjRP+qUtVwQiLfwMPzm/OMZvLqcFLxv3ng08OAACI6C+fOgAAACNR&#10;kOMWJTaIa6BhjjTfAkznJeCxF8oDAADAf9zfPUbcMBhxXQCgFss02Z82lKzT3xyMALXabY4599y+&#10;KwEAgJCEIwAAADCW3gW5zMIfjSnY+KKRkVkJ2nAMUI3LdR/qe9h1BwAAgE+EC8COti4AUCEbfttR&#10;sk7/HP1gwlvbw9r3JQAAEI5wBAAAAAa3PaxzGshM+ee3IoVcjYzMkOndANOJeC8abqMLAAAA3xZ1&#10;grcNmADTUSdrRME6/epy3esjoXU595/CEQAAgHCEIwAAADCGnI1WpvzzW4nGF00SzIrp3QCTC3Uv&#10;mja4aJ4DAADgMxGfG9UWACakXtaUWwOHngUjEETOeS5MBgAACEc4AgAAAGPo3TC32xw1OrAoOIlK&#10;2AZzY3o3wIQKTrKaC8EIAAAAfCXcpiubMAEmZ8NvO265pp4DrtkT1G5zzPpd2R7W6jwAAEAowhEA&#10;AAAYlAIcNypy/miWYE5M7waY3K0TrOZIkzEAAABfCjrBO+I6AUA1CobpM6EUOJSz6bsLRlj57Agm&#10;5/7TdyUAABCKcAQAAACGllOA02jGbyWm55vsxNzYoAowrVD3DkE3tgAAAJCnxJr93KgxAExL3awd&#10;LxnvRO8IfE/E+3QAACAw4QgAAAAMLadZQaMZv5VIt89psoApmeoAMKE0wSoSDXMAAAB81zLaBO+A&#10;6wQAtQl37WnV5brvG9S7ch0mot3mmBNq7XsSAAAIRTgCAAAA1dltjgrcFJtinNFkAZMxvRtgcqGm&#10;UKWmYg1zAAAA9BHxOdLUaoBpWcNsx3evqc+CEQiu9/m/Paz1GgAAAGEIRwAAAGAwmYU3BW5+KzHF&#10;2PnE3Dz5xAAmFe3eQVMxAAAAfUVcw1RrAJiW+lk7vnNNPRuAAIsXhwAAAOBjwhEAAAAYUs7mdgU+&#10;fiuxWc/5xGzc3z1q8gGYWMBJVJqKAQAA6C3aWmZaLxCQADAhdbQ2fOOa2gUjrKIfJ8i891TzAQAA&#10;whCOAAAAwJB6b27fbY6aGijW3GKiBDOTEygDQDnPkY6lZmIAAABuEHEtUxgzwLTU0drx2TU11Do9&#10;fGS3OWYFc20P6xJDSAAAAKonHAEAAIBBKLhxoxLNLaY4MRv3d4/LnEAZAMoJGKqkmRgAAIBcy7Sm&#10;GYYwZoDJhbv2tOqTa+rqct2r8cP/ywkL8T0JAACEIBwBAACAoeQU3EwB4LcSBVtTnJiTJ58WwKRC&#10;NVwK5QEAAKCAiM+VNmwCTEs9rR1vr6mCEaAMwdgAAEAIwhEAAAAYSk5jgmI33Wa9UtOXnE/MiQ2q&#10;ANOKFqrkugMAAMCtIm5QFcoMMC3rmu14PTjjLBgB/mu3Oeb0zvieBAAAQhCOAAAAQDV2m6OCN4tS&#10;SfYaKJiLgoEgAGS6XPfRvotNWAMAAOBm0dY2A64fAFRHXa0Nr2r5XTDCKvrxgE/07nvZHta+JwEA&#10;gOYJRwAAAKC4zEKbjez8ViLJ/vkb/w7UwgZVgGmFug+9v3s0NQgAAIBSioQdz4x6FsC01NXasRKM&#10;AF96cYgAAAD+SzgCAAAAtVDQo+Skj6f7u8eTySHUzgZVgCpEuw/VPAwAAEApy4BrnOpZABNTX2vD&#10;5boXOARfy/k9UQcCAACaJxwBAACAIfQutO02R5vYWRSeMrVMIQk/BSVQMY0JABO7XPfR7hE0DgMA&#10;AFBSqOfMgOsIADVSXwNC2G2OWSEi28NaLQgAAGiacAQAAACKUmDjRkOdP4ISqE6aauM7E2BaoSZT&#10;uQcCAABgABE3qJp0DTCtZaqzAUTwnPEefUcCAABNE44AAABAaTkFtpxCHo0ZcbOeoARqoSEBYHov&#10;wT4DE9UAAAAoLuA6e7T1BIAaqbMBfOzBsQEAAFomHAEAAIDScgpsJuywmKg4+5+gBFNGGJENqgAT&#10;u1z3YTZvuMcBAABgQKE2X0VaTwComDobEMJuc8y591QTAgAAmiYcAQAAgNJ6F9h2m6NwBBYVFGeX&#10;qYnmlMISBCUwmICT1ABqFO0e1H0NAAAAQ1kGXE9X2wKYmHobEEjve8/tYe07EgAAaJZwBAAAAIrJ&#10;LKxpHqPWxhVBCQwp1CQ1gEq9BPtgTFIDAABgSNHW0KOtKwDUSL0NiMK9JwAAwCvCEQAAAJiaAh6L&#10;GTSuCEqgmHT+OIcAJna57sNMzDFBDQAAgBGECuWLtK4AULGlui0QRM7gGaHZAABAs4QjAAAAUFJO&#10;YS2ngEd75tS0IiiBWzlnAKYX7R7UBDUAAAAGF3C9XI0LYHrqbkDzdpuj+04AAIBXhCMAAAAwKQU8&#10;Zj7J+HVQwslUZr7JhAaA6b1E+QzSxhQNwgAAAIwh2tpnmPUFgIqpuxFKt+afhjj81J8QznPfN7w9&#10;rJ0jAABAk4QjAAAAUERmQa134Y4mtTLJuNt0+CQogc84LwDqcLnuI30fC0YAAABgLKGeQYOtLwBU&#10;S/2N1qUwhF9DG7rhDa9CQYSD8JVW+nEAAAD+IBwBAACAUhTUyNVis6SgBD7iuxJgeudgn4HmSAAA&#10;AEYTcD082joDQI3U32jK/d3j8k0gwtNHfRXdv+vTj2G3OebcZzs/AACAJglHAAAAoJTeBbXMwh0N&#10;CdIkKSiBX1JjiuYDgOm9RPkMNEUCAAAwgWghfWHWGQAqtrQWytylMIR/UhjC6bNAhDec+3xqe1g7&#10;RwAAgOYIRwAAAOBmCmncINoUj/8EJWjUCcVnDVCBy3UfKago2oYUAAAAKhBp3TvYOgNAzdThmJ3U&#10;L3BKgQhPmWv66gCxPGe8W9+PAABAc/72kQIAAFBATiEtp2BHeyIXYZevwhIW6XfifLnuz9O/NAai&#10;MQVgetGusxreAAAAmMJTwGdwAKbVXXsE1lC1FCC1VDfmBueM8yfa0BIAACCAv3zIAAAAFJBTSNMU&#10;F1w3BSH6MXijK2D/mgqRJkTYzNgQ5ztANV6ifBSuPQAAAEwo2vq2QHCAClgTpUap9v+rD6DrBxgi&#10;GMG5H8duc8zptdJ7AgAANEc4AgAAACX0LqRlFuzgPS02HQpKaI9pDAAVuFz3kRoEXXsAAACYTLBN&#10;empeAHWwJsrkutr+m0CEpxE2pzv3Y+l977k9rPWcAAAATRGOAAAAwE0yC2iaxFgUmojw3G1yvFz3&#10;P7p/UlBCa+fX66AEBesZSp+bzw5gemHuQV17AAAAqECYTXqX617dC6AOS/VUpvAqEKELQziNFIjw&#10;mvM+lpeMd+scAQAAmiIcAQAAgFvlFNByCnU0pGBTyh8NhykoYdVwUIKC9Tz53ADqEOke1LUHAACA&#10;qUXboPpcwWsAwNooI0lhCKc3gQiT6V6Pzz6MnD6YSc9PAACA0v52RAEAALhRzuQfE3Qo0pTy2TSm&#10;Lijh939OjQAPc2+Gef2emBWNBgAVCHYdde0BAACgBstANaGz53GAKnTfxWqqFJdCn5au90xttzme&#10;t4e1zwEAAAjtr+gHAAAAgJv13mzeFeoc9vBKNAx8ewpTtxnyct2vLtf9j/Tn5ngO+r2ZIRM6AKoR&#10;5joabConAAAAdQuzefCzMGcAxmWNlFK6Wm/65+disThVfm8jtCGW3vee28Na7wIAANCMv32UAAAA&#10;5MosnGkOC65gM0rWufR6avSrjetzaBR4qeA10N+DYwZQhUjXUQ2QAAAAVKOrCQQKDnj2XA5QhSd9&#10;CeRIvQzLVOOdXchGsPuu6F7meI4CAACU8pcjCQAAwMhs8KZIgbZEUb8LSkj//FgsFqvUuFil16EO&#10;zMOr5hkAJhbsOuraAwAAQE0ihQXYjAhQB2ukfFtX0+2GKtzfPf5cLBandO8y13PIuR/EbnPMqXsJ&#10;8QIAAJohHAEAAIBb9C6cZRboaEuJgmvxEIMubKHioAQNlfOk+QSgDmGuo10DZwUvAwAAAF4Ls05q&#10;UjNAPayV8pkUhnB6E4jQApvfAQAACEE4AgAAADCaNEm/hEEbDCsMSniZ+OeTR/MJQB0iXUcfKngN&#10;AAAA8IdgG1RrCl4GiEydjv/p+hTeBCI8CbqnAb3vO7eHteAYAACgCcIRAAAAyJJZMNMQRpEGgzGn&#10;L9UQlND9/LF/JrcpGAQCwI2CXUddfwAAAKiRDaoAjE69LrYUhvBPCkM4RQlECBZKBQAAQFDCEQAA&#10;AIAxlWiAHC0Y4a3XQQkpLOF5hNcz2fvlJpp9AeoQ5jqq4REAAICaRdmgKuwYoCrCEYJJYQinFIjw&#10;FLRm+1DBa2AEu80x575THwMAANCEv32MAAAAZOpdMMsszNGIgo2PL7UckddNjmlD4sMATTbVvF96&#10;0WwFUIdI11ENbQAAANRsGSjE8GyNGKAK3ZqpHoWGpR6EpfXxP7gHAQAAoHl/+YgBAACAkRQpwtc6&#10;dal7XZfrfnW57n8sFovnUk2epkzNj8ndAPWIch2NMn0TAACAWYu0aVHoMUAl1O3a032m93ePp/u7&#10;x5+LxeIkGOG/nPehPPd9s9vD2vkBAADM3t8+QgAAAPrKLJT1LsjRlm5z4v3dY/eeHm4ISpjFVKnX&#10;GzFT40Hue44yRas1D9EPAACjE44AAABA9br18ghBhqkeYqMmQB3U7WYuhQMvb+wzAAAAABrylw8T&#10;AAAAGEvXEHi57leX6/5HCszou/l/dtOW3nnPfYJCTJeamVfNOQBML1I4lw0XAAAAzEGkDarCjwHq&#10;oG7XhqcAn+VzRj/BR9QMgthtjjnBY84PAABg9oQjAAAAkKN3oSyzIEfDckID5j5RKr3nf9J7Xn31&#10;niNM0GqQBiuAeoTYhJCCeQAAAGAOIj3DCj8GqMT93aOa64xdrvuW1/q7foFfPRO/ewlK1TbUDgAA&#10;AGiZcAQAAABgct8MDWiq6aFr4vjiPZsqNU+mLABUovGGyddcewAAAJiNQBtUrfED1MMa6vx9OWhh&#10;Jrr7g+cUhvA7EOGPe4aCtQ3hCHH0/v3YHtZCYwAAgFkTjgAAAEAvmQWyVgrVjOCT0IBmpyx98J79&#10;3syM6RsAVYl0HXX9AQAAYE5CbFANFNoIMAvqeLM39+vq70CEVdcX8J1/v8DPFAoCAABAs4QjAAAA&#10;ANV6HRrwzSaB2Xv1njVOzo8GE4B6hLiOBpq2CQAAQEMCbVAVggxQD+EIMxawdq5XgG/bbY45tSK9&#10;DQAAwKwJRwAAAKCv3gWyzEIcwNxoqgKoRKBGyYcKXgMAAAD0FWUt1cZGgHrYCDx/c76u9jr/StU4&#10;BCwDAADQKuEIAAAAAHAjjSUAVYm08UAwDwAAAHMUYoNqwCnXAFW7v3u0njpvL3N+9RnnX4n7CAHL&#10;cTz3fafbw1qPAwAAMFvCEQAAAPi2zMJY7wIcwAxpLAGox6wbJL9LMA8AAABzFui5VkACQD1ChPO0&#10;6nLdz/3eoW84Qolah0AQAAAAmiQcAQAAAABukKZ8aCwBqEQDDZLfJZgHAACAOYvyXBsixBFgJtTz&#10;5m/s0KHnV//cqlc4R6lah6DlGHabY87nLDAGAACYLeEIAAAA9NG7MJZZgAOYE41UAPUIMY1RMA8A&#10;AAANCPFcGyjEEWAWbBSfvaFDh84pDGF1ue5/dNfx3/9MdOBC1DwAAACgL+EIAAAAAHAbExUA6hFl&#10;GqNgBAAAAGYv0AZVGxsB6vHgs5i1Ia6pvwIRUhjCKoUhvPdzbv7ZGfc+JWoeatlxPPd9p9vDWmAM&#10;AAAwS8IRAAAA+JbMgljvwhvAnKTJ3QBUItA0Rs2MAAAAtCDK822UMEeAOVDbm7EPQgtydH/P6nUg&#10;wjf+jhLX877hHEXer5o2AAAArRGOAAAAAAD5NJIAMCpNjAAAALQkyHPuEFOuAciUMb2fupQY0rHM&#10;CFoocT3vdd9TMAxCXSGA3eaY890mjBsAAJgl4QgAAAB8V++CWGbhDWBONAsA1KNEQ+QcaGIEAACg&#10;Jc0/5xbc2AhAGep781bkuto3oKnU9TwjnKNE7cM5DwAAQFOEIwAAAABABpO7AaoTZaOBJkYAAABa&#10;EuU5N0qoI8AsqPPNV8HQoZxzYIrruZAl+uh9jm4Pa4NvAACA2RGOAAAAwJcyC2GavIDW2ZwKUJEI&#10;Uxg17AIAANCijAnKc2RjI0BdrLXOW4nr6kPGnynxc3vVmEvVPoLcbwEAABCEcAQAAAAAyKNpCqAe&#10;UTYYuPYAAADQopzNibMSIdQRYGaEoM/bS4FX33u9vWBQQd+fPVUYBDOz2xxzQjCcGwAAwOwIRwAA&#10;AOA7ehfCMgtuALNgsgZAdUo0Qs6Bhl0AAABaFCUMUEACQEUyNqhTict1X6RWm1nzLXE973vuTRIG&#10;QRjODQAAYHaEIwAAAPAdCmEAfzI9AaAipRohayaYBwAAgJYFee6NEu4IMBf6IOatREhBTs23xPW8&#10;VxDyxGEQzM9z31e8Pax9HwIAALMiHAEAAIBPZRbAehfaAGZGcwBAPaJMXRTMAwAAQMuaf+6NEO4I&#10;MDO9NqhTnRIhBb1rvhNez6PUQpiG/gcAAGBW/vZxAQAA8AUFMIBXTNQAqE6UqYvuywEgz5ghnjbW&#10;AEC+5f3d4/Jy3dv4B8BoXHtm7VziOTzzHDjfumbf1Zx7Bi28FKgTdMdLrbt9Ob8bAroBAIBZEY4A&#10;AADAV3IKYJoHgJZpDACoS/P3noJ5AJo35ub9/zG5eBDNHtNus8jIYU0PwqEAQloGeM5/FqgEUJUI&#10;154mdYEG93ePJd5azjlQIqigb815yjAIZmS3OZ63h3XfF2wNBgAAmBXhCAAAAHyldwGsK7Q5qkDD&#10;NAYAVCRIE59gHoD+igYOCBIgunTPNfv7roKhU8IbAIYRYZpxkY2NABRjkv68lQgdyjkHSlzPez1T&#10;ThwGwfyc+55j28N6qd8LAACYC+EIAAAAfKgrfGUcHYUyoFkmdwNUZ5JJ2xOw8Q6Yk3OanpfrbHod&#10;MJSagk5uXGOwqRZoVuvTjAtubASgkO7eXCjibBUJHep7/1Hqep5x7uWGQfyqpTjPQ3nJqC0JzgAA&#10;AGZDOAIAAACfydmEdcsGCIDa2XwAwKgE8wAFZIUVaJYGGNaN37NZf7bb8JO55vsgsAsYUYRNWb0n&#10;+QIwqAeHd54Khg7l3H/kBhXcok8YxLMQ0tCKBIcAAADUSjgCAAAApSmsAk1KGwgAqEiQjbsac6Ft&#10;fYMLNDQDkO3/2Lub3MaRbW24yoMcx22zQXxTsASoo5morwHIGoD6nok6AkxP4cINt79xXCBfhE7Q&#10;xVTJtihRZAS5FlA4VacyyzZ/lbF3PDu+Q3p5j9wRxGDzBrC9NQQmI7dM8gXgcTyT89ZFSMEt6/Bd&#10;bD5v9bnnhzCI0zqjwFOC/epYbQ7LtsdiCp/DAQCAkRCOAAAAwHdaF3JDgc0RBUZKYxRAWqbyudP7&#10;B9Kwu/a70IAMAHcFMbR+j5bF+pZ3rxAGSFi4r8f8uTr8bGWx9hwCSMjY3z38qPU6/A9BBVcLwXIt&#10;w1Crxve7E6bKNyo1JgAAYKyEIwAAANAlBVdgzDSrAqSlzaT1LN24yQu4PshA4zAAjMCNm9ha/Z4b&#10;PptbR4L73DK9GQDu4d2Tqa5Ch24MyOhi8/m8Za9NWPvcWdfkCm9tr8/NYfm8Xx3VpgAAgOQJRwAA&#10;AOCiUPC64ciMfoMaME1hYodTD5CcKTT+achlSq4JNBBmAAAM4oZNUlf/+rjudO3a05PJn0zEFK7z&#10;nSAVgKT4jJW3LkIKblmPb735/Myuba3D+igAAAAIRwAAAACAa2iIAkjMRBoAvX9IXXVFSJ5AAwCA&#10;b8TPSp1/XmoZumCDNsm5cXpzTir3HkBaJvDuGbN7Qwpmt/z+cL2UxbrN+7xeT7VmysPtV8fnzWHZ&#10;9vOm0G4AACALwhEAAAD4SuuGrFBYczSBkdKkCpCWaybMZy004rrmeLAfgw00gwMA5Ktl6MJVn/ta&#10;BC48CXujA6PemBXu0bJYJ/CdANBgU3CmbggpuCh83r0htKD64bPvaR3WWiuZ8Oc4AAAgC8IRAAAA&#10;AOAbsekbAPqmEZeffBsSotkWAICutQxc+JGwBX4wv3GDYk5+2kwJQL88k5nf8Hn37cK1E9Zuq5F/&#10;jiEPu7aDIDaH5Xy/Orp2AQCApAlHAAAA4F9CoeuGozL66b3AZGmEAkjMRDZ9e/+MXxUbZ7+ieRYA&#10;gFF7QNjCNX9WvHuiML26ZYNiTi5tpgRgQOHzhNDRbLXeBH5B+P1tz38Vw7zeXDuMxNg/gwMAACMg&#10;HAEAAIBLNGIB/EPDNAC9unJDD2n4NuBAMywAAPTnys/fP/4aIQtJuWWDYjbCNVsWa9cSQFqenI9s&#10;VV18RiuL9bxNaG3XgV/QsU7uCwAAgNQIRwAAAOCSWwr+ir0TVTeK2vjFGIXmFycWIDm7CZwSDbj9&#10;+y7koGrTDAsAAOStx5CFJ2HVP2u7QREA7uTdnKnweaEs1l1886bmMxr71bHaHJZtf5xRB5QBAADj&#10;IBwBAACAS1oX/ENBzZGcrFPKfGO60WnDorAERkIDFEB6pvC50/vndl+GHPh8CgAA9KmLP4MIWDgZ&#10;+wbFnWm+AGkJ719ridnq4r0qvJixqdSdAACAsRGOAAAAQBcEI0zUF42Z52EJ9QY1E3fJkaZUgMSM&#10;/fPEFRtfpmT3xc/qcyUAADAJPQUspL4GanItAH2zOX7abCJnbN7aXtebw/J5vzr6DA4AACRLOAIA&#10;AAB/CQWuG47IxcmsEM3jX9uyWM+EJZCLslhrfAFIzxQ+O4y18VbQAQAAwACuCFj49t+nEK4Q1mrH&#10;+mfHcH4aYdMApEGNMFNdvVfD558uQqoAAACAxxCOAAAAANzjls1752EJs3qznAYDEqPxCSA9Uwjl&#10;yuH9U31xLgQdAAAAjMyDwxWervxz8HbkgYmV9WiAtNgcn7Uu3qtjDTFmgvar4/PmsGwbGuIeAAAA&#10;kiYcAQAAgHOtU/RDIc1RnKyumvVO111jikM9WdgGO4ZkWhdAYsbejHrFNM5H2V3672r+BQAA4F73&#10;/NlywD8n9+1NOAJAcmwMzlcX79UpBDXDd3w2BQAAkiYcAQAAALhJWawfWQytN6Vvy2I9a0wnFpZA&#10;Lx58fQPAV7pquBV2AAAAQPYm9OfYSlgvQHLUCjMVPj80hjJc69SPYA2dEdu1/by5OSzn+9VRfw4A&#10;AJAk4QgAAAB8CoWtG47GxY1XTEKfDSHz+Nd5WIJNfjyKhieA9Ezhc+dX75/q0qQqn4MAAAAgfyEU&#10;OtY+AEhIWayfrcGO2s5wBvjWPNanAAAAkiMcAQAAgCabgWmjq8nGt6jDEmaNqQ+nDZMaVOiIKV0A&#10;DGGhERMAAAAmqVKnA4DOXJqSX4cQC0Rgiio9EAAAwJj8cjYBAACobQ7L5xuKYYv96qhwPEFlsf6T&#10;+E+tuYGblMU6NKC+OnoAaXn/eFHTAAAAAEYtrk+fhyTYyAYwEOvSeWrUe089AwYswKknrHWPz351&#10;9AwEAACS5A8rAAAAfFII41qZbh4XlsBVymJ9S1AMAA+mCRUAAADgcw27yXo2wOMs1JaBMdATBgAA&#10;jMlvZxMAAIA7aAIYSr3sAAAgAElEQVSYrvOpRTmopy1ty2Jdf7u72X83W5oUQdOTowEwuN3ZN+Bz&#10;JwAAAMDlmsZf/xwDrpt1nKdM6zoAKZhbnwZGYtc2VGtzWM73q6NnIAAAkBzhCAAAAJxsDstbNoe/&#10;OXpk7lT4LYt1XQAOxeDK9I/J0yQK8Hh/hR8IKgIAAADoRqxxfFnnKIv1+TpMq01yABOzPQ+hAZgQ&#10;ATEAAECShCMAAAAAtxhro1z4ubZlsQ7F3TcbNafnQlMoAO1VZyFagocAAAAAEnGh9vHXP5+tkz8J&#10;FAamrizWc2vcQO72q+Pz5rAUigUAAIyCcAQAAABqT22PRCicOXqMVGj0m5fFOtwXO80uk9L6WQgw&#10;UbvGjy38AAAAAGAkvguOFpwATJTJ6cBUbc+DtAAAAFIgHAEAAICa5iWuMrHJ+nVIQtj0uUjg++Hx&#10;PAsB/is0er7V//BdUzwAAAAA0yA4AZgom4OBsah8RgMAAMZAOAIAAAC3MhmBKQkBCX9ms9nCZOzx&#10;mljwB0CwaxyFyjsOAAAAgFsJTgAASN5b289hm8Pyeb866qUAAACSIhwBAACAUyHrhqPwdsWvYZya&#10;Gye3EzvHr2WxFpAwXk9TPwDAKAlAAAAAAGBQLYITplZ3AjIRnlXfPcsAAAAA6M8vxxoAAIAYjtC2&#10;2WixXx1truOk0bg2laY1AQkjVBbrP1M/BkC2BCAAAAAAMCplsZ43Jhs/tZ1yDNCxsPa+cFCB3G0O&#10;y7Z9EdV+dfT8AwAAkiIcAQAAgFD4em3bULRfHf2Zki81GtbG3KwmIGFE4jX7OvXjACQtvHPe6m/Q&#10;hCoAAAAApkhoAjCU948XPRJA9m4IR9AjBgAAJOe3UwIAAICmIboWQwM+gwPOGtW2Izngr2WxFpAw&#10;Hp6DQCp2je+j8p4BAAAAgH+c16CaymLdDBQdSz0KSER4xgguBkag0h8BAADkTjgCAAAAt9g5arRx&#10;1qh2ahhpNKjl3Jy2/aoBj+xokgT69vl5SjMlAAAAANzvbJ3t8+8bNaknmwGBOzw5eMAIvLX9PLQ5&#10;LJ/3q6N6JgAAkAzhCAAAABMXClhTPwYMo9Ggdh6WkFNj2tyEkPyVxVojJPAoVWwwCqoYFgQAAAAA&#10;9OhSHSfWBur6gNAE4BqeEwAAAAAJEI4AAADALWzso3PnjWmNprTUG9K2zelDZEkjE3AvIQgAAAAA&#10;kJG4hvevdbyz0IStcwo0hWeEGgCQs/3q+Lw5LNt+xnly0gEAgJQIRwAAAKB1AWu/Oir283CXmtLK&#10;Yl2HECTVjBa+r0tTh8iG5kagjV39az37AQAAAGBczupTn+t/jRpV6qHewGPNDZMAJshnHwAAICnC&#10;EQAAAFDAIhuNTain/00oLGHbbJADYBSEIAAAAAAAJ5fWCMME+UatVRAzTIO6MDAGlX4xAAAgZ7+c&#10;PQAAgGnbHJZ/Wh6A3X51VOwnSY0mtCGm9uxsns1PDNjQsAjTFpp/3uIRqOJkOAAAAACA1s4CE4ao&#10;VwGPt1BLAHK2OSxv6ZPQLwYAACTjt1MBAAAwXbHYBaMRm1A+G1F6ntjz5ErKkvMG0/IZhCDQBgAA&#10;AADo2nmtqhbDmmcCE2AU5pfucwAAAAD6IRwBAACAthT5ycZZA9qp6Sw2nz2i8UwjW56cNxivXfzJ&#10;KhOcAAAAAIAhXQprFZgA2RK+DmRtvzo+bw7LtgNGPPsAAIBkCEcAAACYttaFq/3qaHMhWaubz8pi&#10;HZrMtl02m4X/pg24+Wg0HQL5E4QAAAAAAGRFYAJky70JTJFnHwAAkAzhCAAAANOmcMVkxc2zVVms&#10;Xzu8F8J/x6ZcgMcJz9i32ReNwwAAAAAAOROYAHkI96U6Ban5YTiAgHHOVT5XAAAAuRKOAAAAQBs7&#10;R4uxef94WXQckEA+ts4VJE0QAgAAAAAweT8EJqh1wDCeHHeGFt8F1wbnbMtiPavrb2pvxDpsqz6Z&#10;zWE536+OQjYAAIDBCUcAAACYqM1hqdAJUQxI+NPB8QgNaO6tDJTFWhgGpOcUwqQZCwAAAADge411&#10;1NP/xrpHXfsQmACPp9bIIOLzfnvHNXh6X5TFehuDEnbvHy82u3OtebxuAAAABiUcAQAAgDYUuBiz&#10;nWaxSdGwBMPaxa9eabgCAAAAALhPXGet11rrwIQ6QOHaqeJAC2GTuhoHfekgFOGSOigh1OsWTua0&#10;7FfH581hqUcGAADIknAEAACA6Xpq+5PvV0eFfcasEo4wKc419Cc8X98EIQAAAAAA9Of94+W5+cXi&#10;xtp6U606CdzPBHV6URbr1weH3ISAhD+z2WyhlscPtnUIEwAAwJCEIwAAAEyX6SDQEIr8ZbF2SADu&#10;Uwch/KvxFgAAAACA4cQNr/Wm19P6bVms63XcJ/VjaM0m4YmKYTOzPoIEeghGaHoti7WAhGmpvP8B&#10;AIAcCUcAAADgWjtHChiDRqMfcL/680GlUQoAAAAAIC/nIbdxw2+9SXLrdAL8rRlW8OgggZ6DEWoh&#10;ICHU/RY9f12G8db2GtsclvP96qguDAAADEo4AgAAwARtDksbg4Epe3L24SZVbJD5V8MsAAAAAAD5&#10;i5t86w2Pp3XgRui0sAQ4E+4PNZPpuBBW8PqogISBghFq8/D1BSTwhXnjswIAAMAghCMAAAAAMDVD&#10;NZFAbuowhOqRU28AAAAAAEhXY+P3eVjCk5oLCGWfgrJYh2fd6xc/aucBCQMHI9RCQMJcjXDc9qvj&#10;8+awFH4EAABkRzgCAAAAVwkFMUdqespi/Sf+0LuZSeGMQGxcAS7zrAcAAAAA4Fvna8ix9jIXlsBE&#10;ueZH7odghFpnAQmNZ2oKOg9+YBS2dWASAADAUIQjAAAATJPUb37UmPoyq6+ZsljX187oponbND8Z&#10;zjP8V/0cF4YAAAAAAMDNYq3ws14oLIGpMV1/vK4MRqiFX/erg4Nx7dfry7b5jAcAAIAUCEcAAADg&#10;GgqdnKubmrZlsZ6NZJNtF81Zuw7+GzyWcBimanShNgAAAAAApEdYAhM011MxWq1qy2Wxfn3/eFnc&#10;ejDOBlikYh6+L2Hro7bTRwEAAORGOAIAAMDEbA7LWxpO3lwnk/TU4oeum5pCwb4ump6CAjIqkrf5&#10;eQFSJwwBAAAAAIDBCUtgAkJ93MbxkQlBBzc8o+Z3BiSkukE9DM1Qc+TT5rB83q+OnnsAAMBghCMA&#10;AABMjwYTrnXvtXIq3J+HJSS8Ude9MXKJTtqArghDAAAAAAAgecISgNQ1nku3uCkgIX7NlG2bz25G&#10;pUo4mAMAAOAi4QgAAAD8SNr39Dyo8F4XU8NUgVlKG3m72jT//vHiXgH6IgwBAAAAAGhu4LRWSJaE&#10;JTAGod6sVjwqr3f+MLcEJKT+vPM8Hqn96lhtDsu2P9zT1I8bAAAwLOEIAAAA0yPtm2v0UdiuG5vq&#10;sIRgNxsmZMB9MQ3OMzkThgAAAAAA/EtYLwwbMM/qLbPGmuLnP1tbJAcXwhLquqE6D/BwXQ1WuCEg&#10;IflnnBAQGoRlAAAAgxKOAAAAAFwyVMr7qeBfFuu68P/wsITYMNiF3aO+R+4XpwxBToQhAAAAAADX&#10;qi5sUpuf/X/n4Ql/1TVsdiRVjWvz9L/CEkjUtr5GyV6Xz5YQkDD/qdaXUS3bdT5eO+9VAAAgJ8IR&#10;AAAA+IkN39OUSvH9PCyh083CsXnKpvlpcJ7JwcMDYeCRYvNe83n7dPbPC2EfAAAAAA/xdsM6+F8b&#10;4Bq1mFmjHnNizZKUNMMSGmuS52uR0LtrNsGTtkb4Spdey2L9U32k6+dX8z3e6YZ31zm1zWE536+O&#10;rgUAAGAQwhEAAAAmZHNYalziR4lPJagbnOrpRp9F/baNebGxobNGAI2ByXua+gEgScIQyM5ZY2Cr&#10;hmPNcgAAAACPEdYYz8IN7vVXCKbgBFIV1xw/1x0bYQmmXzOEefN6JEtDPTu6qmWH6293Vo8JnxFe&#10;OwxgcJ1Tcy0AAACDEY4AAADATxSypienqSqfzXmNxrxvNxvHTZ1dT49xn6TPtCBSUDcNVzaJk6pG&#10;83Ctq0bAnZMOAAAA8FBVT2vhghNIViMs4XTtNcJehSXQB2HtGXvQEIlLYQWXdPG1Q/1xcelfhP+/&#10;w4CEbf2MZTz2q+Pz5rD0rgQAALIhHAEAAGBaWhfj96ujzZvTk3vTxqlg2/GEpJ+83ffbeaSzKefQ&#10;t50wBFLzwACE77gHAAAAAB7rLYGg4GuDE6yZ0otGQMdzY1206xB1qLmu8tb1+fsyrOBBvg2p7jgg&#10;AWaCMgAAgCEJRwAAAJgWRU6u4TppyeQjoOHUeOS5wNAGCkD4kmZ3AAAAgMcKa5I9B0e31Vyv2pbF&#10;uvnbPzd0WlvlUeIa5ec6ZSNc26RsOhPW5q2HZ6vLIRJXByPEek4XX++a627XRT+I63y0Kv1CAABA&#10;LoQjAAAA8B3FTPjZtxMYSIKmNh6pnnZm0hmDaDTwzhJ+3nlXAgAAAPQj101tn+taZwEP9frrzBos&#10;XWsEcTw3wmafbAzlTnN9Ftnq8t5vUxfp4uu+XfFrTiExZ+FEt3Kdj9ObdyAAAJAL4QgAAAATsTks&#10;bylgXVVAZTzONlhyBROMYJJODU3uf/rSaMyd5dic614BAAAA6M3YNrU118W2jQ2dQhPoVLyGPq+j&#10;WDMVlMAtQsCLNfHMxDpMV3Z9v5da1mF2hgvQlc1h+bxfHT3zAACA3glHAAAAmA6NG9A9k7ATJ/CD&#10;jtSNtppseaizZ9ZYGtPcMwAAAAA9CZsjy2I9hQ2PQhN4qOZG40Z4rc3EMF6d9dMIjCZjlXcdAACQ&#10;C+EIAAAAfEm6N3yr0tgAo3YKP3Gf8wgjDUH4ytttvw0AAACAG1UTDk0XmkDn4vUS/npuBCU8GU7A&#10;V0INQH1psoYYrtD2a9oAz0X71bHaHJYODgAAkAXhCAAAANPx5Fzzk9ikcWrUaGzc1Nxz2RCNDbSn&#10;sYM2dhpj6dLEQhAu0gAKAAAA0Ls3dZ1/+So04bPWYx2LazSCEk7iGrBaKnBy47uk116e8BxrvAdv&#10;ta37Spg81wIAADAI4QgAAADToSGDVs4L9yah/GVn83T64jUL3zlNC9P0yr2EIAAAAACQirDeWRZr&#10;a1TX+TxOZ8esDk0Qpsu3mvWFRi3V/YfNwtN06/tCTZuUVK5JAAAgB8IRAAAA+Iqp+PzlwiSUv6bs&#10;TOhoVTZSZ0PRnktO7zf3MbeY8LvvVj5PAgAAAAzDxrb71Gt/28Z07c+1LuvLXNKopT4LSoBJehvi&#10;h/ZOomNvPkMCAAA5EI4AAAAwAZvDUuGKzp2FJZwK7o3J2WNt9AnBCIsEvg+u8+Q4Ee1M+KKtxjvt&#10;SRPQzdxzAAAAAMOwsa17n7WvsljXf1/Vm2FtTqXpi6AEa80TEmoMngukqFH/uodwbD5tDsvn/ero&#10;eQcAAPRKOAIAAMA0aLKgF40GjzosYWzNPor8efHsm666IVUgAj9qvKtmpnh1y/0HAAAAMJjKWlcv&#10;PtcWG4EJs0Y9yRo154Hz9cZkQQkApMhnSAAAIAvCEQAAALhIqjdduNDsk2tYQmheWyTwfXCleK0x&#10;LadABFN4+E5jGo7G08cTKAQAAAAwkFCfKYu1wz+celPhtnEeBCZw0qxjCEoYtW09UAASY+M7X9qv&#10;jtXmsGx7gJ4cUQAAoG/CEQAAAKZBIYoknIclzP7eqJpqEV4wQp40kU2DQAS+JAgBAAAAgInb2QCZ&#10;FIEJ/IugBKBPjdoZdMl7CwAA6J1wBAAAgGlQiCJZjaaf0/8mtpl1Z9N1toTCjJdABP5FEEJ63KMA&#10;AAAA8KMvAxOsr02PoITxCefRvcx3Oggr2F3xa5q6Ck0S6DNuArYAAIDkCUcAAADgkrYFVOjMeYNI&#10;WaznsfGnzwagKgYjKOrnS7PYuGgG5ZMghCx4fwIAAAAMLKynlsXaxrb8nM5Z49ydAoNn1sgnRVAC&#10;ZGlbD4RIUVmsX7v6tvRRcG5zWM73q6PrAgAA6I1wBAAAgJELBSjnmJzFwvpnEbURljB7QFq9UIQR&#10;iNcI+QuBCJX7cdoEIWTrbeoHAAAAAAA68lkXuxCYYA19AgQlZC3pzfL8pRrzpPwYjNDVc8N7h0vm&#10;rg0AAKBPwhEAAADG75YCp4IVyToLSzg1kzQ2z97SsHBqIDNtZ1Q0hOVLIMKECUIYFfcwAAAAQBp2&#10;Y97sOWF1YMK2LNb1UQjneqbeNW6CEuAxQm2y8Ty9WQjxb1nnfHr0Ke04GGEmIHv89qvj8+aw9PkR&#10;AABImnAEAAAA/mW/OtrQRlYajUB1WML8igK/Ddjj9fAmEjolEGGCzp7TmmtGxv0MAAAAAL07rbOW&#10;xbpeb63iBlbr7yMlKCEP4dwILZmUttPzH3rPPiAYQQgPAAAASRCOAAAAMH42CTM5sclLo9d0afxK&#10;X7g/dxoypyM2Zs4EIUyC+xoAAAAgEWEDY2OzPNNSB9RuG9PQQ1ixja0jJCgBOrHroI61rQc6/CQG&#10;id9lgOf5ruevRz6uvvYBAAC6IBwBAABg/DQ9AJPRRRMJD3OaUqXpcvzifTjXfDlZb1M/AAAAAACQ&#10;qNOm30ZgRhXX8yphxuNR12Eaa/UCUoZlw/DEhICSK+uhD6+hvX+8LMpi/drh1/KumI4uwkIAAAAe&#10;RjgCAAAA5yS9AzmzETstAhEmIE6hmmmQIdIYBwAAAJCWxWw2e3VOuOBz83xZrGfCEsYlnsPw17Og&#10;BPhZqGc2wmPucW0gRi/3YwxI+NPBf8q7AQAAgGQIRwAAABixzWFpkzAwNU/O+OAEIoxYo4FypomS&#10;SzTGAQAAAKQlrtf8qr+pRtjpLK6pqydSOw9LmNXB+tb883YhKGHr3u9PeO66h6alLNavIZTgqx86&#10;/PsODkibekwXQUkGrfCtzWH5vF8dPesAAIBeCEcAAAAYNw0NwNR47g1np7FrfBphCJqkuYZgBAAA&#10;AIDEfbWOKxiVL5yuhcY0dWEJmWsEJdRhKdb/4R+7jt6B8xiAsGuGSnccTvJ27S8M30NZrO8JSNgJ&#10;x56cyudBAAAgZb+cHQAAgPEKqdxti1X71dGfFYEsxWaSLqZscL3QIFRphhmPxtQ4zZD8pDkhyHMA&#10;AAAAYKSsGfIDYQkjEe91G2Ef5P3jRR9GBh5Yb+4qdOGv/2bbZ++NP1+oAS1a/h5GYHNY/mn5U+z2&#10;q6PPAwAAQC8stAAAAIzY5rB8bdukJBwByJWmrd5UpoOMR6Ox2b3DVz5DEDQ4AwAAABA3Vtb1R+uK&#10;nBOWkLnGPe7+7pBwhHyUxbp1n80Qbr2mbghIWKgLT9MN4Qh6zgAAgN74wwcAAMCIKVQBU5JLo0qm&#10;QsPLm2bG/AlD4Ad1EEKl0Q0AAACAazXWHZ+s03NGWELG4r3tvu5G6yn/DCOXQP57AjdaBCQIRpgw&#10;A3kAAICU/XZ2AAAAaNg5GEDGNGZ1T6NW5oQh8A1BCAAAAAB04nwduTF53qZqTmvTZbGu16iFJWSk&#10;eZ5y2TAO9wrXfeOZlaq7entCXags1osfAhIEI/DmcxwAAJAqyWwAAAAjtTksr016b9rtV0eNKEB2&#10;Wky34Gc7m6XzJQyBL1SxgUnTMQAAAAC9E5bAF+p1SzWJjDTuZ3WIlu6Z9E+/MggD6SS4oCzWr1+8&#10;lwUjEPrObrkP9J0BAAC9+O0wAwAAjJbGImBKPPPuc2pAtGk6P8IQ+IKmYgAAAACSEdeoPtephCUQ&#10;fW6yL4v1zLpmHhr383OsUbiPGZ1QMy2Ldaq1t86eke8fL4sLAQmCEahVatAAAECqJFACAACM1C0J&#10;3vvV0Z8TgSx9M9WC7+0EIuTFRCa+oGkYAAAAgGwJS+ALu1ncpOwApS+DSfspUJfLSHw3vSb4HXce&#10;XtCotQtG4C+bw/JPyyOy26+OnnMAAMDD/XaIAQAAABgBzZLX29lAnQ9NwXxBGAIAAAAAo9GYRH8i&#10;JJbodP4b09vVNxIWN/0/x/t3q6ZB7sKzpizWVWLX8kOege8fL4uu/5tM1pNTDwAA9MFEUAAAgJG6&#10;Ib17tl8d/TkRyE7CUztSctpIbRpNHuJ0JWEINAlDAAAAAGCyrJlygTXTDMR7V8jJPyqb0PNTFuvW&#10;vTcPtPDMo096zwAAgFT9dmYAAACIFFCBXGmG/JopShmIzYEzDYKccf8CAAAAwD8T6U9iYPLceurk&#10;fV4HZbGexfXUmZDotMTz8Rzv262a3uR//lwtEgnqVzNiCDufuQAAgBRJZQMAABipG9K7d/vVUbMI&#10;kB1TZ/7lNC1JA2C6Gs27Jp3RpHkXAAAAAFqKNQJrrTSd6iQ2EqdJXc/k/xzF2t6QAQnhebbI9wiS&#10;q81hecsze7FfHT3nAACAh/rt8AIAAIxPLE4BTIVghP8yZT5hsdlv5nqlQYMuAAAAANypGTZqHZao&#10;DijelsV6Jpg2LfE8PMfN5tsJBpvMY32AjIQ6TlmsFwMFJAhGIDeecwAAwMP9cogBAADGR3I3MCVl&#10;sf4z4RN+2lytoS89salvbmIZZ9yzAAAAANCDxhqtoASarNEmKAabTOVetdE9Y/Hd0mdAguuFwW0O&#10;y7b9GLv96ug9CwAAPJRwBAAAgBG6JRxhvzr6MyKQnYk1SzXtTJtPj6lkfMH9CgAAAAADEpTAN6zf&#10;JiTeq9uxh06/f7zozchYj9fpTpALKRCOAAAApMjiCgAAwAhtDsvXtoVY4QhAjqY2ScY0o7Q0Gmqf&#10;xt6oR2saagEAAAAgQYIS+EZY152pwwxv7PepcIRxeGCduorBCGpMJOGGcAQ9aAAAwMP5QwcAAMAI&#10;KUwBU1EW69bPuwzZZJ0QjbN84RRe4l4FAAAAgHxY7+UbAqsTETegjy2keufaGo8OQxKEIpAkA3oA&#10;AIAU/XZWAAAAqKdgAJAUjVGJGGnjHffTHAsAAAAAGYsbUMNfz4ISOHO6HspivRWOO6x6DT7eo1u1&#10;GlITr9HnG+uJp14dtSYS9+bZCwAApEYiGwAAwAhtDsu2k9R3+9VRsRXISmyCeh3ZWTMRJAGNJliB&#10;CJwTiAAAAAAAI2cTNj/YCUoYVoeT+gfz/vGih3/k4nV6iecHWdkclrc8cxf71dF1DgAAPMxvhxYA&#10;AGBcYlEKvhSL8ArujMGYmhJ3NlsPy1QwfqDZFQAAAAAmIq4DntYCb5wEzriFOsK2LNYza8fDuHNS&#10;P/RC7ZeJm9efpQAAAB5B6iQAAMDISOzmJ2Wx/nP2S05TsOt/UKQnF2Wxfs282ckE+oEJROAHmloB&#10;AAAAgE9jmFbPQ4U1ZbXWAcR6zzazuuFC/QHIxeawPO8z+sluvzp6HwIAAA/z26EFAABAMMLkzZuN&#10;ImWxbjZ1CU4gZbkGI4T7aqfhaRimCPED9ycAAAAAcFFjWr3gXS45XQ+x1iogu0dxTb/K7N40VR0A&#10;AADgRr8cOAAAgHHZHJatJ6nvV0d/PpyI2BDyeudPu9PIQwrKYt12OsHQ3DsDEYjADzSpAgAAAAA3&#10;sf7MFaxBDyDemymHJFTvHy+LBL4PgB9tDsvWvRl60QAAgEf67egCAACMjsYbvuP6YBRiQ1MONLwN&#10;REMqVxBYAgAAAADcpV5jzGxiPf06XRtlsd6qG/UnHuPneG9uE6wXqV8BOdn5jAMAAKREOAIAAAC7&#10;yR8BgO5VceN15dj2RyACV3BvAgAAAACdi2uOVdyMba2arwhK6Fl9byYckgAAAABAS78cMAAAgHHZ&#10;HJZ/Wv5Au/3qqOFiIspi/Xpvw8f7x4v1BAZXFuu2z7q+hMCZysbr/mgy5Uo7DaYAAAAAQJ9sxqYF&#10;QQk9ifflPJEJ6GoXQBY2h+XzDc/NxX511DcBAAA8xG+HFQAAYDxiMQq+o/kKHkPzUo8EInClKt6b&#10;mm4AAAAAgN7VE+tn/6xrp7AZmzSdNuyXxXprbfuxGvfls/sS4GrVDc/Lef05CAAAoGvCEQAAAFCI&#10;ArISJ7qkwBSfHglEoAVhJQAAAABAUuKa5bO1bq5QByWEX7kL9ShBCY9xdl8OEZIQvqZ6BpC8/epY&#10;bQ5LJwoAAEiGcAQAAICJCwWsqR8DWtk5XCRg6IZBE3t6okmUFoSVAAAAAADJq9cwYxD01vo3PwjX&#10;yFZQwmM1QhLclwAAAAAZEI4AAAAwLk/OJ1+Jm4yB2wlF6IFABFpyXwIAAAAA2YlrmlXcjD0faGo9&#10;eRGU8GBn92UvIQnhazmPwEiF56g+JQAA4CGEIwAAAIyLjaTAFPTdIKjB7MFM4uEGu3rCGgAAAABA&#10;rurN2HFq/bOQBK5UByWEa+fNenm3eg5JmMdnAEDqKvV8AAAgFcIRAAAApm039QNAaxozmBKbrx/I&#10;NCxu5L4EAAAAAEYprn0KSaCNU62lLNbbWMcVlNChs5AENS1g6t6EIwAAAKn45UwAAACMx+aw/NPy&#10;h9ntV0fNERNRFuvXewuV7x8v1hIYVE8NgTZfP4jmMW5UxftSQA8AAAAAMBmxJvJkIyI3CEMSKuvq&#10;3XtErVINHsjB5rC85fm32K+O3kUAAEDnfjukAAAA47A5LDXF8BPXCHxPKMKDaODkRkIRAAAAAIDJ&#10;qmsWMXh4a42dFsL1si2L9UxQQrfiffncU6A7QO7mseYLAADQqf84nAAAAKNxSzOMAhSQm6eOv9/w&#10;HFyEiSyCEboVmsLKYv1aFus/mjZpqb4vF5o1AQAAAICpC+ukYb00rJuq73KDUKN5jTUbtbCOhLpi&#10;qC/G8Im7xAAUgKTtV0fvEAAAIBm/nQoAAIDp2q+OmmcmoqOGirsbO6ADXTUHmUj/APFZMzcphxvt&#10;hJQAAAAAAFwWaxpVXIsXSkxbpxpOWay36mTdiXWN5xg8cWt9zGR1AAAAgBaEIwAAAMA0aI6C/9Ls&#10;9QB3NnyBUAQAAAAAgCsJSaADdVDCzBp9NzoKSQAYmydnFAAAeAThCAAAAOOhwA6MWmwmupVQhI7F&#10;8/Gk6ZI7aLgEAAAAALiRkAQ6si2L9TbW0t6s29/nxpCE8OscdyAHVcvPGz6bAAAADyEcAQAAYLps&#10;EKYVjTBkSmjOirkAACAASURBVChCh2KD5VwgD3cSigAAAAAA0BEhCXTkVAOKQQm7cE2pr93uxpAE&#10;gNS9+ZwBAACk4D/OAgAAwGS9OfWTouGCMXhq8TOEZq3F+8fLQuPW/ULjVlms/8xms1fPE+4QQhF+&#10;CUYAAAAAAOheqIeEukiojzi83CnUgl7LYv0aN/dzo1ATCbWRGDjxpRhuAgAAAMAVhCMAAAAAV4mb&#10;ozVlMKRrrj+hCB0J93tsevsjEIE7CUUAAAAAAOhJDEn4cTM2XCHU5rahVqRWfJ8rQhIcW2CUNoel&#10;GjEAANC53w4pAABA/hSS6Mk2Nr80v1qzeaOyGZ0BVXEDtmvwTnECkDAEulBPKQMAAAAAoGcxsPbZ&#10;uj8dqWvFoRb3JhD5Nu5LIHOVZxcAAJCCX84CAABA/mI4Qtvi02K/OtpEPAEDNVacmmLqf9Acw72+&#10;uY6FInQgHt8nU2noiPsSAAAAACAxNmPzADsB+vdp3pfvHy/6+oHkbQ7LPy2/x91+ddQzBAAAdOq3&#10;wwkAADBNghF4sHlzk3VZrJuNVoIT6ILN13cqi3V9n2qEpCvuSwAAAACARDUm1r8KS6Yjoca0LYv1&#10;qf6r7tte47507AAAAACuJBwBAAAA6Nt3wQm7xt+bMkLTU/x7m6/vFJurnjQ+0iH3JQAAAABAJt4/&#10;XhYxQHmrVkBHTvXfWPfdqfO2J1iCsTgP+nBtEz9vuA4AAIBOCUcAAAAYB1O/+c5TRkeneS2HKSPN&#10;fyc4YdrebL6+T2xE8b6gawv3JQAAAABAXuK6bhVDEl6dPjq0jXVewcowQufhB1fUn22KH59KuBIA&#10;ADA04QgAAADTtHPeJ2UsRcmvghOquHH+xOSBcXJeb2PyEw+0c18CAAAAAOQtblz/JWCZBwi1qXms&#10;6aopQCZifblZW35Sa+bMm2sCAAAYmnAEAAAAIHd/FefLYt1s3GoGJ1QmkzAVmhh5IA2MAAAAAAAj&#10;E9d9n8ti/WrDIw+wjTXcKtYZ1GxhIH2HH4Sv554HAACga8IRAAAAgDFrFva3cTJJbdf4e8EJZC82&#10;smw1LfIgGhYBAAAAAEbu/eNlod7AA51qt2WxPgXcC2OGx4hB+k1DhurPY52RCdscls/71dEzHwAA&#10;6IxwBAAAgMyFApJzyFcuFL35R7MBIAQnmIZOluJ9/tCJHkyaUAQAAAAAgAmJ68FVDEl4de55gDok&#10;YRtrEGq00EJ8Pjdrw0OGHzA9lWsOAAAYmnAEAACAabLBEf7NfUFWYiiCpgMeSUMiAAAAAMBExZCE&#10;X+oRPNg2hiQIa4boQviBoHySsV8dq81h6YQAAACDEo4AAAAwQaFQ5bzD3zTakIPYCLPV/MKDVe8f&#10;LwsHGQAAAACAEKJbFutKfYIHO20Gj9fam/Bmxi4Gz9TGHH7wlMD3AAAAwMgIRwAAAIBxM8UFRiA2&#10;x5gIwqOZygQAAAAAwL/EdeMqhji/OkI8UB2SsI01CyEJZOks/GA24d4N9W1mQjIAAICuCUcAAADI&#10;n83vcD8bgUlSbJrxnKcPGgwBAAAAAPhWDEn4pX5BT7Z1SEKo5wp3JiUxLKa58V/QPVNStbze3RsA&#10;AECnhCMAAABMj4YB+Lc3x4RUxEaarQYBehKaCRcONgAAAAAA1wphu2WxrtQz6Mk2BiVUMexZzwMp&#10;mAuJYcLevP8BAIAh/cfRBwAAmBybwCcibrAGMhHu2bJYv85ms1eNBPQgNA4uBCMAAAAAAHCLsEE9&#10;rjHvHEB6Eupnr6GephbO0EJIjJNwnbJYO1YAAAB0SjgCAAAAjJeGEMhAaAYpi/UfoQj0KExVWpis&#10;BAAAAADAvcIG4fePl18xlBf6UIck/LHpGiAPm8NSLwQAANAZ4QgAAAAZUziiB9UUpr2Y6sAQGqEI&#10;WyeAnoQpXr888wAAAAAA6FoI5Z3NZgsHlp5thSQA9O6WQCQ9bgAAQGd+O5QAAABZUzjioWITU/DZ&#10;TFIW63nj2ntyHcL1GvePQAT6tnj/eDG1CwAAAACAh4nr0L/iRnW1EPoUQhK2Mfi/UhMBeJz96lht&#10;DktHGAAAGIxwBAAAgInZr44mJkzHQxqOYiPJxWaSs4kcghMgiqEIW/cEA9i9f7x49wMAAAAA0Juw&#10;Ll0W60pthAFsY1BCFWskQhJ4pJ0gmKtsmwM5AAAA4F7CEQAAAIDOfLcB9yw4IaUGAQ0xPIxQBAak&#10;6Q8AAAAAgMHUgeuxRmjzMH0Ltbm5kAQAAACA8RGOAAAAAHyl0waRs+CEz7+Pm8ebG8f7bo566/nr&#10;MQEa/RjY7ruwGgAAAAAA6EtYr44b1IVJMwQhCQBp2DZ7hQAAAO4hHAEAACBvNt5yUdyYfa9eQgPq&#10;qTGN/+ur4IQnDVOkTigCA9PYBwAAAABAcup6oDoKAxKSAAMKvR/uu9HZeacDAABDEY4AAAAwLTvn&#10;m5xcCE74dBYAcU9wggI8d9PMRwJCI59JGwAAAAAAJCusY8fN6Vuh6AykDkmYqa1wr/hMG3ONuO4x&#10;6mKQxVxvBgAAAF0RjgAAAAB8JenC9HeNKmfBCd82I5hOwD2EIpAAE44AAAAAAMhGHY6uxkICtnFj&#10;u5AEpuqvAStf3QfxeS3QBgAAgGQIRwAAAIBxerr3p8p5o+1Z0f7z78tiPT8r2mu4orXGdeT6YWia&#10;9QAAAAAAyFKcuF7FeotNtwxJSAKT8/7x8uvanzk+r9XGudvmsJzvV0eh/wAAwN2EIwAAAGQqFIyc&#10;O77h+rignkTT+DeaW7haDEXQoEcKqtigp3EEAAAAAIBs1bW7OJXcxluGJiSBW1Q51o9D7bvnWuPd&#10;Az5ITnXDu3t+1rMDAABwk/84bAAAANmyORegB6ExpCzWr7PZ7NWzlwSEhryFYAQAAAAAAMYibkRf&#10;OKEkIoQk/ImhHfCTtwcfoV3zr/ePl18dPS/7rnurs4/MfnVUrwYAAAbz26EHAACYjv3qqHg/AXG6&#10;/b12Uz+OEO+lrUYNElHFhidNJgAAAAAAjE5c//4VA6vVZkhBCEnYxvqMXgseqapDFq651sLzsizW&#10;TggAAACTJRwBAAAAxkezENxBKAIJ0nQHAAAAAMAkvH+8LGKt5tUZJxFCEni0twyurV2soQMAAMDg&#10;/uMUAAAAAMB/QxHiNCITiUjJQqMdAAAAAABTEqaiv3+8/IrT1CEVISThT1ms1W1oyvU59dT3F4zB&#10;N0ybgA0AAKATwhEAAADy1XuhkknRaMRkCEUgUafGz9AA6gQBAAAAADBF7x8vizitHFIiJIFPHdXy&#10;bun/uffrDlEXV4sfH+9oAABgEMIRAAAA8tW2aGhz5XTcnbRuMy5TIBSBhC1iwycAAAAAAEza+8dL&#10;2IC+UO8mQUIS6Motteo3Rx8AAICpEo4AAAAwHQqj07HTHARfE4pAwqr3j5dfAmoAAAAAAOAfYd08&#10;hgpbPydFQhIYvRhUAwAAAEkQjgAAAAAjE4rSoTkobrD9FSep7Bp//URTEaMkFIHE7WJjJwAAAAAA&#10;cEFcR7eWTqrqkAR1yOm5pg8jOQMEemwzOCw82Oaw9IwEAADu9tshBAAAgHGLE8ibgQefBe7YmNEs&#10;PIZi9JtLgjGJ1/lWIAKJqmIwgmAaAAAAAAD4QVhPL4v1Qu2HhL2WxVr9h1ZCTbvN9RKGZpTFWtgA&#10;OZob2gIAANxLOAIAAECGpGjTle+CE2AMymL9qjGOhFVxyhUAAAAAAHClusYZp57bHEyKTkMKhCTQ&#10;Qg4bxiu1d5r2q+Pz5rD0HgYAAHr3H4ccAAAgS7cUGxXbgckIzXBlsf6jOYOELQQjAAAAAADA7cLk&#10;9LDe7hCSsFCrfA2B7mWxVrckd2/OIAAAACkQjgAAADAR+9VROAIweo1QBNMJSFUVgxG8lwEAAAAA&#10;4E5hvf394+WXYQEkTkjCiMWglhz1XlMP9fyJXBYAAAA8kHAEAAAAALInFIFMhAZNwQgAAAAAANCx&#10;sP4+m812jiuJq0MSbBDn3C11bs88cvTkrAEAAPcSjgAAAABAtoQikJFFbMwEAAAAAAAeIE5vtxZP&#10;DrahxikkgcwIgKcLc0cRAAC4l3AEAACAPEnRBiatLNbzsli/CkUgA1UMRtAsBAAAAAAADxbX4xc2&#10;8ZIJIQnjMfpnTkf1Tv1O47Ob+gEAAAD6JxwBAAAgT21TtDV+AKPQCEV4NVGADFTvHy+CEQAAAAAA&#10;oEdhXT6sz6uTk5EQkvAaaqFOWrbecvzGBwjmcI0DAABwN+EIAAAA05BlERagJhSBDC1i4yUAAAAA&#10;ADCAuE5vrZ5chBroq5CE6WobVPD+8dJ3sAEAAAAkQTgCAAAAAEmLTSBCEchFFYMRTKMCAAAAAICB&#10;xfV6AQnkREgCKds5OwAAAAxNOAIAAAAASQqhCGWx/jObzbbOEJmowhQqwQgAAAAAAJCOsG7//vHy&#10;KwYcQy7qkIRnZywLuT5fnvr+gkI/2ByWnmsAAMBdhCMAAABkZnNYKhICoyYUgUztQjCCkwcAAAAA&#10;AGmK6/imnpObrYCE9A0Ynn7v1x2iB0nf04jsV0fPJwAAoHfCEQAAAPKjSAiMUpgQURbrV6EIZGjx&#10;/vGi6QMAAAAAABIX1/OFHQMpuqVO/uZMAgAAMDXCEQAAACZASjeQujjt5FUADJmp3j9efg04CQYA&#10;AAAAAGgprusvOpi4DjApAuMBAABIgXAEAAAAAID2QjCCyVIAAAAAAJChEJAQ1/kFJJCDrbOUhSyf&#10;J2Wx7nOAQeW5CwAAwL1+O4IAAAAAAK0s4lQpAAAAAAAgYyEgoSzWr7PZrM/NwcA4vd37LAlBBS3r&#10;kNWd4RmPqHnumv99dVUuCNfsswMDAADcSjgCAAAAACl4chbIhGAEAAAAAAAYkRiQEDY0vzqvwMDm&#10;bQILQt2yLNY//bJmWEH4PfduSu/6v0f+KiFDAABAn4QjAAAA5McGYmCMFMpJXZhqsnCWAAAAAABg&#10;fOIG44WABFIVAjwEePOFXsMKhCFwwZueDwAAoE/CEQAAAPLTtpikOA4A9xGMAAAAAAAAIxc3nv8q&#10;i/WrTZ4kaK7/I20hNKAs1tu+v0lhBQAAAEzNf5xxAACA0XtzigHgZjvBCAAAAAAAMB2xLmATOjCE&#10;J0cdAAAAviccAQAAAIBBlcXaJAtStTBpBQAAAAAApicGJOyceqBncwccAAAAviccAQAAAADg30Iw&#10;gqlQAAAAAAAwUTFAeeH8k4itEwGMxeawNKQAAAC4mXAEAAAAAIB/VO8fL78EIwAAAAAAALFeICAB&#10;uNbujiO1u/P3wyD2q6OgAwAAoFe/HW4AAIB8SM0GgIcKwQgaHAEAAAAAgE8hIKEs1os4uX/uyAA3&#10;+iv44P3jRQ8QAAAA3EA4AgAAwMhJ5wYysHWSSMBOAxIAAAAAAHBJCEgIIctlsX4VkMBQymI9j9ci&#10;6Wqen8r5AgAAgO4JRwAAAAAApm6hMQkAAAAAAPjJ+8fLQkACA5qfbb4nMXWQivMCAAAAj/MfxxYA&#10;AAAAmDDBCAAAAAAAwNVCQMJsNts5YgAAAADQP+EIAAAAAAymLNam6jCUSjACAAAAAABwi/ePl+dQ&#10;Z3DwAOAmW4cNAAC4lXAEAAAAAIYkHIEhVGGqk2AEAAAAAADgVrHOICCBPj052kCidk4MAADQF+EI&#10;AAAAeVHoBoD7nIIRHEMAAAAAAOBeAhLomeB5AAAAYPKEIwAAAOSlbaHbRGwA+IdgBAAAAP7l//73&#10;f+b/97//8xz+cnQAAGirEZCgPg8AAAAAD/bbAQYAABi1N6cXSNyTE0RPFrE5EQAAAGYxCOHpLJDW&#10;nxsBALhJrEFUZbF+Nd0fAAAAAB7nP44tAAAAAAPSHEYfBCMAAABwCkT4v//9n9f/+9//+TObzbbn&#10;6xK//7//f+EoAQBwj/ePl4XQLR6pLNbqqwAAAMCkCUcAAAAAAMZMMAIAAMCE/RSI0CAYAQCATghI&#10;4MGEIwCjsDksn51JAADgFsIRAAAAAICxEowA/D/27li3caZRzLB2ISTIAZImvYpTqRB0C5aATbF3&#10;on4vQNIFbK872SILiL4FQYWanEJ9mgRIcAIBDsb/+Pv9eSWZlEhqhnweYPHj7Oe1KVL2MTkz7wAA&#10;0EMVgghv5sPp0f0jAAC1EUgAoE9+fv8tdAAAALRm6FQDAABA3ibjxSpO8v4oTLZ5Pvf3FguTgsl4&#10;YVcTmhJ+xq39rAMAAOiP0240ixGEc8/JrhFGAACgESGQcGUsFwAAAAC4gTgCAABAJn78+qawzSVP&#10;F/5+dmFXvOVkvDj38WIKtE0cgSYUcTcmAAAAeuC0G63i87FbnjMUwggAADRpf9isJuNF+J1z60RT&#10;k0vzAwAAAAB6QRwBAACgw35+/y2o0A91LTAXUwByJ4wAAADQEzGKcM8OvCGM4B4SAIDGhbHTyXgx&#10;F0igJgL0AAAAQK+JIwAAAAC3ElMAUiKMAAAA0HGn3WgWgwh1LAZae78AANAWgQQAAAAAqIc4AgAA&#10;ANAWMQU+enJGqIkwAgAAQIfVHEUI1sPp0fMlAABaJZAAAH9jzggAAHATcQQAAAAgVXXFFMJEo5Wr&#10;nKS6FjTQb8IIAAAAHdVAFCEohtOjZ0UAADyEQAJ1mIwXMxsKAAkqKj7DMWcEAAC4iTgCAAAA0BWX&#10;Ygphcshyf9h8caWhc4QRAAAAOqihKMKbtfcMAACPJJBADWZxETJASp4FDwAAgDZ8dZYBAAAgX2FH&#10;CJcP6Km1MAIAAED3nHajVVwk1kgYYTg9WkAEAMDDxV3/jXMAAAAAQEXiCAAAAPlYulacIY5AloQ9&#10;uNN8f9isnEQAAIDuCFGE02700uBz0GI4PbqXBAAgGQIJAAAAAFCdOAIAAEB3rV1b+Ivvh/SII3Cr&#10;eZwsCAAAQAecdqPZaTfathCH9XwIAIDkCCQAAAAAQDXiCAAAAABALoQRAAAAOuS0G60Gg8G2hYhi&#10;MZwe3U8CAJAkgQRu0HRcDgAAACBZ4ggAAAAAQA6EEQAAADritBvNTrvRS4sLetbeOwAApEwgAQAA&#10;AADKEUcAAAAAAFInjAAAANARp91oOxgMti2+mmI4PbqnBAAgeQIJAGSu8vOXH7++rVx0AACgKnEE&#10;AAAAyFtbu+tB3bx3KUsYAQAAoANOu9EshhFmLb+atfcPAAC5EEgAIFc/v/82rg8AALRCHAEAAADo&#10;AwOwkCdhBAAAgA447UZhF8BHhBEGw+nRfSUAAFkRSKCMyXjR+v0VAAAAQArEEQAAAIDOs7gasiSM&#10;AAAA0AGn3ShEEZYPeiVr7yEAAHIkkEAJ4ggAAABAL4kjAAAAZODHr28r1wmAHhFGAAAAyNxpN5qd&#10;dqOXRy7YGU6PnqsCAJAtgQQAAAAA+NPQOQEAAOimn99/m/jbA/vD5sv7VzkZL2ZXJpw/aoc++Jv4&#10;PoVLhBEAAAAyF8IIg8Fg++BX4d4SAIDshTGTyXgxT+D3a6Cid/M3CuOfAAAAUB9xBAAAAOiQOKB+&#10;aVD9bDBjMl5cCmmIKdAUcQQuEUYAAADI3Gk32iZy7/+cwDEAAMDdBBIgW7M472I5GS/Ca1gP/vE9&#10;bbMTAAAAuIM4AgAAAPTclYF3MQWgTcIIAAAAmUsojDAYTo8WmwAA0BkCCZzx5KRk53VOxWS8WMZN&#10;L56FEsDPMgAAoDpxBAAAAKCSDGMKFltD+tbCCAAAAHlLKYwAAABdJJDAB+6/8hau3yyGEoJ1mNtg&#10;zJQOKCr+fPKzDAAAqEwcAQAAAGhUAjGFZ1cYklbYEQUAACBvCYYR1gkcAwAA1E4gAbJSVJjnED5u&#10;ORkvBvHfPRtDJVPPggcAAEDTxBEAAACApCQQU6B5T84xUQgjzJ0MAACAfCUYRhjEhSQAANBJMZBQ&#10;dWduoGXxe/WWLxq+t2eT8eJtzsM6jqu61wUAAKD3BuIIAAAAQO6qxhRIgolaDIQRAAAA8pdoGGEw&#10;nB4tGAEAoNPCGMtkvEjy93GgdiGSsIyhhXC/+3xlngQAAAB03leXGAAAIAt2WQegS4QRAAAAMpdq&#10;GCEuFAEAgM6LYy1+/+2xyXghjtE/sxhKeIl/Vt4HAAAA9I04AgAAQB6qDmSaAAFAqoQRAAAAMpdw&#10;GCF4TuAYAACgFQIJvWdRPMvBYLCNoYTwv6venxEAAAA6b+gSAwAAdJIJwACkau3KAAAA5CvxMMLA&#10;wjAAAHpobZE8EH8OzCbjxTKejHUM17tPBgAAoFO+upwAAAAAtGUyXpiY1W9zk28AAADyddqNZqkv&#10;uhpOj+47AQDolTj2MnfVgQ9CJGE7GS9eJuNF+N+VEwQAAEAXiCMAAAAA0CZxhP4SRgAAAMhYDCNs&#10;E38F7jsBAOglgQTgE+GefhlDCeHPysYGpOLHr2/eiwAAQCXiCAAAAABA09bCCAAAANlLPYwQPCdw&#10;DAAA8BBxLGbt7AMlLMN9/rtQwspJow4/v/++5b0kjgAAAFQijgAAAAAANKnYHzYm0wAAAGTstBvl&#10;EEYIhPkAAOi1OCbj9+L+WPb9BFCL8D5axlDCNsYSLFYHAAAgWeIIAAAAAEBTQhhh7uwCAADk67Qb&#10;zXLZwW84PVoEBgBA78WxGb8bA7eYxVjCNsYSQihBCB8AAICkDF0OAAAAAKABwggAAACZi2GEresI&#10;AAB5CWM0YWGzywYPV+QSHLwghBIGk/FiGV/LcxwHFmABAADgYcQRAAAAAGjT0tnujXXfTwAAAEAH&#10;5HQf7z4UAAD+bi52Bg/3nHkc4b1Z/LOcjBeDt/vw/WGzSuUAAQAA6AdxBAAAgMT9+PWtK4OkAPTH&#10;3G4hAAAAeTvtRrMOLeAAAIDeCWM1k/FCIAFoymtQcTJehP8tYgiiME4MAABA0746wwAAAMm7ZQKy&#10;gUYAHmVtwgsAAEAn5LaAyr0oAAB8EMds/K7cYZPxQtSOFMxiLGE7GS9eJuPFKvxxZQAAAGjC0FkF&#10;AADonp/ff5vcAMAjhJ1ATHIBAADI3Gk3yu7ebjg9eiYKAABn7A+b+WS82N64MQPpmwlgpCuMnU7G&#10;i7fjW/bopb++1sl4sYzvz+c4luy9CgAAwN3EEQAAAACAOoTJLHNnEgAAIG+n3WjWswUbAADQeTGQ&#10;8OJKQ/vexeVf/3cyXrz93325957FP8sYilgP/n5eAAAAoBJxBAAAAADgbsIIAAAAnZHj4gw7TwIA&#10;wOfCWM7WeYLHeh9LmIwXb+GAp/i/ffD63GEyXizj/fyzUELvLd/iIQAAAGV8dZYAAAAAaMO7HTDo&#10;HmEEAACADjjtRrNMF2M8J3AMAACQtP1hUxjTgbSE78sQBggh+v1h86WHlyc8g1iaS9A5676fAAAA&#10;oFniCAAAAADAPeZxMh0AAAD5W7qGAADQXXFMx7gOAAAAANkSRwAAAAAAblUIIwAAAHTDaTeaxR0b&#10;AQCADgs71AskAAAAAJArcQQAAAAA4BZFnDwHAABAN2QbRhhOj6sEDgMAALJhjKdTln0/AR0jXAIA&#10;AACfEEcAAAAAAG6xdtYAAAA6xYIaAADoF4EESM/znUckrgAAAEDniSMAAAAAAFXN94eNiTUAAAAd&#10;cdqNVq4lAAD0SxzrEcOGbnneHzZfwp/4/e17HAAAgM4RRwAAAACgLXag7Ia1MAIAAEDnPLmkAADQ&#10;P/vDZmWneeim8P0d/4RQwjyGElL9fvdcAgAAgNKGThUAAEDyDAACkIoiTpIDAACgI0670WwwGMwy&#10;fjV2wQQAgDvsD5v5ZLx4cQ6hu2L8/q8wwmS8eHsW8JTIM4Gcn0sAAADQMnEEAACA9FUdADQZGIBG&#10;hMlxziwAAEDnWIAAAACEMaBt788C9MSZWMJbIH/pPQAAAEDqvrpCAAAAAEAJwggAAADdZOEDAAD0&#10;XFwobSOGTE3GC9E73tx0j78/bFbxz5fwJ/488DMBAACAJIkjAAAAAACfWcdJcQAAAHTIaTeygAYA&#10;AHgVFka/30merLi3o1bvYwkxor/284Em/fj1zc8xAACgtKFTBQAAAABcUcTJcAAAAHSPiecAAMBf&#10;9ofNfDJevDgjwJsY0f8rjDAZL8KzhK0TxBXh/bKseIJmAhwAAEBZX50pAAAAAOCSMAnOyQEAAOis&#10;J5cWAAD4wNgQ8IfJeLGajBdbYQQ+8/P7b5EDAACgUUOnFwAAAICmhYkSTnKWTH4DAADotpnrCwAA&#10;vBd2iZ+MF4X7BWAyXsziz4Jl708GAAAAyRBHAAAAgMzEReb3DDyv94eNherAZ8LPCjs6AAAAdNRp&#10;N/J8CAAAOGt/2MzjDvECCdCu4tEhAkEEAAAAUvfVFQIAAIDeMYANfKYQUQEAAAAAAOi1dd9PALTt&#10;kfH6sFFHjKJszSsBAAAgZUNXBwAAAAD4wGQ3AACA7ntyjQEAgEvCIu3JeLG2SBq6azJezOL3+Mxl&#10;BgAAIBdfXSkAAAAA4J35I3ckAQAAoDUWPgAAAFftD5vVYDAwbpQ+AQtKC0GEyXixmowXL4PBYJvK&#10;84EYagAAAIBPDZ0iAAAAACAqhBEAAAAAAAB4sz9s5nERNZCxEERIPKQxE2MBAACgDHEEAAAAAOBV&#10;mNzmTAAAAHTfaTdaucwAAEAF87jDPJCRGER4iuEBAAAA6ARxBAAAAADa8OQsJ08YAQAAAAAAgD/s&#10;D5tiMl4UFlhD+ibjxVvIxPcrAAAAnfTVZQUAAACgBSZepK0Ik9r6fhIAAAAAAAA4b3/YCG1DHmYZ&#10;js8X8Q8AAAB8augUAQAAAECvFSazAQAA9M6TSw4AANwgjCltnTigJmshfwAAAKoSRwAAAEjYj1/f&#10;Vq4PAA1bO8EAAAC9k9sOktcsB4OB56gAANCCsIB5Ml4UHbunANoVfoY87w8b9/IAAADcRBwBAACg&#10;Y35+/23wEICy1nbhAAAAgMc77UaztwVmw+nRM14AAJK1P2zmk/HixRUCKgrR/sL4NAAAAPcSRwAA&#10;AID8LF0zoAaF3TgAAADgsWIUYflu5925SwIAQAbC761bFyodk/FiZtF5ZxTv7hFzVwj2AwAAUDdx&#10;BAAAhGN3kAAAIABJREFUAADop7XrDgAAAI9xJorwajg9WjACAEDywkLnyXjRpQXcXTCLC9EhBWuh&#10;fioKz0i8ZwAAgFLEEQAAAACgf+zOAQAAQGecdqPVcHrMYgL9pShCJGQIAEA29ofNfDJevLhicL/J&#10;eHHtXjEX4Z62MA5NtI7vaQAAgNqJIwAAAABAvxR26QAAAID2hYjDJwsDLCABACA388FgsHXVoLoY&#10;RJhlvoA83Mc+G38GAACgTeIIAAAAADQqTuogHXahBAAAoGueUn49p92ozA6gxXB6FEcAACArYYf4&#10;yXhRZL7bPbRqMl58Fs7LwTpG+d3HAgAA0DpxBAAAAACaZjJUOtYmqAAAANBByT57iGGEMjvpPrdw&#10;OAAAULv9YTOfjBcvzixcFoMIT5mPnYdx5uf9YbNK4FgAAADoMXEEAAAAAOiHwkQVAAAAaM9pN6qy&#10;G6iYIQAAOZuXjIJBX5W9N0zR2jgzAAAAKfnqagAAAEDvmGgN/bR23QEAAOiqGCJIxmk32lZZ/DKc&#10;Hj2zAwAgW/vDpjAODZ0Svp/n+8PmizACAAAAqRm6IgAAANA7s8l48XLHi25tgbVBdqjNOk5KAwAA&#10;ABoWwwizCl9F0BAAgOztD5v5nePQwOOtzdMAAAAgdeIIAAAAQFWld7y712S8uPlrhR0MXFn4BxNY&#10;AAAA6IHwHOnh9783hBEAAKBL1m2OJwO1CN+3hdg+AAAAuRBHAAAAAIBum7u+AAAA9MFpN5oNp8eH&#10;LeYIX/+WMMJwehQ1BACgE0KwezJePAmGQfLCvfOzyD4AAAA5+uqqAQAAAEBn2eEDAACAc9YdPSsP&#10;W4AVwwjbR319AABISFfvN1K37PsJoJTw/TnfHzZzYQQAAAByJY4AAAAAAB0VJrW4tgAAAPTIIxcD&#10;CSMAAMA/xqcKgQT4wyOD9kUMInwJQQRxfQAAAHInjgAAAAAA3SSMAAAAQO+cdqPWd7487Ub3hBEs&#10;SgEAoHPsSA9/eH7AKVnHIMJcEAEAAIAuEUcAAAAAgO4pTHABAADgii7fMz61+cVOu9FsMBjM7vgU&#10;j1ggAwAAbRDyhvaF+/15jCKIlAAAANBJ4ggAAAAANG3pDLdu3bPXCwAAQAXD6bHLcYRZDBa0xXMP&#10;AAA4I4a8xbyheeH7bB2DCHMRfQAAALpu6AoDAAAAQKesTXgBAACg55ZtLMKKEYY2QwwAAJCbtd+Z&#10;oTHh+6swNgwAAEDffHXFAQAAAKA79ofNyuUEAACghHWHT9IshguatnzsywQAgLTFRdtdvveAthUx&#10;lv8ljAsLIwAAANBH4ggAAABAF5kAQF/NXXkAAAB41Wi4IMYX7IALAACfEPaGWoTIyHx/2Mx9TwEA&#10;ANB34ggAAABAFz27qvRQYWcQAAAAyhpOj11fTDGLAYPGPn9Nn6fRiAMAACRC4BuqK2IQ4UsIIhgL&#10;BgAAgH8YOg8AAAAA0AlrlxEAAAD+ZhkXkzRB1AAAAEoKi7on40VRY2QMumwdYgiuMAAAAJz31XkB&#10;AAAAgOyt7RQCAADADboe2puddqPaF1818TkBAKAHhL7hsjDWO98fNl+EEQAAAOA6cQQAAAAAyJwJ&#10;MgAAANyoD6G9ZQOfs9Y4wmk3cl8PAEDnxdC3QAL8UxEj+CGIMBfDBwAAgHLEEQAAAAAgb3PXDwAA&#10;gFsMp8c+LLyYiQ8AAEAaBL/psff33yESMo9BBN8TAAAAUJE4AgAAAADkq7CDCAAAAHfqw86ty559&#10;PgAASFkf7kHgb+KY7np/2HwJQQRjvAAAAHC7oXMHAAAAvbP+bPeByXjR5u4EJn/D7UweAwAA4F5F&#10;H57PnHaj7XB6nCdwKGeddqPZcHq0OAYAgM4LY9WT8eJpMBjMXO16hXH+z+YC8DiuDQAAANRDHAEA&#10;AAAyMhkvWpkg0vKgvAkAcJvCjiIAAADcKyzIP+1GfTiPs8QDBMsYqgAAgD5YiyMAAAAAcIuvzhoA&#10;AABkxQQR4NX+sEl2t0sAAACys+7JJdsmcAyXvMYb0jw0AACoVwyAi4MBAAAAUJk4AgAAAADkpy+L&#10;VgAAAGjBcHpc9eU8n3ajuwIJDQcMxBEAAOgT410AAAAAVCaOAAAAAACZ2R82vVm0AgAAQGv6sjBp&#10;dmfgoMmAwbLh+AIAACRjf9gUg8GgcEUAAAAAqEIcAQAAAIDGTMYLi/jrZxcdAAAAKjvtRqvw58q/&#10;69OipG0Cx3DJMs3DAgCA+u0Pm7nTCgAAAEAV4ggAAAAAkI9if9gITgAAAFDJaTfafrbofjg99mrX&#10;1nhOKhtOj03fl89Ou9Gs4a8BAAApEQYHAAAAoDRxBAAAAADIh8lhAAAAVBIjAG+L7a8GEnp23xki&#10;BKkGCD+7TgAA0BnC4AAAAABUIY4AAAAAAHko9odNb3bwBAAA4H6n3Wj2LozwKv7dWcPpsehZIGF5&#10;7Xw8UMrhBgAAaIJAOAAAAACliCMAAABAz9h5A7JlUhgAAAClxUX/2zMffzUGMJwe+/bsaJnAMZyT&#10;argBAABqZwwbAAAAgLLEEQAAAAAgfcX+sClcJwAAAMq4EkYYlIwB9CnQNzvtRpfO1SVt3aNXPS4A&#10;AMiZUDgAAAAAnxJHAAAAAID0mQwGAABAFVcX1cd4wkXD6XHVYgAgBbPPzskHz20d8w3hBgAAyNL+&#10;sFm5cgAAAAB8RhwBAAAAANK23h82fVqQAgAAwB1KLqYvEwLoW6hvWzGQ0JYQbrBIDACAvpi70gAA&#10;AABcI44AAAAAAAmzSw4AAABlxUX0ZRb4Lz/7gOH0WPQwkPDpeRn849y0fa++TDTcAAAAtYrBcNFw&#10;AAAAAC4SRwAAAACAdPVtEQoAAAA3iovnSy3uH/wzpHBVjAD0aWHS7LQbbRM4jnO2AgkAAPSE8TEA&#10;AAAALhJHAAAAAIBE7Q+btneiBAAAIF+lwwjRU8mP69vCpFnJCMEjzkuq4QYAAKjN/rApehZpAwAA&#10;AKACcQQAAAAASJNdcQAAACglLuYvs6D/vVIRgOH0GBYlzXt2JbYlzs1DFmuddiOBBAAA+sA4GQAA&#10;AABniSMAAAAAQIL2h83KdQEAAKCkWxfML8t8UAwk9G3n1qvn5oHnZCaQAABA1+0Pmz7egwAAAABQ&#10;wtBJAgAAgKzcMwGk1GR3IAl2wwEAAKCU0250T1wvLLSfxYX+Vw2nx3lclD/ryZV5jRCE133lY54f&#10;dD7KHBsAAORu3aP7DwAAAABKEkcAAACAjNy5Q4Zd6CET+8PG9ysAAABl3RvEXJZ93tTTQMLFeMRw&#10;elyddqNHBUnDsa3CMTzo6wMAQKPC2PhkvCgEEgAAAAB476uzAQAAAABJWbscAAAAlBEWx9dwol4D&#10;ABU+vm/3rdtP/vsjz8ey4rUDAIDcGDcDAAAA4G/EEQAAAAAgIfvDxo6PAAAAlPVU05n6LADwl+H0&#10;GHZunffpCp12o4vnZzg9Pvo+fiuQAABAV+0Pm3D/UbjAAAAAALwRRwAAAACAdNj9BgAAgFLigvja&#10;FsVfCwB81MNAwuy0G12LIDz6fl4gAQCALjN+BgAAAMBfxBEAAAAAIBH7w+bRu00CAACQj7oXw8+q&#10;LLDvYSBheen8DKfHVQK72S4f/PUBAKAR+8OmSOD3bQAAAAASIY4AAAAAAGmw6w0AAABVNLEYfiuQ&#10;cNW1c/7o+/oQt9g++BgAAKApxtEAAAAAeCWOAAAAAAAJ2B82K9cBAACAMqoEDG4gkHBZCBCcvX+P&#10;5+HRu9kKJAAA0En7w+bRv2sDAAAAkAhxBAAAAAB4PLvdAAAAUEWTcYTBHYGEPixYWl45Nync388a&#10;jmcAAMCjGE8DAAAAQBwBAAAAAB5tf9ic3XUSAAAALnhq4cRUDiQMp8feBBLO/WWMRKSwYKvStQMA&#10;gBwYTwMAAABgII4AAAAAAA9nlxsAAACqamvhe+VF9j0JJMxOu9HZhVnD6TGVBVvbBI4BAADqZlwN&#10;AAAAoOfEEQAAAADggexyAwAAQOIEEs5bXjkv80cfXHDajQQSAADoFONq5GoyXswm44X3LwAAANRg&#10;6CQCAAAAwMN0faEIAAAANasaKqhJCCQUMXpQSvjYeKxdXqC/PHdvP5wei3C+BoPBI67Ve7NwDcLx&#10;PPg4AACgTuv4uzjkJNwfLifjRZX3briXey77weIhAAAA9IU4AgAAAAA8ztq5BwAAoKJHLbgPC+23&#10;FQMJIRIw73Ag4Vp8YJ1AHGEQwxZzgQQAALoiLACvuMAccjWrcl8pvAAAAEBfiCMAAAAAwGMU+8PG&#10;wgQAAAByEmIAL4PBoPRi+x4EEsLr+vLxL+PrLhIJJCzjwhcAAOiKdfw9F3LxlNhxCi8AAACQLXEE&#10;AAAAAHiMtfMOAABApran3Wg9nB5LLWCIIYUvp91om0gsoFan3Wh17lwMp8d5jEk8WohazMoGLQAA&#10;IAOFOAKZ6dy98BU3hxf2h80f8UEAAAD46KszAgAAAACtK/aHjQUJAAAA5GwZYgdh0X3Z1xBiAXER&#10;U9dcW5SVShxxm8AxAABALeI4m7E2AAAAgB4SRwAAAACA9qWyMAIAAADuEcIItwQSOndfHEIR5/5+&#10;OD2u2j+a8067UTLHAgAANTDeBgAAANBD4ggAAAAA0LK4mw0AAAB0xfZSHOCcGAyYd+zqz65EIlJZ&#10;tLVM4BgAAKAWcbzNmBsAAABAz4gjAAAAAEC77GIDAABAF4U4wMuVQMDfDKfHIgYSurSY6Wx8IMYg&#10;knDajZI5FgAAqMGzkwgAAADQL+IIAAAAANCi/WFjEQIAAABdti27AD8EEobTY5cCCdfCEKnEEs8G&#10;HAAAIEfG3QAAAAD6RxwBAAAAANqTykIIAAAA8pVDSGB52o1CJOFaLOAvXQokXApDDKfHZBZtlY1X&#10;AABAJoy/AQAAAPSIOAIAAEDaKk8I/vHrm4mtAImyew0AAAD3Gk6PuUQEQhhhW3YhfgwkzJs/rMYt&#10;r3yBVBZtXTtGAADIivE3AAAAgH4RRwAAAEjYz++/O7FbGgCv/EwHAACgLjndYy5Pu9G2zAfG8EP2&#10;gYQrQYhkrlvZaAUAAGTCOBzkL5WgIAAAAIkTRwAAAACAdpjMAQAAQF2eMzuTs9Nu9HLajWaffWAI&#10;JAynxy+ZL25anvvLGH9I5XU9JXAMAABQF+NwAAAAAD0hjgAAAAAAzSv2h40dawAAAKjFcHrMddf/&#10;7Wk32pb5wOH0OM85kHAlBJFK2GJWJlYBAAA5iONwxuJI0mS8cO8FAAAANRJHAAAAAIDm5bajJwAA&#10;AOnLdWfUsCh/W2ZhfgwkZPs6z/1lYmELC3QAAOgS43Gkyr0XAAAA1EgcAQAAAHiYsEPCZLxYvf/j&#10;atBF+8PGexsAAIBaJbbIvqqwMKRsICG8znlyr+BzyysfkcqOtteOEQAAsmI8DgAAAKAfhq4zAAAA&#10;0IYQQogT369Oup6MF+//e5go/mwiC5nLdYdLAAAA0rfOfIF7CCQUw+nxavxgOD0Wp90ofMy2vUO7&#10;X4g/hGM/84meU9k59MoxAgBAjnK/RwIAAADgE+IIAAAAQKMm48Xqjgkor0GFGEwIk7TX+8PGZG1y&#10;4z0LAABAI4bT4+q0Gz2lstD+RrPTbrStEEhYZvR6Z+eeC8TrlsqCrbPHCAAAmSrEEUhN3Ayi1IYQ&#10;cX5FWbk/D6Dbqv4s9mwCAAAoTRwBAAAAaMSdUYRz3kIJIgnkpPBeBQAAoGHrDiyGCIGEl8FgMA8R&#10;hEsfFP9biCRsM3nNyysLYIpEXsNTAscAAAC1CONycTzZgnGyFEMKldQwN2N95u+EF2jbszMOAACU&#10;JY4AAAAA1GoyXswa3sHvLZKwvmViALTs3EQSAAAAqE0IBpx2o/lgMNh24Kxuw2u5FkgY/OM1zzMK&#10;JFzynMjxW+wCAEDXdCEgB62pY95FA5tnAAAAwEVfnRoAAADoh8l4sZ2MFy9NvtgYRmhrYvoyvKYW&#10;vg7cLOxO4+wBAADQtBgT6EqgbxvDB1eFQMJgMEj+vvu0G11aZJLMsZ92IwvHAADoDONzUEkt3y82&#10;tgAAAKBN4ggAAADQcSFYEKMIr5OcmwoKvAsjtGkmkEDCurIoBQAAgAwMp8dVDrGAkmYVAglZ3n/H&#10;oEUqxBEAAOga43RQzrPzBAAAQG7EEQAAAKDDYjjg40TyWQwZ1O1RkQKBBJJkdwwAAADaFmMBfQsk&#10;hPvveTuHdJPllX9kR1sAAGiAcTrIkntkAAAAShFHAAAAgI6KwYBLEYRaYwIJxAkEEkiNiRsAAAA8&#10;RAwkpBwLqKJsIKHI9DWnskPnUwLHAAAAdTNeBxnZHza+ZwEAAChFHAEAAAA6ZjJehFDAy5Uwwqu6&#10;YgKT8WL12ddqSXjdKRwHf9fXCQzrBI4BAACAnso4FnBO9oGE0250adfaVJ6beKYGAEAXpRIjAwAA&#10;AKBG4ggAAADdY5evHotxgLLRg7piAsuEzngtwQfq09fdHexqAQAAwKOFWMBwevzSkXBh9oGEc+Lx&#10;AgAADdgfNpciZZ3Vx9fcd3HOh3lCAAAA9Io4AgAAQPqq7j5ul69+qxoH2N4TSJiMF8lNrpiMFwIJ&#10;PFrVn9sAAADQmOH0OO/IvWqVQEJq0QELVQAA4DGM29FJYZ5HnBuxNU8IAACAvhFHAAAAgI64Iwqw&#10;vOMM3PNvmzK7J/gA97IjCwAAAKkZTo/hXnWeYDSgqrKBhNRe67VnVblfEwAASJnft+kUUQQAAAAQ&#10;RwAAAIBOiIPftw58h8Hzyou5b/k3LUox2kA/mGAFAABAkobTYxGjAbnvnFolkJCD50yOEwAAsrM/&#10;bArjd3RB6lGExOePAAAA0DHiCAAAAJC5MAhew+D3Mn6eSv8m4TM3u+H1QB0saAAAAKBWp90oxABq&#10;e84xnB7DgoV55guESgUS4utMQp3XsAmn3chCFgAAusr4HdlKPYoAAAAAjyCOAAAAAPkrMxG8jNKx&#10;g0zCAyYG0Lr9YWMhAQAAAHULzzi2NQcSiuH0OE8pHnCDT6MR4XUOBoN1KsebwDEAAEDvGL8jR6II&#10;AAAAcJk4AgAAAGRsMl7UOZFjVuHzlQ4pPFAOx0i3pLLYAgAAgG55e8ZRayBh8M9IwpeM72k/PSfD&#10;6TH1hVBFAscAAABd5/dusiCKAAAAAJ8TRwAAAIC81R0AWIbB9hIfl8UgfMnXAnUxqQoAAICm1R5I&#10;GMSAQMaRhDLPx+YtHMdNQqAikUPxXAMAgC57dnVJmSgCXfLj1zfvYQAAoFHiCAAAAJCpyXjR1K53&#10;VyeU1xwcWO8Pmy/v/9Q8EduAK63ZHzYWEQAAANCGEEho5LnQu0hCTve4s8/ORwwQuG+/IqFIAwAA&#10;1G5/2DQ1tg53SSCK8FTT57l3Yw/3pN1S+b388/tvP6cBAIDSxBEAAAAgX/cOLp9TlNghsK4B+fm5&#10;SSj7w2Ze4y6FdQ3kw2dy3FkTAACAxF1Z9L887Ubbpo5+OD2G5zPzjBYnlHlOZqdYAADoN+N5JOXB&#10;UYQ3s3s3yKhpgw337AAAAJQmjgAAAAAZqmlw+aMQK5iX2P2+jijD+trXidGEOibfP3ISAT1itxkA&#10;AAAeYHbajV5Ou1Ejzz+G02ORUyThSkji1XB6fPS9exOhUwAAoDw705OEyXixmowXLwnNZ7j3ftX9&#10;LgAAAK0SRwAAAIA81T1IXiaKUJuSC8nt3EEuTKQCAADgkban3WgrklBqMYbnTQAA0FNtjofDOe+i&#10;CKnFBGaT8WJ7yz+M/66O5xG+PwEAAChNHAEAAKCDfvz6Zgfz7qtzsLx0GCEM1tfw9UpNQq9rckpN&#10;xwzXPDs7AAAANKTs85FZy5GEJCMDJV67xRYAANBvgmm0LuEownuvgYTJeFHqmUL4uBrDCOIlAAAA&#10;VCKOAAAAkLif339b2E2TSocR6rI/bKq8p01OIXkV39MAAABQWggSVDxbbUUSVsPp8UuCz26uvuYb&#10;zmdfeAYHAEBfuCegVXEzh5SjCO+9PlOIkYSzY+Ax9BCiCLWFEXxfAgAAUNXQGQMAAIC8lC31l1Dc&#10;EEa4d9DeoHY/FTVOjEiN9zQAAAApCvfhs9NuFA5tHWIGTRxj/Lyr026UymKPcAyfvdYuP6cAAACu&#10;COPjk/Giq6dI9Iy6vD5TmIwXbd3nP7tyAAAAVPHV2QIAAIDs1DJ5e3/YzB/wwqsOalt43g1dnsxg&#10;ogYAAABNu3eBy/K0G72cdqNtjBjULkYS5pk8y3nUvbyFSgAAkAa/m0NC9odNI88qAAAA6C5xBAAA&#10;AOinyhPVJ+PF3QPSVQe1w84d937NRHYtpKNM1AAAAKAFdQUHZu9CCeHPqs5YwnB6LIbT4/zRkYTT&#10;blRLWLQtKRxvjFsAAEAvGN+DpNgwAwAAgMrEEQAAAKCf7HYP97OrDAAAAI0L0YGGFgssz8US7l2s&#10;n0AkIas4QobHCwAAXWBBNl1TZDp+bcwdAACAyoZOGQAAAGTn6d4DvnE3jOWdX9agNl1j0hQAAABt&#10;WbewiP7t2U8IJrz93dvznCJGGkp7izqE4EINz5Vojmd2AAD00bNQGR3xGkXYHzav9+yT8eIpo/d2&#10;8XbcAAAAUMVXZwsAAACy0/pA9mS8MDEEPjBRAwAAgLa8hQYecMKX8c/2tBu9xD+rGDwoZTg9robT&#10;4xeRwWS5LgAA9M6NmwlASsK93Hx/2Mw/jFtnE8ALx57AYdAMkUwAAKBR4ggAAABAGXfHEUwwoWPs&#10;qggAAEDbUrkXfQ0mfIglfPrsaDg9hkUPD1/4EGINiX3dp0ccz5sY3gAAgD7yuzA5uhRFeBX/Loex&#10;bGEE3jP/AgAAqEQcAQAAACjjIZO0J+OFoAKpMlkKAACAVsVF7CkuHgixhO1bKOHaB4bXMJwev7iv&#10;/pu7o6R3cB0AAOizZ1efjFyNIrwXN65I+X6v+Ow1AAAAwDXiCAAAAN20dF2py2S8mNUwSfuRlXeD&#10;6tTOZA0AAAAeIQYSUr4nXZaMJMw9s0mCnRkBAOituIAcmnbv/J3SUYQPUr3fC2GEFMOPAAAAZEQc&#10;AQAAIA8mqfLe3e+HyXhRZaLHI3eve6rhc9jxg7r5mQwAAMDDZBIW+DSS8KjX8Vm4oSFnnyU86Fj+&#10;EmMbAADQZ34nJmXrG6IIr+K/SS1CIIwAAABALcQRAAAAgM/cu5PB4JZJJZPxYvbgMANcYpIUAAAA&#10;DxXDAjkIkYTtaTc6+4ynoUCC+/ZyxB8BAKBboX33Qt0Roghf9ofNXUG9xAIJwggAAADURhwBAAAA&#10;+qlU8GAyXtSye90tOxnUFGUgAfdO2kjNje9nAAAAqFsuiwpCGKG1QMJwekzuvn04PV56NvKw519X&#10;jgkAAHqjS+OYxjA7oZYownuJBBKEEQAAAKiVOAIAAAD01Gfhg8l4MatpgnblSRjxa5+dMN/G14cr&#10;7KoIAABAEmIEIKfFBSGQsD33H2IgoavOPpu6FItoiecbAADwT8aTebTaowjvhUBC+PwPeq+vhREA&#10;AAComzgCAAAAZKbGAfFljBBc/O81fZ3nG/5Nbbvm2SGDmnk/AQAAkIwMAwmz02506dlWHQv2U1z0&#10;f+nZ2CPjCJ5vAADAP90yng11aDSK8FGMFLR13/z6vKKt1wYAAEC/iCMAAABAv20n48X2fSRhMl6s&#10;JuPFS10TtKsOdofjqXFyuIne1EpsAwAAgNSEQMJwenzUDpC3WJ52oz+e/Qynx1VLr6G2KGcZ8XWd&#10;89TmcbxTxKgGAABQ7+YEUFarUYT3wtcMX7vB+++3KMLc2DoAAABNGTqzAAAAkKV1jRO5w2T02WS8&#10;aOI8VBrsrjmMMLDLBzVLcfdJAAAAeDWcHuen3ajuZytNCcf55cznfr7n+K+ECB7l7LOxGId4yHUK&#10;75NHfF0AAABeowhJ3LeGeEHcRGNW09yTIr4+QYSe+/Hr2y3vce8bAACgkq9OFwAAQDf9+PUth0nQ&#10;3C6XgcHScYIGwggDA6jUzPsJAACApMWF71nE/U670R+T5e+MG3x63x6jBG26dC0e9exW+BEAAM7z&#10;uzJNKvaHzZdUwghvQsggHFM4tsFg8PY8ocqY+DoGEcJrmwsjcKuf33977wAAAJUMnS4AAIAsFDeU&#10;2mcW8nZXGFSejBfJv74yg/txN4JtQ1/f9wC18X4CAAAgByEwcNqN3p4nphxQDcd37tlRceNxl4l0&#10;tnk+iuH0eOlZQh27clZV3BmfAACALrtlTgZ8KoYHkhfHwv+4h43zOWYx8GC8HAAAgCR8dRkAAADS&#10;p5DNBanvXnH1fRsG0SfjxbapMILdPaiZ9xMAAADZCIvyh9PjPPX72dNudG6xfpnIwR9KLvx/uuVz&#10;3+jsub/wmh92PAAAgEg6XBK+N8KmGL5HAAAASIk4AgAAAGQqDEAnfuRXJ1zHwfPGduvL4PwAAAAA&#10;NCoGA+afRSwTc8uxll3439izqA9CnOLS63jEbrTXjgcAAPiHnINiYmgAAABAb4gjAAAAQN5SneRQ&#10;lNw5YN7Q1zf5Iz1ZXxOxDQAAAHIVFsUPp8d5opGEp49/ccsi/hiBuOq0G7V5b3/2OUjLx/Dm7foD&#10;AACf/O7s/AAAAACkTxwBAAAAMpbwgu1SC+FjQKH2SSYWslMzE6EAAADIXqKRhFkNn6Psa/kjxNCQ&#10;4krgYdnSMbwnIgoAACWUjP8DAAAA8GDiCAAAAJC/1HZ+K6pMHNkfNnUfvwnf1O3ZGQUAAKArEo0k&#10;3OPTZ0Gn3WhWU4ihjLPHc9qNHhHznF8JNQAAAH8y1gwAAACQOHEEAAAAyFwMESQzyfnG2EFdgYQQ&#10;ZnjERHM6zHsKAACALnqLJAynxy9xAVCOi+jXJRf/txZGOHc8Mc6wbOkY3hTCCAAAUJnfoQHu8+T8&#10;AQAATRNHAAAA6C6DTT0SgwQpTNS4KXJQY+DBTh7UzQQoAAAAOm84Pa5yDCWE4y75oW2ECYorx/OI&#10;MEJdMVIAAOiNOG4NwO2qBir93AUAACoTRwAAAMhH1cGgtnZDIxEJBBLW90wWicd/j7nJKjTg2UnX&#10;iD3BAAAgAElEQVQFAACgT86EEpr0x7Oc025U9rlmqWdJp92obEDhXmfPVXw9bT6rFUYAAID7GHMG&#10;aI85GQAAQGVDpwwAACAbz4IHfCYEBibjxfYB75Vif9jUMdE8TNze3vLvhBFoQk3va6BHSix8amXH&#10;2k8mEoXFUv7/JgAAnwqhhMFgsIq/5y4beOZ07vfWMl+j1O+07467afNzxxO//i3Pum4ljAAAAPfL&#10;cW6GZ/4AAABAb4gjAAAAQMc8IJCwrmsBeQgcTMaLouKxr4URslC0tBgBoDFndpx9SnSC5KeBhtNu&#10;dO7v/4gqxMVwAAD0XFz4Xzxgsf85VQIAbTyLWF8JNbT5LEQYAQAAahDGvifjRVbjmsbLAQAAgD4R&#10;RwAAAIAOioGEVQsTsOd1T7SIx/7yqK9PM2L4Irezu07gGICWfQggpBo/aMofUYXTbvTxd4m//WwU&#10;TwAA6JcYAfgSf2+++7nThd8nnz75Z6Xu12PIoenf54tLvxOfdqM246XCCAAAAAAAAEAviCMAAABA&#10;R4UdLQaDQdjVoomJ2Ov4+ZsyL7ELoTACTfP+gg77EEHIageoB/vbufoQT/hrkZpoAgBAt4Xf9067&#10;UVHi+c01l+67rz3HmsdAQxn3HFup478UJGgpzPDpcQAAADdbGzsAAAAASJM4AgAAAHTc/rCZT8aL&#10;twnZ907gaDqK8CpEDybjRXFhEnkRXlPTxwDiG9Ad70IITy0uUOqjv37PuBBNKCosZAMAIHHhd7vT&#10;bjSPvwfe8nv288e/+BAx+6h0GOG0Gz06jND01//0OAAAgLsU4ggAAAAAaRJHAAAA6LAfv77Nfn7/&#10;bQEab4u8w5/Vu1BCmQWify1mbHuheIw6vHz467kF67TE+wwy9W6H1qxCCL//93/99GP+x7//y+Df&#10;/v0/3fV1/tt/+Z+lPu5f/8P/Hfzrf/w/d32td94mkC5Pu9Hb3womAAB0QPxdLkQSPj7DKePc74FP&#10;F/5dlTDCrOF7AWEEAADouBjzd5kBKgjz1JwvAACgDeIIAAAA+bhlZ4KZBb589C6UkIN5nFC+3h82&#10;13YOhLr9sXslkKaUYwj/FmIG/+/vMYP//r8+jyA0qY6vfy6w8O0/l4suvPMxmFC8/ewdTo/+fz4A&#10;QH7mFaMAlyJZ536nrxpGaDJOcPFYWg4jrP3eDAAAjStyijADJKDyz8yf3397vgEAAFQmjgAAAJCJ&#10;n99/Fz9+fXO56JUYcvj/7N3PayN5nif8yMJ0YkP1oV2XZat0yKEHUSWSWUiYhjlYZtWwnsueai57&#10;eqCh4rqIZU4Pso57MHt5HnBC/QVb99WCxVo+LDvDFuwi3IuZonTI7uG5ZNYhDZmoEORDqEJZSpVs&#10;K6QIKX68XqB2dVWmLX2/4ZAivp/v+/PIrLNtwjggv/IWhtC//Tls4PsoDGG8f++fL4NlAQuL/24+&#10;QOHJr94GTx6/eeiVv+/uOxnWZsEJ3UBYAgBAIUSBAZNhLUlAwi9CCSfD2uLnvkEcApAk5DNpuGwS&#10;eQlGWDksAgAA2MhVQcIRXB8AAAAAlSIcAQAAAIBt0V0FWEu8SWqnYQjzIQjLwgH40H1jNB+c0Pr4&#10;1Z1/braxbSEs4a4OwwAA7FgckLDStf8dAVjzwQbR577jJK9oMqxdZnTNcO9z2WIwwjphEQAAwJqi&#10;MPVGPcwygC0tvwifAwAAACgz4QgAAAAAbEtRuqt0c/AcoNLizUXNXQUizIIQvh8fBKPxftWnI3Xz&#10;wQnz/7xCaEJUhNqZDGtBvDHs6o5NdQAA7EgUIjAZ1t498NN/cd0dB6LNHCcNAMgwGKF732fObQYj&#10;JA2LAAAAAAAAACgj4QgAAAAA8CEdGGEH5gIRttqFaRQFIPy4LwghB5aFJjx5/Db4i8dvgie/ehs8&#10;efxm/klOj5fJsDY7XrrxhjHncACA3eve97l+MWwgvhboPBREcJeMghEG8fO58/NlHOiwjeuXxGER&#10;AABAau69vgEAAABg+4QjAAAAAMCc65tzGw5gS3YRiNC//WnT/fxGfPIrCqxYDK34/a9fTb+2Pn41&#10;/6+jY6gzGdYCQQkAALsVBRzMhVgt6t7x79cKAMgoGOHB55LRz10UfaY9zvhnAAAA9xsIRwAAAADI&#10;F+EIAAAA5RYt0ifutgZQYTbSQsa2HYgwGh8Eox/3hSGUyGwuZ1+fPH4b/MXjN8GTX70Nnjx+EwhK&#10;AADIhcGy8IAoOGHJv1vrs1oGAQXdZc9v4WfOrmWyDkZYKywCAABIVxSq3qiHRhVgNUfGCQAA2Abh&#10;CAAAAMXS1ZUAIFNXhheyMRnWTrfxOWYWhvB99HW8bzYrIJrn+bmehSW0Pn4VCEoAANiZqyUBAsdp&#10;PZmUgxGiz4gPPrctXdOs9FwAAICtWhr+liPueQN5kfRc6fwFAACsRTgCAAAAAPzM4jukKN48dJR1&#10;0eAsEOHi9aHp431Ywux4+P2vXwVPfvU2ePL4jaAEAIAt2Xv64nQyrM0HCaTy2WsyrEXXFpcpvYqV&#10;PhPGP7OT8XVN9By6Pp8CAEAuLQt/y43rm3PXEUBRaV4BAACsRTgCAAAAAFtxfXN+2qiHmXeN34Ti&#10;IdhcvHGomXVH1f7tYfB9FIow3jdr3Gs+NOPJ47fBXzx+E7Q+fjULSojO+1fR5j2jCACQqe6m3zzF&#10;YITuqp//4sC3rO9lHAtFAACAXBts4boAAAAAgBUJRwAAAACAn2y8UQOqLN40dJRl9ySBCGwqOnai&#10;RxSYEAclNJ/86m0z7mqsWy8AQLq68QaijT9jTYa1yw2vNRKFYqUYxHCflUMaAACA3YnC1Rv10AwA&#10;AAAA5IRwBAAAAAAA1pZ1J1WBCGRlFpQw8/tfv5oFJQRF26i2pY7GQDoeCuQaCGkBSmawyeeqFEIK&#10;uknOrfHP62QZ+iYUAQAACmmQ8XUCAAAAACsSjgAAAFBy7V6reXbSt7EC4AHXN+c2JsCKst4wNIrC&#10;EH78qbs/bMv88fb7X7/q/NP/POg8efwm0WY6gBU8FGTSiUNaFi2GKjg3AUWwdjDChtcciT/DbSEU&#10;YRCHIjh3AwBAMV0JRwAAAADIB+EIAAAAxTJYoyNsM/57AAAbyXrDUP/2UCACuTA7Dp88ftv5i8dv&#10;OpOhzWzAzi3eC1gMUZgPTxCcAOTCuueiybB2mvAe6PQcuE4QwxZCEYRtAQBAOaxTq7ENi4GaADvR&#10;7rU0owAAALZGOAIAAECBnJ30B+1ey5QBRTbIaVcVhUNwjyw3DEWBCN+PD4LReN8UkDvRcRk9Ll4f&#10;Np88ftv8p/95EDx5/Ka7bgdkgAzNF+fPBycM4s6Ga20aBtimBKEIa4chzMQ/6yijexQCEQAAoGSu&#10;b84HjXpoWgFSdHbSd88aAABYi3AEAAAAALbpKqfhCMASa3RsXVkUijDrzg9FEIUkPB9/Gj3Tzn/9&#10;74fR70X33/zN/1K0BeRdc/b5ezKszb+nb7yxGKiGRj18Nwtaub45z+SccU8Y2/uAl7TCBjK8xtla&#10;IEKjHk7HKdqclfXPAgAAPpDXEHgAAACAShGOAAAAAEDlZbXBA4oqqw1Do/FBcHF7ON1kDkUWB3t0&#10;/t//9jed0Xi/W6TONuff/Hb6APIl/PK7lZ/Psy9+CJ59/mrT5z99n58LTJhtQNbpHFhmGrTSqIed&#10;jIISmvE56CqL0JZ7whc2sbXzZqMezsZkMeTG+RoAALZLCDwAAABADghHAAAAAABgKqtQhP7t4Wwz&#10;OZRKHPTRafdanaf7t4N/95v/r2tTMbCORKEl3yz/18tCExKELjTjR2cyrM3+XbTxNshiozJQKN2F&#10;a4T5oITZuWJwfXO+9megrM4zKV7fzIIQMj8nNuphc26zVerXZgAAwEYGPqeTBwvXjpGjO4I73l/P&#10;zmgaAAAAQBkIRwAAACi/aHHe4ibA3brGhqrLqJOqUAQqZfj24+bwnz9utnt/GRUbds9O+kISgK36&#10;9o+/mT7mLYYuzIclLAtTWDAt9p8Ma51tdkgHCic6R3Qa9TCYP1dsEpawqfj65jLht1ncMLKV812j&#10;Hs7u2961keUuzsUAALBl0XVOfO2TJ64NKmDu2jFpOMdiiEIwF3aYi2t4AAAAWIdwBAAAgOJZ7NYG&#10;ALAWoQiQiWmxYbvXEpIA5M4HYQnf/PyP80EJd4QmzAqpO5NhLZgVT2fdQR0onPfnioWwhK12poxD&#10;DR7F1zvN+N/t/Hy10Nlzo/u7Nq4AAMDODNJeU9mEa4PyigMRkgbpJbF4Dd8VlMCGjgwgAACwLY+M&#10;NAAAQLG0e63TpMWzZyd9139AbjTq4bs8PZ/rm3PnSConi1CE0fgguLg9DEbjfQcU/FIUkpDZhrzJ&#10;sLbyNUK0MXqxkzzAXcIvv5v+lzsCE2bed5nbRpd1YPtSvo7fSWDCtqUZhLCMexkAALAb8Yb13DSz&#10;cG1QPjk4xqbX7WW+Zicb7V4r6f2jwdlJ/9h0AAAA69gzagAAAAAA1ZFkE/UqhCLASjrtXquTdUgC&#10;QNreh6l88/M3ngUmzL7Od5mbDGvBrMucoATgDu9DAxr1cP665H1oQpE6VcabVmay7Og5r7uFnwEA&#10;AMAW5Sh4Y3rdHl+zd4UkkKErgwsAAKxLOAIAAAAAVWZDAZUhFAFyQUgCUHizwITZ12df/BA8+/zV&#10;+6/x5w1BCVAugy1s+m/O/YxOox4u/vdl1++ZhSgshB7My02HWAAAYPuijeILQW+wkRyFIizTiY/3&#10;46KEGAIAAFANwhEAAAAqoN1rNc9O+hYqAaCCJsNaMy6qSm0z0/OXnwlFgM0ISQBK49s//mb6CL75&#10;6RWFX343/3UWlDDtCL/39IVzHhTT1RbCER6ybKPIshCFKnCfFwAACFwbFFujHqa+fpehy0Y9jI63&#10;rpAEAAAA8uAjswAAAFAJRVhMBdgFxRuU2mRYu4wKltL6LNC/PQz+/p//UjACpCcKSXhnPIEyOf/m&#10;t9PHX/3d304f0T9/+38Om3FIwrvo80kc3gTAGmxEAQCAnevmZAqucvAcWEMcjJDa+t2WNOOQBPf1&#10;AAAA2DnhCAAAAAWjsyxQAnkpGLKhgNKaDGun0ebDtEMRLl4fOmgAgESicIQ/nP71NCjhD93fRf9/&#10;WkgdByW4xwEFcH1z7ncVAAAAUtCoh7Ng86K6jF8DvNfutYRmAAAAWyUcAQAAAICqEoxA6URdmKNu&#10;zFFn5jRe22h8IBQBAEjNt3/8zTQsYS4ooROHJERhCQpoAR7mXgYAAOyYADnWFYcKlOEeWFNAAgvW&#10;Oa7d4wAAANa2Z+gAAAAAqKgrE0+ZxJ2XUwtFuLg9DEbjfccIAJCJKChhFpbw7Isfms8+f9WcDKc/&#10;qbv39IVNBgDLuZcBAABQQCUKRpiJAhLeBUFwfH1zbpM7iZ2d9B03AADA2j4ydAAAAAAAxRV1WY66&#10;LacVjPD85WfB85efCkYAALZmFpLwV3/3t8Efur/r/D//979+FwU/RZ9zzALkRtdUAAAAvJeHTb02&#10;FhdECYMR5l026qF7eAAAAGyVcAQAAIBqSGWzJECZXN+c60ZL4UWbBqOiozQKqkbjg+Dv//kvhSIA&#10;ADs1F5TQOf/mt5e95399KSQB4CfuZQAAQG5c7fqJ6NZfDCUPRpi5zMfTAAAAoCqEIwAAABSTTm1A&#10;YSnkh81FGwQnw9plGgFIUSjC85efBc9ffmpmAIBciUIS/sN/+lfNP3R/d/nv/69/KyQBdsumGwAA&#10;AEigIsEIU/FrBQAAgK0QjgAAAABUQqMensYPm2kIhMxQZPGmwFSKqfq3h9NQhNF43zEBAOTWt3/8&#10;TXDxP/5F86/+7m+nIQmu62D7dCTNBXMAAAA5IQyeh0S1CVUJRog1BSRU2saB/gAAAEnsGS0AAACg&#10;LOICg5mje4oNFJMDhTQZ1lIJRRiND4KL20OhCABA4UQhCXGxdXRdd2UzAlAhVyYbAAAg/+Jgzypu&#10;Fo/u2Z26X8cKNLMAAAA2IhwBAAAAKJQEAQhwHwEZFMpkWIvOdal0W+nfHgYXrw8dAABA0c1CEqJC&#10;866ia9iKgfswAAAA7+3yGsnG4nyrchf9ThRqen1zbj0eAACAzAhHAAAAqIh2r3V6dtK3UYBCiDsp&#10;zBeSVLl4oKx2uqFCMQZFMhnWTtM4D47GB8HF7WEwGu+bfwCgbDqzkIToWsPnfcjMlXCEnXJuAwCA&#10;fHGNxC/EzR62dVwM4uPwIduut+i4hgUAACBLwhEAAAAKKAo5aPdaNotTaDsMQIh+jqCQ3VMsBCuY&#10;DGuXafyu9G8Pg4vXh4YcACi7zqw7XRSUICQBKBPnNAAAgHyLayCyrntYJxx0Wh8xV6OR9XNsRiER&#10;1zfn6jIAAADIhHAEAAAAIDM7DECA+3SNDnk3GdZmhUkbBSOMxgfBxe1hMBrvm3MAoEqacRG2kARI&#10;UbSpoVEP3dsBAABwjcRyWR4P3U3DBuJ7ZNHjdC7IIauGBppWVES719IUAwAA2DrhCAAAAMBGBCAA&#10;pCsORrjc9JtGwQjPX35qdgCAKhOSAJSFoEcAAGCeexw5s6RuIi2D65vz47S/6SwoIcuQhEY9PN00&#10;0IFCWOfYcQ4DAAA2IhwBAAAAeFDZAhAswleehXZyazKsXaZRfPT85WfBaLxvogEAfiIkAdIzyLCr&#10;JAAAQNHs5BrJvY1cyqKG4jjruZ4LSTjN4DVE309dBr9wdtJ3DgMAADYiHAEAAKA6LDryoHjBe6bQ&#10;AQjkWxRO0aiHOznGFAuRV2kEI4zGB8Hzl5+aYwCA5YQkwOauhCPshPMVAADkk2skZtI+DjIPRpgX&#10;r99HP+8yze+rcQUAAABZEI4AAABQXF2b11nHQgDCkWINgN2aDGvN+D1dMAIAwHbMQhK6irOBIhDm&#10;AgAAkF8LNRhp2Gowwkz0Mxv18DjlgASNXAAAAEidcAQAAAAoIQEIDzrK+fMjO11jS57EwQgbFxg9&#10;f/lZMBrvm1sAgGQ6jXoYFWgLSYDVDQS2AgAA/CTutr/tayThafmT5jGwk2CEmSwCEhr1sCn0r9TU&#10;3wAAAFsnHAEAAABKpFEP35nPlQiLAHYujWCE0fgguLg9FIwAALCZKCThKA5JUKgN94h/Rx5FGxvi&#10;+yuCErLnvAQAAMy7Mhr5EV8fpyUX96YyCEhourYttaS/A44FAABgYx8ZQgAAACgVXfEpEoveVFZa&#10;wQjPX34qGAEAIB3Tz2eNeniZclE7lFK0USLqkHp9c/4o6moZ35NynZ+ubrwx5rhMLwoAAKBk0rqP&#10;NL3OzsvQxCENadWfCFZknoAXAABgY8IRAAAAKqTda+VmIRV2TLF+Pmx90TtPBSVU12RYu0wrGAEA&#10;gNTNQhJcO8CK5oISjhfCEljdYC4M4VH8OHUfAwAACsH1T7WltfE/d8dRmtekwkgBAABI057RBAAA&#10;KKazk/5pu9eSrg7JDXTcA3YlDkbYqPjn+cvPgtF43xwCAGSr06iHR/FGZQF7kED8OxM9ppso4g0Q&#10;0eMoxY6aRTfb9DJwjgEAAKi8PF8bdlMKgGhqYgEAAEBahCMAAABAiUTJ/Y16KDTjboIRqk2xBTsl&#10;GAEAoHCmG7ob9dC1JGxgLizhvUY9nHWfLHtgQvS6r4KUO24CAAC5Mkhp8/hKXFvkx9y17aa6eX2N&#10;alC4T7vXEoIJAADshHAEAAAAoCpsZsmfrRYKzTYjwC5sGowwGh8EF7eHghEAAHYjCkh4FwTBsQ7v&#10;kI5lm3ka9bA5d91UtNCE+Y0see74CQAApCz6/N+oh4aVtRXgGrKbwrp+9PcFe5TPOvdu3DMBAAA2&#10;JhwBAACgWo7MNxUlGCGHFApRFWkEIzx/+anjBQBg9y4b9dD1JWQk3gyytEB+IThhXtahi8u6dwo/&#10;AAAAIEipBmfZdWfebLvpASV2dtJ3TwUAANiYcAQAAIBiGyTcbFmkbmusL+lxUXY2rjBjkZ2tE4wA&#10;AFA6zUY9fBcEwbHN0bA99wQn6DoJAADkwbbW6N2LyJdK1GVoegAAAEDefGRGAAAACu3K9LGE4+Jn&#10;ghF4z8Yltk0wAgBAqV026uGlKQYAAAC2uEavFqBkrm/OixL6t/Fae6MeCjgEAAAgFcIRAAAAgLLq&#10;CkYoBIEFlJJgBACASmhGAQmNeliJLoFUR7vXetfutYR/AAAAADOCOVjmyKgAAAC7IBwBAAAAKKPj&#10;AnVYqLptFVEIYWBrNg1G6N8eCkYAACiO6HPfpc53lFAzCkho91rCPwAAACAb1rApuqT3jRzzAABA&#10;KoQjAAAAVEy711KsX3I5DgXoxo+sRcEIFlRZpJMFW7FpMMLzl58FF68PTRYAQPF0GvVQp33KZhr+&#10;EYckuKeYY1GIhSALAADYnS2u0VsHz4mUgjKtYVM1jnkAACAVe4YRAACguM5O+qftXqtjCsmR+fCD&#10;wWJIwRY2ighGAHYmjWCE0XjfBAIAFFezUQ/fuTalhKLrnGZ8HzI6tq+i+5ImerfmAitm94e7NkoB&#10;AEC5ud8AAAAAIBwBAAAASO7eAIS7xMEIWXaws/mkgKIuKo16uI2QF8cGmRKMAADAnMtGPXSNSq5N&#10;hrVoY/1g7+mLpMfpfFBCMLtPJCwhW+1eqzl3zSksFwAAAAAAAKgs4QgAAABQToMNgwimXQBn/yfa&#10;wL7JKAlGYNccH2RJMAIAAEtEAQlRoOCxwSGnog32ncmwNr0HtPf0xbr3fqYb9YUlpGMhBOEo4/tp&#10;AABAurrCzICqaPda7v0AAAA7IxwBAACgeqLFeAtU5Xe1QvF0qgEIyzTqYTM+5gQjAKUUd1sVjAAA&#10;wDLNKCxQQAI5N92MPxnWOrN7RX//zxs94cWwhPf3nwQmLN04IAABAABYVddIAUXm3hAAAJAW4QgA&#10;AADFN1BAyz0yD0C4SxyMcJnxjxGMAOzMZFhrbtIBqH97KBgBAKD8ooCEd65fKYhmBvcZ33/PucCE&#10;YGFTz+DspF/o3492r7Vs7AQfAAAAlFRUe9Goh2uvE8aOHB8AAACQnHAEAACA4rtSZMuiOARhZ4nr&#10;ghFIqLvJBvMV6KJC6uJghLXPc6PxQXDx+tDEAABUx2WjHrqOhZ/N3wfotHutxaG561o+0yCFdq/1&#10;0P20LO9fAAAAxTZwzUBCRar1SePYdl8MAACAVAhHAAAAAFIlGAEouzSCEZ6//NRxAgBQPVFAQjcO&#10;NATud9emi2VBCgAAADsXrV836qGJgDuo8Sido6oPAAAAsDsfGXsAAIDqWaEDGqxlC8EIg+ub80cW&#10;zYEdW7szimAEAIDK6zTqYdaBggAAAEDJCFssp0Y9zP28FuE5shPNhD9UnQ8AAJAa4QgAAADFZ/GI&#10;XNhSMMKx2S6lrM9jzpOkZjKsXa5R6DElGAEAgFhTQAIAAABA4aWxDl2E7vtpPEdr9lxVfgQAAIDU&#10;CEcAAAAouLOTvgVEdk4wApu4vjnP9DyW9fenOgQjAACQIgEJAAAAUD5dc1opaWz2bsb1FnmWxvOz&#10;MR4AAIDUCEcAAAAANiIYAaiCybDW3KTw5+L20HECAMCiaUBCAQrgAQAAgN0SBp9Pac1LJ68vsFEP&#10;T3PwNAAAAOADwhEAAACq6ci8kwbBCEAVxMEIa5/rnr/8LBiN9x0rAAAsM/2sKSABAAAAuIeu+zl0&#10;fXOeVjhCM8f3hlIJbri+OReyUCLtXst8AgAAOyUcAQAAoBySLrgquGdjcYcAwQikpZvRSGb1fakW&#10;wQgAAGRNQAIAAABA8aQVkJBl7cVaGvUwreeU1hhRYGcnfYEKAABAaoQjAAAAlIMuAWxVvAieSoeA&#10;OwhGAHJhMqytXfTTvz0UjAAAQBICEgAAAKDAMuyOb3N5fqVWr5NiGMHG4ntUad2nUtMEAABAqoQj&#10;AAAAAInEC/JZbtYQjADkwmRYO133fDcaHwQXrw9NJAAASQlIAAAAAD5wfXMuHCGnUg7EaOYhICG+&#10;N5Xm83D8AgAAkCrhCAAAABXV7rUU2pOYYAQypCCCXJkMa9G5rrPOc4qCEZ6//NSEAgCwLgEJAAAA&#10;AMWR5lr3TgMSsghGEO5RSmutowMAAKRFOAIAAEA5rLOQqMieRLYQjHAsGKG6siqISLlTB9WydtHP&#10;xe2hQwUAgE0JSAAAAAAohm7Kz7K5i/tCGQQjRK5S/n4Uk4AMAAAgVcIRAAAASuDspG8RiUxtKRhh&#10;J8dxtMDfqIc20APvTYa1tYt+nr/8LBiN9w0mAABpEJAAAAAAxZP2Rvm0vx8pi2sd0qx3GGy7fiKj&#10;YATNDJgRkgEAAKRqz3ACAAAA9ylDMEK8kD//GjpL/oyF+d0bZHyswYMmw9ri+WJl/dtDwQgAAKQt&#10;CkjYWaAgAAAAACvpprTWHQUjHG9ryONaik5G6/SCPQAAAMiEcAQAAIDqihY3bQTnXkUKRlglAIHc&#10;uxKOQA6s1RFlND4ILl4fmj8AALLQSbn7IAAAAAApiuoeGvUwjWYAWwsUyLoeRHOKcmr3Wmo6AACA&#10;nROOAAAAUB46rpOqvAYjNOrh/AK6AATuoxMFiUyGtbWCESLPX35qsAEAyEozukbfZtdAAAAAIDcE&#10;JhZHd8Mai9SaS6woy+YF7mOV1zrHjPMYAACQKuEIAAAA5aHjOqlo1MNmHDqws2CEhQCEoy0d20db&#10;+BlATk2Gtea655rnLz8zrQAAZE1AAgAAABTDIM2Q/y1vlmcD0Vw16uG6jU26257r65vz00Y9zKIh&#10;xcBxy7yzk77jAQAASJVwBAAAAOC9OBhh7c7pKzqOiwJ2EYBwH+EiO5Zh8QWsYq1z32h8EIzG+wYY&#10;AIBtEJAAAAAAORevhZumioru2zTq4buErz4KEzhd4c9lYd0wh/t0d/RaAAAAqIiPTDQAAEB1tXut&#10;XS2ukkNbCkaIXMbFAJ25h2ACYGcmw9rawQjPX35q4gAA2KbmQtggAAAAUF66rRdTomDLHQdhph1k&#10;MG2WkfL3JF+OzAcAALBrwhEAAABK4uykrzCetW0xGAG2SdEFD5oMa811A1oubg8NMAAAu4gyXvAA&#10;ACAASURBVNCJr+MBAACAcrsyv8UThwOsGniwy2CE2XNNa119IBihEpLel3RMAAAAqROOAAAAABUn&#10;GOFnum/mQmqdKRResKK1zn/928NgNN43xgAA7MqlgAQAAACAfFoxdOA4J2vaaYRwRMEIOw16ILeE&#10;vAAAAKkTjgAAAFBtR1UfgKoTjABU2WRYW+v8NxofBBevDx07AADsmut5AAAAyKfUOvGb3+KKwwLu&#10;msNBXsL+r2/ON24iIRgBAACAbRKOAAAAUG06DFaYYASgyibDWnPd98GLW8EIAADkQ6Meuq4HAACA&#10;/EmlU3peNs+zvjsCEgY5DBPobvB3BSNURLvX2jhIAwAAIA3CEQAAAMplk8VKKkQwwp2Ocvq8qkSB&#10;D9vSWefn9G8Pg9F43yQBAJAXTQEJAAAAAPm1GJCQw2CEYIN1+mMhHjzA8QEAAKROOAIAAABUjGCE&#10;e63VRZ70pFg4YYGdO02GteY6v++j8UFw8frQwAIAkDfN+FofAAAAKA/rnSUSByLMHrkTr9MnOeYG&#10;ghFYxdlJ3zECAACkTjgCAABAxbV7LcXzFdKoh6eCEaiIKxPNPdY6D17cCkYAACC3LgUkAAAAQKlY&#10;7yyZKEgg52EC3RX/XPQ6BCMAAACwM8IRAAAAymWdhUeF8xXRqIfRZuBO1ceBQlBEQWYmw9rpOt97&#10;ND4IRuN9EwMAQJ655gcAAABgLSuGHXSjYAQjXFnuPwIAALkgHAEAAKBEzk76NhSzVKMengrCWE08&#10;VuyWLihkaa2CjecvPzUpAADkXTMORgQAAAB26PrmPI01Z/Uf7EL3jp8ZHY/HKR3bVIfzGAAAkAnh&#10;CAAAAFABFqgBgmAyrK21Uax/e2j0AAAoiiggQTgiAAAAFNyKXfwhVXfUlnSvb86PHZOsQWMMAAAg&#10;E8IRAAAAWKuDNpRUV3J9LpgDUjcZ1qINYok3iY3GB8HFa+EIAAAUyqWABAAAAADWNFuvj0IRHmnG&#10;AQAAQN7smREAAIDS6Qo8gHt15/7jQHeD/InmpFEPN31e5pVFa703XtwKRgAAoJA6rosAAACgsFzT&#10;szPXN+fHRp9F7V5LSAYAAJAbwhEAAACgOgbrdE0vKAEIFWfOmTcZ1prrnP9G44NgNN43lgAAFFGz&#10;UQ9PdfYDAACAQroybUDRnZ303ZsEAAAyIRwBAACAKN27eXbSt5G4/K5KFo4wmC8KseGjdKoU5kH2&#10;Ouv8hIvbQ1MDAECRdRr1UGAgAAAAAAAAAFAawhEAAADKZ7DGJtBm/PcgbwQgVFfZwjzYkcmw1lzn&#10;WOrfHgaj8b5pAwCg6Dru+QAAAMBObBIG71oeyJsjMwIAAOSFcAQAAICSOTvpD9q9lmmlSAQgAFlK&#10;Ghg0dfH60KQAAFAGzUY9PHWtDQAAAFu3dhj89c25cAQgbzS3AAAAckM4AgAAAIF072qINkI06uFa&#10;m4RTIACBRHZ8vFISk2GtuU6RRv9WMAIAAKXSadTDgY0VAAAAAMCWdA00AACQFeEIAAAABNK9SYkA&#10;BCBv1grYuHgtHAEAgNLpxNftAAAAQL7ZUAwAAABwD+EIAAAA5dRdd0MorGC+GEPnSfJIwRDBZFhr&#10;rhP+078VjAAAQCk1G/Ww6RoeAAAAAEii3WtpjgIAAOSKcAQAAACollWDMwQgkAeCXtjEWsfOxWvh&#10;CAAAlNZlEASPTC8AAAAAkDF1RgAAQGaEIwAAADAVpXyfnfQlfVeLAASgzJpJX1v/VjACAADl1qiH&#10;l9c358emGQAAAPLp+uZc3QZQeGcnfTVIAABAZoQjAAAAlNNAt3WWiQspFFMApTYZ1tY6z128Fo4A&#10;AEDpNRv1sCkgEQAAAABY0ZGBAgAA8uQjswEAAFA+0reBMtAVhQ0kDgjq3wpGAACgMgRqAgAAQD6p&#10;9QDyqGlWAACAPBGOAAAAwIyUbwAKbzKsrRWqcfFaOAIAAJXRbNRDBc0AAACQoTWD4K/MCVACXZMI&#10;AABkSTgCAAAAM4rigTzSHYWkEof99G8FIwAAUDmXphwAAAAAAAAAKBrhCAAAAOUlhRsoA91RWNlk&#10;WGuuE/Zz8Vo4AgAA1dOoh+t0sAQAAACyIzgeyJV2r+UeIgAAkDvCEQAAAHiv3Wsl3lAKADnSSfpU&#10;RuMD8wcAQFUl/vwMAAAAZOf65lw4AlAGzmUAAECmhCMAAAAwTzgCkCvXN+eJuxCs83cojcTvYxe3&#10;h2YfAIDKatRD108AAAAAQGrOTvrCEQAAgEwJRwAAACips5O+4nYAKmMyrCV+3xuND4LReN9BAgBA&#10;lXXMPgAAAORC1zQAOXRkUgAAgLwRjgAAAAAAlEHioozRj4IRAACgUQ8FbAIAAAAAyzSNCgAAkDfC&#10;EQAAAJinWyCQR7qkcK/JsNZcpyjj4vWhgQUAAPeDAAAAIA8GZgEoAfUdAABA5oQjAAAAlJsFJwCq&#10;IHEwQv9WMAIAAMw06uGpwQAAAIDdub45F44AAAAAsALhCAAAAADknUIgHpK40+334wODCgAAP0v8&#10;mRoAAAAAKK92ryVQFQAAyCXhCAAAAHzAwhaQN7qkcJ/JsNZMOkCj8UEwGu8bVwAAmNOoh+4JAQAA&#10;wG50jTtQBmcnffcYAQCAzAlHAAAAKDcbigEou+ThCD8KRgAAgCU6BgUAAABgGiLZjB6GAgAAAPJH&#10;OAIAAECJnZ30hSMAZaFbCndJvIHr4vWhwQQAgCUa9VBnNwAAANg+tR35cxk9GvXwXaMeRl9PhSVQ&#10;QcJUAQCAXNozLQAAACyIFrYUwgOQe5NhLXEBUv9WMAIAANzDfSEAAADYsuubc+EI+daMH51GPZw9&#10;0Wm4//XNufso8DPnMgAAYCs+MswAAAClZ+EJKAPnMpZJHI7w/fjAQAIAwD2iTojGBwAAAFJhjbOA&#10;Vrw30onDEt7Fj8vo7zXqYeL1SyiRK5MJAABsw55RBgAAKL2rdTaPAuRJ1C1lrgsHzHSSjsRovG/w&#10;AADgfkfGBwAAAFKxSr1G11CXQjN+dObWtadze31zLoiSwmn3WmrNAACA3PrI1AAAALCo3WtZmAUg&#10;1ybDWuJijP7toUkFAICHNXU5BAAAACoscUD7HTpxWMK7+HEaP9x3oQgcpwAAQG7tmRoAAIDSG6S4&#10;cAuwS13nM+YkLsb4fnxg/AAAYDXN+J4SAAAAkC3X39UxW+uOAhOCeO6von+4vjnXxITCOzvpO44B&#10;AICtEI4AAABQcmcn/UG71zLNAJRN4qCM0XjfQQAAAKuJPm8rZgYAAICMXd+cC0fIkUY93Ga3/OYs&#10;EL5RD2drn93468CxwY4dmQAAACCvPjIzAAAALKEzO5BHij9YW//20OABAEACjXooHAEAAAComm2G&#10;IyzTiR+XjXr4rlEPo6+nWw5tgCAHvwsAAAB32jM0AAAAlTCwaAUUXdQZo1EPzSPBZFhLvEnr+/GB&#10;gQMAgGR0hwMAAIBsdY1v7uTtfkgzfnTm1sqnx831zblgS/LE+QwAANga4QgAAADVcCUcAYAqG433&#10;zT8AACTTjLoSRkF1xg0AAACoiCLU1nSi/2nUw078/wdxXdDAfRzS0O611JgBAAC59pHpAQAAYJl2&#10;ryVhHsgj3QYIZgU/q+rfHho0AABYj0JoAAAAyI6N7DkShUQW9Kk34/XTy0Y9fBc/TqNHDp4bxeSe&#10;IAAAkGt7pgcAAKASBkk3kgIfigshoo6ZCgjyTQFRyU2GNYUYAACwPdH9JNfBAAAAkAFd/nOnTOuQ&#10;0xqhRj2c1QrNmhAMHHdk4eyk7x4iAACwNcIRAAAAKuDspD9o91qmGhKY66LwQbBIox4qFtith8Je&#10;rqowCBWXuCjp4vVh1ccMAADWFoUFug4GAAAAKLTZGnunUQ+DeN19urauQQQAAABFIxwBAACAu+gM&#10;SGXMBSEcrbDxuhkXCrAD0YacuFiD6jpK8spH4wOHCgAAbKbjOhgAAABS1zWkuXNfSH/ZNGe1EY16&#10;OHvds2NSwwiq9LsAAAAUkHAEAACA6his020byibqeDn3u7DOgm6ijdlkwvms2hLN/ejH/aqPFwAA&#10;bMr1FwAAAED5zeonOnHDgmhd/kpYAitwfAAAAFslHAEAAKA6rhSzU0WNengav+yjlH4H/B7t3n3n&#10;s6hg4zRPT5bd+n58YAYoqlnB2aLB2Ul/rQKjdq911/kxrfdIAKCkomvr65tz11oAAACQEtfZ+TJX&#10;V8DPZo0nZmEJkW7g+OWXlq1pAgAAZEY4AgAAAHeKNtCdnfQtaFIYjXo4W5y3yRNKaDKsJX5PGo33&#10;HQrkXXf2/LL+3LXq92/3Ws2F99HOPX8cAKiGI/MMAAAAlNgsmFqtwf2ma0aNeji4vjlfK8ybfLsn&#10;bB0AACA3hCMAAABUx8DGNspmrnvDVo9tHTN3Kxr7Rj10PuNBo/GBQSJvBnHnlMHZST+3BWPxc5t/&#10;fu/f8+YKohQHAkC1eN8HAACA9NhUnjPxRv/38zLXmCFQa/NLghFY4HgAAAC2SjgCAABARUSb3Nq9&#10;VtIXqysguTEXhGAzJlRXosKj0Y/7DhXyoJv3MIQkzk76H4QDtXutWXGg92cAKLloU4DCdwAAAEjF&#10;lWHMt4WwhOnayK6aN+SQ+0N8oCzroAAAQHEIRwAAAOA+NrixEwXowtCZ76LNTgyco3jI9+MDY8Su&#10;lCoQ4T7xa3z/OufCEqpeGAgAZdRU/A4AAACJ3NWQwvV1AV3fnM9qBGZhCVUNkBbuUW7W+AAAgNwT&#10;jgAAAFAtNhOTS3MdFnSdZlVXjpVqmQxried7NN6v+rCxXdHnrG7VO6PMhSVM39vbvdap93cAKA1B&#10;gQAAAJDM0nvj1zfnwhFKIJ7HD+ZyrvahzBvMHb/MczwAAABbJxwBAACgWhJvJo66/1Z9kx/pmuue&#10;EBS5ICB6HYpWdmqgY0HlJHr/Go0Pqj5ebE8UiGCT4B1mYxN9pox/j527AaDAXAsDAAAA3O365ny2&#10;ZjT9OlcfUZogafeGWHBlQAAAgG0TjgAAAMBDmlK+2USJOyP43dihqOCiUQ8r+/p52OjHfaNE1oQi&#10;JBCHbUWP0//63//V6ffjg85o7PcUAArItTAAAABspmv8qiMOEnh/L6UszSQop3avZe0TAAAoBOEI&#10;AAAAFRJt4Gv3WhZXyUwZux7c4yi3zwzKyfsXeSEUYUP/5m/+VzR+p5Nh7bR/e9i5eH1Y6NcDABXj&#10;WhgAAABgTbOwhLkmE0Uj3INFglQBAICtE44AAADAQxS9s5SOBqUPfyiCrg3z3MVmazIgFCFle09f&#10;nE6GwaD18atO//aw6fcWAArBtTAAAABs4Prm3FoDkFeJa8TOTvrCEQAAgK0TjgAAAMBDFL0zNde5&#10;4MhxAUCFDOJgBIU9Gdh7+mLaIWkyDE6jkITR+CC4uD0MRuP90r1WACiL6P6AjRwAAAAAGylkoxL3&#10;hEpPLRAAAFAIwhEAAACqR6d1HtSoh825RU/Hyx1sCNmtaOwb9dDxWQGTYS3R71m0uRpSEoUiOM9v&#10;wd7TF6eTYW3w5PGbzleP3zT7t4fBxevD0r9uAAAAAAAqRRAzM2lsQu9qbsGOdU0AAACwC8IRAAAA&#10;eFC71zq1MbA6GvXwXdXHACi20Y86zrOxQRyMoEhxi/aevojGexAForQ+ftVpffwqEJIA2bu+OX9k&#10;mHcnClxb8sMVNJN3UUid+0QAAACQ3JUxI25WsbHFRg5z9xqzajBgI3yJtXst96QBAIDCEI4AAABQ&#10;PYMMF0KhKmaL/jbN7t7AxjEgZYOzk/6xQd2dvacvTifDWnR+v4wCEqLH85efBaOx4BOgfBYLmBfF&#10;hdKzz7uu5QEAAACKzfoyQUrr278IKpi71zj9OndvURgrq3CMAAAAhSEcAQAAoGKiDsjtXivpiz5y&#10;nFRK16abDwxmHTwe2rjETlxZpK+EROckXebZQPfspO9cnwN7T19E77+PJsPaZXSe/+qTPwWj8UFw&#10;cXsoJAGolOub88Fc0fypgmbyIjoW4+MTAAAAWJFraWJbqcFZuLeYRhCr45cPWFcFAAB2RTgCAAAA&#10;q7DhgiqZdVgYKE4phIEwDyAlx1GIlMHMl72nL45nAQlPHr8Jvnr8JujfHgpBASprvqB5Mqydnn/z&#10;2875N791QLALTQXxAAAAkIjraGbSqMFJfDwtBrEGPwUmzDa3PxjGqn6i9DTOAQAACkM4AgAAQDUN&#10;BB5wjyptNo9e65UghOKK5q1RD6s+DMDmBCPkWByQEH12jUISgtbHr4Inv3obXNweBqPxftWHB6iw&#10;vacvTifDYBB++d3lt//nMIhCEr79428cEmyLYmkAAABI5sp4kZa06huub84/6PzfqIfNuXqi+boR&#10;62jlp44MAAAoDOEIAAAA1XSVdFGr3Ws1bRqshpJvNu8GSxb4KTyBLyUWb4heWdRRHhISjFAAe09f&#10;DCbD2vEsIOHJ4zfBV4/fTH/nL177vQeqKzo/BkHwaDIMLr/uvGoKSWCLXIMBAAAAJNSoh2nUKmS2&#10;rhWHLsy+//S5xs/ZWhqLukYEAADYFeEIAAAArKppsbNSyrDZfBAHgQzS6ppAbiUOfKFQzC1ZEoxQ&#10;IIsBCZHWx6+CJ796Gzx/+WnVhweouL2nL44nw9rls89fNb/uvAqEJAAAAADkiwB/UnS1zcF07JZf&#10;u9cyxwAAQKF8ZLoAAACq5+ykb1GLh2x1MT0FgziVvnt9c/4ofhxHi/SCEaqnUQ9tpgdW0RWMUDxR&#10;QMLe0xeP5kO7njx+E/zHf/lPwZPHb6s+PEDFRQEJUfBPNArPPn8VfN35h+Dr03+s+rCQoZQ6HQIA&#10;AEApuW7mDp0UBsb6FgAAAJUmHAEAAIBVpbFAC2npxo/jhSAEBSYVtGTehSNU2Pfjg6oPAasZCIsq&#10;tngD8AfFf1998icBCUDlRSEys4CEIA5J+N//+b8E4ZffVX1oAAAAAHapa/RJiwYR5IG1VgAAYJf2&#10;jD4AAEBlDWwg5i7RZvNGPcxLIEZ0rF4FyzfBA3xgNN43IDzo7KR/bJSKLwpImAxrl/OfaaOAhNH4&#10;IHj+8tOqDw9QYVFAwmRYi97rLmejEIUjPPvih+APp3/t0CBNR0YTAAAAYDWNeqjegbzSMAcAACiU&#10;j0wXAABAZV0lfeHtXkuYAtsQdc3oXt+cP4ofx1EogmAEHqDbSnkpxCBtghFKJApIiIOU3nvy+E3w&#10;1Sd/rvrQABUXBSQsvuc9+/xV8L//83+ZhiRAStwnAgAAgBVY6yZF1sXJg4FZAAAAdmnP6AMAAJBA&#10;0wJXpXS3sCl5EAd1DK5vzh1bAGSte3bS935TMlFAwmRYu5zfoDkLSHj+8tOqDw9QYVFAwmRYGyxu&#10;YP+68w/BH7q/C779428cHgAAAABUTqMeRmEVR7OmIlsMrzhytFESiRvyAAAApEk4AgAAQHUNdONm&#10;ywY7KC6gIqJjqlEPndMqrn97WPUh4AFnJ33vPyV1V0DCf/yX/xQ8f/lZMBrvV32IgIpadn4M4oCE&#10;829+O33AJqLNBK7xAQAA4F46/efPbF15es9sbp15OlcZ3utorvBn7uU+DGlr91qOKQAAoHCEIwAA&#10;AFRU1DW53WslffHRgrBFserYNEBjVuQxuL4516UbgF07NgPlFm8Afrf4Ir/65E8CEoBKu+v8GH75&#10;XfDsix+CP5z+ddWHCAAAAACCWX3EXFjCrAHExjUPjXq4cTAC5IgaIAAAYKeEIwAAAABLRYv7jXq4&#10;6uDMigJ0KmCXuhsGegDlNYiCocxvJUQhGJeLL1RAAsDy8+Ozz18FX5/+o4AEAAAAgIxYP8+XRj1M&#10;Mh/N+NGZq52YNolYY17TCEforvBnIKmjpH/BuisAALBrwhEAAACqzUZiHjK4Y5F+tui+cYcEANgC&#10;xWIVsff0xWAyrAlIAFgQnx+X3gMQkMCGEhdPAwAAQEW4Zi6n6f21Rj2c3WebNZJ4qHbC8UBepRHc&#10;AQAAsFXCEQAAAEik3Wudnp30dTaojqv4la6ymA87FXXniItQFJaUxGRYS/R+8/34oOpDxh10L6kW&#10;AQkAy+09fXE6GdaOlhW7RgEJz774Ifj2j78xeiSleBoAAACWawpvzqW015Kb8aPTqIfBXFjCdP16&#10;4c9tynoXeeC8BgAA7JxwBAAAgGobLOsaCTMLi/VQFDbnVJTNztxBgU4F3dchXUACUHHduz4vf935&#10;h+AP3d8JSAAAAACgzLJeS56FJQRxsH+Q1lqVZhakLWqQY1ABAIAi+sisAQAAVNeaXZR1ZAfyzCZo&#10;4ANnJ31FPRUVdUi/q4tSFJAAUEVReMx9HeaigAQAAAAA0qEZQb406uGuQvbTaFoiGAEAAABiwhEA&#10;AABISkd2AKAoFIpV3N7TF8d3ByT8uerDA1RUfG6809en/+jQIJFGPbTRAwAAACiCIte7XOXgOYBg&#10;egAAIBeEIwAAAKDLOlAauq8ACxSKEdz1effJ4zcCEoAqu/NewLPPXwXhl985OAAAAAA2oxYjf44K&#10;/NwFgpOFjlEFAACKSDgCAAAAibV7LZuPAYDc07mE4KcO6VHB4NIu6QISgKrae/ri3vfIKBzh2Rc/&#10;OD4AAAAAKJNmgV/LZaMenkaPHDwXqktIBwAAkAvCEQAAALBwBZSNLixA4DMO8+KAhKXHRBSQ8Ptf&#10;vzJeQBXd+7k5CkgAAAAAYD3XN+c2sZO2qMt/p1EP38WPWWBCkUMf2JF2r7XOcXNlvgAAgDwQjgAA&#10;AFBxZyf9dTYOHlV93IB8UwBSPaPxQdWHgF9SnMMH9p6+OL4rIKH18avgyeO3BgyomnvvBzz7/FXw&#10;7IsfHBSswn0iAAAAINeiEIESzlAzDky4XAhLEMzBKtRUAAAAhbVn6gAAAFiDBTIgt3RhqabRj/tV&#10;HwJgNd27Pst+9cmfgucvPwtGY+cToBr2nr4YTIa1wX3X+F93/iH4q7/7W0cED3GfCAAAAGD3mrP7&#10;NI162ImfTTf+Ori+OV+neQq8d3bSV4sBAADkwkemAQAAgLnFUACAUlCcwzLRRuD7Pvv+/uNXxg2o&#10;mquHXm/45XcOCgAAAACKrlPRGezEj8tGPXzXqIfR19PokYPnxm5V9XcCAAAoAeEIAAAArKXda1ko&#10;BQCgcPaevog+xy7tjvTk8Zvgq0/+bFKByojPifcSjgAAAAAApdGcBSbEYQnvhCWwoqVrawAAALsg&#10;HAEAAIDAAhYAAFWy9/TF8V0vNwpIePL4reMBqJLuQ69VQAIAAAAARWXj/4N+EZaQ8+fLhtq9VnON&#10;73Bl3AEAgLwQjgAAAEBwdtJfJxyhY+QAACiwOzcDf/XJnwQkAMwRjgAAAABAUV3fnJ9e35w/CoLg&#10;OF4beDAstOI0WCm/dcIRAAAAckM4AgAAAAAAZaOojQftPX1xel+B3+8/fmUQgUqIz4cPevbFDw4I&#10;7tSohwqqAQAAgFy7vjkfxEEJ07CEODBhFpYgECAWjVMungi5cnbSX+k+MgAAwDYIRwAAAGAm8SbC&#10;dq+l8B0AgCK78zPwk8dvgq8++bPJBariwYLn8MvvHAzcxz0iAAAAoHDmwhKO47CE44qHJQhGqIZO&#10;1QcAAAAotj3zBwAAwAaaFkYBACiqvacvBpNhrXtXEVgUkPDk8dtgNN43x0DZXT20uf3Z568cBAAA&#10;AACU2vXN+WCxDqZRD2cd86uwofwqB88BAAAA7vWR4QEAACAm5AAAgMrZe/ri9L7Pwl998icHBVAF&#10;K90TCL/8zsEAAAAAQKVc35yfxo9H0SMIguMgCLrqbCiidq91b0juHbomGwAAyBPhCAAAAEydnfTX&#10;WbStQio+AADld29R11ef/NkhAJTa3tMXK90TePbFDw4EAAAAACrt+uZ8EIclHM8FJnTLsIE8el05&#10;eBpka51wBAAAgFzZMx0AAADMGVgEAwCgaqJNwZP/n737aW0kW/MEHJmIEjY4F+XcDLdKCxVVmG4j&#10;puEOt6EXlgcZWr3v/gQX0jBLLWopa3kXWg44l7OYVX0ANaQYyYu7GDqZBuEqzG3KC2XVLt2LTLBx&#10;Icgh3OFqV6Ydto71JyL0PKBO6namHT5vWBGK857fGVXuvBeuls+javkiOr1cc24AK+33f3W26kMA&#10;AAAAAJ+4ESpw9ef21v71f+/ow6EAQjbcAQAAmJunhhYAAIAbjqYdjFavYRIXAMiatoowrVJtvJv2&#10;T148f2NMgaJ70M52+//4b04EAAAAAEgRhyUkr93jk8MnURTtJs/fHvQMbkmyfGzMztTzqN1mXzgC&#10;AACQKSXlAAAA4JHqEsIBACiITlpT2N6zs+jVu021BgAAAAAAHuz45HB4o7fmIP4/21v7B8l/7yS9&#10;NwAAAMADPDVIAAAAXOs2+wcBg7FjAAEAKIJSbZx6P9zYOIuq5Qu1Blba/j/+26oPAQAAAAA82vHJ&#10;4UHy2j0+OXwSRdFuEuK8lA1K4mNR1WJr9RohIRydVR83AAAge0pqAgAAwCNJrwcAoEji5sPBXT/P&#10;3sZZ9PLyCwUHCicOiJmMKm2VBQAAAIDFOz45HH4cjLC9tX8dWOC5HbOgxwsAACiEp8oIAADAR5aS&#10;QA8AMEuBO59AvDj4k+bDm6rl86havjBQwEr7/V//+6oPAQAAAADM3fHJ4UHyehK/koDnzhx6e/QK&#10;catus39gZAAAgKwRjgAAAMDHjqYdkVavYSIMAMga4Qg8Rift3754/sbgAivt9391tupDAAAAAAAL&#10;d3xyOEzCEnZvBCZ07pvXeICpe4XIpbayAQAARVBSRQAAAAAAgP9Uqo2Hk1FlmBaysffsLHr1btOo&#10;AQAAAAAASxOHJSTf++rP7a396//emSJMfKiC3MJ5AQAAZJJwBAAAAH6j2+wftHqNaZPCd4wiAJAx&#10;7k94rE5a02Bj4yz68XI9Or1cM9DAyvn9X/97FH2n7gAAAACQNTfCEq5sb+3Xb8x33NoPdHxyaBF8&#10;wbV6jYcGZdx0tOrjBgAAZJNwBAAAAGYhZAINAGCe3J/wKKXaeDgZVYZp59Lexln0usSGQQAAIABJ&#10;REFU8vILAw2snN//1ZmiAwAAAEAOJMEH1+EHV8EJ21v71wEKwsZXh7lTAACgMJ4qJQAAALfoTDso&#10;gQnjAHCnUm18YHR4DPcnzEDqfXG1fB5VyxfGGQAAAAAAyI3jk8OD5LUbv1SO23SbffP1AABAJglH&#10;AAAAYFYsPgQAssb9CY9Sqo1v7qZ0q70Nu6cDAAAAAACQaW3lAQAAikI4AgAAALdJXQAGAFlT/czO&#10;7dxKkw+z0En5GsNq+XzX/TMAAAAAAAAFYu4LAADILOEIAAAAfKLb7IdMcFl8CMDSVMvnBp9btXqN&#10;upHhMUq18fCOBrBOqTbeTf7/aQEKAIW0/4//prAAAAAAABnX6jUOAo7wSF0BAICsEo4AAADAXSSA&#10;AwBFIMCJWbgZfhCHIjwp1ca/NpIl4WKhAQmCFQAAAAAAAAAAAOABhCMAAABwl6kTwAOTxgEA5qne&#10;6jXqRpjHKNXG1+EHuzdDEW7qNvvT3gvHX3M34N8BAAAAAADAQ+1MO1LmrwAAgCwrqQ4AAAAAkGEd&#10;O/8zA+1kIToEuysU4SMPfc+KQxGckwAAAAAAAMybIHkAAKBQnionAAAAtwlMAJ86aRwAYAHqrV5D&#10;0w9z94B76E632X8iGAEAAAAAAICMMo8FAABkWkl5AAAAmCGLDgGArGpr5GFBOsn5dtOw2+zvKgAA&#10;BeY+CwAAAAAyptVrhGyOc6SOAABAlj1VHQAAAFJ0ph0cuzIDsCzV8oWxJ03dfQqL0G32bzaZxQtF&#10;dwUjAHkwGVVcJwl2fHIoHAEAAAAAisGzPgAAINOEIwAAADBrFlMAMDOl2vjBO1l8VT438NxnYIRY&#10;kDgMoROHInSbfQ1kQF74PA8AAAAAUCztaX8ac1sAAEDWCUcAAAAgTchk144RBQCyqtVrCEhg7uKm&#10;sW6z/+BwF4A8Ovzua3UDAAAAAAAAAGChhCMAAABwp8AkcDtNAgBZVm/1Gu5XAOBTwg4BAAAAAAoi&#10;cE60o/4AAEDWCUcAAADgPiEBCQAAWTYQkAAAn3BtBAAAAAAoDs98AQCAQhKOAAAAwH2Oph2hVq9x&#10;YFQBmKEH7U7R2Dgz5kxjYLQAAGZCsCYAAAAAZM/OtEfUbfb1fAEAAJknHAEAAID7aHAHAAqp1WsI&#10;SACAKIomo8pUDa+vf9g0bNw0dbAmAAAAADB3dUMMAAAUkXAEAAAAUnWb/ZBwhLZRBQByoC4gAQCm&#10;9/r7z40aAAAAAECx2EAHAADIBeEIAAAAAECmlWrjqXYyhikJSAAAIYcAAAAAAIXR6jVC5tiPnAEA&#10;AEAeCEcAAADgITrTjlLgJBsAPMreszMDSAgBCQCsrMmoUp/2Z3/9w6YTBgAAAACgWIbqCQAA5IFw&#10;BAAAAAAASAISWr3G1AtEASDnpg9H+P5zNedXxyeHAjIBAAAAIFva0x5Nt9kXjgAAAOSCcAQAAADu&#10;1W32Q5rcd4wsADPUMZgsQLw4VEACAKtmqibZ1z9sOkEAAAAAAAAAAFgK4QgAAADMi0WFACxc9bML&#10;g84sCEgAYCVMRpWpr3evv//cyQEAAAAAkFGB85w2KwAAAHJDOAIAAAAPNfUkmEWFAMzQ8CFfqlo+&#10;N+bMShyQMDCaABTc9OEIP2w6J7jpQffpAAAAAMDC6NcCAAAKTTgCAAAA82SyDYCZKNXGFl2xDPU4&#10;IEHgEwAF1p72R3v9/efOB246MhoAAAAAkCk70x5Mt9k/UEIAACAvhCMAAADwUCGLUqeebAOAx6qW&#10;L4whsxQHIwhIAKBwJqPK1M2ur3/YdCIAAAAAAGSbeU0AAKDQhCMAAADwIN1mPyQcwWQbALPUecjX&#10;+qp8btCZhzggYWBkASiQ9rQ/yuF3X6s/Hwt5XgQAAAAAzEFg4LtnfAAAQK4IRwAAAGAaU0+G2WUZ&#10;ACiQeqvX+OD+BoC8m4wqByE/wuvvP1d7fuP45FDjNAAAAABkR8g85pH6AQAAeSIcAQAAgGmETIZZ&#10;PAjATJRq4wct4mtsnBlw5m3Q6jUGQhIAyLH2tId++N3X6g0AAAAAUDwCUAEAgFwRjgAAAMA0QibD&#10;dowwAFBA9SQkIWjnbQBYlsmoEnTtev3DpprxMU3TAAAAAJAtUwfjdpt9z/kAAIBcEY4AAADAgwVO&#10;htlRGYBZetC1qFq+MOgsSrvVa3xo9RrueQDIi6mbY+NghNfff67AfOzIiAAAAABArglGAAAAckc4&#10;AgAAANOaelLMYkEAZuhBC7C+Kp8bcxZt0Oo1Bu57AMiyyagyCDm8w+++VlcAAAAAgAxr9RoHAUcn&#10;ABUAAMgd4QgAAABMK2RSzCJBAGblQSE91c8uDDjLUL8OSTD6AGTNZFSph3w+f/3DZvT6+8/Vk08c&#10;nxyGNFsDAAAAAAAAAAQTjgAAAMC0HrQo9SM7RhmAWSjVxg8LRyifG2+Wqd7qNT4E7s4CAPMSFN5z&#10;+N3XCgIAAAAAkH3taY+w2+ybzwQAAHJHOAIAAABT6Tb7IeEIU+9MCQApOgaHnGgLSQAgCyajSlAw&#10;wusfNqPX33+uhtzGPTkAAAAAAAAAsHDCEQAAAAgxdUBCq9cQkADAQu09OzPgZMWvIQmTUcU9EQAL&#10;NRlVDkJDCw+/+1qxAAAAAAAyLjCsXQAqAACQS8IRAAAACHEU8G8sBARgJkq1sV34yav2tz9/M/hf&#10;wz8MhCQAsAjJ9aYd8q3iYITX33+uTtxl6uBMAAAAAAAAAIDHEo4AAABAiJAG+B0jDcAM3Xstamyc&#10;GW8yaXSxUY9DEv75z3/z4Z///DfCPgCYiyQYYRD6teNwBLjL8cmhcAQAAAAAyI6p+7K6zb55SgAA&#10;IJeEIwAAADC1brMf0gBvd2QAZunIaJJ3r95txq/2//w/f/fh//3fvx4ki1gB4NEeG4zwx87fKgJp&#10;BCMAAAAAQLaYZwQAAFaGcAQAAABCTd0I3+o1TMQBMCsPug7tPTsz4GTe6eVa9L///b/UX779cvDP&#10;f/6bD5NRxS4tAAR7bDDC4XdfR6+//1wBSCOoDAAAAAAyIrAfq6N+AABAXglHAAAAIFRII7xwBABm&#10;olQbPygcofrZhQEnN+KQhFfvNqNvf/6mnYQkDAQlADCNxwYjvP5h8yocAdIcnxy6PwEAAACA7NCP&#10;BQAArBThCAAAAIR60KLUj+wYbQBm6N7dLKrlc+NNLiUhCfX++832X/5lKw5KOEgWvALArR4bjBD7&#10;48EfDC4AAAAAQL6E9GOF9H0BAABkgnAEAAAAgnSb/ZBJMgv6AJilB12LquULg05uxSEJL99+Eb18&#10;+2W7/35zMBlVroISVBSAm2YSjND5W2PKQ9wbUAYAAAAALNTU/ViBfV8AAACZIBwBAACAx5h6oqzV&#10;awhIAGAmSrXxg65DX5XPDTi5d3q5dhWU8O3P30T995vtv/zLVhySMBCUAEB8PZhFMMLr7z9f+bHk&#10;QTRNAwAAAEBGBPZhecYHAADkWkn5AAAAeISjgPTxukk2AGYo3rm2nfblGhtnV4vKoSiuz+dq+aL+&#10;Vfm8Phld/Q7E91dHpdpYWALAipiMKvXkPuhRIYSCEZjG8cmhZzoAAABAbmxv7afOmxyfHJpXIe9C&#10;ng8fqToAAJBnwhEAAAB4jOF9C1JvsWPEAZihB12LquWLq533oUjiczp+xWEJe8/O6tXPLuqTUaWd&#10;hIYMS7WxxYsABTUZVQ4CPo9/QjACU3JvAQAAAGTa9tZ+PVks/qBnZ9tb+9d/72puRTAkORTSh+U8&#10;BwAAcu2p8gEAABCq2+yHTJY9akdLALgpWfx97/Xoq/K5caPQ4oCEl2+/iL79+Zuo/34zbuQbTEaV&#10;D/Hi2WRncQAKIH5Pn4wqA8EILIkd5QAAAIBM2t7aP9je2v8Qz48EPju7mluJv0b8tVSZHJl6HjCw&#10;3wsAACAzSkoBAADAIw2nnWhr9Rp1E21kxY2dI3YeeC7bMQKy5+i+39/GxtnV4nFYBfG5Hr+q5Ys4&#10;GKTd2DhrT0aV6PoaloSKAJAzSSjCowNvXv+wGR1+97VgBKZ2fHJoYQAAAACQKcl8/2DGx9Te3tqP&#10;wxJ29QWQZXH/VcDhOacBAIDce6qEAAAAPFLIroF2L2bpkp0jBjd2jnjoefmbHSOSZgtgiUq18YMW&#10;acULxWGVnF6uXYUkfPvzN1H//WZ0erl+dQ2bjCofJqPKQbz7uBMCIPuS9+wPswpG+OPBHwQjEELT&#10;NAAAAJApN+b752WQfA/IqpBnxiF9XgAAAJlSUg4AAAAeaZgsFp/GjkFnWeJAg4Bz9i7tZNeI4fHJ&#10;4a6iwlJ17vvd/qp8frVYHFZRHJJwbe/ZWVT97KJdLZ+3J6NKlPz+DEu1sUWPABmRBNhME+J2r8Pv&#10;vr56QSBN0wAAAEAmJBsYzPTZWYp6EpDQOT45NI9C1oT0XzmPAQCA3HuqhAAAADxGt9kPmTSzSzEL&#10;FzdIJE0LswpGuCn+2h+S4AVgOe69HjU2zpQGkqCEl2+/iL79+Zuo/34zOr1cj6+Ng3hX8mR3cvdq&#10;AEuSvA9/SHa8m8n78esfNqM/dv5WMAKPcnxy6PMuAAAAsHRJMMLMnp090NX3TL43ZMnU52RgnxcA&#10;AECmCEcAAABgFqaeOGv1GiaNWZgFNki0kwAGYMGSHe/vvR5VyxdKAzdcByW8fPvlVVBCEiJ0HZQQ&#10;/2khJMAcxYE0SSDCIAlFmGmYWxyI8MeDP0Svv/9cGXkMDdMAAABAVixzPl4vAJkR2HflOR8AAFAI&#10;JWUEAABgBo4CFp3XTbqxCDeCERalHgckHJ8c7iowLNy916O9jbPo5eUXKgMfOb1cu3rFYQlxiMhX&#10;5fOosXEW/z7Fi3bbyX3bUak2FpYA8Ag3Qmd25hneFocixC+YkY6BBAAAAJYtCxsV6AUgQ0KeLx8p&#10;IAAAUATCEQAAAJiFYcDulvHft7iOuVpCMMI1AQmwBPGi7WQR952q5XOlgXs8NCgh/rNUGwu7gpy7&#10;sVif+ZhrCMLHXv+weRWK8Pr7z5WTmTk+OXS9BwAAAJYqCUZY2HO2FHoByIqdgOPwnA8AACgE4QgA&#10;AAA8WrfZH7Z6DQNJpiwxGOGapghYjs59gT17z86uFn0D90sLSoh/1yajSpT83glKgPyaNuiODIoD&#10;EeIXzEHHoAIAAADLlMz9ZyEY4VrcC1AXKMmSTf07Efd3KRoAAFAET1URAACAGZm6Wb7Va9ihlLnI&#10;QDDCtbgpwnkOC1Sqje/9nat+dqEkEOA6JOHbn7+5evXfb0anl+tRsrB6MBlVPkxGlYFd6AEW4/UP&#10;m1eBCP/1n/5BMALzpGEaAAAAWLYsBrwKnWVpWr1GSFiI53wAAEBhlJQSAAAAKKAsNSK0t7f2h3aN&#10;gIUapu2UUS2fX+2AHy/0BsLFQQnX9p6dXQWPVMvnV7s3TUaVdvK7ePSQ0BIAHiYORHj9/efCEFgU&#10;n2UBAACApUo2RghZCD5v8UYJdc9OWJKQ34kjxQIAAIpCOAIAAAAz0W32D1q9xrQL0uO/b7EcM7W9&#10;tX+QweaIthR+WKjOfe8Dextn0cvLL1QFZuQBQQlR8rs5LNXGrokAD3QdgnAdigALpmEaAAAAWLYs&#10;bYzwMX0ALMtOwPd1rgIAAIUhHAEAAAAomiw2R8S7RhwcnxwKA4EFiBdeT0aVYVpAQrV8rhQwJzeD&#10;Eqrli+ir8nnU2DiLkmt0ezKqRElQQvz76toIrKzr4IOP3fW/w6L5DAsAAAAs0/bWfj2DGyPcFPcB&#10;1I9PDi06Z9Gm/r3oNvvOUwAAoDCEIwAAADBLnWkXprd6jYNus6/ZnpmIAwgyPJIhyf1AuM59TSHx&#10;7vY3F3EDs3d6uXb1in/XbglKiCajyvWuSkeCEmA5/us//YORB27TMSoAAADAkmU5GOFa3Y78LFLc&#10;ZxXw7ZyjAABAoTxVTgAAAJbMgnFmKcvnUz3Z2QJYgFJtPLyvySNZoA0syHVIwrc/f3P16r/fjE4v&#10;16OkcbA9GVU+TEaVwWRUEZIAAEt2fHLoegwAAAAsWx76SfS8kAdHqgQAABSJcAQAAABmptvshzTO&#10;WyzOLGX9fHK+w2Ldu9vt3jMBCbAscVDCy7df/BqUEL8+CkqIXweTUcX1EwAWy05yAAAAQBbkYX7A&#10;HAaL1g74fp73AQAAhSIcAQAAgFmbekKt1WuYLObRtrf287CrZcgkNRCoVBsP77suVT+7MLyQAXFQ&#10;QvyKgxJevv3yOighSq6dA0EJALBQ94aMAQAAAAD50G32hSMAAACFIhwBAACAWTsK+HoWuTELO0YR&#10;uEXqwq5q+TyqlgUkQJacXq59EpRwerkeCUoAgIUYHp8capYGAAAAlionmyNcydOxkm+tXiPkXBOE&#10;CgAAFI5wBAAAAGYtpIHeonZmIRcLJDVGwGKVauPhfdemvY0zVYGMug5KePn2i6uwhDuCEuI/XV8B&#10;YDY0SwMAAAAAAAAAmSUcAQAAgJnqNvsh4Qh2/QVgnlIXeFXL51G1fKEAkAM3gxJevv3yKiwhuZds&#10;C0oAgEcbHp8chjzXAQAAAADmrz3td+g2++bNAACAwhGOAAAAwDxM3Ujf6jVMxgEwF6XaeHhfQMLe&#10;xpnBh5w5vVy7CksQlAAAM5N6zwwAAAAAAAAAsGzCEQAAAJiHI6MKQJaUauPUBdLV8nlULV+oGeSU&#10;oAQAeLTh8cnh1GGXAAAAAMD8BW46IwwVAAAoJOEIAAAAzENIM31bJQCYs9Tmj72NM+MPBXAzKCF+&#10;xUEJp5frghIAIJ1GaQAAACBL8hTiKHCSRdgxygAAAP9BOAIAAAAz1232gyZ+W71GXTUAmJdSbXyQ&#10;1pxULZ9H1fKF8YeCiYMSXr794q6ghIPJqOIeFIBVNzw+OdTEDwAAAGRGnp5VeK7Cgkw9n9Vt9oWF&#10;AwAAhSQcAQAAgHkJ2XHQwjQA5i31+vTi+RsFgAK7JSihHUXRQFACACsu5BkOAAAAALAANpsBAAD4&#10;LeEIAAAAZMmOagAwT6XaON65JXX3lr1nZ2oAK0BQAgBcGdrdEAAAAMioPAQ6Cp1kEULmrJybAABA&#10;YQlHAAAAYC66zf5BwNe1AI3HyMtiDotOYMlKtfFu2hE0NoQjwKpJCUqIXyH3tQCQF5qkAQAAACDb&#10;Qjab0ZsCAAAUlnAEAAAA5mnqibZWryEggVBHeRg5O3JCZqQGJOw9E5AAq+qjoIR6HJQwGVU+JEEJ&#10;7lUBKJKOz6gAAABAVh2fHGY+vDgPx0ghTD0/1W32PfcDAAAKSzgCAAAA8xSyWN2CM0LlYWLX5DNk&#10;RKk2Hqb9TjY2zqJq+UK5YMXdEpQwSIISDgQlAJB3mvcBAACAHOhk+BCzfGwURKvXCHmGpzcFAAAo&#10;NOEIAAAAzFPIZFtbRQiRk90uQwJDgPlJbVja2zgz9MCvPgpKiO9Z46CE+GVhKQB5tKtqAAAAQA5k&#10;uQ/AAnSySm8KAABQaMIRAAAAmJtus28imEXL9M4MduWEbCnVxsO0941q+Tyqli9UDfhEHJQQhyS8&#10;fPtlPQ5KmIwqH+KQhMmoUjdaAOTAMCcBgwAAAMCKS55hZPE5hucrLErIJjPOTQAAoNCEIwAAADBv&#10;Uy9Wb/UaFpATKssTvJkOboBVVaqND9LeO148f+PcAO50erl2MyihfXq5PpiMKvHL/SwAWebzKQAA&#10;AJAbxyeHu1k71iweE1yzmQ0AAFB0whEAAADIoh1VIUSGd42Ij80iScioUm2c2rz04vlPSgfcKw5K&#10;ePn2izgood5/v9lu9Rp1owZABnXsaggAAADkUJbCCAQjsBCBm8sIRgUAAApPOAIAAABz1W32Qybq&#10;LCQjWEZ3aDD5DNl353tHtXweVcsXSgg82Kt3m/FfHbR6jUFg4xoAzIXgPgAAACCPMrRRwlDwJAtk&#10;cxkAAIBbCEcAAABgEaaeGLbTLo+UpYCEocUnkH2l2ji1oerF8zeqCISI72nbrV7jQxKU4B4XgGWy&#10;qyEAAACQW8lGCcsMJhhmdLMGimvqeaXATWwAAAByRTgCAAAAi3AU8D0sHCNYhnaNiHUycAzAA5Rq&#10;49SGqhfPfzKMwGPE97eDJChBYxoAi2ZXQwAAACD3lhiQIBiBhRK4DQAAcDfhCAAAACxCyMR0W2V4&#10;jAzsGhHbtfgEcufOQJNq+Tyqli9UFJiFdhKSMNDcBsAiaN4HAAAAiiJ5zrHITQo6nq2wBCHzRzbv&#10;AAAAVoJwBAAAAOau2+wHLQ63UIzHWnJAgmAEyKFSbRz/3t7Z3PTi+RtlBWYpvt8dGFEA5kzzPgAA&#10;AFAoxyeHBwt65rGbfC9YtJBNZfSoAAAAK0E4AgAAAIsSkk4uHIFHW1JAgmAEyLEkIOHO3+EXz39S&#10;XgAA8qLj8ykAAABQRPEzj+OTwydz2i0/fqbyxHMV8iR08xoAAIC8EY4AAABAlu2oDrOQBCTMoyHi&#10;Y0PBCFAMpdr4zmCVavk8qpYvVBoAgKwb2tkQAAAAKLr4+ccMQxKuQxE8U2FpWr1GyPmnTwUAAFgZ&#10;whEAAABYiG6zHzJxV1cdZiVpXrhzsfMMxE0SghGgQJKAhFu9eP5GQAIAAFm3iJBAAAAAgEy4EZJw&#10;vXnCQ+buh8nf3RWKQIaEbCZzpIAAAMCqKKk0AAAACzScNvAgTkMPDFaATyTBBcPtrf34PGzPKICj&#10;o0ECCi1unhrc9gPubZxFLy+/UH0AALJIeB8AAACwkq77AlSfHJu6l0VvFQAAsEqeqjYAAAALJKWc&#10;TIibIY5PDndv7BgxrWESimDnCCi4Um08TN4rPlEtn0cvnv/kFAAAIGuGghEAAAAAIH9avcYsNvkA&#10;AAAotJLyAgAAsEDDZLf+acR/3+Jz5uLGjhFX59j21n7quSYIAVZTHJAwGVU6t13D4oCEavkiOr1c&#10;c3YAAJAF12GAAAAAAED+hIQjhGwKAgAAkFvCEQAAAFiYbrM/bPUaU3+7OBU9/rcqxbwJPwDuUqqN&#10;Dyajys5tzSgvnr+JXr79UkACAABZoBEaAAAAAPJr2k1nomRTEAAAgJXxVKkBAABYsJAm/ZBUdACY&#10;qVJtvHtXY0kckAAAAEu2e3xyqBEaAAAAAFaIDWcAAIBVIxwBAACARQuZkAtJRQeAmUsPSPjJgAMA&#10;sCwdwQgAAAAAkF+tXuMg4OA9EwQAAFaOcAQAAAAWSlo5AHl3V0BCtXwuIAEAgGUYHp8chjROAwAA&#10;AADZsRNwJEfqBwAArBrhCAAAACzD1AEJgenoADAvndu+bhyQsPfszKADALAocTDCrtEGAAAAgNyr&#10;T/sDdJt9/VQAAMDKEY4AAADAMoSkloekowPAXJRq4zjo59ZFaI2Ns6havjDwAADMnWAEAAAAAMi/&#10;Vq8xdTACAADAqhKOAAAAwMIFppabBAQgU9ICEl48fyMgAQCAeROMAAAAAADFENIX1VF7AABgFZVU&#10;HQAAgCUZTjux1+o1DgKDFQBgLuKAhMmoEi9KG3z89eOAhJdvv4xOL9cMPgAAs7Z7fHI4NKoA2TIZ&#10;VVKfX/ffb0av3m2q2nwMu82+a2OOTUaV+n3zRt/+/M2qD9NvZHXO7L73woLV0XtPDqzYOTkLzmuA&#10;5WgHfFfv1wAAwEoSjgAAAMCyHAWknu+oFgBZIyABAIAFE4wAkF2pi1l+vFxXuvnZsTAo9+qBC8JW&#10;WVYDxVepjvHP+iQDx0E67y3Tc00FWKBWrzFt/9QVYTYAAMCqeqryAAAALEnIBF3QZCAAzFsckBAv&#10;Urvt2+xtnBl/AABmRTACQEbdtyt1THjiXJk/AJai1Wt8EpoLADClkM8zHYMMAACsKuEIAAAALEVo&#10;enloWjoAzNtdAQnV8nn04vlPxh8AgMcSjACQbTtpR9d/v6l8c9bqNbK6iz5QbHXzlwDAI6V+ngQA&#10;AOC3hCMAAACwTCEp5pqLAMgsAQkAAMzJUDACQOalPrv+8XJdBefPgiJgWQYCEgCAR5j6PqLb7AuH&#10;AwAAVpZwBAAAAJYppKm/rWIAZFkckFCqjZ98fJ0TkAAAQKA4GOGTAC4AsmMyqty7KOX0ck3F5s/C&#10;ZGCZzGECAFNr9RohIQdCVAEAgJUmHAEAAICl6Tb7QZN1dl4BIA9KtfGugAQAAB5JMAJAPuykHWX/&#10;/aYyLkjgwiKAWah7DwIAAqR+nrzDkYEGAABWmXAEAAAAli0kIEE4AgC5ICABAIBHEIwAkB+pz6x/&#10;vFxXysUJWVgEMCttIe8AwJRC7h2CNqMBAAAoCuEIAAAALFtImnlb1QDICwEJAAAEEIwAkBOTUeXe&#10;XcJPL9eUc3EsSgaWbaACAMBDhIYqdZt94QgAAMBKE44AAADAUnWb/XsbRwEg75KAhM7NH0NAAgAA&#10;d+gIRgDIlZ20g+2/31TNBWv1GuYdgKVq9RoCEgCAhwgJR+g84O8AAAAUmnAEAAAAsmDqRHPNjQDk&#10;Tak2jq9dv1nkdh2QUC1fqCcAALHd45NDzzwA8iV1McuPl+vKuXipgRUAC1AP3QkaAFgp7YAfduoe&#10;KwAAgKIRjgAAAEAWHAUcg+ZGAHKnVBsPbw9IeCMgAQCAOBhBczNAjkxGlXsDbU4v15R08SxIBrJg&#10;oAoAwF1Cg5S6zb7nhwAAwMoTjgAAAMDSdZv9kB0RNTcCkEtxQEKpNn7y8a4eAhIAAFaaYASAfEoN&#10;8e2/31TWJWn1GiHzDgAz1eo1BCQAAHcJ6XvqGE0AAADhCAAAAGTH1AsANDcCkGel2nhXQAIAAIIR&#10;AHItdTHLj5frqrs8qcEVAAtSN58JANyhbWAAAADCCEcAAAAgK44CjkNzIwC5lgQk7N78GQQkAACs&#10;HI3QADk0GVXuXex6ermmtMsTsgsrwDy0W72G9yQA4NG6zb7QJQAAYOVFwhEAAADIkJAdEjUSAZB7&#10;pdp4eFtAwovnPykuAMBqqG9v7X/Y3tr3nAMgX1LDe/vvN5VzyezWDmSIQDQA4FeBn1VC+qoAAAAK&#10;STgCAAAAmdBt9oMm8TQ3AlAEcUBCqTZ+crOppVo+F5AAALBaBttb+wM1B8im5pfXAAAgAElEQVSN&#10;1FCbHy/XVXL5UgMsABaobk4TALgh5LPKkQEEAAD4D8IRAAAAyJJOwLFobgSgMEq18e7N6+F1QEK1&#10;fKHIAACrob69tf9he2s/dcEtAMs1GVXuXeB6ermmSsvnegpkSbvVa3hfAgCikM8q3WZf0BIAAEBC&#10;OAIAAABZMgw4Fk1EABRKqTaOG1t2r3+m/whIeCMgAQBgtQy2t/YHag6QWamhvf33myqXEXZqBzLG&#10;PT4ArLjAzygh/VQAAACFJRwBAACAzOg2+0GTeZobASiaUm08LNXGT242usQBCXvPztQaAGB11OOA&#10;hO2tfcGQANmT+t784+W6kmVHapAFwKK1eg0BCQCw2kI+oxyt+qABAADcJBwBAACArOkEHI/mRgAK&#10;qVQb70ZRtHv9szU2zqIXz39SbACA1REvvhWQAJAhk1Hl3rDe08s1JcsO11Aga+qtXsN7EwCsrpD7&#10;gKDNZgAAAIpKOAIAAABZEzKhp4EIgMIq1cbDUm385PoaWS2fR3/63V+iavlC0QEAVkcckGCHWYBs&#10;SA3r7b/fVKaMafUa9wZaACzYQEACAKye0M8m3WZfOAIAAMANwhEAAADIlNAJPQ1EABRdqTbejaKo&#10;c/1jvnj+Jtp7dqbuAACrox4HJGxv7XsGArBcqe/DP16uK0/2pAZaACxJ28ADwMoJ+WzSecDfAQAA&#10;WCnCEQAAAMiikIk9CwMAKLxSbRzvJhKHJFyFCTU2zqIXz39SeACA1RE//xCQALAkk1Hl3l0+Ty/X&#10;lCd7XDeBLKqH7h4NAORWyGeToE1mAAAAikw4AgAAAFkUMrFndxUAVkKpNh6WauPd6zChavk8+tPv&#10;/hJVyxdOAACA1REHJFhIBbB4qbt89t9vKklGWYAMZFS71WsIcAGAFRD6maTb7AtHAAAA+IhwBAAA&#10;ADIndGJP8xAAq6RUG8cNNLvXoUIvnr+J9p6dOQcAAFZHe3trf6DeAAuV+gz6x8t11ciu1GALgCUS&#10;AA8A3KVjZAAAAD4lHAEAAICsCpngE44AwEop1cbDUm28m4QkRI2Ns+jF85+iavnCiQAAsBrqcUDC&#10;9ta+ZyIAczYZVe7d5fP0ck0Zssu1EsiqeqvXEHoGAMUXEogUtLkMAABA0QlHAAAAIKtCJvjsrALA&#10;SkpCEp7E189q+Tx68fxNtPfszMkAALAa4sWeAhIA5m8n7Tv0328qQca1eo17Ay4AliQOSHA/DwAF&#10;FXqd7zb7whEAAABuIRwBAACATAqd4NM4BMAqK9XGu1EUxa9hY+MsevH8p6havnBOAACsBgEJAPOV&#10;+h774+W64c++1IALgCUbKAAAFFbIM7uO0wEAAOB2whEAAADIspCJPosAAFhppdp4mIQkdKrl8+jF&#10;8zfR3rOzVR8WAIBVISABYA4mo8rBfV/19HLN0GefaySQaa1eQ0ACABRTO+CnCtpUBgAAYBUIRwAA&#10;AKBoQiYUAaBwSrXxQak2fhKHJDQ2zqIXz3+KquULhQYAKL44IMGiKoDZ2kn7av33m4Y7J1q9xr1B&#10;FwBLVG/1GoJcAKBAQq/t3WZfOAIAAMAdhCMAAACQWd1mP6hJUdMQAPynOCQhiqLdavl8+OL5m2jv&#10;2ZnRAQAovrqABICZSn3m/OqdcIQcSQ26AMiAgblOACiUkOu6YAQAAIAUwhEAAADIupAJPw1DAHBD&#10;qTYelmrj3TgkobFxNvzT7/4SVcsXhggAoNgEJADMwGRUSQ3xPb1cN8z5Yv4AyIO2KgFAYYRc14+U&#10;HwAA4G7CEQAAAMi6kAk/DUMAcIsbIQmdF8/fRC+e/yQkAQCg2AQkADzeTtpXOP1lzRDnTKvXSA28&#10;AMiAuvcqAMi/Vq8RFM7WbfbdBwAAAKQQjgAAAECmhU74hU4wAsAqKNXGB6Xa+Em1fH4VkrD37Ezd&#10;AQCKS0ACwOOkPmt+9W7T8OZPauAFQEa0zXcCQO6FXMuHyg4AAJBOOAIAAAB50Ak4xrbKAkC665CE&#10;xsZZ50+/+0tULV8YMQCAYhKQABBgMqqkhveeXq4b1nyy2BjIC/fwAJBvIb1LR2oOAACQTjgCAAAA&#10;eRCSiq65EQAe6Dok4cXzN50Xz38SkgAAUEwCEgCmt5P2L05/WTOkOdXqNVKDLwCyotVruIcHgBxq&#10;9RpBfUvdZt9nFQAAgHsIRwAAACDzus1+SDiC5kYAmFIckvDNfzv5NSQBAIDCEZAAMJ3UxSyv3m0a&#10;zvxKDb4AyJB66OJKAGCpQq7fQf1RAAAAq0Y4AgAAAHnRCThOzY0AEOA6JOFPv/tLZ+/ZmSEEACgW&#10;AQkADzAZVVLDd08v1w1jvlloDOSJ+3cAyJ92wBEfqTMAAMD9hCMAAACQFyHp6JobAeAR4pCEv/+7&#10;fxWSAABQPAISAO6XGr57+suaIcy5Vq+RGoABkCWtXsP9OwDkRKvXCOpX6jb7PqMAAAA8gHAEAAAA&#10;cqHb7IeEI2huBIAZuBmSUC1fGFIAgGIQkACQLnUxy6t3m4Yv/0J2cgVYlrp5TwDIjZBwhKC+KAAA&#10;gFUkHAEAAIA86QQca+ruXgDAw8UhCf/jv//5yd6zMyEJAADFEAckWGAF8JHJqJL63nh6uW7ICiJ0&#10;R1eAJWl73wKAXAgJYjtSWgAAgIcRjgAAAECehKSkaxACgBn7+7/7119DEuxiAgCQe+3trX3PTwB+&#10;KzV09/SXNcNVHK6BQN6ELLYEABYkNMio2+wLMAUAAHgg4QgAAADkRrfZD1p82eo1TCACwBzEIQnd&#10;Zn83iqJdIQkAALk2EJAA8Bup74mv3m0areKwyBjIm7q5TwDItJBnbOZZAQAApiAcAQAAgLzpBBxv&#10;6i5fAMDjxAFGQhIAAHJPQAJAFEWTUSV1wenp5bphKpjQnV0BlqjtvQsAMiskgO1IOQEAAB5OOAIA&#10;AAB5E7LgUnMQACyAkAQAgNwbKCFA+kKW01/WjFDxmEMA8si9OwBkTGh4UbfZTw3pAwAA4LeEIwAA&#10;AJAr8aLLkONt9RomEgFgQa5DErrN/pMoijrGHQAgP7a39i2yAlbWZFS5dyHLq3ebTpDiCdnZFWDp&#10;Wr2Ge3cAyJaQcASB8wAAAFMSjgAAAEAehSyy1NwIAEsQ73QiJAEAIFfqAhKAFZa6kOX0ct25UVCh&#10;O7wCLFnd+xcAZEpIb9KREgIAAExHOAIAAAB5FJSarjkIAJbno5AEO6AAAGRbHJDgOQqwilIXspz+&#10;suakKC7XPSCvBJsBQAaE9iTFc6jqBwAAMB3hCAAAAOROt9kPXVCpuREAliwJSdiNomhXSAIAQKYN&#10;BCQAq2Qyqtz7nvfq3aZzorhCdngFyIRWryEgAQCWL+QzhblSAACAAMIRAAAAyKtOwHFrbgSAjIjD&#10;jm6EJIRc1wEAmD+LrIBVkhqOcHq57mQouNCdXgEyoN7qNew6DQDLFfJ54kjNAAAApiccAQAAgFyK&#10;d50OOW7NjQCQLUlIwkG32X8iJAEAIHu2t/YFJACrIjVc9/SXNSdC8Zk/APKsbR4UAJYjNKQotPcJ&#10;AABg1QlHAAAAIM+GAceuKQgAMupGSMJu4HUeAIDZq29v7WvUBgptMqrc+9z41btNJ0HxpQZkAOSA&#10;9zEAWI6dgO8qNB4AACCQcAQAAADy7Cjg2DUFAUDGdZv9YbfZ302CEjQGAQAsX3t7a1/gJFBkqe9x&#10;p5frir8i7LoO5Fy91WsMFBEAFi7kc4SgeAAAgEDCEQAAAMiteHfpkGNv9Rp2OwSAnIiv90lIwq4m&#10;IQCApRI4CRRZ6nvc6S9rir86hCMAeVcX9AIAixPagxSHxSsTAABAGOEIAAAA5F3IZOGOqgNAvsQN&#10;Qt1mfzcJSugoHwDAwtW3t/btQgsUzmRUuXcB6at3mwq/OoQBAUXgvh0AFiekB8lcJwAAwCMIRwAA&#10;ACDvjgKO324pAJBj3Wb/IAlJ2NU8BACwUHFAgucqQNGkvq+dXq4r+Iqx4zpQBK1eQ0ACACxGyOeH&#10;kI1gAAAASAhHAAAAINfixZEhx9/qNYL+HQCQHd1mf3gjKKGjkQgAYCEssgKKpp3285z+sqbgq0c4&#10;AlAEdWEvADBfob1H8Ryn0gAAAIQTjgAAAEARhOwYvaPyAFAcSUjCrqAEAID5297aF5AAFMJkVLl3&#10;0eird5uKvXpSAzMAcmQgIAEA5iqk9yikxwkAAIAbhCMAAABQBCGLH+2WAgAFdR2UEEXRrgYjAIC5&#10;qG9v7XuuAhRB6nvZ6eW6Iq8o8wdAgQh8AYA5SD4zhHxuEPAOAADwSMIRAAAAyL1usx86cai5EQAK&#10;LL5HSIISnghKAACYuYEhBQogdcHo6S9rary6zB8ARREHxh+oJgDMXNBnhkf0OAEAAJAQjgAAAEBR&#10;hCx2tFMKAKwIQQkAALO3vbVvkRWQW5NR5d6FLK/ebSrw6jJ/ABRJO9ndGgCYnZDPDOYnAQAAZkA4&#10;AgAAAEURlKyuEQgAVo+gBACAmWlvb+17tgLkVer71+nlusKuOPMHQMEIfQGAGQn9rBDPT6oBAADA&#10;4wlHAAAAoBDiRY6BAQmaGwFghQlKAAB4NIusgLxKff86/WVNYTF/ABRJvdVrDFQUAGYi5LNC0KYv&#10;AAAAfEo4AgAAAEVyFPCzaOAHAK4ISgAACFLf3tq36x2QK5NR5d6FLK/ebSoq5g+AoqmH7nQNAPxG&#10;yGeFkJ4mAAAAbiEcAQAAgMKIFzOG/CytXkMDPwDwGzeDEpKwhI4dXQAA7mTxKJA3qQtDTy/XFZQr&#10;FhEDBTRQVAAIF/oZIbSnCQAAgE8JRwAAAKBoQhYt7jgLAIA0SVDCrqAEAIDbbW/ta/AG8iQ11OX0&#10;lzXF5JpwBKBwWr2GgAQACBcSEmpeEQAAYIaEIwAAAFA0RwE/j+ZGAODBPgpK2E3CEgAAVl17e2vf&#10;MxYg8yajyr3vVa/ebSok10IWPgFkXb3Vawg3A4AwIc+/QnqZAAAAuINwBAAAAAolXqwY8vNoAAIA&#10;QnSb/WESlvAkCUvo2P0FAFhhFpACeZC6kOX0cl0R+Y1WryH8Byiitvc3AJhOaG9RaC8TAAAAtxOO&#10;AAAAQBGF7N6seR8AeLQkKGH3RlBCyH0JAEBe1be39i2wArIu9Vnw6S9rCsjHXNuAojI/CgDT2QkY&#10;L6HqAAAAMyYcAQAAgCIKmli0OwoAMEtJUEL8enIjLEEDFABQdBZYAZk1GVXufQb86t2mAvIx1zag&#10;qOqhO2ADwIoK6SsSpA4AADBjwhEAAAAonG6zH7roUIMjADA3SVDCbhKUsKsZCgAoqPr21r4ASiCr&#10;Ut+fTi/XFY5bCVcGCqztPQ4A7hcaKPSIHiYAAADuUDIwAAAAFFQnIOxA4w8AsBBJI1T8umqkShqq&#10;dtyPAAAF0U7udQCyJvWZ8ekvawrGXequbUCBDaIoeqLAAJAqZMMVQekAAABz8NSgAgAAUETxzswh&#10;P1Zo0jsAwGPE9y7dZn+32+zHTci7SbOURRcAQF7Vt7f2hT4BmTIZVe59X3r1blPRuEvIQiiA3Gj1&#10;GgPVAoDbtXqN0Odc5voAAADmQDgCAAAARRYyybjjjAAAlqnb7A8/Ckvo2FkGgP/P3v2EtpXl+6JX&#10;H0SZGJxBxbOTaKCiQ9FdiPse9egzK/khD3znfSdv2uDAG2qQoZ3hGXgeQ0/e9PT86EIEdgYX+vAy&#10;OIhUEU4TD5SEN7F7kICDgiCPndqudiXSkry0Je0/nw+EKupPsr321tbea63f9wcFpIgUyJtgMcvZ&#10;aNMJI2iBgiiAImi7zwHAVFHfkcmanyEFAADInnAEAAAAyiymiNDGHwAgV9KghMM0KGEnfcaxmQoA&#10;yLv2d98+MMcC5EkwtOXswy0ni1l8rwFld+IMA8BEMSGggs8BAACWRDgCAAAApbVAArsNjgBALiXP&#10;N2lQwk4alvDI5ioAIMdiNo4DZG48aMyc833y9o6BZxbfa0DpdXsdAQkAcE231zmMGY9kPc84AgAA&#10;LIdwBAAAAMoupljQBkcAoBDSoITDNChhR1ACAJAz7e++fSCEEsiD4L3obLTpJDGXbq/jew0ou3Zs&#10;ESgAlNQPET9WbDMXAAAA5iAcAQAAgLKLWnC06QcAKJqjvf7pVVBCGpbwyOYrACAHhFACeRC8F519&#10;uOUkMS/hCEAVHAiDAYBfxHwnPjV8AAAAy1M3tgAAAJRZUiTY7XVOIxYrY5LfAQByIwlKuDqWa8FP&#10;ihOBX3n+4vFvjEixffftg0nhfj8o3CNH2t99+6D9/MVjoU3AWowHjZnfiU/e3nFymFfyXi1cGaiC&#10;A8GrAFRdbGOV62t0AAAAZE84AgAAAFXwNKIopJ10REnCFVwhAEDRXduEdZh2fWsLSgAoh+cvHgc3&#10;2iZF6dfeid37WZe2wipgjYJzw2ejTeeGG7F2AFREslZ6qLgTgIqLmU99VPVBAwAAWLZ/MsIAAACU&#10;3QKbdnTZBABKJyngSJ6Pjvb6v0l+pZu0FHUAlFTSrT8JUEh//Sb55d7PGgjmANYpeA86+3DLyZlg&#10;9/bFp19MZO0AqIqDNGgVACpnge9A864AAABLJhwBAACAqohJZrdxHwAovTQoYUdQAkB1pEEJO1dB&#10;Cd///u/OPkv33bcPdJwFVm48aMwsZnny9o4TM0Hzq/effjGRtQOgSk6cbQAqKiocIQkpd8EAAAAs&#10;l3AEAAAAqiJq8VE3FACgSiYEJcQETAFQIElQwp8P/rrzn//277UHf/ybU8cyKSQF1iE4v3s22nRS&#10;pmhuXH76xWTWDoAq6fY6AhIAqKKYuSzragAAACsgHAEAAIBKWCCZ3cZ9AKCS0qCEwzQoYceGLoDy&#10;qreGp/XW8DcP/vi30yQk4c+H/1H7/vd/d8bJ3HffPlBICqxacH73ybs7TsgEu7cvfvmH1/+eX/Gd&#10;BlRJWygMAFXS7XUOY37cZF3NhQIAALB8whEAAACokpiCPht9AIDKS4KmBCUAlF+9Nfx0j//+dxe1&#10;Px/8VUgCy2CeBViZ8aAx855zNrrlhEzQ/Or9L//w+t/zK4KVgao5EZAAQIX8EPGjxjZtAQAA4IaE&#10;IwAAAFAZsQntsYnwAABlJCgBoNzqreFhen+vXYUkPPjj35x1sqKQFFilYAFn/90dJ2OK5sblL//i&#10;+t/za4qEgQryPA9AVcQ86z91dQAAAKyGcAQAAACqJiap3UYfAIAJJgQl6IoDUAL11vD0KiAhkYQj&#10;/Oe//Xvt+9//3ellYd99+0AIJbAqwXndl6NNJ2KC3dsXX/zD5sb7HBxZLglHAKqmLVQegLKL/a6L&#10;bdgCAADAzQlHAAAAoGqiOhvrAAUAEJYGJeykQQmPBCUAFNvnAQmJPx/8tfbnw/9wZlnUD0YQWLbx&#10;oDFzPvdsdMt5mNM3G5eFOM41EKwMVNGBdVMASi7mOT9qLxIAAABxhCMAAABQKUnRXuTPa5MjAMCc&#10;ku44ghIAim9SQML3v7uo/ee//Xvt+9//3RkmlkIqYBWC95r+uztOwhSdrYsv/sWkf8bPFAgDFWXd&#10;FIBSWuD53joYAADACglHAAAAoIpiEtttcAQAiHAVlJAW1+qcA1AwkwISEn8++GvtwR//5nQS5btv&#10;HxwaOWDJgkWbL0ebxn+C5sb7qH9XcdYOgCpqd3udE2cegBKKCgBaoFELAAAAEYQjAAAAUDlJgV7M&#10;z9ztdWzcBwCIlGwMS4MSfpMW2dooBlAQ0wISknCEPx/+h9NIDJ1mgaUZDxozi9XPRrecgAm+2biM&#10;+ncV5zsNqKr2At21ASCvYr7bBIMDAACsmHAEAAAAqiqmGM8mRwCADKRBCTtpUIJNYwAFMC0g4fvf&#10;XQhIIMp33z5QSAUsS/D+0n93x8BP0dm6iPp3Vac4GKiwEycfgLKIbZgS26AFAACAeMIRAAAAqKqo&#10;IjybHAEAspVsGktDEnYiA6wAWJE0IOGLe7WABCKZYwGWJRhy+3K0aeAnm/k+1tx4v6ZDyz3BykBl&#10;dXsdAQkAlMUPET+HdS0AAIA1EI4AAABAJSXdiiN/bpscAQCWIHk+O9rr76RBCVFBVgAsX701nBhm&#10;IyCBCDEbzgGCxoPGzOCVs9EtgzjZ01mFPd9sXK7x8HJN4A9QZW3h8gAUXfpdFvN99tTJBwAAWD3h&#10;CAAAAFRZTNGdDT4AAEt2tNc/vApJ0JkUIJcmvk8LSOCGzK8AyxC8t/Tf3THoUyTvYbMKezpbF+s8&#10;xFzr9jqHVR8DoNJOrJ8CUHBR32PpexQAAAArJhwBAACAylpgkdLmHgCAFUie1/7v//N//eb/+vr/&#10;OxWSAJAf9dYw6Sq9M+mABCRwE999+8AGciBrB6Hf7+Vo04BPlny3J9/x7svxfijqgQNkJPgdDAA5&#10;F/M9FtOQBQAAgAwIRwAAAKDqTiN+fpt7AABW6H//w487+9uvdoQkAORHGpAw8Z1aQAI3oJAUyMx4&#10;0JhZ2H82umXAJ3s673+4e/tixYdWGEKVgaprd3sdITsAFM4C318x+40AAADIgHAEAAAAqi4qyd3m&#10;HgCA1UqKcK9CEva3XyvIAciHqe/USUDCgz/+zWliFoWkQJaCgSv9d3cM9nTXi3qCc+bNrwTWTWPd&#10;AKB20O11POMDUDQx4Z2nR3t94QgAAABrIhwBAACASltgsVJnQwCANUhCEu7/Hy9+09m6ePSv//xf&#10;QhIA1ii5J4cKKJNwhO9//3eniKDvvn2gkBTISrAY8+Vo00BP8dk8eXDOvLlxuY5DLArrBgC12okx&#10;AKAo0lCfmGCfp04yAADA+ghHAAAAgBmdsKZo63wCALA+9dYwKaTc6WxdnO5vv641N3QvBViH9H48&#10;1Z8P/uq8ALB040FjZtDK2eiWEzHZr+bH0/CjICF1U1kzAPi50FRAAgBFEfUMf7TXF/YJAACwRsIR&#10;AAAAqLwFFi1tdAQAWKOkaKfeGu40Ny4f7W+/qglJAFibYOjgnw//w5kh5MDoABkIduzvv7tjjKeb&#10;FIYQ/G5vfuW9a5pur6NICkDIPADFETMvFdOABQAAgAwJRwAAAICfxSxe2rwPAJADadfyJCShJiQB&#10;YPXS+/BU3//uovb97//uzACwTMECzJejTYM/xdFef1I4wqR/9ovk3YupgkEdABVy4mQDkGcLBPkE&#10;35cAAABYPuEIAAAA8LOoxUtdoAAA8qHeGp7WW8PfJM91VyEJu7cvnB2A1QmGDv754K9OBVN99+0D&#10;8ytAtPGgMfMecja6ZYAnm/j9nbxfzfofvW9NpVM6QKrb6whIACDPohqiTAmYAwAAYIWEIwAAAMA/&#10;Fi9jFjCjFksBAFiOemu4c1Xg09m6qP3rP/9Xrbnx3mgDLFm9NZxZmPrgj39zGgBYhmCn/v67OwZ9&#10;utCceDD4qPmV96xphCoD/KLtnghAjsUEmwXfkwAAAFgN4QgAAADwD09jxqLb6+gEBUDhjAeN9njQ&#10;OEl+OXuUTVqgu3P1Y+1vv6rtb792ngGWL7g5WDgCAcIngUUE52dfjjYN7hQzOp4Gw4SbG5erOMSi&#10;CgZ2AFTMgbVUAPImNrznaK8v9AcAACAHhCMAAABAaoFFTBv4ASiU8aCRfOedpAUkSUiCzamUTr01&#10;PL0ekJAU7vzrP/9XrbmhuynAEgWLKGsCEgDIWPp+G3Q2umXYJwuGGqXvVEHer6YyzwLwa9ZSAcib&#10;mO+mme9IAAAArIZwBAAAAPi14IbQKWx0BKAQkhCE8aDxccKGH99llNLnAQmJ/e1Xtf3t1044wBLM&#10;U0QpHIFpvvv2gc57QIxgh/7+uzsGdTHB7/ZvNi4L8COsR2wnWoCSarsvApAX3V4ndl00Zj8RAAAA&#10;SyAcAQAAAH4tKundhh4A8iwNRTip1WonUw5T5y5Ka1JAQnPjsvav//xfupwCLMfMTcICEgDIULCo&#10;5eVo01hPcbTXn2dO+2noX3a2LpZ5iEUXDO4AqKCDBYpRASBLUeuiR3v9qP1EAAAAZE84AgAAAFyT&#10;LmbGLGgqKgUgl66FIgQ3no4HDUE/lNakgITE/vYrAQkAGau3hjOfKYQjMIUiUuBG5nmPPRvdMqiT&#10;zTUHPs/3uneqqRQAA3xpWngvAKxEGtQT86w+MxAWAACA1RGOAAAAAF+KWtTs9jqKSgHIjaRIZDxo&#10;fLzBBp9g0E/yPdftdWxepbBCAQn726+dWIAVE5DABIpIgZsKhqr0390xoNM9vcF/GwxS+GbjckmH&#10;WHzWDAC+ZI4ZgDWLmn862ut7tgcAAMgR4QgAAADwmaO9/lxdsybQ4RCAtRsPGu00FCEYdjDJpK6b&#10;SQeVdMNq8vu1044qUEjTAhKaG5cCEgCyNTN08Pvf/92QA7Co4Pvpy9GmAZ7ihoU9wSCFztbFMg6x&#10;LKwZAHzJHDMA63Tj9dNZgXEAAACsnnAEAAAAmGxmIccENvMAsDZpKEISYrBI561fNgRdC0U4+azg&#10;JGbTEOSGgASAlZi5Yfj7310ISOAL3337QBc+YC6Twv0+dza6ZTAnu1FhT701nDnWzY332R5heVgv&#10;AJjsxJoqAKvW7XVi551i9g8BAACwRMIRAAAAYIIbds66TsEoACuXFoV8HmIQJfm90s1B034/YUAU&#10;XhqQ8EVBkIAEgGyk99mZkoAEAIgU7Mjff3fHuE73NOL/CX63f7NxmfEhlscCBVgAZWdNFYBVC75H&#10;TnO0179RwBwAAADLJxwBAAAApotJf1csCsDKJEEG40HjY1YbSZPikYdv7h/M8fv5vqPw6q3hjoAE&#10;gKWauWn4wR//5gzwuahN6kAlBd9LX442XRVTRAYDBwMVOlsCjwJ8twFM1hYgA8CqpMHvMeubMfuG&#10;AAAAWDLhCAAAADBdVPq7jTwALNt40GiPB42TrEIRzkabtePze7Unb+furKmrF2UxcVObgASATMzV&#10;lfr73//daHOdEC5gpiQocNZ/cza6ZSAni5rzrreG5rzj+W4DmO4gLVYFgGWL+r6JDJcDAABgyYQj&#10;AAAAwBRHe/3TyM2iCkYBWIproQgnWW2uT0IRjs/v3rhwRBgQZVBvDQLVc7gAACAASURBVE8FJACs&#10;1/e/02kagBsLduLvv5s7+K+K5govirF723f6NOZQAIKsqwKwCjHfN1HhcgAAACyfcAQAAAAIi9os&#10;arMjAFlLO2NmFoqQFIs8fHN/kW6aNq1SCqEOqAISAOLN22H6wR//ZpQBuKnge/HL0aYBnW6R4p6J&#10;wXJXml+9z+4oyycY6AFQce1ur3NS9UEAYHkW2L8TfAcCAABgfYQjAAAAQMDRXj92kdRmRwAyMR40&#10;2uNB42NWYQRno81PoQhP3i7eSVMYECUydYNbEpDQ3FDkAwCr8t23DzxjAlOlwYFBC4QAlt7RXn+R&#10;cITg/5u8OzFVJkGXACWWBCS4VwKwLDH7d04XfH8CAABgiYQjAAAAwGwxafA28QCwkDQUIemYlUnX&#10;rCQU4fj8Xu34/G6WJyaTwAZYt1ndzfe3XwlIAFiiB3/8m+EFYF7Bopb+u8WDAEtsoa6n9dZwZmHQ&#10;7u2Lqo/xVAImAWbKZB4cAK5L9+3E7N15aiABAADySzgCAAAAzHC014/dtKhgFIAo10IRMgnaSYpD&#10;klCEZXTPtLmfEgkWCu1uKfIBiKC7GgBZC74nvxxtGvDpsvheDr43Nb8SKhcQ060WoFK6vY6ABACy&#10;FrVvZ4F9QgAAAKyAcAQAAACYT8zG0XaaQg8AcxkPGofjQeNjlqEID9/crz15u9TOmcKAKIV6axjc&#10;6NbcuNQFFeDm5uqw9v3v/25ouU7xKDBR8s48a2SWEQpYFkd7/SzCEYK/R/LexFTWCgBms7YKQNZi&#10;vleCoXAAAACsn3AEAAAAmE/s4qcNPADMNB402mkoQiZBA2ejzdrx+b1lhyL8otvr6J5CWQSf+Tpb&#10;whEAluH737m/8ivmUoBpguEpSUAgU2VS3FNvDWcGLAiVm878CcBcTgQkAJCFBZ6/swiWAwAAYImE&#10;IwAAAMAc0q5aMQugumkDMFUainCSbPjMYpSuQhGOz++uulum7zvKYubz3v72aycbAADWI1go+XK0&#10;6bRMl2VxTzBoofnV+wz/qNIJBnwA8AvzzQBkIeb75DTdHwQAAECOCUcAAACA+UV119INCoBJxoPG&#10;YRqKkEkXrKRD5hpCEX7h+44ySLugBje9NTcua80NxT4AWfv+9383pgBMlb5DB63rfbgIMi7umfnO&#10;xFQ6oQPMp22+GYBFdHud2GfvpwYeAAAg/4QjAAAAwJwW2ECquwkAv0gKOsaDxsesvh/ORpu1h2/u&#10;1568vbPuQfZ9R1nM3Pi2u3XhZANk7PvfubfyD999+0DxKPC5YMf9JDCQqaJCf6dJQ+WCBMpNp9gX&#10;YG4HCxS2AkDUuuXRXt/zOgAAQAEIRwAAAICbidpIavMOAONBoz0eNE6yDEU4Pr9XOz6/m5ux7fY6&#10;Jzk4DFjUHIU+OqECzKPeGtpMTCzzKMDngveFl6NNA7Zawfemb7wzhQSDPgD4FYG8ANxYuj8nZm4p&#10;02A5AAAAlkc4AgAAANzAAinxNu8AVFgainCSVZHXVSjC2ehW3ga1LRCIopunC2pi97YO5wAAsArj&#10;QWPmnGwO349zY0mdT5+G/mVny/tSgHkTgPm1BfICECHqmXtJ704AAAAsgXAEAAAAuLmYtHjFogAV&#10;lBRwjAeNj1ltfO+/u1N7+OZ+3os+BAJRBjMDEhT7AADAygQ77Sfvykw1V/jbTdVbw5lFQ82N987K&#10;FN1eR9EVwPyssQJwUzFrlUt5dwIAAGA5hCMAAADAzcUuiioWBaiI8aDRTkMRMrn3n402P4UiPHlb&#10;iIIPm1Upg2AX1CuKfQCy8+CPfzOaAEwTfMd8Odo0cNPN9W4TKThP/s3G5RL/6MILBn4A8IUTQwLA&#10;PBYIIotpkgIAAMCaCEcAAACAGzra659GBiQoFAUouTQU4SSrzZpJKMLx+b3a8fndog2czapUgmIf&#10;AABYrvGgMbOw5Wx0y1mY4mivH1sYNI9g8EJn62KJf3ThWSsAuKFur2POGYB5RAXXp/uAAAAAKAjh&#10;CAAAABAnKjV+gZR6AHLuWihCJhvc++/ufApFKGqRh+88Cm6uTXCKfQDCkuAoQ0SkqI3sQCkFO+wn&#10;785MtdTinnprOPO9v7nx3tmZwrwJwI213TsBCOn2OrFzkVH7fwAAAFgf4QgAAAAQIU2Nj9lcanM/&#10;QMkkXSzHg8bHLEMRHr65X3vytvAFHgcLbEKCtaq3hjoEAWTDswAAiwp+l7wcbRrg6Z6u4M8Ivjt9&#10;s3G5gkMorGDwBwATmXMGICRqP87RXl/4DgAAQMEIRwAAAIB4UZtLdTUBKIekE/J40DjJKvjmbLRZ&#10;Oz6/V4ZQhOuEAlF6u7cvnGQAAFiCJIxw1u96Nrpl6KdYUYFPcI68s+V9KUBxL0Acc84ATBPzjP3I&#10;aAIAABSPcAQAAACItMDmUpt2AArsWijCSRYb2a9CEY7P75axqKMtFAgAAIBIwc76/XelChfM2ukq&#10;/pB6a+idfwHmTACimHMG4AsLfDes5N0JAACAbAlHAAAAgMVEpcjbtANQTGnXykxCEWppIUdJQxGu&#10;EwpEqTW/eu8EAwDAcgTfvV+ONg37dE/zciC7ty9ycBS5FQwAAWCqg26vk8kcPQClEbMeeXq01xeO&#10;AAAAUEDCEQAAAGABR3v92JADmx4BCiQJRRgPGh+zKvQ/G23WHr65X3vythpdLru9zkkODgOWorlx&#10;aWABACBjaTjhVMl7dcmDBhe1ygKfYICwQLkghb0A8cw5A/DJAs1JopqhAAAAsH7CEQAAAGBxMQum&#10;bR1NAPJvPGi0x4PGSZahCMfn92rH53erdvZ97wFANQkGBCBW8Dvk7INghJAVdz8N/lkC5cIWKOQC&#10;qDyhvACkotZxV/zeBAAAQIaEIwAAAMDiYhdMMym0BWA50lCEk6y6+F2FIlS4s6WNqgBQPcKRAIgV&#10;/A558vaOgZ1upd1P663hzPnx3dsXqzmYYhImBRBPKC9AxS3wPbDS9yYAAACyJRwBAAAAFpSmyccE&#10;JNiwA5BD40HjcDxofMyqmK//7k7t4Zv7VQ5F+IVOXpRVc+O9cwuwoGc/KXIF4GfJe3loKM5Gm0Yq&#10;bB3dT4OFRc2vvDMFWCOAijOvtDBzzgDVFtWU5GivH3zvBAAAIN+EIwAAAEA2YlPloxZqAcjeeNBo&#10;p6EImdybk2KN4/N7uln+WhIMZLMRpfPNxqWTCvCZ5NnqJmPy7MevDSGsyE0/nxRGmbrPB3+Wsw/C&#10;B0PSMN9VC/6ZTe9MQeZKoNqSeaX97ddVH4aFCOUFqKa0GUnMHEfs/h4AAAByQjgCAAAAZCDdcBqz&#10;6dRmdIA1S0MRTrLqMHUVinB8frd2NlKwMcFBulkJACg33/eQXz6f5VSm8xr8WYQQBq2lyKfeGs6c&#10;G9+9fbGagymmMoWbABGSEJnmxntDF08oL0A1xb4HryNQDgAAgAwJRwAAAIDsRG08tVkHYH2uhSJk&#10;UkTSf3dHKMJ8DopwkAAAAKzWeNAIzpUmgYQErbPIJzg/3vxK0W+A0Bqgtr/9yiAsRigvQPXErDee&#10;ps1PAAAAKDDhCAAAAJCRBRZQFYgCrFhSbDEeND5mGYrw8M193Svnl3TyOinKwQIAUW70rvvsJ89R&#10;AHwS7KB/9kEYYciai3yCf3bSFZ3phCgDtU8BCa+Nw2KsuQJUxALPz1FNTwAAAMgX4QgAAACQraiF&#10;VBsfAVZjPGi0x4PGSVabJJOOlcfn94QixGnr5EVeJfcKJwdgtZ79+LURh9WZWnyeBL/BmgWfxb1/&#10;B621yKfeGs4MZmhuvF/NwRRTMBgEqIYkSMa9ciFCeQGqI2qtd82BcgAAAGREOAIAAABk6GivHxty&#10;oJMJwBJdC0U4mVVoMa8kFOH4/G7tbKRr5QJOBCSQU65LgAWMBw0BgJBvnnXIpVnfH0lAIbkXLDT6&#10;ZuPSGZxOiCTwyf72KwEJi3E/BSi5Be7zaw2UAwAAIDvCEQAAACB7UQuq3V5H8QjAEqTFFZmFIiSd&#10;VB++uS8UITs6eVF4LxVpASzk2U+6gAPwSbBz/tkH7+EhCwT3Zulp6PfqbF3k4BBzTTEv8Mmu++Wi&#10;zDkDlFtU85GcvDMBAACQAeEIAAAAkLEFFlSjFnABmGw8aLTHg8bHrO6vSYfKJBThyVvFe1nr9jo2&#10;q5I3N7pvCEsB+MKN7qPPfvzaCMKKzOrMD2sWLAz3Ph50moeDqLeGM+8xuqEHWSMAPmluXNZ2bwtI&#10;WIQ5Z4By6vY67chQsagmJwAAAOSTcAQAAABYjqiF1XQhF4AFpKEIJ1l1h0pCEY7P79WOz+86LcvT&#10;tlkVAMoheRZzKqG4Xo42nT3WYlZwx5lrc5anOTqWYFDDNxuXqzuSArJGAFzpbF0IlFlM2z0VoJRi&#10;A8VyESgHAABANoQjAAAAwHLELqzqDAWwgGuhCJlserwKRdAVfiWSzaq62LJ2uikDLOzGz2GP//Jb&#10;ow6r80PoT/LuwxqFr80Prs2Qo71+nt5jgkENSbEvQQp5gV/sb78yGIs5EZAAUDox9/XTo72+cAQA&#10;AIASEY4AAAAAS5AurMYsrupiAhAhKWYeDxofs9pA3n93p/bwzX2FQat34HuQotHBFuALQv8g3zxv&#10;kzvjQaM969p88vaOEzddrop86q3hzKAGndCDPEsBv7K//dqALMZ9FaAkFghZf+QaAAAAKBfhCAAA&#10;ALA8sQusNukAzCkpoEhDETK5dyZFzsfn9xRdrJduXqzbje4nOtgC/ENa3Hojj//yWyMIKzLrMyr0&#10;iTVybS7maQ6PKRjY8M3G5eqOpIDMi0C1PHl7J7ie2Ny4FCqzmHYShgxAKcSsB5+mzU0AAAAoEeEI&#10;AAAAsCTpAmvMImvb5keAsDQU4SQppM9iqK5CEY7P79bORgqdc0BAAmsRU9QLwK/ceIPys58UqcAK&#10;hQvQhT4VXZE7YQa/P1ybYUd7/djuqcsUDGzobF3k8JBzxbspVM9O6Cfe337lklhAEoYsbAmg2Lq9&#10;Tux7Tx7D5AAAAFiQcAQAAABYrthNyZl0QAcoo/GgcZiGImSyUTzpGiUUIZcEJLAON34GSzZXA/CL&#10;G393P/vxa6MHq/ODsSZv5gko88wdlMsOqPXWMI+BDUVifQAqpt4ans5aU9zffu2yWMCTd54nAAou&#10;6hk5p2FyAAAALEg4AgAAACzR0V7/NHKDaltBKMCvJaEI40HjY1YbxJNQhIdv7iuyyDfFAKya5y+A&#10;SGmA1Y08/stvDTesVvBZx7sRaxK8LnV5nqmwXVB3b1/k4Cjyy/oAVE8aLDN1TbG5ceneuYAkHPn4&#10;/F5hjx+gyrq9TmzAQWwzEwAAAHJOOAIAAAAsX+wGVZsfAdIukuNB4ySrQvmksCLZBKnwpxCSsKCT&#10;qg8CqxFT1NvXcQ7guhs/qz37yX0UViXmWQdWJPj9cfbhlvMQFhPMuyrBQqTmV+9zfOi5YH0Aqil4&#10;7+xsXdSaG+6fsZKABMFLAIX0Q8xBH+31zYUAAACUlHAEAAAAWLIFFlx1ywYq7VoowklWG8KTUITj&#10;87ufNkFSGAISWJUbP3u9tJka4JPYoutnP35tAGF1goUEQp9Yh+S9f9YfK9gw7Givn+dwhOCxJR3Q&#10;CbI+ABVUbw1PZwUk7G5duDQWkKwPAFAc3V6nHblOHPw+BQAAoNiEIwAAAMBqRC28dnsdSfZAJaUF&#10;dpmFIiSFPg/f3BeKUFwCEliqNIjlxtxTAH5x4+K9x3/5rdEjxAb27AXfrYQ+sSbB61Jn55lyfa9M&#10;C3yDdm8r8A1JC8GAiqm3hoehgJkkXMb9czFJiDIAhREbGpbnIDkAAAAWJBwBAAAAVuBorx8bcqA7&#10;FFApSdfI8aDxMav7X1JIkYQi6DRZCp8CEhQGkLW0W+2NryvdlQF+FhswIxwBVicNnwsS+sSaBN/9&#10;zz64LmcoQrFPMMCh+dX71R1JMZkDgYqqt4Y7oZ+8s3VRa264h8ZKnn3N7QHkX7omGPNMfHq01xeO&#10;AAAAUGLCEQAAAGB1ojp5dXud2GAFgMJIQxGSwrqo4rrPJaEISfen4/O7LoJySTZACUgga1FhLEJX&#10;AOIDZp795B4KKxYuQNednzVIv0OCPHOHFaTYJ3iMSfdzgoQnQ7UFAxL2t19VfXwWkjxneA4GyL3Y&#10;9cCovTkAAAAUh3AEAAAAWJGjvX5syIENkECpXQtFyKTgPen4lIQi6HxaagISyETaRfnG15KN0wC/&#10;iHpfffyX3xpBWJF5CtB152dNgtemZ+6ZClHsU28NZwY47N6+WM3BFJT5D6iu9B4avI/ub792hSzg&#10;yTtBTAA5FzP3eFqQIDkAAAAWIBwBAAAAVitq02q314kNVgDIraQoeTxofMwyFOHhm/s6S1aHgAQW&#10;khYKRhX12jgNEB8w8+ynO7VnP35tBGF1Zj7veIcqhwWCWdcleG0K7ZipSMU+wTnx5lfvV3ckxWTu&#10;Ayqs3hruhH765sZlrbnhPhorCVjum+cDyKUF9sg8dUYBAADKTzgCAAAArNACm5SjCvcA8igpSE5D&#10;ETK5tyXdJI/P7ynoqaYTAUIs4CTmf002TCcbpwGqbJGAmcd/+a1rh3no8JeB9LMaLKpVDMY6pNdm&#10;kHf8sIJ1Qg0ea1LYS5C1ASAYkLC//UpAwgI8cwDkVtRzcAGDAwEAAIggHAEAAABWL9gpaxrFn0DR&#10;paEIJ7EFyZ+7CkU4Pr+rULnaDrq9TibXFNWR3oui2DAN8El0MMKzH782gsz0/MVj4QjZmPlZfTna&#10;LMiPQskEwxHOXJezRM0vr0u9NZx5T1fUG9btdWYGigDlld5Hg/f+3a0LVwAApbHA3phCvSsBAAAQ&#10;TzgCAAAArNgCSfU6RAGFNR40DtNQhEw2cyfdTYUicE1bQALzSoMRou5FOisDLHYfTcIRgNVIO/PP&#10;LED3TsWaBOc5zz64LksoGJDwzcZl1cdnFuEIUHH11vAwdC9tblzWdm8LSACgNKL2xiywFwcAAICC&#10;EY4AAAAA6xHVAXGBhHyAtUhCEcaDxsesAl6S4p2Hb+7r3M4kSUDCR90UCVmkoDe5/7j3AFWXBl5F&#10;3Uf/9Ohfqj58sGoz38EUoLMOaXBHkOfusIIW/DwN/cuOjuezCE4GarO6YSf30ubGewMFQKEtsCcm&#10;+D0JAABAuQhHAAAAgPWIXZi1CRIohKTYIS1CziwU4fj8Xu34/K4LgFlOhAkxySLBCAn3H6Dq0mLW&#10;qGe7Zz/dqT378euqDyGsTPp5VYBeLVFBrGsSvDaT93+CinSuf5F2PA9S0BsmDBKot4ans9YXd4XN&#10;AFB8P8T8BAUNkQMAACCScAQAAABYg6O9/mnsRlYFn0DepQXICxUhX3cVinA20tWUuR10e50Tw8WV&#10;xYMR7hlLoNLSQuvo79Y/Hf6h6kPIzej0t7iZQSb9d4IRSibYlT9ngtfn2Qfv/jMU6Vx/Ljgf/s3G&#10;5VoOqkCEIwBXYTNT76fNjcva/vZrAwVAIaWBYDHPvYUMkQMAACCecAQAAABYn9jN/pl0YQfI2njQ&#10;OBwPGh+z2qydFOs8fHNfKAKx2t1e56POiiwajJDci9yHgCpbOBjh0b+4fmCFkveyeZ59nrwVjsDq&#10;pd8pQa7NsIJ3Qw0GO3R0O5/FugDwSb013AmNRBKQ0Nx4b7AAKKLYZ15BmwAAABUjHAEAAADW5Giv&#10;fxqbYN/tdYq8CRYomaS4IQ1FyGST9tlo81MogoIIMnLS7XWiCzoprmv3puhghOR+5F4EVNmiwQjP&#10;frpTe/bj164hWK2Z72VJ+BOsSfDZPHn+JqjQ3VDTbudBinnDBEAC1wQDEva3XxkrAAolfdaNed49&#10;TffeAAAAUCHCEQAAAGC9YhPsf3DegHVLC49PFimYuy4pgjg+v1c7Pr/r3JK1drfX+aiIoDrSjskL&#10;3Zt+vie5HwHVlUUwwp8O/+AKIoYN7ZHS97OZhD+xRsHwjrMPt5ybsKd5Prg5Be/x32xc5ulY88i8&#10;BvBJvTWcGcC+v/3aYAFQJLEh/LF7bgAAACgw4QgAAACwRmmCfcym/7YCTyAHYjt4fCHpXJoUIZ+N&#10;FEKwVCfdXieTMA/y6VpoS+wmuk8EIwBVJxiBdXr+4rFwhAjp53bm+1kSSEf5HO31Z3bkX7f0Gg0S&#10;3BFWhPM8h2DAQ2frIi/HmVcLvesC5VJvDXdCa4zNjctac+O9sw5A7qV7X2LWnE/TPTcAAABUjHAE&#10;AAAAWL/YJHsbIYF1W3izSRKK8PDNfQUQrFISMPSx2+uUoaiEa8aDxmFayLtQaItgBKDq0pCZhcKE&#10;Hv/lt1UfRlipeQNNkuccgXSsUfA5Pbk+CSpFwU+9NfQuviChycBngmuM+9uvBCQAUASxe19i99oA&#10;AABQcMIRAAAAYM3SJPuYza1tGyGBdaq3hrH3r7T4+J5QBNbpoNvrnPguLb6kGDAt5F04OCoJbBGM&#10;AFTVtfvpQt+Nf3r0L7VnP37tOiKWbn9x5noOevLO+xdrFbxOzz4I7pjhaa6PLkO7ty9K87MsiXkM&#10;4BfpHH2wMHR3y30VgNyLesZN99oAAABQQcIRAAAAIB9iE+0XLgIEWNCNNudfhSIkxcc6lpIDnzrs&#10;JiEJTkbxXCviXbiQNyGwBaiya13nBSOwbpUp/s3KvKEmSQiUd7DSyn0xSPo9E+RZfKYyFf0E58Kb&#10;X+lwPoM1AeBX6q3hYeh7orlxKXgGgNzq9jqHkccWu8cGAACAEhCOAAAAADmQJtrHbHBt63gNrFO6&#10;8XIuVx3ZFeSQQ8n36cdkA9Y8RTusV9ahCFehLe5NQBV9dk9diGAEWL302XXm81DyvKPwvNSKECoS&#10;vE6Ta5SwknVEDf4sSREvYdYEgAmCBaKdrYtac0P4DAC5FBX+dbTXjw1VAAAAoASEIwAAAEB+xCbb&#10;6xQFrNvM+1cSjKAYhwI4ePjm/sn/c/qHk/GgYVNVzmQdilAT2gJUXPpdt/A99dlPd2r/7X/8d8EI&#10;ZKVMxb9LlQYjzBVs8uSddzHWLjh/efbB8/gMpeqIWm8NZ97rdTifSTgC8CvpvXUnNCr7268MGgC5&#10;koSWRx5Pqd6RAAAAuDnhCAAAAJATafevmCKAtk5RwJrNvHclnamgKAbvt9oP39w/+J//63/7mBTj&#10;C0pYr2T8x4PGxyxDEZLOtMfn94S2AJV07b66cNBeEozwp8M/uJDIzPMXj4UjzOEmwQjJM48gKNYp&#10;vV6DPJfPVMZ7Y7CYqfmV7uYzCEwGvpAGJAS/M/a3Xxs4APIk6rn2aK9v3Q4AAKDihCMAAABAvsQm&#10;3NsMCazNPJsuE80NG9splqRA5+Gb++3+uzsH//X/fisoYYXSwt2TrIp3r0sKBI/P7yoSBCony1CE&#10;xJ8e/YtgBFiDmwQjJIFQnnnKrwBFIcFwhOQ6JSwN1S2b4M/U3Lh0VcwgMBmYpN4a7oQGJrm/mqcH&#10;IA+6vU7su2zsnhoAAABKRDgCAAAA5Ei60TVms2vbZkhgzWZuRNndunCOKKQkJCEppj8+v9c+G20e&#10;JIWlV0EJ83RBZT4TAhEyHdv+u09hFwoEgcrJOhTh2U93PgUjPPvxaxcTWbO5fT5zfZaTgvPkGRZy&#10;IHjNnn3wfD5DKe+NadBm0O5t80gzmI8ApgkGJOxvvzJwAORB1FxlAQICAQAAWIG6QQYAAIDceRS5&#10;sfEgMlgBYGHJpvbxoBH8bXT9o+iSovrj0c8FZru3L9qdrYvk+/ogvfaT7+CnyV/nKfLg52LddBgy&#10;KdadJglFSAIuAKokvcf+kHXR3OO//PbTL2D10lCuuQOknrzz/MP6zRMm51l9pjK/Xz4KvQ82v9LZ&#10;fIZk7BSGAV9I5+pPQ8+N+9uvBWkBsDbdXif2OVawJgAAAJ/8k2EAAACAfDna659Gbnptd3sd3aKA&#10;dZq5IUXXP8oiKeB5+OZ+7fj83qeuvOlm46Qw4STpzj0eNE7STt0KFVJX45GOz1UH86UFIyShCMk5&#10;UmwFVEV6jz25do/N7P3w2U93an969C+CEVg2AVNTpAXmJ/N+rn9+RtWNvyLyXhgSvGbTdykC0rni&#10;sgr+bEI2Z7MeAExTbw13QvfZ5B5rrh6ANYpaGzra61tzAwAA4JO6YQAAAIBcehRZyHKgmABYl3pr&#10;mBTkBTezdLYuFCpTKknR2fHo5y5ryYbipLNlWsDRvvouv/a5SL6jn179fdLFrYxXQ1q8d/Uck3nX&#10;8pCkuCrpkqwYECi7z+61SwuaSUIRkkCEZz9+7Zpi6Z6/eGw+Y4JrwQhzEYxAzgS/o84+uFZnKHVX&#10;1LSzefC/aW68d08La1sPAAKCa43JXP3L0ab7LAAr1e11YgMOPPcCAADwC+EIAAAAkENJR7Bur3Ma&#10;UUzYTrpFlbyjGJBvj2YVP9jYTlldD/74LCjhyq8KWa8VgVwPTagVITjhs6Lc2qpDEK5LAhGSoirB&#10;K0BZTLjHXlnZvVYoAmtgHmMCwQjMIbefnfT6DfIMT3oNT71Wvtm4dF8LS+bgdM8FJkpDaILz9btb&#10;F78EvwLAivwQ+ceUOjwOAACAmxGOAAAAAPkV7OgScKCoAFij01nhCDZcUgWfByXU0m5sU3xeBHsw&#10;oXvm5wEKk9woVCFQfPu5pXUkjyUQAbIzHjQ+Gk6uCEVgjWY951TOeNA4vMlzmGCEasp5QGrwXSN5&#10;pifsaK9fhaL3p7O6mnvvCxOWDITUW8PD8aAxNWgvCXZN5i7dawFYheTZNXIPzKlnXgAAAK4TjgAA&#10;AAA5lSzudnudYOesKdo2RALrknajCt67kg2XzY33CneojKvNxVd/nSMsYZJ5NoxNClUojf67X48j&#10;ANlIAhGSMIQkFAHIh/GgcXKT+SDBCORUMNwjCTsjqBJzu2nRbvBaMYc0U1tYMhBSbw13QsGIyRzl&#10;yySI1L0WgOWLDeN+5NwAAABwnXAEAAAAyLdHkcn5BzZEAms08971zcalzZZUVkZhCaUnDAFgeQQi&#10;kDfPXzyuQnf0mcaDRvIedXKT/0cwQqXltjgkvZaDPOfP9DTnWJqthgAAIABJREFUx5elYMimOaSZ&#10;krUA36PALDuh58z97Ve1h2/uG0QAliZp8BG59+VUYxAAAAA+JxwBAAAAcixZ5O32OsHNoVO0u73O&#10;4dFe36ZIYOXqreHpeNAI3ruSInCFEPCzz8MSkq6YSfHHp7//6n2tmf59WZ0lnenSrrG61AEsx1UY&#10;wtVfgfwZDxonN53/EYxAjgWv5eQdgLCKzes+NYe0mKTQTMEYEDLPnP3+9uva8fld4wjAshxE/r65&#10;DQYEAABgfYQjAAAAQP7N7MA+hY5RwDrNvHcl3fJtbocvJQVuk4rcrocm1AoYnNB/94/PuxAEgOx9&#10;HnwgCIECqfQm97TD/tQuvpMkheUK10i77edVsOjlyTtzATNUqsi93hoejgeN4DWTvA97hwxqV+26&#10;AW6u3hrujAeNj9P+x2Se0f0WgGVIwrwi97ycCgEDAABgEuEIAAAAkHPJYm+31wl2c5mm2+scVqzL&#10;GJAT83Si0vkPbmZaaMJ1SejIJMsIUugHCpp8tqE4/tv/+O/OFrBuld3kPh40Tm463yMYgSt5LRBJ&#10;Az+CFF3O1O72OlOLV8vo4Zsq/bRLISgZmNdOKJhrf/tV7eGb+wYTgKwFw9ACKh2oCQAAwHTCEQAA&#10;AKAYZnZgn8KmSGCdZt67kkJuRdSQHZ8nAKBonr94XLlwhPGgcRhTGHB8fk9ROVfy/LkJzgOEQtaA&#10;eEk3Xl11gVnSUONHoWfR/e3XwrgAyEzynBq51+XU8y0AAADT/JORAQAAgPxLF32jFn67vY5wBGAt&#10;ko2Ws+5dSTd7AACgsiq1yT0JRRgPGh9vGoxwNtr81MFXMALXPM3xYASv75ejzdUdCVRLTMEZUEH1&#10;1vAw9Bze3Lj8FGoMABm5cThk6pETAAAAwDTCEQAAAKA4Yhd/YxebAbIQvHclGy2bGwISAACgovJc&#10;4J2Z2FCEWtplX+deimI8aMwszhbyAUtjHQC4ieC8fWfrwrw9AAvr9jrtyBCv07SBCAAAAEwkHAEA&#10;AAAKIl38jVoA7vY6h84zsA711nDmvWt3SxcqAACooucvHpd2viIpEh8PGiexoQhno83awzf3a0/e&#10;3lnOAVJoR3v9vH52gkUvSdgHsDxp8RnATOm8fTAgwbw9ABmIDfCKbRwCAABARQhHAAAAgGKJXQTW&#10;NQpYp+C9q7lxqQsVAABQCuNB4zANRDiJ6Y6YhCIcn9+rHZ/fdUFQRME5yJejTScVlks4AjC3emt4&#10;GAo2Tubt97dfG1AAoqTBXVHPp2njEAAAAJhKOAIAAAAUSLoIHLUQ3O11StuNEci3tAtV8N6lCxUA&#10;AFROaboApoEIJ2koQnRAZdJVPwlFOBvdyvYAKZtcfnbGg8bMohfXNiydkGTgRuqt4U7ovxdsDMAC&#10;Yp9NSzNfBAAAwPIIRwAAAIDiiV0MtjESWKfgvcsmSwAAqJzCdgFMwxCSXx+vBSJEd+tOQhEevrlf&#10;e/L2TrYHCqsV/Awk1zmwfGmHXoCbCAYk7G+/MpgA3Ej6TBr1XHq019f0AwAAgJmEIwAAAEDBHO31&#10;Z3Zgn6bb61hIBtai3hrOvHftbl04OQAAUBHPXzzOLBwhCSpY1qhdC0L4PAxhoRDKs9Fm7fj8nlAE&#10;bizHhSLBz8TL0ebqjgSqTUgycCPzzN3vb782qADcROwzaWyjEAAAACqm7oQDAABAIT2KTNpPFqEF&#10;JADrErx3NTcua82N97Wz0S0nCAAAyi2zze5pMMLBeND4fON97J/xQ2x3w3kk3fOTInHvPUTKLFQk&#10;S+NBY+ZnxjUPK7O07zCgvOqt4c540DiZdg8xdw/AvLq9Tjv2mTTHYYAAAADkjHAEAAAAKKCjvf5p&#10;t9c5jVlU7vY6hxaVgXVIOlCNB43gvWt366J2PLrr/AAAQLmtosA7N52zz5IwhA+3ak/e3snB0VBw&#10;T3N6+ME5yiQUBFgdawBApGC48f72q9rx+T0BCQDMEjsfk1mQJgAAAOX3T84xAAAAFFbs4vBBmtYP&#10;sA7Be9dVByoAAKC8nr94nGU4Qm5CEK5LAhGSgvCHb+7Xjs/vCkYgK6sIFokR/By+HG3m9LChtH5w&#10;aoGbSsKNZ83fJ+HGADBNug8lai+KcC8AAABuQjgCAAAAFNTRXv90gQ3RuSwcAMov3WAZvHfZYAkA&#10;AKVWyk6AV2EISTddgQgsSzofmCvjQWNm4YsO07BywpGBKPXW8DA0f5+EG+/eNn8PwFSx+1BKOVcE&#10;AADA8ghHAAAAgGKLXSRup6n9ACtXbw13Qn9mssGyufHeiQEAgBJ6/uJxZp0Ax4PG2roKJkEIk8IQ&#10;FIGzRHktFgkWvySfE2D1ur2OzrtArOAzR2frwvw9AF9I959E7UE52ut7dgUAAOBG6oYLAAAAiivp&#10;FtftdR5FJvAfzOreDrBEwXvX7tZF7Xh01/gDAEC5ZD0P8cPn/yApxE5CCq4khVvfbFx+8T82v3r/&#10;KZhtkknF3C9Hm4IPYLJg8Uvy2QHW4ovvSIB51FvD0/GgkQQcn0z7z83fAzBBzJ6VWo6DAAEAAMgx&#10;4QgAAABQcEmKfrfXiVlobifp/UnAgmsAWLV6a3g4HjSm3ruSIqWkiEnxEQAAlMrTjH+YL4qyrwcj&#10;JJJ3Cu8VlEEeO2mOB42Zx+TzB2sT1bUXoPaPgITTafeSZP5+f/t17fhcQAIAtVqy7yT2+TOP77oA&#10;AADk3z85RwAAAFAKsWn6sen9AFnYCf0e+9uvDDIAAJTI8xePM9vwPh40FH1SJXkNNw12pu+/uxP6&#10;18CSdXsdhWZAtHprGJy/vwo4BoAF9p3E7nMBAACg4oQjAAAAQAkskKbfTlP8AVYu6T41q8Bj9/aF&#10;EwMAAOWQ9Yb3L+YzFGJTYk9z+qMF5xVfjjZXdyTAJMEAE4A5CDgGICjdbxK152SBfS4AAABUnHAE&#10;AAAAKI/YIoPYFH+ALATvXZ0t4QgAAFASWXe+N59BZeSxYGQ8aMw8prPRrdUcDDCNYGRgIfMEHO9v&#10;vzbIANUWOz+TdYgmAAAAFSIcAQAAAEpigU3S7TTNH2Dl0s2Vwc0vu7cFJAAAQMGdPn/xOLNwhPGg&#10;MXEe48nbO64TyijrYJGsBDvS99/5PEIedHsd3XiBhdRbw53Q80hz49IcPkBFpftMovaa5DEEEAAA&#10;gOIQjgAAAADlEpuuf+I6ANal3hoGN790ti5qzY33zg8AABTX04yP/IuN92ejTZcHZZX15ycrwQKY&#10;lz6TkBfBIBOAOQXXH83hA1TWQeQPHruvBQAAAD4RjgAAAAAlski6vg5SwJrthP743S2dpwAAoKie&#10;v3ic9ZzDF5vvzz7ccn1QSnnspjkeNGYe09nIZxJyIqqTL8B19dbwdFYhqzl8gGrp9jrt2GfNPL7n&#10;AgAAUCzCEQAAAKB8YlP2Y1P9ARaWbq48nfb7NDcudZ4CAIBiyrQb4HjQmLjx/snbOy4Pymjqe/Ka&#10;BTvR99/5PEKeCEYGslBvDQ9nzeHv3haQAFAhsftLMp0nAgAAoJqEIwAAAEDJpCn7URunbZIE1qne&#10;Gu6E/vj97VfODwAAFMzzF4+znmv4IhzhbLTpsqCs8lo0EuwO+tJnEvImGGgCcAPBZ5PO1oWQY4AK&#10;6PY67VnvhdOk+1kAAABgIcIRAAAAoJxiN07HpvsDZCUYkKDzFAAAFMoyut5/MXdx9uGWq4JSOtrr&#10;L+MztJDxoDGzkOVs5DMJORNVuAbwuXpreDprDl/IMUAlxO4ryWsAIAAAAAUjHAEAAABKKN04HbV5&#10;utvrSOoH1ibdXDn1/qXzFAAAFEqmm97Hg8bE4s4nb++4KiijvBaNBDvQ99/5PEIemfcHsjJrDr/2&#10;KSDhtfEGKKlur9OODd862ut7JgUAACATwhEAAACgvGI3UB+kC9oA6xK8f+1uXTgxAACQf6fPXzzO&#10;uuv9F/MVZ6NNlwJllfXnJyvBecOXPpOQV8FgE4CbqLeGO6H/vLlxKeQYoLwOIn+yvAYAAgAAUEDC&#10;EQAAAKCkjvb6Mzu3BMQuaAMsLO08NXWDjI2VAABQCMvY9P7FfMXZh1uuBsroNJ3by5XxoDGzy+fZ&#10;yGcSckogMpC1YEDC/vYrAw5QMmmTjajnyqO9/sz3SQAAAJiXcAQAAAAot9hChHa6sA2wFvXW8DAU&#10;8GJjJQAA5Nrp8xePMy3snlaU/eTtHVcCZfQ0pz9TsPN8/53PI+RZt9dRkAZkZlbIce3TPP5rAw5Q&#10;LrFNNpYRoAkAAECFCUcAAACAEks7zMUWI8QubANkot4azug8ZWMlAADk1DI2vX9RlH022nT+KaUc&#10;d9QMhqm+9JmEvAsGnADc1KyQ4+bGZW339oVxBSiBNGgrpsHGaY7fcQEAACgo4QgAAABQckd7/WBx&#10;cUC72+vELG4DZGnqPSzZWNnceG+wAQAgX06fv3gcG9Q40XjQaE/agH/24ZZTTxnlsqPmeNCYWcxy&#10;NvKZhJwz3w8sQ/DZpbN1YR4foBxim2vk8h0XAACAYhOOAAAAANUQu+B84voA1qneGp6GOk/tb79y&#10;fgAAIF+Wsel9YjHnk7d3nHrKKNNwkQwFO8733/k8QhGkHX8BMpPO4QffAXa3Lgw4QIEt8Ax5erTX&#10;z+s7LgAAAAUmHAEAAAAq4GivH73h0WZJYN3qreFO6BD2t187RwAAkA+nz188Xsam9y+6EyrEpqTy&#10;XDgS7Dj/crS5uiMBFhEMOgGIUW8ND0MBT82NS/P4AMX2xbzMnJYRoAkAAADCEQAAAKBCYheeYxe6&#10;AbI0NSAh2VjZ3HhvsAEAYP0y3/Q+HjQmhjYqxKakclk4Mu1zeN3Z6NZKjwmIFgw6AYg1K+TYPD5A&#10;MS3QTCPP4X8AAAAUnHAEAAAAqIijvX7sovUiC94Amai3hqehIpH97VcGGgAA1uv0+YvHy9j0/kVo&#10;49loUyE2ZZTnwpFgp/n+uzurOxJgYeb7gSUKBiSYxwcopNhmGrkM/wMAAKAchCMAAABAtQQ3JQXE&#10;LngDZKbeGiYbt6cWiuxvvzbYAACwJs9fPI6dc5hqPGhM7G79RCE25fQ0xz9VsNP8y9Hm6o4EyEIw&#10;8AQgVhpyHAx7Mo8PUBwLhGrlOfwPAACAEhCOAAAAABWSLkBHLUJ3e50T1wqwbvXWcGrBVXPjstbc&#10;eO8cAQDA6i2rG+DEsMaz0S2nmNI52uvnspP7eNCYeVw+k1A4wcATgEWE5vBr5vEBiia2icay5okA&#10;AADgE+EIAAAAUD2xC9Htbq9j0ySQB1M3V+5vv3KCAABgxZ6/eJx5Ufd40GhPKt7sv7vj9FJGeS4c&#10;CXaY95mEYlqgCzDAPIIBCck8voAEgHxb4HnxNG3aAQAAAEsjHAEAAAAqJl2Ijl2Mju0MAJCZemt4&#10;Gioc2d9+bbABAGB1llXUPXEO4slbhdiUz9FeP89FysGw1JejzdUdCZClYPAJwCJmzeEndrcujDFA&#10;TqVNM2L3huQ5/A8AAICSEI4AAAAA1RS7IN1OF8IB1qreGh5OC3ppblzWdm/bWAkAACtw+vzF48yL&#10;useDRntSQbYO9ZRUbgtHxoPGzM/32ejWag4GyJp5fmCpQnP4NfP4AHkXG4xwmjbrAAAAgKUSjgAA&#10;AAAVlC5Ixy5Kn7hmgDyot4Y70w6js3VRa268d54AAGC5llXUPbFgU4d6yuhor595wEiGgp3lBZZA&#10;sXV7nTzff4ByCL4vmMcHyJ+0WUZskFZuw/8AAAAoF+EIAAAAUFFHe/2pRcWz2DQJ5MjUe9n+9ivn&#10;CQAAluf0+YvHy+oG+EWHwrPRpg71lFHeC0eCBTECS6DwggEoAIuqt4anoTn8xO7WhXEGyJcv5mTm&#10;dJo26QAAAIClE44AAAAA1Ra7ATt2QRwgU7M2V+5vvzbgAACwBM9fPI4OXQwZDxoTAxmf6FBPCR3t&#10;9XMbQDrts3idwBIovNiOwABzS+fwpxbLNjcuzeMD5ES312nHPiMu0pwDAAAAbko4AgAAAFTYIhuw&#10;u71ObjdvA9WSbq6cGPaSbKzcva3zFAAAZGxZwQjtSYGMZ6NNRdiUUWxo6aoEO8r3BZZAKZjnB1ah&#10;3hoG3x+SefzmxnvnAmD9Yptk5P39FgAAgJIRjgAAAADELlQfpJ0DANau3hoeTus+1dm6sLESAACy&#10;c/r8xeOpnV8XNHET/hNF2JTQIqGlKxKc93s52nRZQjkEg1AAMhQMSNjffmWsAdYo3fsRtf+jAO+3&#10;/z9798/bRrr2B5gylBXWgLexgSA4uyq0eF+kCNSlSmESGAPhp0jp9FOklFiegr38AVK9H2AKD8Bx&#10;mSqAoEI4wFEhbzo7hQ14IUOAg9E+2shacUjNwz/z57oAF2f3rDycIamZ57nv3w0AAEDHCEcAAACA&#10;ngsb1XWbGupODgBYuTB96sHvs7KwUkACAADEOzs/qWxqquv6dP/BIvyLq6eDi6sfXTm6ptFTNa9P&#10;9xc2tvhcQmcIQAY2Yvfwsli0H/n6xW8uBsD21K39aPTzLQAAAN0kHAEAAAAYRGxYD8MEAYBGCAEJ&#10;D3r17KOLBAAAcdYSjBA8WIT/9vNzl4yuKVowVbNyknzucwmdkmaJSb/ARlQFHJcO9r4IOQbYgnA/&#10;WKvuowXPtwAAAHSQcAQAAACg3LBeOK2lQt0JAgDr8mDDVllYafIUAADUVpydn9RdO6h0fbo/fKgI&#10;/+Lqqen0dFEbpmpWNsX88+rp5o4E2ITKQBSAFau8F3r94r2ABIDNq1vz0YbnWwAAADpIOAIAAABw&#10;q+7G9dBkKaBJdg8vi6qAhFc/fXS9AADgkc7OTx68x16R2UM/5q3p9HRPEUJKG+v6dH/hOp/QEuic&#10;WlOCAeoI6/eVe5KvnlnDB9iUmFqP6ThXJwIAAMBWCEcAAAAAboTC7LoBCXUnCQCsRVVAQvLso8lT&#10;AADwOGsLRpjXiH1x9VQDNl3UhqmalRPkc6El0EkCkIFN2j28LL9z5gZGCTkG2Ki6tR7rDNEEAACA&#10;SsIRAAAAgD/FJPsrngSapmoC1esX7wUkAADAcoqz85O1TLq/Pt0fzivCf/PhZ5eHrpmEcNKmq5wg&#10;/8+rp96Y0E2VwSgAa1AZGiXkGGD9Imo8ipY83wIAANBRwhEAAACA++pOsDtKs6SyeBpg06omUJUB&#10;CQAAQKUyGGGdkwAfDEYwmZ4uigkl3ZTr0/3KY7y4ejq4uPrR+xO6ydo+sFEh3LjyWcMaPsD6hNqO&#10;B9dlllC3pgQAAABWQjgCAAAA8J3IQu26m+cAa7N7eDmaH5DwmxMPAADzra3YPTRh/6URs2y+fvtJ&#10;OAKds86QkVWqnBx/8VUwAnRZxORggFpCQELl5HFr+ABrU7e2o5iO88rvbgAAAFg34QgAAADAQ+oW&#10;bA/DhAGARpkXkHCw90VxJQAAPGx0dn6yzmL3B4vw334WjEDntKlxpHJdT3AJdF5lQArAOoS1+7nK&#10;NfyDvd+de4AVCjUddes61hakCQAAAMsSjgAAAAD8RSjYrlu0XXfCAMBaCUgAAIClFesMRrg+3Z89&#10;9M8vrp4OLq5MpqdzWtE4cn26Xzkxvvx8Ap0n+BjYlsqAhNcv3rswAKtVt6ajTeF/AAAAdJhwBAAA&#10;AGCeuoXbwzRLKoupAbalKiDh1U8fXRcAAPgjGKGyOSlGaMB+sPnyzYefnX66ZtKixpHKifEXXwWX&#10;QB9Y2we2YffwcmFou4BjgNVIs2QYEYrVivA/AAAAuk84AgAAAPCgULhdt3i77qQBgLWbF5CQPPs4&#10;ONj73QUAAKDv1lbofn26P5y3ZvDmwy99P+90TzlRs01NxpXNMW8/Pd/ckQDbVBmUArAu89btbwk4&#10;BliZurUcbQr/AwAAoOOEIwAAAABzTcd57UmRaZbMnFmgqeYVWr5+8V5AAgAAfTY6Oz9ZZ6H7gwX4&#10;F1dPBxdXptLTOa2ZqHl9ul8Z4lB+RoHeqDtFGGAVKu+fBBwDxEmz5Lju/V7Lwv8AAADoOOEIAAAA&#10;wCJ1C7mHaZYopAQaS0ACAAB8Z7LOYITr0/3ZvAL8Nx9+diXomrZN1KycFH/xVXgJ9ElomgPYuN3D&#10;y2LRvuSrZx9dGID6HgytXEJrwv8AAADoB+EIAAAAQKUwAaBuMXfdzXWAjRCQAAAAN4qz85O1NUJe&#10;n+4P5wcj/OIK0DVFCydqVgacvv30fHNHAjRBZWAKwDrtHl5W7kse7H0ZvPpJQALAY8UEYLXwGRcA&#10;AICOE44AAAAALKPuJIBhmiWVxdUA2yYgAQCAniuDEUbrOgUhGGH20L+7uHo6uLgykZ7OadVEzevT&#10;/coml/JzCvSOdX1gq8Ka/VzJs4/W7gEer+5gi1Y94wIAANAPwhEAAACAhabjvKia0rLAgw0QAE0i&#10;IAEAgL5aZzBC8GDxfdlw/ebDz953dM0krKO1SeWE+IuvAkygp4QjANtW+ZxSrt0DsJw0S+rWbBTT&#10;cV4ZqAcAAADbIBwBAAAAWFbtiQBpltgwBxpPQAIAAD201mCE69P92bzmyrefn3u/0TVtbRqpbIB+&#10;+8lnFXqq7mRhgJXYPbxcGNz++sVvTjbAAmmWDCOCr2rXiAAAAMA6CUcAAAAAlhKm3tXd/D4Km+4A&#10;jSYgAQCAHhmdnZ+sbcL99en+8bzi+zcffhlcXJlGT7dMx/law0bWIXxO57q4eupdCj1mTR/YtrBe&#10;P9fB3hfr9gCL1Q29KkKNCAAAADTOrksCAAAALKucfpdmSd3N86NFE14AmqAsuHxowm0ZkKCJCwCA&#10;jlh3MMJwXvF92WztnpoOal0wQvCy6l9efPVZXZJpqg1z+OPnl//+332tbOx/++l5H0/NYw2t6QMN&#10;UN5nzeYdhnV7gPlC2FXdwCvPOQAAADSWcAQAAADgsSqLkCoMy8130wWANhCQAABAh20iGOHBdYMy&#10;GOHNh5+9t+iaSRvXu8JnVfP4CpSBsq1/ER3j/b0yZdCR9zewVbuHl8X16f6kavL5q2cfB2+uPGcA&#10;PKDu4ItCXQcAAABN9sTVAQAAAB4jbILX3QivE6oAsBVlQMJD0z/LgISDvd9dFAAA2miyzmCEYG7h&#10;vWAEOqhocWN8ZeN4GWbCUkxTbaCykXbRUb366WMfT82jhWnDAFu1e3h5XLU3ebD3xfc6wD1plhwv&#10;eu6bZzrO/7I/CgAAAE0iHAEAAACoo3bRb9iEB2iFUEwvIAEAgC4ozs5P1vpMfn26P5tXeP/mwy/e&#10;RHRN0fKGkcoJohdff9zckbSbaarNVbmGffCDdZ0lCUcAmqLyez159tGaPcD3Kp/5KgiAAwAAoPGE&#10;IwAAAACPNh3nRUTh75FpU0CbCEgAAKADymCEtTZxLwpGuLjSaE3ntLZh5Pp0f+Ha3NtPzzdzMC0X&#10;1klppsprU04ZZyl1m+oAViqs01fef7169tFJB4gcWDEd54ZdAAAA0HjCEQAAAIBaIifjKagEWuVO&#10;QMJ3hfUCEgAAaIFNBCMM5wUj5J+fC0agi0Ytb4qvDEe4uHq6uSNpNxNVGyys5VR69ZMm2mUIOwaa&#10;Yvfw8rgq/KYMvnn94jfXC+i1cO9Wtx7DMw4AAACtIBwBAAAAiFF3c3yooBJom7KofvfwUkACAABt&#10;sqlghNlD/65ssDZ9ng6atDwYYbCoUebiq0CTJbX9fdAHlevXBz9Yz1mStXygMcIa/VxlQIL1eqDn&#10;6gYjFNNxftz3kwcAAEA7CEcAAAAAagub43WLgB9snABounkBCaYNAgDQMFsPRnjz4WfvCbqm9c0i&#10;4XNbSajJcjoQktEHldeobKBlKXUb7ADWpfI5p1yvB+ijMKCibrBV3cEYAAAAsHHCEQAAAIBYtTfJ&#10;0ywxeQBopRCQ8F0BZvLs4+D1i99cUAAAmmDtwQiBYAT6pAxG2MTnat0qG2XKzy9L0TjUAruHlwsD&#10;LEwXX05otANohPD9Xvkdb60e6Km6oVaF8DcAAADaRDgCAAAAECVsktfdKD9SVAm0VSjA/K4xppw4&#10;qOgSAIAt20gwwvXp/oPBCKW3n02dp3O6EowwWNQsc/H1x80dCWxG5dr1r3tfXIblWMcHGiUEGM/9&#10;ji/X6gXgAH0SBlPUvWcT/gYAAECrCEcAAAAAokUWh9edXgCwdWVAwu7h5c7dIszbgASFlwAAbMFk&#10;g8EIDxbcv/nwy+DiSnM1ndOJRpHr0/2FjTJvPwk3WcZ0nB83/ygJ3lWdiOTZR+dpOdbxgSaqvEd7&#10;/eK9dXqgT+rer03CQAwAAABoDeEIAAAAwKrULRIfplli6hTQavenVP0RkKDwEgCAjRqdnZ+svVlX&#10;MAI9NOpQo0jlGtzF1dPNHUm7aRxqkd3Dy4W/G63fLMc6PtA0ZXjxov3JV0JwgB5Is6T2epDgNwAA&#10;ANpIOAIAAACwEmHTvG5h8MxVANouBCR8N6VXQAIAABtSBiOsvVn3+nT/WDACPdOlYITBokmiF199&#10;hpf0rhVHyV2Vn+Nf9744WcsRjgA0TgjBmfs9XwYZv/pJQALQXSHAqvJZr0LdARgAAACwVcIRAAAA&#10;gFWqvXkeM80AoCnCpKrR3WLMMiDh9YvfXCMAANZlU8EIc4vty2nzghHooE4FI4TPcKW3n55v9yBb&#10;wmTVVqoMtEhMFV9W3aY7gHWr3J8sv+eFGAMdVvsezbMNAAAAbSUcAQAAAFiZUDBet2j8KEw1AGi1&#10;MiBh9/Dyu4CEcjqVgAQAAFas2HAwwuyhf1cGI7z58LNrS9d0KhghqFx3Kz/LLKVr74teCFPFK2ma&#10;XY41fKCJ7oQWz/VKEA7QQeHerO79WeX3JgAAADSZcAQAAABgpabjPGYT3eQpoDNCQMKf34llQMLf&#10;//YPxfYAAKxCcXZ+IhgB1qOLwQiDRetuF19/3NyRtNu7vp+AFqv8XP+696Xv52dZwhGARgoBCXO/&#10;6wUYAx1Vt76i6OhzLwAAAD0hHAEAAABYh0nNnzk0eQrokrIgc/fwcuduUebrF+8FJAAAEOMmGGET&#10;Z1AwAj3UyWCE8Fmu9PbT8+0eZEtMx/lx389Bi1UGWxytzotFAAAgAElEQVT8YK1mSQKOgcYKgcVz&#10;lQEJ1uaBrkiz5DgiuKpuPQcAAAA0gnAEAAAAYOVCkXDdQvIHmy4A2iwUZf5ZaFQGJJhSBQBADRPB&#10;CLA2nQxGCCobZsrPNEsxWbXFdg8vK4MtyoZZliPgGGi4yuelcm0eoCPqhlYVHX72BQAAoCeEIwAA&#10;AADrUnvaQJolAhKAzglF+KPbZoqy6L4MSDCpCgCAJY3Ozk82MrFcMAI91OVghMGippmLrz9u7kja&#10;7V3fT0DXvfrpY99PwbKEIwCNtXt4WSwKNBJcDLRdTD3FdJxvJHQTAAAA1kk4AgAAALAWoaC8blH5&#10;0PQpoIvKwszdw8vRbYDMHwEJ7wUkAABQpQjBCBtp3K4KRii9/fzcxaJrOh2MED7Tld5+8rlekumq&#10;7VcZ6Hvwg/WZJdWdUgywEWENfu7v7XJdXiAO0FahjqJuLUXtARcAAADQJMIRAAAAgLWJnDqgwBLo&#10;rN3Dy3Li758FmmVAgmlVAAA8oDg7P2lMMMKbD78MLq5MmKdTOh2MEFQ2zVxcPd3ksbRaD94rfVB5&#10;DctmWZYj3BhogcoG4OTZR6HFQFvVraMopuP82FUHAACgC4QjAAAAAOtWd/rAMM0Sm/NAZ+0eXhZh&#10;gtXN92RZgF8GJCjIBAAgKEMRYkIHH0UwAj3Uh2CEwaLGmYuvPtdLMmG1A8q1mEWvwiTxpQlHABot&#10;fOdX/v5+9cx3PtAuIaCq7n2YZxoAAAA6QzgCAAAAsFZh+kDdQvO6Uw8AWmP38LL8niyb3oo/AhLe&#10;K8QHAOi3IgQjbKxpWzACPVNOy9zpQzBC+GxXevvp+XYPsj36EKTRF5VNYQc/CK1ckrV7oPHC2vvc&#10;3+Hlery1eKBl5q7dLFD0JBwQAACAnhCOAAAAAGxC7SkEaZbU3eAHaI1yitXu4eUohCQMkmcfB69f&#10;/DY42FOQDwDQM8XZ+cmmgxFmghHokbIhZNSj11sZjnBx9XRzR9JyGok6pfJalo2yLCdMLgZotLDu&#10;Ple5Fm8dHmiDNEuOIw6zdr0GAAAANJFwBAAAAGDtQvFw3Q33oSJLoC9CSMJOWahfFuO/fvHe5CoA&#10;gP4oQxE21rRdTpQPwQhzn7kFI9AxfQtGGCya7H7x1ed7SRqJOqRce1n0aqzFLM26PdAWlfeA5To8&#10;QJOFeonK57sKE2FvAAAAdI1wBAAAAGAjpuM8ZpLB3AmWAF0UplmVf4pyctXrF7+ZXgUA0F3F2fnJ&#10;ztn5ycYK1ctghPCs/WBTYzlNXjACHTPqWzBC+JxXevvp+XYPsj00EnWPwIvVqNugB7BRIRin8vd5&#10;uQYP0GC177si6zQAAACgkYQjAAAAAJtUuwg9zRKb9kCvlAWbISRhcrD35WZ6lcmFAACdMzk7P9lo&#10;w/b16f6sKoTwj2CEnwUj0CWjnk7JrAxHKD/rLMeU1f4pgypZTphiDNB4Ya19rnINXkAx0EThfqvu&#10;PZdQMAAAADpJOAIAAACwMaGQuG4x8ZFCS6CPdg8vj3cPL3fKAqayOL+cYKVIEwCg9cpn49HZ+cnG&#10;ggDLKfLXp/vfqgrqb4MRoCOK6Tjf6XFje+Vk0YuvAlCWJBihg8q1lkWvytrL0qzZA21SGZBQBhQD&#10;NNDcgMsFymdiAygAAADoJOEIAAAAwKbFTCeoLOoG6LJQuD862PtSlEWar34yxRAAoKUmZ+cnZTDC&#10;RhpuQyjCbFEx/ZsPvwhGoEvKJpDK5rcuKz/3i17e20/PveGX864NB0ktlb+Hf9374qwux5o90Bq7&#10;h5fFon3KMpwYoCnSLIkJN4ipywAAAIBGE44AAAAAbFSY1ld3I34YWQAA0Gpl8ebu4WXZ4DNKnn0s&#10;/v63f5hkCADQHsXZ+cnO2fnJxp5rr0/3j0MowtxG6YurpzfBCBdXpsjTGaM+ByMEleEI5eee5Zi0&#10;2mmVwRfJM6GUy0qzZGEgC0BThBDiuQE5B3tfBBMDTVI3iKoIdRkAAADQScIRAAAAgI0LRcV1N+OP&#10;FFsCfXc3JOH1i/emWQEANN/o7PxkY83aZSjC9en+t0VF9Pnn54M3H34WjEBXFCEYQQPIgs/+xVef&#10;+SV5L3VYaI6tJJByadbrgbapDHEvA3L8DgC2Lc2SWd1DEBgIAABA1wlHAAAAALalsvBogboTEgA6&#10;JYQk7BzsfZn8/W//MNEKAKB5JmfnJztn5ycbabC9Pt0fXp/uzxY2Rl89Hbz58Mvg7afn3jJ0RTkV&#10;UzBC+B5Y9P/x2V/au5YcJ/VVfmf8uvfFqV2O9XqgVcp19UX7lK+eWWsHticMi6gbQBVThwEAAACt&#10;IBwBAAAA2IpQrF63YH0YCgIACNMOy5CE5NnHm5AEU60AALbuZoL92fnJwqnUq3AnFGG2qHg+//x8&#10;8ObDz4OLK5Pj6YyRqZjfqfwOKMNRWM50nG/kO5ytqgzASDTGLs16PdA25Zp61T7lwd6XwesXv7mu&#10;wLbUDZ8qPMcAAADQB8IRAAAAgK2JLFyfuXIA37sNSXj94v2kLNwUkgAAsBVlKEL5Z+0T7B8TilA2&#10;RL/58IuJ8XRJ2fSxEwI4+f8qm2guvgpGWZL3VQ+ExthK1laWJhwBaJ3dw8vKfcoyIMHvAWDT0iw5&#10;jri3mrhgAAAA9IFwBAAAAGDbagckpFkiIAHgAWVx/7/+5/M/QxIAANiIydn5yc4mQhHuWDoU4c2H&#10;nwcXV5qi6YxRZOhmJ5WBKYtel4CUpb1ryXESr/L39q97X5zi5dSdbgywbZX3lK9fvHeBgE2re19V&#10;CA8EAACgL4QjAAAAAFsVNujrbtIP0ywxkQpgjtuQhL//7R+TVz99dJoAANbjNhRh4fTpVds9vNyp&#10;mgqYf34uFIGuKZs9djR8zLUwLIXlTMf5xr/T2ZrKIIyDH0wMX5a1eqCNdg8vF+5TCiAGNiVmOIQA&#10;QQAAAPpEOAIAAADQBHMbOZZQu0AAoC/KkIT/+l/+dxmSMDr88bMmIgCA1Sjvq0bbCEW4q7zXCyEJ&#10;f97nlaEI/+P//KsJ8XTNSLPHQpUTRi++CkqBB1SukxzsfXHOliccAWil3cPLynvM8nfBwZ6wHGC9&#10;QtBU3fupmHoLAAAAaB3hCAAAAMDWhWl/tTfs0ywxyQ1gCeUUrP82/F8jIQkAAFFuQxHKP425pyob&#10;ev7n//0PhVAEOqiYjvOdsH7EHNen+wubaHw3LE1jUY+EieGVXv30se+naVmVAS0ADVcZkPD6xXsB&#10;CcC61R4KMR3n6iUAAADoFeEIAAAAQCOEDfu6Re5HYZICAEu4G5Kg6QMAYGmNDEUYhNDANEu+nf7+&#10;zLMxXXLzmZuO88pGNf5U+fm/uHrqTC1PEEf/VK6NHPygGXZZ1umBtgphOZW/D149E5YDrEfkMAjP&#10;zAAAAPTOrksOAAAANMhkUSF3hSOFywCP80fB503R53EovDLhDwDgr26aZJoWiHCrDEVoxpHASk1M&#10;vny0yue5i68/NvOoG2g6zq0x9k9R9Rk62PvS9/PzGEPr9EBb7R5eHl+f7r+ct1dZ/j549dPHwdtP&#10;z11jYGVCuFTd/bnC8wsAAAB99MRVBwAAAJoibNzXnWA+jJyoANBrZePRdJzvRHwPAwB0zc3U+rPz&#10;k1FTgxEGf9zH7WhCpEPKxo4dwQiPc326vzBsVBPf0jwT91CYFl6pbIZlKYI3gbarvBdInn0cHOz9&#10;7iIDqxRz/+T5BQAAgF4SjgAAAAA0SmTx+1GYrABATUISAAAGk7Pzk52mhyLcNR3nozLIQUgCLXYT&#10;RhLeyzxe5XpY/lkwwiP4Hu2vynWQgx80wi7LGj3QZiEwp/Ke9NUzgTnAaoT7prr3TpMwfAIAAAB6&#10;RzgCAAAA0EQxhfAmUwGswL2QBMVVAEAf3IYitHJifVkQLySBFvozFEFTR5TK9bB/Xj1t/itoCO/D&#10;Xqu89gd7X/p+fh5DOALQaiEgYe7vhfJ3wusXv7nIwCrMav6MInLoBAAAALSacAQAAACgcUIRct1C&#10;5GGaJQoBAFYkhCRosgMAuuqmMbvNoQj3CUmgJYQirMj16f7CJuSLqx/b8nK2bdLvl99voRG20quf&#10;TApfkgBjoPV2Dy8rg9zLgISDvd9daKC2yJoGzy4AAAD0mnAEAAAAoJFCI0ddR2mWmE4FsEK3TXbT&#10;cb6j6AoA6IBJCEUo/3SyMfteSIL7N5pCKMLqVa6B5Z+ft/RlbYX3JH5froj1eaAjKvcqX7947zoD&#10;tYR7pbqBUoXnaQAAAPput+8nAAAAAGi0suhoVvMAjxQ0A6zHdJyX02yOw1Sbl4uacQAAGqJ8Rnx3&#10;dn4SM5mvdULBfHHn/s00Z7ahfA9ONHCsReVn+p9XT9v7yjbM+5NFkmcfB28/CRxZ0tD6PNB2u4eX&#10;xfXpflG1/v36xW+DNx9+dq2Bx6q9NhM5ZAIAAAA64YnLCAAAADTVnQaOOoah6QOANSlDEkwjBgBa&#10;oLxPGZ2dn4z6FoxwX7h/23HvxgaV6zqj8rlB4/nqXZ/uLwyqu7j6sYWvbCu8PymbYBfeJxzs/e5E&#10;LUcYE9AJu4eXo6r7hIO9L4NXP310sYGlhRqGuqHj1nMAAADovdKuswAAAAA0WVk8n2bJt5qHeJRm&#10;SaH4HmC9HphG/DKisAsAYBXKYvHi7PzE8+ADypCEcO82DM2L7t1YtfKzN7EmsxGaY1bDe5VblZ+p&#10;X/e+CB1ZH5/D7vC76XG895uvfE+/m3eUybOPg7efnnfp9XpPwnrVDZEqwnoOAAAA9N5O308AAAAA&#10;0Hyh0TamSGDkMgNsVmi0G5oUCIuFCd61XZ/uL32vdPJv/3LzB6CjygaOd2fnJwrFa4h89oZbE80a&#10;AAAA8FdplswiAipHAggBAADgD8IRAAAAgFaILBRQmA+wRYISoJpwBIAoAhFWLIQkvIx4Bqd/bj6H&#10;1l4AAADgYWGvbFbz9BgIAQAAAHfsOhkAAABAS0wiGjPKZkEF+gBbEibZlH+ONdvBd4pwjwPA45Tf&#10;ncXZ+YlpeWtwt8E93LsJuGKeSWjQ8FkEAACAanWDEQaCEQAAAOB7UZOIAAAAADYpsinDNAWAhhGU&#10;QE+tfLLy9en+0vdIJ//2Lzd/AFrm5rtTIML2hOmGQ0EJrONeBgAAALosss5hJJQQAAAAviccAQAA&#10;AGiVNEtmEU20CgcAGkpQAh231iZC4QhAR5UT6Qdn5ycasBvGfVtvTQQiAAAAwOOEwMlZzdNmAAQA&#10;AAA8YNdJAQAAAFpmEtGAMUuzREACQAPdbbQymZiOuGnq1UQIsDRhCC1x775NUEK3TUIjhnUUAAAA&#10;qCdmr2vinAMAAMBf7TgnAAAAQNuE5ou6RQSmKwC0yJ2gBE13tMFWGgivT/eXvjc6+bd/ufkD0ADC&#10;EDomPKsPBFy1nkAEAAAAWIHIuoaJ8GUAAAB4mHAEAAAAoJXSLJlFNMkqJABoKU13NEzZNPiuTfcV&#10;/+k//veYYkyAum6n3BVn5ycarnvgTsCV3znN17r7GQAAAGiDNEu+1T3M6TjX5wEAAABzeGgGAAAA&#10;Wik0Wswijn1kCiJA+wlLYMNumgfbPE1ZOAKwZrffkwNBCNzlnq1xJm2+nwEAAICmixz2oJYBAAAA&#10;KghHAAAAAForNFfUbawomwBGrj5At2i8Y8VaH4Zwn3AEYEUmd36MEAQeJYQdln9eRjQJ8Dg3n9np&#10;OD923gAAAGC9Igc9qGMAAACABYQjAAAAAK0WOXFhojEAoNvuhCVovmMZnQtDuE84ArCkyb3/mwAE&#10;1krA1Urd3s8IQwAAAIAtSLPkW92/dTrO9XcAAADAAh6eAQAAgFaLnLpQGnW1+RGAv7ozqXig+a73&#10;etk4KBwBeufP77o5hB7QSAKuHuU2zKSz4U4AAADQFmFNo+4avOEOAAAAsAThCAAAAEDrRRYYlM0D&#10;I+8CgP4SmNALd5uDNQ4CQAu5Z+tnsBMAAAC0ReRgB3ULAAAAsCThCAAAAEAnpFkyi5gmaQIDAH9x&#10;Z2LxQGhCq9xOT9Y4CAA9cO+e7WXE2kAT3A10ci8DAAAALRJZszAS7AwAAADLEY4AAAAAdELkFIaB&#10;YgMAltWxBry20jgIACwU1gru36tt4/7tu3uXW+5hAAAAoBvC3lHdoG3DHAAAAOARhCMAAAAAnRFZ&#10;cFBMx/nIuwGAGA804AlPqG9y979UGAgAbMq9MKxK7lEAAACg32IHOUzHuZ4OAAAAeAQP0gAAAECn&#10;pFkyi2hCNZEBgLWb02zXpxCFyQP/rAwpKrZwLAAAAAAAALVF1iiM7I8AAADA4whHAAAAADoldiqD&#10;4gMAmib8blu2qO5ozYf/ULDBQ4QdAAAAAAAAnRZZn1DupYy8QwAAAOBxhCMAAAAAnRMmctdtDlWA&#10;AAAAAAAAAABUSrPkW90zNB3nejkAAACghidOGgAAANA103FehiPUnVY9TLOk7mQHAAAAAAAAAKDj&#10;IusKDGwAAACAmoQjAAAAAF01iXhdZUDC0DsDAAAAAAAAALgr1BPUrSkopuO87rAHAAAA6D3hCAAA&#10;AEAnhWKCmICEmCkPAAAAAAAAAEA3xdQTxNQxAAAAQO8JRwAAAAA6azrOj8upC3VfX5olAhIAAAAA&#10;AAAAgBuRdQSTMOgBAAAAqGnHiQMAAAC6Ls2SbxEvcaQ4AQAAAAAAAAD6Lc2S4WAwqBuOUEzH+ajv&#10;5xAAAABiPXEGAQAAgB6IKTCYhQIHAAAAAAAAAKC/6gYjlCbeNwAAABBPOAIAAADQedNxXpRTGCJe&#10;55F3CQAAAAAAAAD0U5olUcEIoW4BAAAAiLTjBAIAAAB9kWbJt4iXWhYrHHuzAAAAAAAAAEB/pFky&#10;HAwGdcMRiuk4H3m7AAAAwGo8cR4BAACAHokpODgKBQ8AAAAAAAAAQH8cRbzSifcJAAAArI5wBAAA&#10;AKA3puO8KKcyRLzemIIHAAAAAAAAAKBF0iw5HgwGdQcpFKFOAQAAAFiRHScSAAAA6Js0S2aRxQsj&#10;bxoAAAAAAAAA6K40S8q6glndFzgd5/o1AAAAYMWeOKEAAABAD00iXvIwFEAAAAAAAAAAAN11FPHK&#10;DF0AAACANRCOAAAAAPTOdJwXkQEJtSdDAAAAAAAAAADNlmbJcTk8oeZBFqEuAQAAAFixHScUAAAA&#10;6Ks0S2aRxQwmPQAAAAAAAABAh6RZMowZmjAd5/o0AAAAYE2eOLEAAABAj00iXvowTIoAAAAAAAAA&#10;ALrjKOKVGLIAAAAAayQcAQAAAOit6TgvIgsTjsLECAAAAAAAAACg5cKQhLp1AEWoQwAAAADWRDgC&#10;AAAA0GuhMCGmOCFmYgQAAAAAAAAA0ABhOELtGoDpOI8ZzgAAAAAsQTgCAAAA0HuRBQrDNEtmfT+H&#10;AAAAAAAAANByMcMRBCMAAADABghHAAAAAPhDbEDC0HkEAAAAAAAAgPZJs+S43PuveeDFdJwXLjsA&#10;AACs345zDAAAAPCHUOwQNQlCwQMAAAAAAAAAtEcYhjCre8DTca4vAwAAADbkiRMNAAAA8IfpOC/D&#10;EWLCDWKCFQAAAAAAAACAzYsaouB6AQAAwOYIRwAAAAD43iTifAzTLDl2PgEAAAAAAACg+cIe/7Dm&#10;gRbTcR4zgAEAAAB4pB0nDAAAAOB7aZaUhQ+ziNMyUgABAAAAAAAAAM0VWxswHef6MQAAAGDDnjjh&#10;AAAAAN8LwQYx4QYxwQoAAAAAAAAAwPodRfwNI9cHAAAANk84AgAAAMADpuM8qpAhzRIBCQAAAAAA&#10;AADQQGFPf1jzyIowdAEAAADYMOEIAAAAAPPFBCQM0yw5dm4BAAAAAAAAoDnSLBlGBCNED1sAAAAA&#10;6hOOAAAAADBHmPQwiTg/R6GoAgAAAAAAAABohlnEUQhGAAAAgC0SjgAAAABQYTrOjweDQRFxjmKK&#10;KgAAAAAAAACAFUmzJGYPvwhDFgAAAIAt2XHiAQAAABZLs+RbxGkqCyRMjwAAAAAAAACALUmzZBgz&#10;4GA6zvVfAAAAwJY9cQEAAAAAlhITbjBMs+TYaQYAAAAAAACArakdjBBZMwAAAACsiHAEAAAAgCVM&#10;x3kxGAyKiHN1FKZQAAAAAAAAAAAblGZJTDBCEWoGAAAAgC0TjgAAAACwpOk4H8UGJDjXAAAAAAAA&#10;ALA5YZBB7WEGoVYAAAAAaADhCAAAAACPM4k4X8PIaRQAAAAAAAAAwOPE7NMLRgAAAIAGEY4AAAAA&#10;8AjTcV5EFj8Mw1QKAAAAAAAAAGCNIgcYFKFGAAAAAGiIHRcCAAAA4PFCAUVMyMFIEQUAAAAAAAAA&#10;rEeaJceDweCo7g+fjnP9FgAAANAwT1wQAAAAgMebjvNROSUi4tTVLsAAAAAAAAAAAOZLs2QYuS8/&#10;cnoBAACgeYQjAAAAANQ3ifhvh2mWzJx7AAAAAAAAAFi5mGCEYjrOY4YlAAAAAGsiHAEAAACgplAM&#10;ERuQcOz8AwAAAAAAAMBqhH34Yc0fVgYjjFwKAAAAaCbhCAAAAAARpuO8LKqImRhxlGZJ3aIMAAAA&#10;AAAAACAI++9HEecjZkACAAAAsGbCEQAAAAAirWBqxMw1AAAAAAAAAIBoUcEI03EeMxwBAAAAWDPh&#10;CAAAAACrERWQkGaJgAQAAAAAAAAAqCnsuw9r/ufFdJwfO/cAAADQbMIRAAAAAFYgTI+YRPykYZol&#10;Ci0AAAAAAAAA4JHSLBlGBCMMIvf7AQAAgA0RjgAAAACwImGKRBHx045CwQYAAAAAAAAAsLxZxLma&#10;hIEIAAAAQMMJRwAAAABYoek4H0UGJMQUbAAAAAAAAABAr6RZErPPXoRBCAAAAEALCEcAAAAAWL1J&#10;zE+MLNwAAAAAAAAAgF5Is6QMNhhGvNao/X0AAABgs3acbwAAAIDVS7OkLL6InU4xcmkAAAAAAAAA&#10;4K9WsC8/mo7zwqkFAACA9njiWgEAAACsXiigiCmiGIZCDgAAAAAAAADgr44izkkhGAEAAADaZ8c1&#10;AwAAAFifNEvKKRUxIQcmVQAAAAAAAADAHWmWHMeEI0zHuV4KAAAAaKEnLhoAAADAWk0if3jMpAsA&#10;AAAAAAAA6JQ0S4aRe+kj7wgAAABoJ+EIAAAAAGs0HedFZGHFMM2SmWsEAAAAAAAAADdi9tCLsI8P&#10;AAAAtJBwBAAAAIA1C4UVMcUVZUDCsesEAAAAAAAAQJ9FDhcogxFihhsAAAAAWyYcAQAAAGADQoFF&#10;TEDCUZolQ9cKAAAAAAAAgD4Ke+Yx++YTbxwAAABoN+EIAAAAAJsTW2gRMwEDAAAAAAAAAFopBCPE&#10;7JlPpuM8ZqABAAAA0ADCEQAAAAA2JBRajGL+tjRLBCQAAAAAAAAA0DdHEa+3mI7zY+8YAAAAaL8d&#10;1xAAAABgs9IsOV5B4UZUyAIAAAAAAAAAtEEYIjCse6jTca5vAgAAADriiQsJAAAAsFlhIkUR8ZcO&#10;0yypXfgBAAAAAAAAAG0Q9sZj9scNHgAAAIAOEY4AAAAAsAXTcR5bgDETkAAAAAAAAABAx80iXl4x&#10;HecxgwsAAACAhhGOAAAAALA90QEJrh0AAAAAAAAAXZRmSWwwQuyePAAAANAwwhEAAAAAtiRMqIgq&#10;xogsBgEAAAAAAACAxkmz5HgwGAwjjmviqgIAAED3CEcAAAAA2KIQkFBEHMFQQAIAAAAAAAAAXZFm&#10;SRmKcBTxciZhLx4AAADoGOEIAAAAAFs2HeejFQQkxEzMAAAAAAAAAICmiAlGKKbj/NiVBAAAgG4S&#10;jgAAAADQDJPIo5gJSAAAAAAAAACgzdIsmZUDAuq+hDCcAAAAAOgo4QgAAAAADTAd58VgMIgt0pi5&#10;lgAAAAAAAAC0URgIEDMUQDACAAAAdJxwBAAAAICGCAEJk5ijCVM0AAAAAAAAAKA1QjBCzH53Efbc&#10;AQAAgA4TjgAAAADQINNxflwWbUQc0VBAAgAAAAAAAAAtcxRxuGUwwsgFBwAAgO4TjgAAAADQMKFo&#10;IzYgYei6AgAAAAAAANB0YQBAzB73xEUGAACAfhCOAAAAANBMscUbMwEJAAAAAAAAADRZ2NeO2dse&#10;Tcd5zPABAAAAoEWEIwAAAAA0UCjeGEUe2cy1BQAAAAAAAKCJQjBCzL52IRgBAAAA+kU4AgAAAEBD&#10;hSKOSczRpVkiIAEAAAAAAACAJjqKOabpOI8dOAAAAAC0jHAEAAAAgAabjvPjctpFxBEOBSQAAAAA&#10;AAAA0CRhH3sYcUiCEQAAAKCHhCMAAAAANFyYdhEbkBBTVAIAAAAAAAAAKxH2r2P2sCfTcR6zhw4A&#10;AAC0lHAEAAAAgHaYRB7lTEACAAAAAAAAAA0wiziEYjrOj11EAAAA6Kcd1x0AAACgHUK4QUyRSGlk&#10;ggYAAAAAAAAA25BmSbnnXTvYfzrO9UAAAABAjz1x8QEAAADaIYQaTCIP9sjlBgAAAAAAAGDT0iw5&#10;jglGKIcBuGgAAADQb1ITAQAAAFomdpLGYDAopuNc0QgAAAAAAAAAG5FmSbnHPYv4uybTcX7sagEA&#10;AEC/CUcAAAAAaCEBCQAAAAAAAAC0wQqCEexvAwAAADeeOA0AAAAArTSJPOhhKEABAAAAAAAAgHU6&#10;ivnZghEAAACAW8IRAAAAAFpoOs6LwWAQWwAyE5AAAAAAAAAAwLqkWTIrw/sjfrxgBAAAAOBPwhEA&#10;AAAAWkpAAgAAAAAAAABNFfaiY/ajJ2FfHAAAAODGjtMAAAAA67Vgs//lYDB4t+wBTMf5cd2DTbOk&#10;9n+7Yi8jix8WmTTgNRabLNBYwaSN8nhN2wAAAAAAAABgJUKtxCziZ9nHBgAAAP5COAIAAACs2J0w&#10;hCPnlkiPCXqIfb8pLAEAAAAAAABgJVYQ8j/a5FACAAAAoB2EIwAAAMCKpFlyLBCBlisLS9498BIK&#10;RScAAAAAAAAALGPbwQihfmNT2lYnMq8uYC2m43zhtbgzhKTKovN8f/iEOgcAAICOEo4AAAAAkcIm&#10;7VHkxj603cICimWKHgAAAAAAAABor1BDMXMJadFCZpgAACAASURBVIibWgb1CgAAAN0hHAEAAAAi&#10;2NSHlakMV1CoAAAAAAAAALBeaZYssy/70vAIWmqi9gAAAKD9hCMAAABATYIRoBHmhiooagAAAAAA&#10;AAD6YolggyNvBrgxmo7zwqkAAABoJ+EIAAAAUFOaJTPTEKCVJg8dtDAFAAAAAAAAYJsWBBwIN4DV&#10;EZAAAADQUsIRAAAAoKZQlKD4ALrvL2EKghQAAAAAAACAKhVBBy8NYoBGEJAAAADQQsIRAAAAoKY0&#10;S8pihZnzBwRl0cS7eyejUEwBAAAAAAAA7VcRdmCoArTUdJzrqQEAAGgZD3IAAAAQIc2Sb84f8EhC&#10;FAAAAAAAAKAB5gQevBwMBkPXBzqv3KcfucwAAADtsut6AQAAQJRCUQTwSMMHvjeO0iy5/1Mm9/63&#10;AAUAAAAAAABYIM2Sh/bjSkfOHXDH/aEGAAAAtIBwBAAAAIjzTjgCsCb3i7MWBihMx/lDk20AAAAA&#10;AACgE9IseWg/TOgBUIfhBAAAAC2046IBAABAnDRLvjmFQEMV96ZdFNNxrsADAAAAAACAxnkg+OCl&#10;YQXAukzHuX4aAACAFtp10QAAAACgs4b3CsaO0iy5+1qFJwAAAAAAALB2gg+Ahpm4IAAAAO0kHAEA&#10;AADilRumR84j0EKPCk+YjvP7RWsAAAAAAADwUPiBPXQAAAAAVm7HKQUAAIA4ochDYQfQR3enaRTT&#10;cV54FwAAAAAAAHSP8AOgS6bjXC8NAABAS3mgAwAAgBVIs+Sb8wjwnbvBCWVxyf2COQAAAAAAABoi&#10;zZLhYDAY3jka4QdAZwlHAAAAaK9d1w4AAAAAWIPvCubSLLn7v+8GJxTTcV64AAAAAAAAAOuVZsnd&#10;MOuX98IQAPpi4koDAAC0l3AEAAAAWI1C4QjA0u4GJRylWXL3vxOcAAAAAAAAUJMABAAAAAC6bMfV&#10;BQAAgHihwOTIqQRYmzIk4d3tD5+O82OnGgAAAAAA6CMBCAD1Tce5PhoAAIAW81AHAAAAK5BmSVls&#10;MnMuAbZicvuXCk0AAAAAAAC6QAACwHoIRwAAAGg3D3UAAACwImmWfHMuARqlGAwG78IBFdNxXrg8&#10;AAAAAABAU4QQ/ruhB0cuDsBaTQTuAwAAtNuu6wcAAAAAdNTdgsKjNEtuX6XQBAAAAAAAYGPuhSC8&#10;vBeIAAAAAAAsSTgCAAAArM7EJA+AVlgYmmBaCAAAAAAA8FhCEAAaT3A+AABAy+24gAAAALAaaZYc&#10;C0cA6KTJ7YsSmgAAAAAAAAhBAGin6TjXQwMAANByHuwAAOD/sXe3x63biAKG6TuuIyVsC5Jm+If1&#10;sACJBbAe/uGMqBZSwtaRGd+BA3l1/C1bFEHgeWayzia75/gAiQ4/gBcANxIXwByNJ0AxztGEqW9G&#10;J4wAAAAAAEBmRBAA8iKOAAAAsH5u7AAAAOCG2qF+Mp4ARQuRhFP178KaQ+mDAQAAAAAAayCCAFCE&#10;zjtcAACA9Xs0hwAAAAAAN/OyeLId6n38QV+CCeHP+2acDDcAAAAAACyjHerLjbF70wAAAAAA6yGO&#10;AAAAALfVWUADwCuXp03t26E+/90ufhVMAAAAAACAG2uH+vL5/ObizwEok3eyAAAAGXgwiQAAAHA7&#10;8ZQRcQQAfuocTKj6ZjwYRQAAAAAA+NqrEIL3tQC80Tej/TMAAAAZeDSJAAAAAADJeFmw2Q71+c/D&#10;CSanSjABAAAAAADOwfpgcxFEAAAAAAAKoHwHAAAAN9YO9ZMxBWBmggkAAAAAAGRPCAGAG+m8VwUA&#10;AMjDo3kEAAAAAFid7XkRaDvU+/jNn4MJU9+MkykFAAAAAGBNhBAAAAAAgK+IIwAAAMDtTRbrALCA&#10;czBh3w71+Wfv4lfBBAAAAAAAkiGEAAAAAAD8xINRAwAAgNuKC3n2hhWARD0HE/pmPJggAAAAAADm&#10;JoQAwNL6ZrR3BgAAIBOPJhIAAAAAoCjPAZ92qM8hn6mqqlMlmAAAAAAAwC+1Q72NAQQhBAAAAADg&#10;5tTvAAAA4Mbigp+jcQVgxbr4rU99M04mEgAAAACA1y5CCNU5zAsAKeqb0d4ZAACATLjBAwAAgBm0&#10;Q/1kXAHISAgknKp/Fw4dTCwAAAAAQHnaoT4/H95cRBEAIHWdd5wAAAD5eDSXAAAAAAB84eX0r3ao&#10;z6d/dfHr1DfjZAABAAAAAPLRDvX5ubAQAgAAAACQDHEEAAAAmMdkkRAAmTtHEvbtUFfx976TWAIA&#10;AAAAwPq0Q30+UXtv+gDIjHeXAAAAGXkwmQAAAHB7cfGQhUMAlK4Lv/6+GQ+lDwQAAAAAQCraod7G&#10;0PtG8B2A3PXNaN8MAABARh5NJgAAAAAAM3kOBbVDfQ4GiSUAAAAAANxZDLtXYggAAAAAwNqJIwAA&#10;AMA8pvOGUADgxetYQvj98hS+9s04GSYAAAAAgN+7iCF4XwlA6byDBAAAyMyDCQUAAIB5tEP9ZGgB&#10;4CpiCQAAAAAAV2iHeltVVfhjE78CAP/T9c14MB4AAAD5eDSXAAAAAAAk4ryId98OdSWWAAAAAADw&#10;JzEEAAAAAKBk4ggAAAAwn8mCJAD4FbEEAAAAAKBoYggA8CveKQIAAGTmwYQCAADAPNqhPoTNnIYX&#10;AGYjlgAAAAAAZCW+Y6y8ZwSA3+ub0Z4ZAACAzDyaUAAAAAAAVup8Ytq+HepKLAEAAAAAWBsxBAAA&#10;AACA7xNHAAAAgPlMFjEBwF2JJQAAAAAASRNDAIC78X4QAAAgQw8mFQAAAObTDvWT4QWAZDzHEvpm&#10;PJgSAAAAAOAe2qE+R1038SsAcB+d94IAAAD5eTSnAAAAAAAU4nkRcjvU5xPZuvAfFkUBAAAAALci&#10;hgAAAAAAMB9xBAAAAJhX2HS5N8YAkKTn36PFEgAAAACAnxJDAIBkTaYGAAAgPw/mFAAAAObTDvVB&#10;HAEAViksljqFr30zWjgFAAAAALyI7wDFEAAgYX0z2i8DAACQoUeTCgAAAAAAb5xPe9u3Q12dYwl9&#10;Mx4MFQAAAACUJcYQKlF0AAAAAIBlKeEBAADAzNqhfjLGAJCdrvr3xBmxBAAAAADITDvUL/FUcwsA&#10;q9R5jwcAAJCnR/MKAAAAAABXe14U3Q51+DpVVXUKX/tmnAwlAAAAAKzLRQxhE78CAAAAAJAgcQQA&#10;AACY32QRFQBk7eUUuXaow6+zC//hNBoAAAAASFc71Ofnd3vTBAAAAACwDg/mCQAAAOYVF1ZZVAUA&#10;ZQqRpFP42jfj5J8BAAAAAFhGO9TnyOlG2BwA8tY3o70yAAAAmXo0sQAAAAAAMJvzgut9O9Th5+iq&#10;fxdkHQw5AAAAAMwrRswrIXMAAAAAgDyo4QEAAMAdtEP9ZJwBgFemqqpO4WvfjJPBAQAAAIDfaYf6&#10;JVZqKAGgWOHd2870AwAA5OnRvAIAAAAAwCJeFmq3Qx1+/k4oAQAAAACu0w71If4fBBEAgCrGyQEA&#10;AMiUOAIAAADcxxQ3PwIAfGR/EUoI1w6nvhkPRgsAAAAA/qcd6nN0dOP9GwAAAABAWR7MNwAAAMwv&#10;nljjtBoA4Ke6EEzom3EyggAAAACUJr5rq7xvAwC+0jejfTIAAAAZc9MHAAAAdxBPsDkaawDgBoQS&#10;AAAAAMheDCJsqqramm0A4LvEEQAAAPLmpg8AAADupB3qJ2MNANxYCCSc+mY8GFgAAAAA1izGxsMf&#10;exMJAPxQ570ZAABA3h7NLwAAAAAArNbzgvF2qPfnUEL42jfjZEoBAAAASF071OfNi4IIAAAAAAB8&#10;SRwBAAAA7qezsAsAmNHLyXrtUFfx2kMoAQAAAICkxCDCJj7LAgC4Je/FAAAAMvdgggEAAOA+4kIv&#10;cQQAYAlCCQAAAAAsoh3qc9RTEAEAmFXfjPbIAAAAZM6NHwAAANxRO9RPxhsAWFgIJJz6ZjyYCAAA&#10;AADmcBFEEA4HAO5GHAEAACB/j+YYAAAAAACK8rwwvR3qvVACAAAAALfSDvX5GZMgAgCwhM6oAwAA&#10;5E8cAQAAAO5rihsSAQBSIJQAAAAAwI/FIMLG+y8AAAAAAO7hwSgDAADA/cQFYk7LAQBSJ5QAAAAA&#10;wLsEEQCAFPXNaH8MAABAAdz8AQAAwB21Qx0WiR2NOQCwIs+hhPC1b8bJxAEAAACURxABAEidOAIA&#10;AEAZ3PwBAADAnbVD/WTMAYAV64QSAAAAAPIWg99bQQQAYCW6vhkPJgsAACB/j+YYAAAA7m6yiAwA&#10;WLF9+KMd6kooAQAAACAfF0GEvWkFAAAAACBF4ggAAABwfydxBAAgE0IJAAAAACsmiAAAZML7KQAA&#10;gEI8mGgAAAC4r7jI7GjYAYCMCSUAAAAAJEoQAQDITd+M9sYAAAAUwg0gAAAALKAd6ifjDgAUIMQR&#10;Tn0zHkw2AAAAwHIEEQCAjIVg984EAwAAlOHRPAMAAAAAADN5XnTfDvVeKAEAAADgvgQRAIBCnEw0&#10;AABAOcQRAAAAYBmdhWgAQGGEEgAAAADuoB3qg/dQAEBBJpMNAABQjgdzDQAAAPdnURoAwAuhBAAA&#10;AIBfiu+eNjFQCQBQjL4Z7YsBAAAoiJtAAAAAWEg71E/GHgDgDyGU0PXN6IQfAAAAgC8IIgAAVFPf&#10;jDvDAAAAUI5Hcw0AAAAAACQiLOTftkMdvpsuLmgTSgAAAACIBBEAAP5wMhwAAABlEUcAAACA5YQN&#10;f3vjDwDwrnCdtBdKAAAAAEoniAAA8CHvjgAAAArzYMIBAABgGXEhmzgCAMB1ur4ZD8YMAAAAyFk7&#10;1NsYQ/AuCQDgA30z2hMDAABQGDeCAAAAsKB2qJ+MPwDAj4STgE5CCQAAAEAuBBEAAK4y9c24M2QA&#10;AABleTTfAAAAAADACj1vFmiHeh9DCV3fjJOJBAAAANamHeqDIAIAwNVOhgwAAKA84ggAAACwrM5i&#10;NwCAXzuHEqp4fTUJJQAAAAApi0GETXyuAQDA9bwLAgAAKNCDSQcAAIDlOAkIAGBWXd+MB0MMAAAA&#10;pKAd6m18LySIAADwS30z2g8DAABQIDeDAAAAsLB2qJ/MAQDArMLJQSehBAAAAODeYhBhK5YNAHBT&#10;U9+MO0MKAABQnkdzDgAAAIubnBAEADCr500I7VCHTQhdXDA3GXIAAABgLu1QHwQRAABmczK0AAAA&#10;ZRJHAAAAgOWdxBEAAO4mbErYt0Mdfr6ub8aDoQcAAABuIQYRNt77AADMTgQbAACgUA8mHgAAAJbV&#10;DnVYIHc0DQAAiwkL6E5CCQAAAMC14nuebQwyAgBwB30z2gsDAABQKDeEAAAAkIB2qJ/MAwBAEroQ&#10;S+ib0YlDAAAAwIfaoT4IIgAALCK8x9kZegAAgDI9mncAAABIwhRPFQIAYFlhU8O+HerwTXR9Mx7M&#10;BwAAAFD9L4iw8U4HAGBRJ8MPAABQLnEEAAAASMPJQjoAgOSESMI+hqxCKGEyRQAAAFCWdqi38R3O&#10;3tQDACTB+xoAAICCPZh8AAAAWF5cWHc0FQAAyQuRhINpAgAAgLy1Q30QRAAASE/fjPbBAAAAFMxN&#10;IQAAACSiHeoncwEAsBrhVKKTUAIAAADkI8asQxBha1oBAJIkYg0AAFC4x9IHAAAAABIyWWwHALAa&#10;4bpt2w512DDRhWu5vhkn0wcAAADr0w71IUYRAAAAAACAhD2YHAAAAEiDhXcAAKsX4ggnJxYBAABA&#10;+uJ7mY1wNQDAevTNaA8MAABA4dwYAgAAQELaoX4yHwAAWehCLKFvxsl0AgAAQBraod7GGIJYNQDA&#10;CokjAAAA8Fj8CAAAAAAAANxe2GSxb4c6xBFOfTMejDEAAAAsox3qcF++iWEEAADWqTNvAAAAiCMA&#10;AABAWjqnFQEAZOX5RMp2qPfxWm/qm3EyxQAAADCvdqi38b7cexcAAAAAAMjEg4kEAACAdMSTiyzS&#10;AwDIW4gjnPpmPJhnAAAAuK34rmUTwwgAAGSib0b7XwAAABBHAAAAgNS0Q/1kUgAAitGFWELfjJMp&#10;BwAAgJ9ph3obYwgC1AAAeQrvUnbmFgAAgMfiRwAAAADSMznNCACgGGHTxr4d6nAN2IkkAAAAwPe1&#10;Q32oqmrjvQoAQPZOphgAAIBKHAEAAACSdLKIDwCgOM8nXLZDXcVIwsE/AgAAAPBWO9TbeB+9NzwA&#10;AMUQlwYAAODZg2EAAACAtMRFfUfTAgBQvCmGEiz4AwAAoHjx/cleYBoAoDx9M9r7AgAAwDM3iAAA&#10;AJCgdqifzAsAAFGII5z6ZjwYEAAAAErTDvUhRhEAACjT1DfjztwDAAAQPCbwPQAAAABvTU4+AgAg&#10;CteF23aow0aQLi4CnAwOAAAAuWqHehuDCN6VAABwKn4EAAAAePFgKAAAACA9TkECAOALIY7QiSQA&#10;AACQk/h+ZCOKAADAWd+M9r0AAADwwk0iAAAAJKod6idzAwDAN4RIwsFAAQAAsEbtUG9jDEE0GgCA&#10;N8QRAAAAuPRoNAAAAAAAAFZt3w512EDSVVU19c04mU4AAABSF6MI+xhGAACA93RGBQAAgEv/ZzQA&#10;AAAgWV7wAgBwjbCh5NgO9TFuMAEAAIDktEN9aIf6KdzDCiMAAAAAAADXeDBaAAAAkKa4oe1oegAA&#10;+IWub8aDAQQAAGBJ8Z3HNob9AADgW/pmtOcFAACAP7hRBAAAgITFk5MAAOC3uqqqpr4ZJyMJAADA&#10;vcQowj6GEQAA4BrhvcbOiAEAAHDp0WgAAABA0iYLBgEAuIGwEWXfDnW4vuxEEgAAAJhTO9SHeC8K&#10;AAA/dTJyAAAAvCaOAAAAAGk7iSMAAHBD4dpy2w51FSMJB4MLAADALbRDvY33naIIAADcgtAzAAAA&#10;bzwYEgAAAEhXXEh4NEUAAMxIJAEAAIAfi+8y9mLPAADcUt+M9rsAAADwhptFAAAASFw71E/mCACA&#10;O5hiKMFJTAAAAHypHepDjCIAAMCtCTsDAADwrkfDAgAAAMnrLC4EAOAOwgmf23aoRRIAAAD4kCgC&#10;AAAAAACwlAcjDwAAAGmzyBAAgAU5mQkAAIDwrmIb31VsjQYAAHPrm9FeFwAAAN7lhhEAAABWoB3q&#10;J/MEAMCCRBIAAAAKJIoAAMACpr4ZdwYeAACA9zwaFQAAAFiFycJDAAAWtG+Heh+vS0MoYTIZAAAA&#10;+WqH+hCjCAAAcG8nIw4AAMBHxBEAAABgHU7iCAAAJCBck27boRZJAAAAyJAoAgAACfDuAQAAgA89&#10;GBoAAABIXzvUYRPa0VQBAJAYkQQAAICVi+8gtqIIAACkoG9G+1wAAAD4kJtGAAAAWIl2qI9xcSIA&#10;AKQoRBIOZgYAAGAdYhRh790DAAAJ8a4BAACAT/2f4QEAAIB16JtxV1XVLp7OCwAAqdm3Q/3UDrVF&#10;iwAAAAkLUYQYZBZlBgAAAAAAVuXBdAEAAMD6xNOcjqYOAICEdSHs1TejuBcAAEACYsxuby4AAEjU&#10;FA8OAQAAgA+JIwAAAMCKxUjC3slOrEDYFHn65rdpcS4A5CVcB3QiCQAAAMsQRQAAIHHeIwAAAPBt&#10;4ggAAACQAZGEVbsmGvCpvhkPpQ/mnOK/Z7f4d8wiZABKZXEjAADAHYkiAACwAp21DgAAAFxDHAEA&#10;AAAyExc7boQSfu3aaMFkox9ziv9uf5fPAABSJpIAAAAwEzFlAEhel/A36B0j9/K8HkMUAQAAgJ8Q&#10;RwAAAIBMXZxyX+ICho8WlAgYwIWLz4nPWAQFwFwsfgQAALgRUQQACnVt8P4NzyeXdWUg/iPeZ66H&#10;eDIAAAC/Jo4AAAAAhYiLCta+KODN4haLVWB5XyxashgJgO/oXNcBAABcTxQBgMR9FLV/w/NB7u0H&#10;YYa9SfoRoWQAAABuShwBAAAACvTqtPhUXuC/WRjj5Tjk74tFRxYYAZRHJAEAAOAbMgkiA5CmL4MG&#10;nuHBxz55/1nStZsgAgAAALMRRwAAAABevIomnP30Bf3zy+73/oYX4MBvfPBZVVkMDpAVkQQAAIB3&#10;xM12oqIAfObTuIHnbpCOD0IKa73We/7s8RkDAADA3MQRAAAAAICsiSkArJpIAgAAgCgCQKk+jBx4&#10;Zgbl+OBd59LXhS+HZfg8AgAA4N7EEQAAAAAALmR2QgtALkQSAACAIokiAGTjZSPxK1PfjJNpBn7r&#10;g3ecl757Tfnu55Vn9AAAAKRCHAEAAAAA4Ac+OKVl885fA+B2OgvGAQCAEogiAKxC98436dkVAAAA&#10;AMxIHAEAAAAAYEYfnNJiYTvA74QF5p2F5gAAQG5EEQAWJ3gAAAAAAAkTRwAAAAAAWFg71Nuqqrav&#10;vguL4AG+JpIAAABkQRQBYHZvogd9M74XNwYAAAAAEiaOAAAAAACwAu8EFDbvBBUASiWSAAAArE58&#10;3rP3jAfgV8LzoNPlDyB6AAAAAAD5EkcAAAAAAMhEPGHwktMGgdKIJAAAAMkTRQD4NuEDAAAAAOAP&#10;4ggAAAAAAIUQTwAKIpIAAAAkRxQB4I3u8i8IHwAAAAAAXxFHAAAAAADgvDj/cmH+xkJ9IAMiCQAA&#10;wOJEEYBChecxp4tf+uQZDQAAAADwW+IIAAAAAAB8qR3q1yd27Y0asCIiCQAAwN2JIgCZEz8AAAAA&#10;AO5OHAEAAAAAgF+JC/0vF/kLJwCpEkkAAABmJ4oAZKS7/KX0zfg6ogsAAAAAcFfiCAAAAAAAzEY4&#10;AUiUSAIAAHBzogjACoVnI6eLb3vyvAQAAAAASJk4AgAAAAAAi3gVTtjYOAAsQCQBAAD4NVEEIHF/&#10;BBD6ZjyYMAAAAABgrcQRAAAAAABITjvUlwt092YImJlIAgAAcDVRBCAhAggAAAAAQBHEEQAAAAAA&#10;WI246eC84WBj8wFwY1PfjDuDCgAAfEYUAVhQd/6pBRAAAAAAgBKJIwAAAAAAsHqvoglV3KAA8FOd&#10;DQYAAMBrogjAnUxVVZ3iTxVCjpOBBwAAAAD4lzgCAAAAAABZa4f6coOzaAJwDZEEAADgWXy+4LkC&#10;cEvd+cfy/AEAAAAA4HvEEQAAAAAAKJJoAnAFkQQAACiUKAJwAyIIAAAAAAA3Io4AAAAAAABRO9Tb&#10;qqq28b9uLv4coBJJAACAcogiAD8gggAAAAAAMDNxBAAAAAAA+MKraIKNEYBIAgAAZEoUAfgGEQQA&#10;AAAAgIWIIwAAAAAAwA/FDRPB5iKeAJRDJAEAADIhigC8QwQBAAAAACAx4ggAAAAAAHBD7VBvL0IJ&#10;NlVA/qYYSZjMNQAArI8oAhDv7U9xICb3+AAAAAAA6RJHAAAAAACAO4ibLYLNRTwByIdIAgAArEiM&#10;Gx7NGRSni79gEQQAAAAAgBUSRwAAAAAAgIUIJkCWRBIAACBhMYqwdx8O2Qv35af4ixRCAAAAAADI&#10;hDgCAAAAAAAkJG7SOG/Q2JsbWC2RBAAASIgoAmStO//i+mY8mGoAAAAAgHyJIwAAAAAAQOIEE2DV&#10;wumUO1MIAADLEEWA7JxDCJMgIQAAAABAecQRAAAAAABghQQTYHU6p1cCAMD9iCJAFoQQAAAAAAD4&#10;gzgCAAAAAABkoh3q88brjc0fkCyRBAAAmFm8PxYShHURQgAAAAAA4EviCAAAAAAAkDHBBEjWzmYP&#10;AAC4LVEEWA0hBAAAAAAAfkQcAQAAAAAACnMRTLBhBJYVNoB0NoIAAMDviCJA0oQQAAAAAAC4GXEE&#10;AAAAAAAoXDvU26qqtnEUbCaB+xNJAACAH4j3s0djB8kI97UnIQQAAAAAAOYijgAAAAAAALwRT90M&#10;NhfhBGBeYfPIzhgDAMDnYhRh734VFnUOIVR9Mx5MBQAAAAAA9yCOAAAAAAAAfCluPDlvOtkbMZhV&#10;Z2MJAAC8JYoAi+riTx7CfpOpAAAAAABgCeIIAAAAAADAj7RDfd68vbExBWYhkgAAAFE71Ef3nnA3&#10;IX5wEkIAAAAAACA14ggAAAAAAMBNxBM8zxtV9kYVbmKKkQSbUQAAKFIM87nHhHl14UcX6AMAAAAA&#10;IHXiCAAAAAAAwGziJpbKRhb4NZEEAACKIooAswn3lafw1T0mAAAAAABrI44AAAAAAADczUUsYVNV&#10;1dbIw9XC5pWdYQMAIFftUG9jFME9I9xGF36UvhkPxhMAAAAAgLUTRwAAAAAAABYTN71sxRLgap2N&#10;LQAA5EQUAW5iqqrqVIkhAAAAAACQKXEEAAAAAAAgGWIJcDWRBAAAVq8d6qN7QPiRcwxh6ptxMoQA&#10;AAAAAOROHAEAAAAAAEhaO9Tnjd97MwXvmmIkwUYYAABWJd7vudeD7xNDAAAAAACgaOIIAAAAAADA&#10;qoglwIdEEgAAWIV2qLdVVR3NFnypC/+DvhkPhgoAAAAAAMQRAAAAAACAlRNLgDc6G2cAAEhRjCKE&#10;e7etCYJ3iSEAAAAAAMAnxBEAAAAAAICsiCXAC5EEAACS0Q71URQB3hBDAAAAAACAK4gjAAAAAAAA&#10;WRNLoHBTjCRMpQ8EAADLiPdk7sfgX2IIAAAAAADwC+IIAAAAAABAUeLGnI0TSymMSAIAAHfVDnW4&#10;5zoadQonhgAAAAAAADckjgAAAAAAABQrbtbZiiVQkM6mHAAA5hTvs/busSiUGAIAAAAAAMxIHAEA&#10;AAAAACASS6Agu74ZJxMOAMAttUN9dC9FYcQQAAAAAADgjsQRAAAAAAAAPtAO9Xlzw94YkaEQR+hE&#10;EgAA+K147+S+iRKE+6eTGAIAAAAAACxDHAEAAAAAAOCbxBLI1NQ3487kAgBwrXaot1VVHQ0cGXuO&#10;IcT7JmE5AAAAAABYmDgCAAAAAADAD8RNQOGPTfwKa9c5/RQAgO+I90N790JkqhNDAAAAAACANIkj&#10;AAAAAAAA3MBFLGFvPFmxKUYSbAICAOBd7VAf3PeQmRBDqMTiAAAAAAAgfeIIAAAAAAAAM4gbhjZO&#10;UmWlwimpO5MHAMCZKAIZCTG4kxgCAAAAAACsjzgCAAAAAADAzNqh3sZIglgCa9PZMAQAULZ4P7N3&#10;L8PKdTECN5lIAAAAAABYL3EEAAAAAACAi6+JTgAAIABJREFUO4snrlZOXWVFdjYRAQCUpx3qoygC&#10;KxViCJXYGwAAAAAA5EUcAQAAAAAAYEHxFNbwx8amIxIX4gidSAIAQP5i0E3MjTUJ9ymn8NU9CwAA&#10;AAAA5EscAQAAAAAAICFxE1JlIxIJ65y+CgCQpxhv2wu3sRJd+DbdnwAAAAAAQDnEEQAAAAAAABIV&#10;NyZthRJI1M6JrAAA+WiH+iiKQOLC/ccpfHUvAgAAAAAAZRJHAAAAAAAAWIl2qMNpmBsblkhI2JDU&#10;2ZgEALBe8T5DkI1UdeH76pvxYIYAAAAAAABxBAAAAAAAgBVqh3obIwk2MZGCzmYlAIB1ifcUe/E1&#10;EhPCa6fwVYQNAAAAAAB4TRwBAAAAAABg5S5CCRsbm1jQFCMJNjABACSuHeqjewcS8hxEEFwDAAAA&#10;AAC+Io4AAAAAAACQmXaoD0IJLCic8LozAQAA6Yn3CntTQwK6eO8grgYAAAAAAHybOAIAAAAAAEDG&#10;2qHexkiCDVDcW+fkVwCANMT7gr2AGgsKEYSTewQAAAAAAOA3xBEAAAAAAAAKIZTAAqYYSXAaLADA&#10;QtqhPooisJAu/LSCCAAAAAAAwK2IIwAAAAAAABSqHeqwQWVjoxR3MPXNuDPQAAD3E6/3hdG4ty5e&#10;/wukAQAAAAAANyeOAAAAAAAAgFAC97KzSQoAYF7tUG9jFMG1PfcQru9PgggAAAAAAMA9iCMAAAAA&#10;AADwh7iZauuUWWYSNkx1Nk4BANxejJ65jmduz0GEvhkPRhoAfu7iOewaCCEBAAAASRBHAAAAAGBW&#10;d1rUYzEOAMxEKIEZdTZTAQDcRrxuPxpOZtSFH9o1PAApi6Go3/IcNA3dL78L748BAAAgU+IIAAAA&#10;AIm60eKdzYpOG8nBbxfpPLPAGIBUCSUwgylGEixUBgD4gXiNvvcMkJl0NhYCcCtXvvv0jpOlfPt9&#10;r3e6AAAAsAxxBAAAAIArXWwK/C6bB7mHsED5dMXPY1EzAL9ycU1koTK3EK5NdkYSAOD74gZDzx65&#10;NUEEAF58M2jgegQ+953ggusvAAAA+CZxBAAAAKAI31y4Y2MfvPWt6IKTUQCI11uup/itnUXAAACf&#10;i6GyvWtvbuT8/M+GPIDMfCP47lkerMdX72xdywEAAFAMcQQAAABgFb6IG1i4A+mzYAegIEIJ/FK4&#10;JuhcGwAAvNUO9dF1Njfw/KxO8BQgfd8IHOxNI/AN3Uf/E9eEAAAArI04AgAAAHA3XyzesXkO+MyH&#10;C3aEFQDSJpTAL3QW5gIA/Cs+Wz0aDn5BEAFgYV+8KxU5AFLzYfzeNSUAAABLEkcAAAAAfiRucnuP&#10;jW9ASj6KKggqACxAKIEfmGIkwe/bAECx2qE+uobmhwQRAGb0SezA8y+gVO++m3U9CgAAwC2JIwAA&#10;AADPPokdOKUEKI1FOwB3IJTAlULYaGfQAICSxGtmz2e5liACwC988M7UMyyA23u+bn39o7qOBQAA&#10;4CviCAAAAJAxi3cA7uK9mMLkhGuA7xNK4Ao7v8cCALmLp1DvXR9zBUEEgE94Zwqweu+FFLyPBQAA&#10;KJQ4AgAAAKxMXBj7eqGOxTsA6/AmpGDROsCfhBL4hrDodWegAIAcxevhvcnlGwQRgOJ9ED3w+yhA&#10;uUQUAAAACiCOAAAAAIkQPQDggoU7AEIJfG3n90YAIBfx+fDRhPIFQQSgCB+8NxU9AOBWBO0BAABW&#10;TBwBAAAA7sCpJQDMxMIdoBhCCXwgbA7rRBIAgDVrh/roOpdPCCIAWfHeFICVeBOzd00OAACQBnEE&#10;AAAA+KV3FvDYsAVASt4s3Al/zSZSYK0uTg60aJ5LnYWpAMDaxGvbo4njHYIIwCpdPLc5894UgJy9&#10;Dtl7BwsAAHAH4ggAAADwCQt4ACjIH4t3LL4H1kAogVemGEmw+BQASF471EfPmnlFEAFI3jvReM9k&#10;AOBj3r8CAADMQBwBAACA4r1axCN+AADve16gf/F3nHwCJEUogQudRaYAQKri82jXrFxy/QokQTQe&#10;AO7qJZzgfgAAAOA64ggAAAAU4dViHgt5AGAeTj8BkhCv//eu+4s2xU1mQj4AQBJco/JKJzwJ3Jv4&#10;AQCswvl9q/sFAACAD4gjAAAAkJ1XC3ucwAUA6RBPAO4unsxrsX+5nMILACwuXpN6Vo0gAjC7+HvO&#10;mechALB+4f7h5F4CAADgf8QRAAAAWL2LRT4WlwLAuoknALMSSijWFCMJFo4CAHcVQ757159FE0QA&#10;bupVJL7yfhQAiiOWAAAAFE8cAQAAgNURQwCAIp0X+pxZ8AP82MVGAvcUZQm/d+xKHwQA4D7ic2zX&#10;m2V6foYh+gj81MW70ErkEQD4giAbAABQHHEEAAAAVsEJrwDAF7qLv20BEPBtQglF2vl9AgCYS7y+&#10;3HuWXRxBBOAqAggAwAyEEgAAgCKIIwAAAJAsQQQA4EYuwwmVjQrAR2xkK0pYILorfRCAqvrn77+2&#10;73zu//Z51PMG2dd/7fE//7UwHTIXn2mLbpWl85wB+IgAAgCwEPE2AAAga+IIAAAAJMVmJADgzv7Y&#10;uGaREHAm1laMnVO0oAyvIggpbFw+B7xEEyADnmsXx2mswAsBBAAgcYJuAABAdsQRAAAASILFowBA&#10;grqLb8mmByhUvFfZOgE4a+Ezflf6IEBOEgwhfJdgAqxQ3BTrWjF/U9xU5PMZCnTxbKASQAAAVkoo&#10;GAAAyIY4AgAAAIsSRQAAVko4AQoklJA9i0Nhxf75+69DhhvVwmfS6fE//3W6HyTIs+0iPH8OO2UV&#10;yhGDN2fu/QGA3Ii+AQAAWRBHAAAAYDFO1AIAMvS8ceL8y7KBAvIV72ecFpmfELzZlT4IsAb//P1X&#10;icGaEOiaHv/zXwvYYWGebWevcz8P+boIH1bu6wGAQgkFAwAAqyaOAAAAwN05UQsAKFR3/mXbZAF5&#10;sTkuSxaHQoIKDSJ8RCgBFuDZdta6GMryuQqZiPfqZyIIAAB/EgoGAABWSxwBAACAu4qLR49GHQDg&#10;Rdh4cYr/xUYMWLGL0ydt2s2DxaGQiH/+/kuE5nPd43/+K74FMxPEytLz/biAIazbqwiCz2kAgO/z&#10;DBwAAFglcQQAAADuxuJRAICriCbAisX7HydTrl/47O18BsP9/fP3X05nv94UQwk+s+CGYgDL51Fe&#10;OkEEWB8RBACAWQgkAAAAqyOOAAAAwF20Q320eBQA4CZEE2BF4ma6rY0bq2cDHdzJP3//Ja55GyGS&#10;4HMLfknwNyude2hYh4v76MpnMADAXQgkAAAAqyKOAAAAwOziIqajkQYAmJVoAiTOqcOrN8VIgs9X&#10;mIEowmxEEuAHXLdl4/k+WeQK0vQqgrDxmQsAsCiBYAAAYDXEEQAAAJiVMAIAwOJeogkWNUE6nEK8&#10;ahaJwg2JItyNSAJ8k+u0LHSigZCW+NlaiSAAACRt5z4KAABYA3EEAAAAZtUO9ZMRBgBIUnf+pmzy&#10;heVcnJRpA966TDGSYKEo/JAowmJEEuAD8bpsb9Puark+gwRc3ONWrvUAAFYnROZ2pg0AAEidOAIA&#10;AACzccIWAMDqhE0kp/hNO2UT7izeQzlFc106gRm4jihCMkQS4IJn2avmegwWEj87K/exAABZ2Xk/&#10;CAAApE4cAQAAgNm0Q/1kdAEAstCdfxE2ncD8Lk7atEFvHZxSDN/wz99/hc+1o7FKzu7xP//1+UWx&#10;4nXX3qbe1ekE/eB+Lu5RK/epAADZC/daO9MMAACkTBwBAACAWThpCwAge2ETyqkSTIBZxXsrp3Cu&#10;gxO14B0ximDjcdqeIy8iCZQmbvYVbVmP53tQ958wLyEE+H/27u22cSVdwKjmgHEwBKZgE9CL41EA&#10;NgNwPHoxIDkFhsA4CPiA3uVuta+STEp1WQuY03Nue9yiRZFU/V8BAJ51AwAAsRNHAAAAYBGb7frF&#10;KwsAUKQu/KXt4gkzOhhQMZwSN7tqwYGxr8Uz0zIFEgwdU4TNdr0TbUlG5/4SlhFifG9cswEA8KYT&#10;pgMAAGImjgAAAMDswmIqi6gAAHgjmAAzCvdcNwb6omZnLYo29vVbzMV5Kj37EElwDiNLITi1c3Sj&#10;N52Dng3jwHwOQgjuJQEA+NHj3ZNZIwAAIFpuWAAAAJidXbcAADiCYAL8UhjuuxWni9Z0fmtLfxEo&#10;z9jXopl5mAIJhpLJiufWSejcI8LvCSEAAPBb4ggAAEDM3LAAAAAwu812/eJVBQDgDIIJcKYw/GLw&#10;JT6vO7A7p1GCsa/fYi3OQ/nYh0iCcxhJC0GpnaMYrekc8/x49yTIAmcQQgAAYCGd+zQAACBW4ggA&#10;AADMykJTAABmJpgAJwj3ZLd2bY+OhaRkLYQRPA/KVyuQQKrC0LDrojh17vPgNAf3eyvnNgAAFuaZ&#10;NgAAEC1xBAAAAGZlsSkAABcgmABHCPdndg+Nxz4sKHXeIitjX++cZ4qwr5qhLf1FIB1hgPje+Sk6&#10;03XQswEb+JkQAgAAVzZ9B+dZEAAAECVxBAAAAGYljgAAwJW8BhMM2cBHhgOj0wokkIOxr51byvMa&#10;eamawTmMqHlGHaVO3A6+F85dK+cvAABi8Xj3ZN4IAACIkpsVAAAAZmXhKQAAkXjdkXQlmAD/cM8W&#10;DbtukbQQRtg5isVqBRKI1Wa73om2ROP1nsz9GHx0EEK4cc4CACBW4ggAAECs3KwAAAAwq812/eIV&#10;BQAgUl34sexYSvE227Ud3+PQOh+RGmEEAoEEohKubZyb4jCdGzrXOPCfcH56u+8SqgMAIBniCAAA&#10;QKzcrAAAADArcQQAABLzGkywmyklC7uWGtK5ninY0pb6lyctY1/bkZ1D+6oZnL+4us127dwUh859&#10;Ffy5v5rcODcBAJAycQQAACBWblYAAACYlTgCAACJm3Y3fQ7DynY6pShhiMcAz3XYYZnoCSPwBYEE&#10;ribsxr5zBK7KNQxFC+eht+sjwTkAALIijgAAAMTKzQoAAACzEkcAACBD3eq/RWB2QaUIYcDn3hD0&#10;VdhxmSgJI/ADgQQuLkSdDCJfj2sWinQQQxCVAwAge+IIAABArNysAAAAMCtxBAAACjDtivo8/WmH&#10;VHJn8PAqpnOLIWOiIYzAkQQSuAgRp6t6vQ8SRaAk4X5o5Z4IAIASiSMAAACxcrMCAADArMQRAAAo&#10;0FssYWVQiFwZRLyKVoCFaxNG4EQCCSwqXI/svMoXN12PdK5LyF04x7xd94ghAABQPHEEAAAgVm5W&#10;AAAAmJU4AgAAvOpWYglk6GBgyLDQZXTOI1yLMAJnEkhgEZvt2jnp8lyHkLWDe5sb5xcAAPhIHAEA&#10;AIiVmxUAAABmZZEqAAB8atpl9Xn6046r5GKzXT+IJFyE3Zq5OGEEfkkggdmE4eWdV/RiXHeQLTEE&#10;AAA4jTgCAAAQKzcrAAAAzMpwDAAAHEUsgWyEIaN7A0aLa50vuARhBGYikMCvedZ8UZ17E3ITziEr&#10;5xEAADjLFM578NIBAAAxEkcAAABgVhasAgDAWcQSSJ5IwkVM5wjDxixGGIGZCSRwts127Xx0GYZd&#10;yIYYAgAAzMr9IgAAEC1xBAAAAGYljgAAALOZdm9dWXxGitwbLq4VUmFuwggsRCCBk4TY0s6rtqh9&#10;GHJxLUHSxBAAAGBR4ggAAEC0xBEAAACYlQEYAABYjFgCyQn3iDcGrhdhcSqzEUZgYQIJHGWzXTsX&#10;LUsUgaSJIQAAwEV5/gwAAERLHAEAAIDZbbbrF68qAAAsTiyBZIRdoO8NPM5u/3j3ZOCYXxn7WuiS&#10;S+iqZnDNwqdcJyzOQAtJEkMAAIDrebx7MmsEAABEyw0LAAAAsxNHAACAqxBLIHph+PHWgNPsWrtA&#10;c46xr6f3486Lx4W0VTM4V/GPcG3gPDS/6b327N6AlIghAABAPMQRAACAmLlhAQAAYHbiCAAAcHWv&#10;w1BhV3lDiEQpDD8ZfJqPXaE5iTACVyKQwB+b7XoXoknMZx+uCbzPiJ5wGgAARGv6bql1eAAAgFiJ&#10;IwAAADA7Ay4AABAdsQSiFe4hbwxHzsJAJEcb+1rckquomsFalcKFgWhxlnl1rvWJ3UEMwbU/AADE&#10;TYgXAACImi+cAQAAmJ04AgAARE8sgeiEYal7g1KzaL23+c7Y13Zr55r2VTPYfbBQnh3PzsAK0RJD&#10;AACAZLnXBAAAoiaOAAAAwCI227XdBwEAIB2vsQSL3YjBwRCVwcnfmeInho/5YOxrg8nEoKuawXVH&#10;YTbbtTDLPFy7E60QQFm51gAAgHQ93j2ZMwIAAKLmpgUAAIBFiCMAAEDSutV/C+AMXHFVdpf+tX3Y&#10;5Wuf+N+DmYx9PQ0l77yeRKKtmsH5qQAhfOTc83s+14mOGAIAAORHHAEAAIidmxYAAAAWYRcwAADI&#10;Shd2oTeIxVWIJPxa6/3L6r84gpglUamawbqVzPkMn4VrcaIRYifTv258BwQAAFnqhLMBAIDY+ZIZ&#10;AACARVj0CgAA2ZqGsp4NaHENYRjr3iDWWab3bJvgz81Mxr4WsiRG+6oZnJsyJaD7awZSiEL4vkcM&#10;AQAAyuBeFAAAiJ44AgAAAIsIAys7ry4AAGRv2sl2ZbEclySScLZ9WNwqbFKYsa89pyFmbdUMzksZ&#10;8Wz41wyicFXhPXwrgA0AAOV5vHsyYwQAAETPjQsAAACL2WzXL15dAAAoThd2qDfkyOJEEs7Weo+W&#10;Zexrz2iIWtUM1q9kIuwwb6D6dAJGXM1BDOHGdTUAABRt+m6nLf1FAAAA4ufLZQAAABZjISwAABRv&#10;Gu56tvMtl+Ae9GQWuhZi7OudQUcSsK+awTkpcZvt2vnmdKIIXEW4dl65fgYAAA50vs8BAABSII4A&#10;AADAYgymAAAA73RhINvwF4txL3oSA5mZG/t6GlLelf46kIy2agbnowSFXeeda07jM5iLCu/T6V83&#10;IiYAAMAXWvepAABACsQRAAAAWNRmu37xCgMAAJ+YFtg924WIpYgknMSi10yNfW0Xd1Kyr5qhdcTS&#10;4vP2ZHbh5GLC+3PlPQoAABzj8e7JfBEAAJAENy8AAAAsarNdW4QPAAAco5uGIg1oM7ewS+69e9Mf&#10;Te8/Q8kZGfvawDIp6qpmMDieCM9+TyKKwEWEIMKN9yYAAHAi960AAEAyxBEAAABYlJ3DAACAM0yB&#10;hGcL8ZiTSMJR9mERrEhJBsa+fin9NSBNVTNYyxK58Jm6K/11OJLhEhYV3o+3vocBAAB+qfVcGAAA&#10;SIUvlAEAAFiUhbIAAMAMurCrvYV5/JpIwlEshE3c2Nd2cydl+6oZWkcwTmK4RxH6YlHhfXjjsx4A&#10;AJjL492T2SIAACAZbmAAAABY3Ga7tlMhAAAwlymUsDJsxm+JJPzITteJGvtaqJIctFUziLREZrNd&#10;C698bx8+P/3uMqtw3XoriAAAACxkilMLVQIAAMkQRwAAAGBxdhMDAAAW8rorb1i4ZwiNsxwMm7lv&#10;/cii2ASNfW14mRzsq2Zw/olE+KwUXfmaKAKzc40KAABckFAuAACQFHEEAAAAFmfxLAAAcCGdUAK/&#10;Ie73pdb7Kg1jX3sGQ07aqhmce67MZ+O3RBGYVXi/3YgcAQAAl/R492SuCAAASIqbGAAAAC5is12/&#10;eKUBAIALmobUnu12xDkMgn7K7mEJGPt6Z6CSjOyrZmgd0OvZbNfOKZ8T5GIWISx9K4gAAABc0XR/&#10;6/kLAACQFHEEAAAALsJgCQAAcEVCCZzFvewHFspGbOzraahyV/rrQHbaqhkMoF9YGNi+N6z9gVAQ&#10;v3YQRHCNCQAAxKAV/wMAAFIjjgAAAMBFhAV/FugDAAAxsNsvJxFJ+Mc+DId6/0Rm7Gs7vJOjfdUM&#10;oiwX5Dnup0QR+BVBBAAAIFaPd09migAAgOS4kQEAAOBiNtu1RfoAAEBshBI4mkjCP+woFpGxrw0z&#10;k7O2agbnmwvw/PYDUQTOFq4bb7ynAACAiLnvBQAAkiSOAAAAwMUYIgEAACI3hRJWFgPyE/e3f0xh&#10;ETu6R2DsawPN5GxfNYNzzYLCrvb3ziN/GA7hLIIIAABAYgRwAQCAJIkjAAAAcFGb7frFKw4AACRg&#10;WhD4bDCO74gkvBJIiMDY1563kLWqGaxvWUgII+yy/MudThSBkwkiAAAAqXq8e/K8BQAASJKbGQAA&#10;AC5qs13byRAAAEiNUALfsuP2K7uMXcnY1yIdlKCrmsHn8MxEfv4QReBo4brv1nsHAABInHthAAAg&#10;WeIIAAAAXJQFtwAAQOJeQwlht3yD4PxDJMGC2msY+/qlvL81JaqawRqXGYnYvvK5xVEEEQAAgNw8&#10;3j15zgIAACTLDQ0AAAAXt9muLdoHAABy0Qkl8F7hkYTp/dBG8HMUYezr6XdsV/rrQDHaqhl83v5S&#10;+Iwq/bwhisCPBBEAAICMeYYLAAAkTRwBAACAi9ts1w8WFAIAABkSSuAfBUcS9mHw1HthYWNf2/md&#10;kuyrZrBw/xcKDyP4bOJHgggAAEAhRAMBAICkiSMAAABwcXYnAwAACiCUwB8FRxJa74FljX39kvPf&#10;D96rmsE6lzNttutSYyqiCHxLEAEAACjN492T5ysAAEDS3NQAAABwFZvt2uJ9AACgFEIJvCo0kmAX&#10;soWMff1gkJMCdVUzOKecqNAwgigCXxJEAAAACuZ5LQAAkDxxBAAAAK5is11bwA8AAJRIKIESIwnT&#10;73wbwc+RlbGvS90FnsJVzWCty5HC580uiR92PqIIfEoQAQAA4FXrnhkAAEidL4wBAAC4ms12/eLV&#10;BwAACiaUULjCIgmGVWc09nWJA8/wpq2awbnkBwWGEXzO8IEgAgAAwL8e757MEAEAAMlzYwMAAMDV&#10;bLZrOxwCAAD8RyihYIUNsNqZbAZjXz8Y9KRgXdUMD34BvlbYc1dRBP4hiAAAAPCl6f7ZMxUAACB5&#10;4ggAAABczWa7tpAfAADgI6GEQhV0n2wR7i+NfS04SdGqZrDe5QuFhREEd3gliAAAAHAU99EAAEAW&#10;fFkMAADAVW226xdHAAAA4EtCCQUqJJIw/V63EfwcSRr72vMUiiaO8FEYDt/F9nMtRGQHQQQAAIDT&#10;eB4LAABkw5fFAAAAXFVhO5kBAAD8hlBCYQqIJOzDgKvf6ROMfV1CPAN+0lXNYDg+KCiMIIpAKREp&#10;AACAubmnBgAAsiGOAAAAwFUVtqMZAADAHKZB8mcLGctRwBBgK5BwvLGvhSZhtdpXzWC3w3LiswY4&#10;CheuhW58/gEAAJzn8e7J7BAAAJANNzgAAABc3Wa7fnEUAAAAziKUUJDMIwkGX4809rXnKLBarapm&#10;KH7NSwFhBJ8NBRNEAAAAmM3+8e5JZBIAAMhG8V8UAwAAcH0F7IAJAABwCUIJhcj4Ptoi3R+MfT0N&#10;iO6i/iHhctqqGfYlvt6b7Tr3c4EoQqEEEQAAABbRPt49FfkMBQAAyJM4AgAAAFdXwGJeAACAS9uH&#10;wUILHjOWaSTB7+43xr4WmIS/uqoZihugz/xZqihCgcLv9K3PNwAAgGU83j2ZGwIAALLiJgcAAIAo&#10;bLbrnd2gAAAAFtGFHfkNm2cq00iC3cw+Mfa15yfw175qhrak1yPjZ6iiCIURRAAAALgY99wAAEB2&#10;xBEAAACIQqaDHAAAALERSshUGDK8z2xoViDhnbGvX6L6geDKqmYoZt1LpmEEAxqF8T0AAADAxXnG&#10;CgAAZEccAQAAgGhstmsL/AEAAC5jWgz5bCAxPxlGEqaYR1E7w39HHAE+aKtmyHqBfziv7yL4Uebk&#10;3F6QEES4yTDuAQAAEDv33wAAQJbEEQAAAIhGprufAQAAxE4oIUOZRRIs4v0vjGC3bfioq5oh28+v&#10;DMMI0zVHZ8fK/GUYawIAAEhR57k/AACQI3EEAAAAopHpLmgAAAAp6cIguqHFTGQ2nNiW/LspjgCf&#10;yjaOEHbbz+U9L4pQgHDNceuzCgAAIA6Pd0/mhQAAgCy52QEAACAqm+36xREBAACIglBCRjIKEhYb&#10;SBj7emcHbvhgXzVDm9vLstmuc3m/iyIUIIQ8bnxGAQAARGV6tp/dMxMAAICVOAIAAACxyWxHNAAA&#10;gBxMA43Pj3dPWe7MXZpM7ru7En8fx74WlIRPVM2QzdqXELK5z2DIXBQhc4IIAAAA0Ss2MgsAAORP&#10;HAEAAICoZLSTJQAAQI4MO2Yig0hCcTufiSPA53KJI2T0XLTIgE0Jwu/orbgxAABA/B7vnswKAQAA&#10;2XLDAwAAQHQ22/XOjlMAAADR68KAulBCwhKPJBQTSBj7WkwSvtZWzZD0Z1EmYQRRhExlEFQCAAAo&#10;jXt0AAAga+IIAAAARMdiSwAAgKRMA6nPFlumKwzl3iccKmxzj3SMfe1ZCXytq5oh2c+gDEKxBi4y&#10;lMG1AQAAQMmyf14KAACUTRwBAACAKG226xdHBgAAIDn7MCRp4WWCEh+EzHrBrzgCfCvZOELiYQRR&#10;hMyE64BbnzcAAABJ2z/ePbUOIQAAkLPK0QUAACBSe7tSAQAAJOd1qG6zXU8/dxcWYgolJCIcq32i&#10;kYTdZrs2qAskIfEYjRBSZjbb9fTZeeN5PAAAQBaeHUYAACB3/3OEAQAAiFFYILxzcAAAAJI3DU8+&#10;G1pPT6L35lnujDb29UsEPwZEq2qGZNa/JPzcUxQhI4kHOgAAAPjC492TGSEAACB7bnwAAACI1ma7&#10;tvAfAAAgL10YXjdYmZCwo/R9Qj9ydoEEcQT4XipxhFSjM6II+UjwMx0AAIDjZRmOBQAAeE8cAQAA&#10;gGhZqAkAAJC1adDywSFOR2r36TntkiaOAN9LIY6w2a53Ce7S77M6AyHKcZ/g7x8AAACnacUNAQCA&#10;EogjAAAAEK1Ed1IDAADgNHakTkwqA77iCFCO2OMICYYRRBESF56t34oPAwAAlCOn56EAAADfcfMD&#10;AABA1BLdUQ0AAIDzGMZMRCK7UGfz+ySOAN+LOY6Q2PNNn8OJ22zX0/G78UwdAACgOO7pAQCAYlQO&#10;NQAAAJF7tpATAACgGPeb7XoauN/l1/UtAAAgAElEQVRP94MWc8br8e5pOkb7RCIJANeUwvlxH4Yo&#10;9hH8LJwofBa/fR4DAABQJvf0AABAMaIt5wMAAMCbzXZtd0QAAIByddPCTgObcQs7Vcc2lJnFbmlj&#10;X8f42kJsuqoZony/R/5sUxQhYeGz90agCAAAoHjT8/O29BcBAAAoR+VYAwAAkIDOEAAAAECxpvvB&#10;+812PQ1uPucw7J6jcFweIosk3ETwMwAFCzv6x6oVRUhP+J269bwcAACAA89eDAAAoCTiCAAAAKRg&#10;b7EnAABA8V6HATfb9X2I6O0NdcbnIJKwi2AnaztpA9cW43moExpKT4gP3fhsAwAA4D33+QAAQGnE&#10;EQAAAIjeNOyy2a4dKAAAAN5MgYT7zXY9xRGeLf6Mz+PdUxt2t743yAkQBVGExITP0VvhYAAAAL7R&#10;eXEAAIDSiCMAAACQis4iUAAAAN55HRrcbNf34b5xPwX2vEhxCMdiH4Y7d6W/HgBXsg9hBJ+PiRAX&#10;AgAA4ATu9wEAgOL8n0MOAABACuxqBgAAwA+mIcLdZrvehaFCIjEN5D7ePf3PLmYAFzUNR7SPd0+t&#10;MEIaNtv1w2a7fglBIdcyAAAA/EQsGAAAKFLlsAMAAJCQvUWhAAAA/GC6b7zdbNersFO22F4kwrGY&#10;Bj8NfQIsSxAhESHodO9zEQAAgDM8e9EAAIASiSMAAACQks4iUQAAAE5wv9mu70NsrzMoGodpF/ML&#10;DYM63kBpRIESsdmuH8LnIAAAAJzFMwAAAKBU4ggAAAAkYxpiCTt/AgAAwCmmAfzbcE9pcDQCIVSx&#10;XziSYOc0oBT7KTzjaMctfObdiiIAAAAwg86LCAAAlEocAQAAgNR0Fo8CAADwC/eb7fo+3F/uw5A+&#10;V3IQSVhiB23HFsjdPkR/nO8iFj7jbhYKAQEAAFAmzwIAAIBi/c+hBwAAIDWb7frFQQMAAGAm0yLS&#10;58e7pwcv6PVttuvdXMOjj3dPWXwfPvb1EuEIyE1XNUN05/GFwi9vWlGEuC18/AEAACjXFP1tHX8A&#10;AKBU/+fIAwAAkCCLfgEAAJjLNIh/P4X4whAjVxQW9bYz3PtbHAxc3ULhnW6KvwgjxGmzXd9OoZ8Q&#10;+BVGAAAAYAnPXlUAAKBkWeyUAQAAQFmmBaar1WrnsAMAALCQfRg+NXh6ReH+//aM4dLsdlMf+/ol&#10;gh8DolU1Q7TrX0J4Z44hebtCRmzG4wwAAADfmqKJXiEAAKBkbooAAABIUth5CwAAAJbWLbTzNycK&#10;g6erb4ZPuzA8nF3UQhwBvhdzHGH1+2eZgj2R+kXEBwAAAM7leTUAAFA8cQQAAACSZCcuAAAALizb&#10;wXviJ44A30sgjvA2QH97wv+bYYdInXk8AQAAYA6tZ9QAAEDpxBEAAABI1i93XAMAAIBz2MGbixNH&#10;gO/FHkd4E4KvN58M1U+fKc/TvxFEiJdgLwAAAFc2xXtbBwEAACidOAIAAADJshgVAACAK7OrNxch&#10;jgDfSyWOQHo22/VtiFl4Dg0AAMC1taK9AAAA4ggAAAAkLCxM3TmGAAAAXFkXdu2yMJVFjH29+2Sn&#10;eSAQR2Bu4dnzvXMvAAAAsXi8e/L8AwAAKN7k/7wKAAAApCoMnRg8AQAA4Nqm4cndZrvehWFKmNuz&#10;VxS+1HlpmMtmu36YPs9DlNdnOgAAALHw/AMAACCovBAAAAAk7tkiVQAAACIx3Z/ebrbrKeT3/Hj3&#10;9ODAAED8pihCiB0BAABAdDxrBgAA+EscAQAAgKRNX/5ttmuLVgEAAIjJWyRhul/tLFwFgPhstuvb&#10;EEQQ3wWY32w7G7ufmkf43JvzM+/GZygAXMxs11YAAAA5+J+jCAAAQOrs6gUAV/O6K/bM/+H7x7un&#10;vUP6s3ANNCcLmgGWtQ+hBJ9znGzs6+kzeueVg0+1VTM4t3I0UQSgYKc+y/OcjkWcGWrwXTAAJWtd&#10;lwEAAPwljgAAAEAWNtv1iyMJAKfvGmLnNeZwxoJmIQagZCIJnGXsa88+4BNVM1j7wlFEdoFEHfO8&#10;T8QADpwQlXVdAEAKpmu91pECAAD4yxfEAAAAZMHCVgASc/QubeIFlO6E8IJrQSBFnc96jiWOAJ8T&#10;R+Annh0DV/TTM0BRA4jckc8mXWcAsKTWNSMAAMC/fEEMAABAFsLClJ2jCcDCjokaWNQMETpiIfPN&#10;kREGgCWIJPCjsa93Pqvgg33VDHZP5INw/X/vvAnMpPvqH+M6HvhJCDV9xTNJAL4zfe/suQcAAMA7&#10;4ggAAABkY7NdGxIA4Cd2awPO8sMiZrvDAXPZh1CC6xE+GPvazufwUVc1g6FU/hBFAI7wVejAc0Eg&#10;Op5JAhRPVBcAAOAT4ggAAABkIyx83TmiAEX4LnJgITMQhXB9+tVQlsXLwHdEEvhAHAE+JY7AqzA4&#10;aOdlKNOnzwkNkQGl8kwSIB+Pd0/mfQAAAD7hZgkAAICsbLbrnQWwAMmxWxtA8M1ucBYuQ5leB70M&#10;dvFm7OsXLwb8VTWDdS+FC9fPrpUhP58FDzwrBFjIN0EF8SmA6+k8FwYAAPicL4kBAADISli4sXNU&#10;Aa7m053aLF4GmN83i5YNh0GeLIZFHAHeEUcolygCJOtDJNU1LkB6PJcEWN7j3ZNnHgAAAF9wwwQA&#10;AEB2Ntv1zg4WALP6sGhZ7AAgLWF47D07v0GaRBIKNva1YWD4q6uawfmwIGEI7941LETpQzDVNSsA&#10;b754NuneFuBrngEDAAB8QxwBAACA7IRFsjtHFuBbggcAfGChMiRlHxbJun4riDgC/EMcoRCiCHB1&#10;758jeoYIwCLCdd9n13zug4GiPN49mfMBAAD4hpsmAAAAsrTZrncWywIFEjwAYHFfLFK2QBmuRySh&#10;MGNfv5T+GkDQVs3g3JexEO668ZwXFjWdR58P/wPsUAtACkRegYx1rskBAAC+J44AAABAlsLA1s7R&#10;BTLxIXpgQQQAMRNQgKsQSSiEOAL8p2oGa14yFQbdXDvCPN4/VxRSBaAon0QUxLeAqD3ePXneAQAA&#10;8AM3TgAAAGRrs13vLGwAImdnNgCKZWEyLMruYhkb+9rQMKxWXdUMznOZEUWAs/wTP3ANCACnE3oF&#10;IuK5LgAAwBHEEQAAAMhWWMSwc4SBK7ErGwD8wieLksUT4HQW02ZIHAFeiSNkRBQBvvVPXNW1HQBc&#10;h4ACcAmPd0/mewAAAI7g5gkAAICsbbbrnQEqYGb/LEgOhA8A4MI+WZBsMTJ8TSQhM2Nfv5T+GlC2&#10;qhmsd0ncwbWcazj4N7LqOSMAJEpAAfil1r0AAADAcXxZDAAAQNbCAoSdowycoHv3f2pBMgAkKOxA&#10;/OZGNA1eda5v8zD2tRgkJdtXzdD6DUhTeF577xxGYd7HVl2PAUChPgkoeG4JrMI9gmcdAAAARxJH&#10;AAAAIHub7drAAPDGQmQA4LNFyHZwozTTNXDnWjhdY18/OHdRsK5qhge/AGkRRaAQf6Krj3dPzlMA&#10;wFneRV9X7v+hCK1ntQAAAMcTRwAAACB7YeHtzpGGInSHf0mLkAGAUwknUBiRhISNff1S+mtAmapm&#10;sNYlIaIIZOjw+aPwKgBwceIJkJ3pvqJ1WAEAAI7nC2MAAACKEBYIWBQAaZsWGj8f/g3EDwCAS3oX&#10;Trgx5EdGRBISNPb1znmIAu2rZjAwkABRBBJ3+BxSAAEASIp4AqTl8e7JTA8AAMCJ3EgBAABQjM12&#10;bUdFiNv7+IGFxwBAMt4tOrbgmFSJJCRk7GshSErUVc0glBgxkVoS0739uCKsAEApxBMgKp17EQAA&#10;gNOJIwAAAFCMsFvZzhGHq+oO/8N90Q8A5C7ch7ztmHxj92QSYmFuAsa+FoKkKFUzWOcSKVEEIieC&#10;AABwhHfPMleeZ8Kips0iWi8xAADA6XxpDAAAQFE22/XOl/ewKPEDAIAjvdulzTAhsRJJiNjY14aR&#10;KUlXNYPzUWREEYjIfrVaPYcfZxoy2js4AADz+iSe4F4Azte6bwEAADiPOAIAAABFCV/W7xx1+JXD&#10;AIKFxgAAMxNNIFIiCREa+9pzDkrSVs3gGUQkRBG4IhEEAIAIfRJOuLFxBXzJs1YAAIBfEEcAAACg&#10;OBbuwo8OFxivfCkPABAH0QQiYeFuZMa+3hk2oAD7qhlaB/r6PFvlwv5EWl1/AACk7d2zTeEESjZF&#10;3jzjAAAA+AVxBAAAAIq02a4NDlC67vDvb3ExAEC6RBO4EpGESIx9bVCZEnRVMzjnXJEoAgsTQQAA&#10;KJhwAoVpH++e9g46AADA+cQRAAAAKNZmu35x9MncYQBh7wt2AIBybLbr24NFxBYUsySRhAiMfe0Z&#10;B1mrmsH6lisRRWBm0/PJ5/CP9LwSAIAfCSeQGWEEAACAGfjyGAAAgGKFYaGd3wASJ4AAAMDR3kUT&#10;DDoyJ5GEKxr72vAyOeuqZnB+uTBRBGbw57mlawQAAJYgnEBipvUcrYMGAADwe+IIAAAAFM0iXxIh&#10;gAAAwKIOFhJbRMxviSRcydjXL0X+xcle1QzWtlyQ56Wc6e35pWeXAABEQTiByAgjAAAAzMgXyAAA&#10;ABRvs13vfBFOBKZFw89vP4ZhIgAAru3dAmJDkpxKJOHCxr420EyOuqoZnEsuQBSBI/15hulzHgCA&#10;FG2269t360PcB7G4x7snczsAAAAzcpMFAAAAAglcjgACAABJe7d42MJhjiGScEFjX78U85elFG3V&#10;DHahX5AoAt8QQgAAoCjvnn3eWEPCTNrHuyfPNgAAAGYkjgAAAADBZrs2QMBcuoN/zt4X3QAA5C4M&#10;Vq4sGuYbIgkXMPa1+CM52VfN0DqiyxBF4B0hBAAA+MbB88+VeylOIIwAAACwAHEEAAAACMIuADuv&#10;B0f6s2B4ZdEwAAB8IJjAF0QSFjb2tfgjuWirZjBAMDNRBIQQAABgPmGdyduzT89BOSSMAAAAsBBx&#10;BAAAADggkMAnuoP/0d6X1wAAcD7BBA6IJCxk7GuDz+Sgq5rBOWJGogjFEkIAAIAreBdNWLkfK44w&#10;AgAAwILEEQAAAOAdgYRi/YkgWCgMAACXI5hQPJGEBYx9/ZLdX4qiVM1gPctMRBGKIoQAAAAJOHge&#10;unK/liVhBAAAgIX5MhkAAAA+EQIJ9wZzsvNngfD0730hDQAA8Xm3q5rFweUQSZjR2NeGoUlZVzWD&#10;88EviSIU4S326jknAABkQDQhedO9WVv6iwAAAHAJ4ggAAADwjc12vRNISJIIAgAAZEQwoSgiCTMZ&#10;+/oli78IxamawVqWXxBFyJYQAgAAFOrds9Eba1ii5JkmAADABflCGQAAAH5gQXHURBAAAKBQBzup&#10;WRCcJwuKf2ns6+l9sUv6L0GJ2qoZPN85g2eYWfnzzNNnIQAA8BXRhGi01qoAAABcljgCAAAAHCF8&#10;qWyg4HredkazIBgAAPjSQTDBcGg+RBJ+YezrnYXxJGRfNUPrgJ1GFCELb88+xV8BAIBfE024GM8t&#10;AQAArkQcAQAAAE5gsfHiRBAAAIDZHCwEtgg4fRYbn2Hsa7FHUtJWzWAw/EieUyZr+h1/Xnn+CQAA&#10;XMFBXHblnvJs+/Cs0jMMAACAKxFHAAAAgBOF4Zp7gzVn+7MAeGURMAAAcGEHC4At/k2TSMKJxr42&#10;QE0KuqoZvLePIIqQnLcY7N7gDAAAEKt30QSh2c+JIgAAAERCHAEAAADOJJLwo8MIgsW/AABAlMK9&#10;3a1Fv8kRSTjB2Nc7v99EbF81Q+sAfS98Xu1i/hl59RpD8BkFAADk4ODZ6ZsSY32eQwIAAERGHAEA&#10;AAB+6eDL4BK/BD4MIFj0CwAAZOFgpzQ7c8evFeP72djXhqqJWVs1g/fxFwRao/b2bFQYFgAAKM4n&#10;4YSc4rOdez0AAIB4iSMAAADAjDINJQggAAAARTuIJeS0wDcn+7CDm8XK3xj7+kHwgwh1VTN41vQJ&#10;UYQoiSEAAAAc6eCZ6puYn6124U/3ewAAAAkQRwAAAICFHIQSYh+e+Sd+4MteAACA7yV0v1cakYQf&#10;jH298ztLRPZVM7QOyL9EEaLyOhwjFgsAALCMTwIKq4WfuXYH/97aGAAAgESJIwAAAMAFvftid+kh&#10;mvfRg1cW8wIAAMxLLCE6IgnfGPv6JdofjqJUzWDNygFRhCiIIQAAAAAAAEDkfNEMAAAAEfqijv8P&#10;i3QBAADidXBfd+8wXY1IwifGvp4Gr3fR/WCUpq2awXsz2GzXO1GEqxBDAAAAAAAAgMSIIwAAAAAA&#10;AAAsTCzhqkQS3hn7+sHvIlfUVc1gGP3vZ4P34uWIIQAAAAAAAEDixBEAAAAAAAAALkws4So6A7F/&#10;jX1tp3quYV81Q1v6Ky+KcDFiCAAAAAAAAJAZcQQAAAAAAACAKxNLuCiRhGDs65cofhCKUTVD0etU&#10;RBEWJ4YAAAAAAAAAmRNHAAAAAAAAAIiMWMJFFB9JGPv6drVa7SL4UShDWzXDvsRjvdmuvdeWIYYA&#10;AAAAAAAAhRFHAAAAAAAAAIicWMKiio4kCCRwIUWGEUIUYTpv30bw4+RADAEAAAAAAAAKJ44AAAAA&#10;AAAAkJgQS7gxcDubfYgkFLmrvUACCysujCCKMJvp9+ZZDAEAAAAAAAB4I44AAAAAAAAAkLAwhHsr&#10;ljCLYiMJY1/v/P6wgH3VDG0pL6wowq+9xhCmP0uN1QAAAAAAAADfE0cAAAAAAAAAyIhYwiyKjCQI&#10;JDCz0sIIDyGMwGk6MQQAAAAAAADgWOIIAAAAAAAAABkLA7srQ7tnmQIJDwv8c6MlkMBMigkjiCKc&#10;bIohrEo7twIAAAAAAADzEEcAAAAAAAAAKIhYwlmKiiQIJPBLRYQRRBGOtl+tVs/Tn493T/tEfmYA&#10;AAAAAAAgUuIIAAAAAAAAAIXabNe3YQj+xjD8UYqJJAgkcKbswwjhvHnv/fGtTgwBAAAAAAAAWII4&#10;AgAAAAAAAACvDmIJdkP/2j5EErIf+hVI4ERZhxFEEb41xRBWpcRjAAAAAAAAgOsRRwAAAAAAAADg&#10;U5vtehp0vTEM/KkiIgkCCRwp9zCC98G/pvPe8/RnCaEYAAAAAAAAIB7iCAAAAAAAAAD8KOya/rZz&#10;On9lH0kQSOAH2YYRQiDGOe8/3fRfH++eHiL4WQAAAAAAAIBCiSMAAAAAAAAAcLIwNLwyOPxHl/PQ&#10;8NjXhsT5TFc1Q3a/96IIr6bgy/P0Z87xFwAAAAAAACAt4ggAAAAAAAAA/Mpmu75drVbTv27CnyXL&#10;NpIw9vV0bHcR/CjEoa2aIauh+XAuuy/4PNZN/yXn0AsAAAAAAACQNnEEAAAAAAAAAGYVdl0vPZTQ&#10;5rjbukACQVZhhIKjCNMxfJ7+zPF8BQAAAAAAAORHHAEAAAAAAACAxYSh47fB49JMw8ZdppGEXeHx&#10;i1Ltq2Zoc/q7b7br0n6XX4MIj3dPDxH8LAAAAAAAAAAnEUcAAAAAAAAA4GI22/U0kHtT2jDy491T&#10;VgPlK4GEEmUVRgjnolKiLV04D2UXagEAAAAAAADKIo4AAAAAAAAAwFVstuvbMFxfzIBybru1j309&#10;Hb9dBD8Ky2qrZshisD6cd3L/nZ2O1bMgAgAAAAAAAJAbcQQAAAAAAAAAru4glHAT/sxZVpGEEEi4&#10;L+C4lWgarO9yCCOEc0zOv6evQYTcAiwAAAAAAAAAh8QRAAAAAAAAAIjOZrt+yDyUsA+RhGx2dR/7&#10;eieQkJV91Qxt6n+hzKMI3XSccjqPAAAAAAAAAHxHHAEAAAAAAACAqIXh5rcB59xkFUkY+3o6TrsI&#10;fhR+p62aIfnfyRBZyem8MR2TZ0EEAAAAAAAAoFTiCAAAAAAAAAAkI+NQwhRIeIjg55jF2Ne7THfq&#10;z92+aoY29b9jZlGE1yBCTucHAAAAAAAAgHOJIwAAAAAAAACQrDAEfZPRIH42kYSxr98iFiIJ8ZsG&#10;8LuqGfYp/yVCPCWH3zlBBAAAAAAAAIBPiCMAAAAAAAAAkIWMQgn7EElIelD9zdjXOe3in6MpipDF&#10;EH44BxwjxvNEN733c3nfAwAAAAAAACxBHAEAAAAAAACA7BwMScc8lN9997/Mbdf4sa93GYQrcrKv&#10;mqEt/UX4yma7vj3i9/Wc88sUP3h++29ye58DAAAAAAAALEkcAQAAAAAAAIDsvdtR/jfBhH8Gmz9j&#10;2PlrY1/fhtdfJOF6pt/hrmqGfakvAAAAAAAAAABpEkcAAAAAAAAAAC5KJOEqRBEAAAAAAAAASJo4&#10;AgAAAAAAAABwFSIJFyGKAAAAAAAAAEAWxBEAAAAAAAAAgKsSSViEKAIAAAAAAAAAWRFHAAAAAAAA&#10;AACiECIJb6EEztNNYQRRBAAAAAAAAAByI44AAAAAAAAAAERn7OsHkYSTdFUzPCT08wIAAAAAAADA&#10;ScQRAAAAAAAAAIBojX19u1qtboUSPtWtVqt91Qz7CH82AAAAAAAAAJiVOAIAAAAAAAAAkISxrx9W&#10;q9VNiCWUagohPFfN8OC3FgAAAAAAAICSiCMAAAAAAAAAAMkZ+/o2RBLuCzh63RRFqJphH8HPAgAA&#10;AAAAAABXIY4AAAAAAAAAACTtIJRwE/5M3RRBeBZEAAAAAAAAAIC/xBEAAAAAAAAAgKwcxBIm9wn8&#10;3brwpxgCAAAAAAAAAHxBHAEAAAAAAAAAyN67YMLNwb+/pCl88Bz+84QQAAAAAAAAAOAE4ggAAAAA&#10;AAAAQPHGvn745jX4KqZwGDv4oGqG7/6Z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w/+zd&#10;i3HiyAIFUNh6yVAEMXY2ZGGThbMxDsLlcHglpvEIqSW1/hI6p4ranbHNR59W4+HeB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ewt5uBAAAAAAAAAB4TsfD6WW322W3P+G/Vc673e7y/fNxcSgAAAAA&#10;AAAAsETKEQAAAAAAAAAAnszxcHpPKESIycoRzkoSAAAAAAAAAFga5QgAAAAAAAAAAE8ilCK8DfBq&#10;soKEd8cFAAAAAAAAAEuhHAEAAAAAAAAAYOWOh9NLKEV4qXslsQ+KXKu//fL98/Hq2AAAAAAAAABg&#10;CZQjAAAAAAAAAACsWChG+Kx6Bfua9oO8a/xTJAoSAAAAAAAAAFgE5QgAAAAAAAAAACt1PJyyUoSX&#10;2LNPLUXIU5AAAAAAAAAAwFIpRwAAAAAAAAZxPJze6+7n++ej9usAALRzPJyyUoTP4g91KUUoipQk&#10;vH7/fFzsIgAAAAAAAADmohwBAAAAAABoJYTw7qsTv3XYelmo7iusQCxgBwDQwZjFCH/vaLcr3tX3&#10;z4fPmQAAAAAAAAAwG/9oDQAAAAAANDoeTu+73e5PrhRhSGdFCQAA7RwPp8/i3Ky2GCFSdlD4cukb&#10;ruVPlWRztle7CgAAAAAAAIA5KEcAAAAAAACiwmrEbyMVIlRRlAAA0CAUV73lv6uuGCFSclCpeD+R&#10;n301VwMAAAAAAABgDsoRAAAAAACABzOVIsScv38+3u0dAIBHx8PpocKgqhihTSlC0e997ne7wt1n&#10;RVavdgkAAAAAAAAAU1OOAMzvay4AACAASURBVAAAAAAA/IqtQtxG1T881CxknOIcQnhWKAYANi8U&#10;WX3mt0OsHKGmGCGbU33l/vynqhTrfr+R+3o1NwMAAAAAAABgav+zxQEAAAAAgN3foN1nVTAu5paR&#10;S2w92Bf+0LIsIStreDseTlkA7yyIBwBs3MN8LVaMUKFyLhUKF96K952VImT3vy9P+17C/QEAAAAA&#10;AADAZKrXCQAAAAAAADahKgwX0yJ8l6Z9UcKuLtgHAPDsjofTe5i73cTmZ9fyp0Eu3z8fr02bpnjf&#10;+cco3uf3z4fPnAAAAAAAAAAwqf9sbgAAAAAA2LzaYoR9CMQ1FiPsQ9lB4u1e4fx7/+l7IXuunyG8&#10;BwCwNaXyggZJxQi7v4UH2fwq+r3FuVoo2AIAAAAAAACAyShHAAAAAACADTseTp+1xQhZIUJVKUKx&#10;DKHmW2Ou+Vv4+ZbLD78dD6erkgQAYKuic6fyX3612TzfPx+X3W53zv/dfa5WoBwBAAAAAAAAgEkp&#10;RwAAAAAAgI2qK0bY34sRKr7YpQwhRf7+WhQlZCUJn1YvBgAo+/75aF0kFX7m0vBtf2xuAAAAAAAA&#10;AKakHAEAAAAAADYoFAnEixGqWg/2lasGj6Ll42Sv5TMUPgAA0N+55h4u3z8fr7YxAAAAAAAAAFNS&#10;jgAAAAAAANv0FnvV+4pGgilLEXp6OR5O11D+AADw1Macn33/fFwqChJeFSMAAAAAAAAAMIe9rQ4A&#10;AAAAANsSigM+Yy86Vo5wbfevCfcA3SUE6qLCc7gXGESLGgZgRWMA4OkcD6fP3DyqPH8rlFp9/3z0&#10;+mxI7vHMrQAAAAAAAACYlXIEAAAAAADYmGKg7q5jMUJWgPD1/fPx3ncrHg+n7D7+xJ5bD7cVj+uK&#10;GgAA1iTMmX7LpcYuRwAAAAAAAACApfifPQEAAAAAANtxPJxeosUIkS3QUIwweOlAvmChGPrr4fZ6&#10;j4fTeYgCBwAAAAAAAAAAAGAe/9nuAAAAAACwKaVihJvIisM1Xr9/Pl6HLEYoyooMwirHr6GIoa+3&#10;4+H06VAHAJ7A49yoft4GAAAAAAAAAE/DP5EDAAAAAMCGHA+nYg3C338sKPzttfpfEEYtRahyPJyy&#10;Uoe3ynKHdmZ5DQAAQynO6fb1c7lzVjxl4wMAAAAAAACwdv/ZgwAAAAAAsA2hYKCsWJewsGKETPa4&#10;3z8fr1m4b4C7+6zcFgAA69BmTvbHPgUAAAAAAADgGShHAAAAAACA7ehTCHCZqxghL1v1+PvnY98y&#10;EBiTFSR8jvpkAQDG89XinpVCAQAAAAAAAPAUlCMAAAAAAMB2vBVf6T7y0q/xzdEmgDe675+P191u&#10;99r0OLHXl/OiIAEAWKnHoqjCpKc4BzoeTu92NAAAAAAAAABr1/CZQAAAAAAA4FkcD6dS78E+0oRw&#10;jfzrwffPxyL/TeF4OL2E0ofKFZGz1xh7TQWv3z8fl8bvAgBYiOLcrjivK85/ljqfAwAAAAAAAIBU&#10;/9lSAAAAAADw/EKJQGd9f34sWaHB98/Ha2n15JyEYoTM51JfIwBAhXObDWOuAwAAAAAAAMDaKUcA&#10;AAAAAIBt6BuGW3SYrqkgIZPQkZAVJLwP+LQAAMb0MPcpFkLtr6VH/rQ3AAAAAAAAAFgz5QgAAAAA&#10;ALBRCWUBqxIKEipXUL6GkGDD6347Hk6CgwDA4n3/fFyayqGKzHMAAAAAAAAAWDPlCAAAAAAAsA1v&#10;Sa9y5Y0J3z8f77XfsP/bkhBZSTnvRXAQAFiJr4enWZjLReY82Tznxc4FAAAAAAAAYI2ebVEoAAAA&#10;AAAg4ng4laJx0YKA/a07gL+ylZjPYVVmoIfj4VQsLvmTBXRXsE3PUz9gY8kLQEFxnlea48Xnd5fv&#10;n49X2xIAAAAAAACANVGOAAAAAAAAKxFW+e0aJn4r/oVyhGSX0qrMf10UJ0C1UIiwlhKErZis7EHJ&#10;A0wnjLe/c73YHO9a/emQ2Lgw6BynYg5rHgUsVqTYK8Y8dxiTl5E9GddTAAAAAAA2RzkCAAAAAAAs&#10;VAiSvY0VuIiWI9SH52jWJ9gxe6ghMQQ0mqnC1CO8ztUEUnKvvVSYEvFbDNJm34Sx63OgpwxzuR//&#10;s5zfxbA7tNWyICHV7zwn5bqQeBzfzrW2c4CepWGMS1CXSeTmtU0lBbexq+V8VmcgtDfr/LmN3Bzl&#10;PGepWzafcc0EAAAAAGjPxxsBAAAAAFiUe8DBitPjBjJu/0BQc+8KEqC116WGGgYsWkkKjhwPp8+U&#10;x1r6MCMRR84lHP+TnuOCmfRRVYKVDb4jHFj5cqg+pR7JAUUFIouXBWNft74RipR61GoMU+e23+jj&#10;jGsw9DbL/DlVZB5xnqPUIYw1i95WAAAAAABL5KONAAAAAAAsSuEDynN9OPk9rD4524eTxw58VQbm&#10;chQkQGuLK0hILSpoqTZUFguTNRWykN9Q47D5BzHpOS78TR+N4+44JQlDaTzXBJdXQUFCgXE92Tny&#10;jUNvt9bz2RhvmfsxkG9CcvHRlBrG48mec2SsWeT2AgAAAABYmv/sEQAAAAAAFiz7oPJnFu4NH1ye&#10;0suMjz2qlGKEXfi+p77tHm8wgM+wou0iNBUjFM+B/K3BW7jv5nHkPuZIPqW5jnebfDxvOMaWfKsx&#10;6TleFYxa87Z1m+7WOO62PH/7ij1GjUVdT+ns5dneRzGZt8itUcuxq/V8NnYbc+62hdvT/85hQ3Pu&#10;Ic61Ofy+Xy0/5+tM17D7Y5sLAQAAAADUUI4AAAAAAMAavOQ/nDzxB4RfZvpwcuVqub0+tC6g/E8h&#10;bNI2bAAVFrEacFUxQj7cVRe4SgiwvqSEXAw5G7biQF/++I+YOqRUXnVdmNIt5dZHwnWhbj60L1xv&#10;oudS83Umed5dF1x2mz6kW/Am3MkYouNM3dgVfw5J81lYtJXMn5dellMxVrxN9bwjj50vbHUdBQAA&#10;AAAoUI4AAAAAAMAi7Ws+nBw+IDz6B5Qjoa/8h5NHffzvn4/KcoTrrseH1mkv4cP/I66yOLkFrjQ5&#10;ihGf8+zBhTA+PTyP33KUqnGg7kW1D7mcH35cmwgrFltJdspXE+YDD3MC5xSzq5oPFQPKqaqvM0mB&#10;QFPcBYnvjEUURy3Ew7ZQ3lF+P1UnWvKVqn4+W1uQYIyBdirOtXWU5dQXqkzz2I+Pf/s95BxPBwAA&#10;AABgyZQjAAAAAACwfPUr0I2r+sPJ2Qe7x35G5dWig+sSU/VbNuAqi3PflrDS5BS3oZ5zzAJWxSwF&#10;76Kprv3fseR2u7+s3N+Vvj0x5PL987HoVUGhrbkvt98/H6X5gIKEBLbRciQ2DFUVJFS8jsoiMeYV&#10;2Y8vVr0uM0QVJLwnaGwpSHiPXPF7hVhBgrIv6KHqvaNtmmiu34ECAAAAAKyEcgQAAAAAAFZl1kzC&#10;xCvIhdWiqwsShDRgdhWn4J+5nlexmKFqiLgXItSJlbC0CLmUAmXGK+hFQUIbts38YgU8u8cynth+&#10;il1nKlZ1F1xesMh+FIhlHE1lX+llLA8lHrGyL+MMtBM7z2xCAAAAAACGoBwBAAAAAADamnD1tqaC&#10;hN2uOfjR2f4xWLKFW8pqo/B4AkY3x5yhj8fwYeT5tQl23X68uSCh9HpDoKy0qnfVOOLcY8mWsGhr&#10;1XxA8UichXbnlVLAs6sp+kq8zlyK1xnnwqK9FAucoK+ksq+asSHy18UilurrrvEG6lWcJ64FAAAA&#10;AAAMQTkCAAAAAAAsXEpBwq5qlcwOoY38yptbc20I0DzYr/DW9hgY8Mb48qvd7ipO/4p9cQ5jzDnc&#10;HsOmFYd/Xizk8v3z8RorSIgec23OvSHVncc8n47XxIKkY3oMdfOBSYpGFnLdaxVMXeO1uu8tUZdr&#10;fMr9dxnHowUJhT9XhCnP0fsyhi9CpOTizyY3BKNoO9ZEvz8yyc2PNbXX3SHHm5muA50eewnW8Bw7&#10;mruQsrPY/VWXVbkWAAAAAADQm3IEAAAAAABYgVwwIzmUeS0UJtBO1TYrfth/VbeEY2GsY6X1/U4R&#10;BhrqsZfjcWXttIaT1++fj/dsjAn/fY+WGhRfZ2LgMdxXKbxap/ZYGToEVHf+tgkL19yGDB036vE8&#10;77fan235XBYbUusXEmt1PA+taT7Q9vhNec1Lu+49vNbi8829hlVep4e4jVRgULnNC9s/4hyuNfv7&#10;Lek8SrjOVAWXm86BTgYY56e+TRGkbjmevBSLnKCLmuvza26MKV0nYz8XKfF4y/8h6brbdWwZ6/qa&#10;+Fw6PfYSxrcWz7Ht/hhrTF9LaUOXbXbfJy24DgAAAAAA0JtyBAAAAAAAWIkQXm4dNL5LCQh0Dow9&#10;qeL2ePbtM/rra7r/NqGXocMwu+6PvRaRbfIaAl8lYaz5t22aX2NlyCUULtyDaudcYO1SOZ6t6Fwb&#10;6vj4DbP1DNd1fZ51z7d32G6CoFzSiva75u3U4FJ1zkyp73ygUX5bruBc/D0u++3bp1J7ro64TyPb&#10;/7eAJ/+X2d+Vjt/m5xW9ztSt7F75PFvME1LmBkvVKkidWKoxwGt/S/ieTbhtv+5FE3Fdy8W63Jbl&#10;Yay5l32F+efD+BMtSCj8+Xg4vef/nLvu1pYVth5bxtyECe+7tqDL3HUMSWPtUvbJBMewohwAAAAA&#10;APr6ny0IAAAAAADrEgJl7yG00TpglH2IPbJCJhsSOwamKH641mQtxnj8Nsf6kxRftBkPUkLe57r7&#10;3LcMEIWxK+Y9BGQ+71+rO1ae3T0s2WacnnJIbzqv5jqXumy3lirLROZSmA/8GWMlXtOFTUgp2Xg8&#10;vtIuAOe6cyY7fo+H0+81Jjbup15nwuPsj4fT55DnwZZKw5quuwNui5fsmr+08XQurUqUlnb9DY+X&#10;fN2tfBPQ7XFzaq/PWalB49iQOPEMj3N7rLr34kt4v914Tk/4XGbXcDGZ8txpOV8dpwQrrvZ6XFSz&#10;zbLz42sXee9XLB0BAAAAAIA+lCMAAAAAAMBK5UKRLyHskRyMbhPYCCtuPr3GsomtJrUnMGYgJeVY&#10;f8bwY8JL+prieaTKwmbHw6m2jKFC39BQZUlEYoAn5fleGrZ3PNSemAquOH6L26VNcL74fMuvseq5&#10;LeBcqjrnK7ZT077ZJRaJzGqg8FnSsRxWzp5di4KoxTznsXUtzaoprvkV7nuMVZ67jPuV7vu65hx4&#10;GAsHDDCnjCVTa79dK8b2hHnSlAHetXvNl0G11fIaN4nocwrPJ+n02hf+t2neXvhz4jX63KHgpVbh&#10;vfhbzzFykGtVckFM+Xg5p1wLdssJuNfOzYrXw44FfUONa8lz8MixPdm2zpcVNal679H0fKd8PQAA&#10;AAAAPD/lCAAAAAAAsHK5FSxvHzbPlSXsWgWjqoOjm1BcwTjREsNwRX1WE++1UvrxcFrEoqR14cct&#10;rQr9jMYM2STe92CPXwy0JS1iXP6GMYLg9+BflzDn60iB6qL6cW6a7bQYXc6LxOvfkq53Kc83OexJ&#10;vY5zpD9zbda6/d4jPNxrTjSD1KBz/VwtMn6Gc2sz7xGGFMqgXmuK7WKB7D9DB/vH1vXpNa6qHwn1&#10;p9xv2O6jvOr7e/FSIL9d+cpQ19evLvOuNtfKNVxXwzVr1zRXiLwPHG18K117ms/j2Upn6t5/VLx3&#10;Xtv1EQAAAACAJ6AcAQAAAAAAnkyuLGEXQq1pIbC4pQf/5/a19IBIn9Wepwg51JQTdCmeaFcEUZ88&#10;7xpIGWwF7AWYLdi6RVlYv21wKrLC7CiB/66hwsL1aDRtx7lnLkaAKVSVtxSGrJRzco5rZtfwsODn&#10;X4oReioW26WoLbGIFAaM/f6kWAQwdGFDarHAkt6HhUB+n1I6Zjbm/DDM8xdea9KJYgQAAAAAAGah&#10;HAEAAAAAAJ7cE38Qn44aV6OfSE0xQq9QV/R4j4S2ak6KPo+/llXK3+qea59SjR4uT1Yu0VpxvK4K&#10;IFcYe4XZy/2YaPm8ZucC+NzWdCyu3LntGH08nF6qQpPZ1/J/nnA/XsYMdT87Idjlm6IwIBQBpI4H&#10;98KzS+z4CXPOUqlAakHCEIrvSXpsw682JVfMKFIqYnfUi7x3V4wAAAAAAMBs/rPpAQAAAAAA1i8L&#10;FsVusdX/l57RGSDU1SfcclnSKrRdxfZxMc9yPJw+Y3dfWg14N004rRSu2W7iOe34nX77fDV9w0ry&#10;f8JvMJbyIPAZrikPQjHC4zUoMoCMMaYIcsLkvrK5ddW5F76Wrdj/GooUftUUqd0US1Zqvq96bl9+&#10;jM5jxDO8h9gq+661aNkJAAAAAABM5X+2NAAAAAAAsAZVoZZnDTIUXu+WVtOfNWQRwllrVb+qd3m5&#10;/5fj4XQthMW3dKytQ+Kqw0JdsHmXhzF8OSuWv7VYYb6OECY8sRC0voTyrqTSg1DAUrt6fShQeByD&#10;rtH/vVOiBEXlEpHG0jQAAAAAABiTcgQAAAAAAGBxcsUAjWG6SODucv+w/trCwuF1/2kRCOpkyQvy&#10;r7ycYPH21+gqvLXn2b4iXLuMzO3zycatgYLE01rywAIMr6J8oeI6Uyt6nRHEhKW73N+zlPu3ejnn&#10;3wtl48nvGBF/oKwg4Rx73xfeWz3MqfI/HhmrhlgNf6ztArMpXqaVsgEAAAAAMDflCAAAAAAAwCIM&#10;WAzwcr+PXMD4VpiwxA/x51YzHbUQ4YFU+7NKWjU8Nbh6+5b0Y8UquxtnWIG4cJ3PX+Pr5jqXQglA&#10;m6Du430OfFIWi1vqQr9tChJSC3gEMdnVv1/IzpPzAMH2pVpi4P5rjPcv2T48Hk6VX68q+iq879tV&#10;PrcwuMTGqIFK2kbZLgzLvLWXZx1nAQAAAABYEeUIAAAAAADArGIreo7gFkzMhWbOA60M2stEr52N&#10;KIbJmoKr2RcrF+tuSgzNlMoTZFq+ik6O+ViymYmFa/uu4/W9WKTwlhvXlzB3uaSGfn9LD6rOwZqB&#10;Iraae9Kz42klzJnvc/1nLUnYWuD+XLe/GwpYKrfTvqYYYbfbDVGMwDopeWvna8g7AwAAAACALpQj&#10;AAAAAAAAswgrKX/O9PBvucDhLGHD4+H0OXTIKZbzecgmSpZvwWOYrC6pfu2eG7eiNw9WVEDgWGUM&#10;YU7zNnJ4OT93yeYsXzMczw8B7SxgvG+aWwwz9xBc3bCWc+Z7ScLrExYkLM2YBW+XpvlsQ0HC4/fu&#10;Gscix8u2/dn6BgAAAAAAgLX5zx4DAAAAAACmFkJOrYsR9oXbQLLgzefxcJqsOiA15PXweq/Nt13k&#10;dv85xQib8RDsGmO3W9GbKivqSIBBZKUIuTlNcjFCcT6zb3/+vISihGv2+KGcYfRwZyhjeBzzBz7x&#10;I9eYs9DydtXNmRvOm/t5wQSGvv4Xz/mq+ezv+6PIc8i/h8rfgTGGXfl4MVYAAAAAAMDK/M8OAwAA&#10;AAAAptSmGOCmJt0dDeLsG39sVsfD6b3u9SesbDo8ieankYW7jofTpfXK3okqVui1ojeLpReGsaTM&#10;Z1LmMtHvL/xFw4+/TBzsPD9cYwacRlStAh/mTncXQeZtqDrHinOa+2ETOX4+zXJX7RxK7P7a1wyG&#10;13/fUitS8BVKX4AqhfPGOQMAAAAAwBL8Zy8AAAAAAABTSQoSXnMrfHZJtYafq1tJdGZvVQ9fXNk0&#10;/k1/b9eWt9gS1b/3saztQ0/fPx+vxXuoCpy2UXEftyKGLLg6+grN+4f/AMwiG+uOh9O1djX7vnOZ&#10;u8icJsVQhTgxoZjgcVX38a4xuzBvyt8+s+1fKEzgyYQ5xcM5tm84tmNfc5ysVzGAPcSwFrmPlzCe&#10;ZLfPMJ91zDA6778BAAAAAKAf5QgAAAAAAMAkmooRfoOEQ+sYLBxDXXi89rUXigx6dEbsWmQ1rcq8&#10;bvGChI4nQE1o9UVgdVijl0wAnYXz8zP28w+FCGNZyHwmlPCUCxI6PKn7/KaDt3DNMWY+p/J+TTi3&#10;IvPpP1vfkCt3zj/9IYpYavzOac1nGcnZhgUAAAAAgGEoRwAAAAAAAEaXUoyQZJ94qzNvsDC+ynTN&#10;678XIkwtBB9ZqbCyd7kgIRdETQmYdQytCpX18zhOLGRp2eIKzrMms2EGVcUITavZj+YaL5aa6tSM&#10;FiS0DC8PFHT+DPNMnstb/tX0OMeUZ6xYmHuUi1imYT4LEUqJAAAAAABYAuUIAAAAAADAqEKgJF4K&#10;kBJ2ygW57wsyN972iSsYT1+UUFq9tu5xJwz/5EVD9axPriDhUvXk68oPBjj+3voEVhfSCTAHq1wP&#10;RYEDA6ksRrj2GKzqCp/a3lV+LjPh4BkrSNglzsOqrjH7/OuJ3eI/9qIg4Xm1PSUM/U+ntNp+0vu8&#10;Bi2G3V7zWVi98rxCOQIAAAAAALNTjgAAAAAAAIwmhAnfYvffFCjMFyJ01bUo4fc5Dr9hykGCihc4&#10;QzFCFm48Z0HHEKrnCWT7MoRXG0sS8v9fPP720wVWSwG43+dV+p/nE8bM1QaOrrtltloIytJHbTFC&#10;W6mFT/sW85e8Gc6/qoKEXe617FKuMdfEsolr5bZ/sZo1PJ9c2deD2PjSpDTW5G4Dz2cBAAAAAAAY&#10;0f9sXAAAAAAAYESdQiRjFAPccnThfpsCjZ0CjwNKeP23APn3z8d7yqMeD6fK70u9D9YtBMsuufB9&#10;ubQkV0bSafXxECiLHL+3QFkI0FIhFsCeeyxKdtVAwAKMdxyWxsu252afeU1+/tLlsaeQje+5QqxS&#10;QUHxNfy+ll33QodsO0S261tdERCwTtk89ng4vcbGmIf3eE1jSsp4Yz4LAAAAAACweMoRAAAAAACA&#10;UdQF8uuCfWMUI1Q9xmqCx/+8hpB7KwoQuLuXJOx2u/exwvj3+yicywJlFWoLK4BZhbnMQxC3zTg5&#10;StnTQucwhRKeaEnCrmchQum+ygUJ0cckrm6uvmbrm96TIjfGvFfNmUplMg9faKdmPvvuvRUAAAAA&#10;AMC8lCMAAAAAAABjiYZWBihGODd8PTlgnD3eigoSOhUjwKjaBX+zQNlLw3E8S0FArqDgz8jh2uy1&#10;f6W8zrWVt+xD9nCKghuY0MO5OmAxwm0uEwvY5sajXd1YsZKShHLxy8DPd1+4y6UGl1sU4VTNczdb&#10;oHNtPd14sLm5c8Jca9Wy8/t4OF3qSljurgOMkZESluxxlSMsWK6khw56jrkAAAAAADAJ5QgAAAAA&#10;AMDgQiChpEcxwqXFivO3sEpYVbQx6HwrSNgtaJnZ+Ha4KEZgBO0Dq/vep8pbalBxilBOGKs+J3io&#10;u5eU8oW1FSPcSFItRmII+17U4fpSoc+q+hVzmts2bwru38sFwh8b5zRLLXrKXsfxcOoXTs1tx+JL&#10;fFgRfuFjT91K9xHzBXqXdRyd89si9TiPnHtNpWrrVz4HXp69FCI/TtaNj2ONjUstYZnL8XD6HLlc&#10;rBfT0w6KzUOPFIQAAAAAADC7/+wCAAAAAABgBEOGI15bFCP8ygIr4edem4JRK8ghLzZswjqFIFmr&#10;4+ravxgh81JVnjK1sA2mLEZotF9rMQKLEQKKnwkB63t5wufxcHLUxf3J/23yuRlPYZ6zOUnXMG1h&#10;TlMKPTcUTM0iFpZNepr7cL0J15xrxTzt92vPVYwwm6Vde2LnStO+jnx9q+UvfxK+52mEY6VfMcL+&#10;3+0auUXUndOLP9+HtPRihJvljG9tzs2pz+Pa35comAAAAAAAYGn+Z48AAAAAAAAjKIVC6j5QXxN2&#10;eu0basqtLPpeF1BbzMrLFSsgZ4Fyq3szhFBO8HAe1B37IwRP3+Ze0Ti2DfLGCgDlN/O+6gsrVr/I&#10;7PS2lvifIKC4qcBt120ZOe56z2Xu7nOa2HxmMfOYigKe25g37bVmdlXXmqqX2rT7RtlEyx4oX4sl&#10;RvfjJL8tal5Cbdj3iW2qVC1c+x4kjYU9S7+yca5r4c2z6FK2NrUFXRdf8tsqYTx/UV4FAAAAAADV&#10;lCMAAAAAAADTaP/R/vPQZQBZgOV4OF1CUK0U5FhSsDAiW917sIAlm5a8om1NWDU7Dr/qVmXOhYD+&#10;FM63JYSo+q0w3NGas79hf7b+mbHHrBDMqw/tV5TOPJOqYoTYy+5xqG8mqFc83pMPn4lWrs/NZx5D&#10;wQtoKGlbwLNLL0a4X3eK15TY9y1Fq2uNlbkfZedONvctHedph/mm5szFU3/s4H6XOcEYioHzXcp8&#10;rmcpQhtLPacLr7/PefI41ve4o8EtaLYSjtPSOLZoahkAAAAAAFg45QgAAAAAAMAijRXoya26HA2S&#10;Tl6QEAky1mQbFSTQS6cQ2aNLanHJ/Vy7/zm/0vkCVtttFdzdgtixUbfNooNUuYQgG7O2vmmnkrxK&#10;/77wh9K35f4iOzeecUX/BI/nQuIYUfy275+P17GeYCw4vpAekFZh2Zrj69xULpErYvjdXwubI7nW&#10;9JQ7zqPFZhHJ85SnUj75s+015jyr0xg5gjGLWPJixWJjb+OpFF9rkmhBhjGuJP/+50FkWy1lzuVa&#10;BQAAAADAGihHAAAAAAAA5hUPAIweaMoCizMUJJyL4YhokLE+3fgZVov+mjlczjolr4YeCedc+gR9&#10;w/H6vpDVhkvn4qiqNvRCwkdVYyHrEIJ3v+qKEUquoZBnzQUIyw3xncd+gBAcv+TP38lLnsqSQ9MV&#10;x905dX6TL+EpngdLs82OkWHkis1KZRg52yxFqJFd20csaJluDlUhodTpQZ8ilnsJQu4x/5g39Spb&#10;24Sq+XXdtvr92hwXDfsQAAAAAIAVUY4AAAAAAAAsUacVLDs4LzXY0rBy5C2Yczyc7sGkLgHMphAQ&#10;z6l59f9dNJDTqxghbyvHXVLYfJ/7z0yBpBAobjUONoW65graz7kdF6XjNqjar/v6wp55LWl/z7SN&#10;omVP+3m2TbSoo0LFOPHa9RqRWqiwkIIeOsiXYWxNdnzn5v3Rczxy/X0ZoyCheA7NeHlID+dXlPG1&#10;3TZbPgZns6+/nC1x7hfOkc/Y15JLJBY+n82u94oaAQAAAACYk3IEAAAAAABgs8KKy6+x8MIYKy+X&#10;gk0Nj9UiZNxl9da3FoRcFgAAIABJREFU4+G0CwGfL+GG59cmzBY5HEdfAf0pVAS4Ytv6Wvz/feH7&#10;FxiKSn1ek656qwxhEI3XO9u5tYmvqw9lT4vps2h33HQuRmjpsRzBsc0KVZ3jExUkpBVtjS/5/U9s&#10;XjvGGF0siDG+JKi4WLXqENhX3M08JUGfVaVjQ/9uYVJLLsoCAAAAAGCT/rPbAQAAAACALZthBdDo&#10;Y2VBpluYqRA6mCBE8RKKEq6lQA/Ppmsg9DxFYHXK1bxLgbi+YZ9w/l4f/+p2/t7O4chtn7sVXXNj&#10;QmxcGNP+Wn1rHTKreO2D3mChJh7TLsUSm8RypaH9Sbm/yHObqhgB1izpHImc+i8hsN1bXfB7TrXD&#10;XfmLlxHLa7oU1q3Vw/HY5ZpznzvHbq3vK3bbVz+vMaaQ2fvp2Pnx+34AAAAAAAAYjHIEAAAAAABg&#10;DOXwTrvAxKTBkoFXU21SuwL/NRIuuQUqpnlub0OFp1ikpNBqLEQ20YuZbTXvrg91jZQi7PKbcJ92&#10;azq/76viQhLHyjzKA8mkAeIRw75t/L7mFofhRTFCC4nXlc43luzr4blV7a/4pKZ3QUIofHkY1+YK&#10;fJcK3WqeR/FLY73vKz6nZz+dYgWDbQoSpizwSXis3tegqpJBpQgAAAAAADAO5QgAAAAAAMAYvor3&#10;WZkLqPjClCsuT1kIEIIkjaGcUojjOllJQhaeuk65/ZlM0j6NhMieNbT6WFQy4MlVtQpu3Q26Kobi&#10;Jz+enjOE/TjudXu+aYU0w6otYFqE8rYszRmfyO9x1Pm83OeKeGpWWR/qxnK1GesrAtn3OX7rIpXw&#10;Mw/vl1Ya/h9zjHws99vGCVXankmlB8s7eAa/Du37FiOMXYSzL19fVjI/AwAAAACAm//ZDAAAAAAA&#10;wAgupYBIe59TfDw/hH2mXt35cjycXosho6IspFAKVRQLEjpsocScxmf2HK3m/JxaHDbLD9p2lIUM&#10;j4fT7zh1HWbAGXp7/bmPTwM9v5iH8To67rAGl/y1bLT9uB8w75lwQJe+ZaJjM1ynHx62w/mXBZFf&#10;prqOhlKjvnOvyRUD3xOYcht9Pcwx95sJTDOe88MxXHNMZdeAiqD6W5j/ZPd1qRujwvuk+DmzhmN5&#10;oqD3lEV7SxKulecBxtXz0NeCcE38t19WMv4mlUuM9dj3//FeAAAAAACAFVCOAAAAAAAADK4YKryr&#10;CmtWZRWyoMn3z8frWHuoNvAzshBE2ofn8KeyoKEpyNEhuLDP/U/Dj09SUAEzOg9YDDBGsGv08pYw&#10;Xk8TrGdM59GOlSELEVoqPe4+95/xn1TrwGfkkv0WiitGVQqBungnmWAbPZbP2C/01LbY6X4trypJ&#10;CEUJ9z/fx6rGa8la5whjlLGEYoSHbbalOVQ4Jv+0mkdOMBhW/T5iRM813ivzAQAAAABg4ZQjAAAA&#10;AAAAY4mHCmMftK9OD7yMUZDQWEgwYajlHtKJBRt3XYIVA4dYxy6ogDkVQ4a77RYDlIL1fbfDWCvf&#10;Ptyt0Nav2OrNvY/lGUsRmlx3k6xsfGm9PcsX7VHmMXdh7vAWnc84P2Y3RvnM98/HoKPrnEVhdNZ6&#10;rM++nnBdbi5F2K17bMmO9yELErZejHCXXeOK2+J2XO62cy0aZLxfUJuCMh8AAAAAAJZOOQIAAAAA&#10;ADCKWOh4V/NB+5rQThYsvPZdlT2Ev3YpAbA5Qi0hUPEaK0hIMl6I9WXoIBEsTOm821pBQtX403U7&#10;jFWMsCtm7LZZZFGp0+rNFRL2YRYA/Lr/f3YMtX2M3HW5SnNge8SVjWNBx5THi8xnBpnH5NWWImw0&#10;nJsi4ZgbQ6/yGbuSoq5j/e/XO75nWOW4MmLCO1aMsGXRgoTdtuZqlSURHV//0GU4TVqW5fyZ8rkB&#10;AAAAAECRcgQAAAAAAGBM59gH7KtCAg2Zw7cQBPpKCRe2KUN4eA4zhjeiQcxd84YZM4gcZNtQOQJj&#10;m2Xl6qrzTkHCX0tf9Tbp+W1o6duqYN4u8frWcD25pF6DUyTcz8PXu17XezoXg54ph1NF4dNbrjTq&#10;XPWzse1SCPXXvv6Zx63fsXQVq05PsK3C2FqaD6eMXZFjqPK4YXO6l25cc+fm/uGvi3/1jO0cvd/T&#10;1JXTbL2YJjYH2d2Pzd022l7CNnh4pc/ynqLwKwnFIAAAAAAAzEo5AgAAAAAAMJrYyqa/YoH/5iTd&#10;S1iB+a2wanVe59DkQkILX23CBhMUI9xkQaAOK4OXyzFGXOWbUUxSjBGCZr+mDtTWhrkUJPTdDkOG&#10;eePje8W4stXhpuvxXHM9ycb+c4drwKDupQG5goHRA/ix8pTU86GiIOGucq6Sf31trHEOswvFD0MV&#10;biSYq4QnOh+uDAxXrOw/4XZi4Wqv17sWF7/c962sR+jycD7XXPCLX+oz5tStrL/1YoS7MAcpbafb&#10;5tlX7qpZ5xcjGHouDQAAAAAAFChHAAAAAAAAxlZa2XRXE2i8hwYSQv8vQ61YuNqgwrQpppcnDK5s&#10;Vl2gOBIi+8yCTmNtq1CM8JnwraOqC5Tvdpta8XbQgoSBw7z3cPwijpkl61KQUBHmPy8wkF0u3hlR&#10;bFsOVJAwiIWNTc2B5fIFaNslPOlPZrTrMOtUeb3ehRD6E89Zwmv//XNtUU5kzMlKb9oU/tSWIuw2&#10;2sRUIxTCXGJztVgxwtzlS0MbqWwMAAAAAADI+c/GAAAAAAAAxhTCDtGVw+sCg1MEB/YrX+Wz5qln&#10;2/z1++djX3cLQbtzSumB1YqfwuN5WHX+lQ+sl+PhdA3BsEGF+yyH3Gc6L0MJRHy8CmNW/lYweLCr&#10;dN5NlOYN43YpiDt2yDtVMUQnZxYXjufScVl77S3/1VsxVL5R0XEhRTbPuN0GPIX3uftd0gnQ9dwM&#10;pQFjeww2z7DdwjnZpeTg9dnCwwyj6nq9y81ZJm8CmU6fc+KzadzJrn3ZPDWbA1cWIyxsDF6S3LHZ&#10;tJ86X19X8vofLGUuDQAAAAAAa/c/exAAAAAAABhbWD3yT3G13F3CKtZZoGeozMlvFqHpDve5RUan&#10;D7z0XQ07OUAXvu/3e0NQPbafrFb8HB5W9K5bZbditfMsJP0W7uerz0qvtSvwzhwyy612+xYbsypY&#10;9XZ6lxb7Z7PCavWl861yP8YHhrcxyj/WJJwP54cxtO25EL63MRcZ+4Z1hW8fttPt9RSef+Qak4WQ&#10;X8YaR8M5sIjxIrzGfd11MOdWMKYYgTq5Y+oz+l5r929c2Ze+kLMv/9xM74VSfT283shY8/ul+Lz2&#10;JRQf3Oe1eY3vx9ZcsDeV+3vNULL0Utiu52cv31vBXBoAAAAAAFZLOQIAAAAAADCJENCMxgDuYZWq&#10;oOa+8H1tJId6IiUMdeHxScWef/yJ9QpoP3tAZetCQOfSM0i2Cz//EsoS7n+XuuprbdhsKUGhQpir&#10;qSTh8syr3i441PWlHCFNrvCjtB93kfOuIrj+GVa9X4K+JUJ9tuNDgdAo58LKA5NhOzUW8UQuP9lK&#10;7skFT6ly4/i/x17ANg5zrvdcaDj2dWhzTL02zVseDv2GNzkLL0ZIHmvuEua1SYTa28sV8m1uXFOQ&#10;AAAAAAAA41COAAAAAAAATKkUDMhrCgk8fK0u/ZIaNIgUIqxccdVTKDo/BHu7B8mKeoWVlxrAy4W5&#10;7iuPx75nu6ve7sr7rfBHq50vRNV+3FVce6de2b+rqQuMQvj4s1SQsFt/qcHAzvnrQnR+F78AZQUJ&#10;g60mXrWS/pLkrzPQV8NK/clWFNpuHmty9tdu7/+M8fShIAEAAAAAAIb3n20KAAAAAABMJQR2alee&#10;zkICSWHsa82t6UfDYyRlEaZOXsKIwjl4zj9C0/mWhXZutxGe1v4eVFtBMCgL68ZuC3hqo6sau6/N&#10;x4/ClgXJ7cdSEDu2HyN/9RkCt5uWFSQUt2HCuTCdfW4uNdNzio2N0WMsPva/ZaUGXY+17OeyMpvj&#10;4XSNFSMIorIF2Xgf5iz7MO6fU0s4Us+RJYx5qWPN4zekzWv3uTlwn3nqnGMxyf6Mvakq59KODQAA&#10;AAAA6EQ5AgAAAAAAMKkQ1tk3BXQGD/btWxQvMJROq9UyrhAkewz2JhaS7K+PZQldTqf9ykoR+Ktu&#10;7L4fP5HjyGroCxP242uxJGUX23/x81NBQkVBwm6MuUuK/eMcZ0HDalIItCKI/RKOtezWWEITyhDu&#10;hQifVfMPxQhsUa4o4TVXlhCVco48vJ9axvuq2uK9SsV5beE2xGDqfedyFXbNJPOa2oIExwoAAAAA&#10;ALSiHAEAAAAAAJhFVbCw6FoMG6YGBwYKC8rRdZMFGqM/aIMuRXMwusm1OVhWGTbrcBzsS//DHOpC&#10;4QWXEAJjgUJJSmN4vSIoGx/fN6ZuHpOfu5TmMH3GsOLcZl8/pM55yQ3nf9K1piaQnQVW37LSg7pb&#10;KEOoLGTaFx5jlhILWIAwPy+N4cVzpMoSw/5hrCmXfs34XIuFfN7+cFdZkOA4AQAAAACAVpQjAAAA&#10;AAAAswnBwuTVPq+RwGE+bJgaFqxRCvGtTGUwcCrZiuIhqLj5lcWXbNaVS4shYQHV1Ukcu9c+nj69&#10;2nEgJxaYrSzA2d42vJ8LaWVPFcUJybeVhSdDCUdKmcq/Ap0B/Qa+7/e7X2a4G8YW5uefsfn5PmVg&#10;Wfi5Eyuruc5Q5lAsRYCYbP71/fOxT5k7AAAAAAAAccoRAAAAAACAWeXCAZ2CtD0Wor+7hUOz5xBC&#10;fOtQ8YLnDKxWrUZ7Jyu0LLUrl46ws4rFJaWbA2RVcsdPLNj1Gr4+pj9b3wdD6FGQ8KIg4a8wj0ku&#10;SRjZeWlhy1hoeVdTxnMrSejxePt80UKhFMGq3FGP+8a1+OlkxQhhfh4vRmiwlnOn7VgzmL1SBLqp&#10;OmaD5AJJAAAAAADYIuUIAAAAAADAImTFBH1KElrKQgjnUIgwRYi3jfJzaRe2mTywejyc3o+H0zUW&#10;umLZ6gLuQ4XJ2gTGBMvWpRAKP+fG1SnG1N/xxmHTT9UKxgoS2rmfD2Fb/p4TI5YVXArn3b3k6Wus&#10;19hVGCdK87tr1bXm+q/g4P7l2ts1UohQKOUhbmFzYAZWVVy2b1GMsCaVBQlDliTsHwsRjC/0UZhH&#10;78J/l/b7CQAAAAAAWJz/2SUAAAAAAMCShGDfe1jlNLu9Dfj0biHFhYcNvlJLBrJQU0Vo6SWUFYwa&#10;rMhKEQbeP8wgHCOXEKB7OPZuga9wjO13u3YJsK6BsX3Lx2F292NocXvi2uM43KAsoFccB+7XmHuI&#10;NnLduRUkhHAfQd05Ea6dXS19DlMpm98dD6dLLKhdutbscteBEa87V+UqqxU7j8J7CP5un/t7qNJ7&#10;ip6lCJell6GFa1n0PUp+rNm1OP9bziPuxTVDv4/lSeXmDMYwAAAAAABIpBwBAAAAAABYpHxIIFeU&#10;sGsZMrmtwLj2sFSP8N5nCCKehwhT5vbDn6UHo2gvhMleYsHVXYtAWUOALHo8hjKP358XVoV5xAoS&#10;diEoqyBhGFsOcIexf19XrvR7MYhcCPax72vnbA6zbrHx6e54OL2FApFNj0V151fPYoRb6Vp+zrZU&#10;uTKWaEHE72sd9vk/lPCFOTU8rewYX2thEwAAAAAA66ccAQAAAAAAWLzCCsy/ocJCacJuzSsq51za&#10;FEBEQqpFLyG4ugv3/bVLCGcWtq0g4UakBFfvOgTKXmvOz/MIjwd0kFSQUD4nFSSQLMxB3lOuNXk9&#10;rgPn+7wnPKY5zcrUlTcVvITwft2c45m3U7Q84vZWoekE2ld+yyoLJ+7vH3PvadoU7KU6P8n7T2hW&#10;brB7yf2OBgAAAAAAJqUcAQAAAAAAWK1CacJTCCuyll9KJIn6+6XmgoS738KDsLouRBWCq33LMc5b&#10;Xikd1qixIKEckNspSKCt3LVm6PDyvQxKaPkJtChGyPs8Hk6bKUio20b7hFaRmvcRq5/D5d4vvhfK&#10;39qON+fcfZrXAgAAAAAAzEg5AgAAAAAAwPKUVtGP51D/uQefEksSIEk+/NUyUHYLkHUOj9WUgWxJ&#10;2OYwi6aChP01utL4S/iZs1A6qfLh5V35enMXK+q5lyD8/tlx95RKof/bdPf6+BeRacNnw/T5KYQi&#10;q+i8rEcxwuUZx/FCsZ6CAwAAAAAAgJVSjgAAAAAAALA8l1jI6XfF7hoVYdXR3PNUcuzPb8xAWVai&#10;cDychlox/Jk8BoGdaEysqSAhOyb35XDtSyhJ2Myq7QyrcL1hw0Lw/0F0Lhwfi24//6yr/IcSkbdI&#10;aUifUoRdKBl57f0EAQAAAAAAYCT/2bAAAAAAAADLUhcKrAky5b4prOo90qvK3+9VXhvgqYWQbCko&#10;m78eVQRxP0N4F6Crh+KkpJKwR09ZvBTG1lJxza5/McKrYgQ2oXCexIpYAAAAAACA5VKOAAAAAAAA&#10;sEznqmeVVJCwy5Uk5MoS2hYm3H8mX7bQtQxBiQLAOoXSnq4FCZ92O9BWMaycOoctft+zlbSE7VIa&#10;V/f9ihEuoRghWs4GAAAAAAAAS6IcAQAAAAAAYIGqgqh3yQUJDz8UKUxouP3+2H7d5QaKGQD66VGQ&#10;8KIggQUR/l6r1Mlc+fuephwhjKVvxb/fX5u3z20uH3//cP7++VCMAGzNbczzewIAAAAAgHVSjgAA&#10;AAAAABWe7EPS5bBLl3A9kwohpXPVY9aEnPrZ/7vvoc+DUZ4vT0dIBZapb0HCQCu4/85pjBW0VQqA&#10;m5ewEmH8LI2hFWPug5r5d1aK8O4YALYmPx/wOwoAAAAAgPVRjgAAAAAAwNLMvnrbkwZEvop/IVDY&#10;wowflg/HY2VBwm6IkoT9IIUI9yKHbPXZfQjPzrICrZDXalmxGFagT0HCbrf7HKAkoTSnAZ6SIotH&#10;n8W/6FGMcMnm66WyEJ6Lcwaa/M5nZyxIuMz8+AAAAAAAq6QcAQAAAACARQkBjcV8OPiJPqAs+JKu&#10;VEQwd5FECPuXgqhF11zBwa7hdi2UIXR8jb9lCN8/H7eVZ+/FBNm5nP1drxc+NIGDpasOPNt3sCip&#10;BQlNJQmDvCbjQz3bhwH1LDZppRjcT52rRt6/rf590PFwKhV/NRYjVJennXvO0f+ttt7jThhesSDO&#10;/oF6xfnsTL//+/39k4IEAAAAAIB0yhEAAAAAAFicENaYuyDhX+jjCT6gXLUqqA9fR8W31cxPKvfB&#10;/aSA17Xh1kP24f3XUIjwXgzhLMjiSi5o9BiCND6VQm5CzixJSkHCrj7A+xIL/DYR/qy34OsyK1A6&#10;n8on2GTlCMHDfK7L3KDqfdAzu5efRbwOMEZUl1mxBI/Hu7njjbkCVeYuSAilkvsllcQCAAAAAKyB&#10;cgQAAAAAABapWJAwwweUXxewgtzQSmHxnQ9fl4QPxy8yRBU+OP9atS9HVCxEWEPITCHIymwxvMgw&#10;BN7mUwx03d3G2tx4mxUkVAy/bx2fvPBnomtuLl0TmN4s2+NmsdffWJC/bi4X+drUc+bJVG2Hir+/&#10;hLn8EPtamdWyPRaKbHtbOFbb6TonW71YQcLU587cvwMFAAAAAFgb5QgAAAAAACxW/sPBu5lWcIsW&#10;JPx7HqsK29StEiosV7LofRsKCvYjP881FiL8qiu5EDRYtNIK0canf2yHB8o0FqQ4Z9vlQvn5v9gP&#10;dxALf9ZzftRrDMxu7Jj6WsBzqPNa/NpvAUu4VQRJL3Xvf9YkvI7Sef3wuqvDtLdytaHm8rE5drEQ&#10;h7Kp3n/YPw9K75W9D/zneDi9529LeV5zqSr8mlLN70DN6wAAAAAACv5ngwAAAAAAsGTZh4PDB7Vv&#10;q9jNsHrb5Xg4ZR9Q/tw9x4fpf18L1Yr7falCUOoeZviz2+1eejzVW3jkWUJku3/jR3TYEIxZpuz4&#10;Ox5O9cfydXMBr/OWVnI9Hk4vYf+3es2p53Q2Xj7TOLckYcz9LJ6/2b4ZsBThJlynL/nHMq4/OPec&#10;Ezy70vbZ+PFzyY+5Y5yzfVTNyxue4iWETJ9G8X3xw7aoPn7PY1zzYnPs2x+Mw7/CnPZhX011bsWu&#10;x/f9s6VdFMaO0jx6aWPckHLz6Ly+vyfYlKr57FQqxvqllxgBAAAAAExOOQIAAAAAAIsXggWXuYLq&#10;awnKp3im1zK2WPBywc/1N/RUEYho/Lkn5nhfmaZAygYDrIsOrQ4pjF/O1xVrKkiIreze9dXOHV5b&#10;slwglIgOc7ynXrG5ZdnILNui5XuYpytGuMu9L35LOH5fs+024tMxx24WDeZPofJ6vJxtM4mq4rVn&#10;ej9RVZpCd+H8me19ydy/AwUAAAAAWAPlCAAAAAAArEIuEHMLgkwd6g7Bkv0zhPAUJKSb+0PxHZ/z&#10;5dlDfG043tepbnXknE0c5xtbIX+K8zQ7prZQDDObuoKEiL4B/nPNvGzT18KNFCB11mKON8rK+wtU&#10;dy79Gjlsn/LY+5r5wSXsr6cvs8hea812mOSYTdgfm1cVzJ9K4nz66W2gTOky5D7eXg9d3P33CHNd&#10;Uwq/gwQAAAAAoMDvswEAAAAAWJ3sA/5zhpRyAYNVh6VCIKxp1dGtBMIaVQQqbJ8Gx8OptEDp/R+o&#10;YiuXfv98jPLvV6klF2M9Pt2FfZc/994mWA15cWLnUt4zHLvF15jygu4/UPe9kQ23ueNnDglBxMH2&#10;Q5ib5QOo9jHJIteZzGWD15mmuZLzaoHC+Leb+5iNjMP35/Q613NaioRza9T3lLkxbrYyjSVo2g9r&#10;nks3vU/YxebKjT9RVii68rsQAAAAAABm48NdAAAAAADQQfhg/ayrpw6loSTBB94LCqtv2j4NUoIa&#10;eWOHUppWT1WOwFI9c6DrLham33cIbsUUwlzCmhOpGXOFrGGhYmUR5ru08UzvlYdUUSCxm/I9Ze78&#10;vj+Pzb2frdoPKy9HeJhvDTl/vm2U678/5/hdCAAAAAAAs/HhLgAAAAAA4CYSlNj5wHs1oZ80TWUE&#10;RVOFUp4xFMM2VK3G/yTlCJUFEH1DXtfy1hHOn1BuZXMhawAIwvXxYk4yveLvP1ZejlCaQw9RkJCf&#10;P+//dSTc+V0RAAAAAACz8eEuAAAAAAAgSvifITStdl8wy2ru+RWSBTxYg9wx+1s88izFHrUFCbty&#10;KquNQkHCLOMNAAAMLVagNkK5WJ5yBAAAAAAAZqMcAQAAAAAAgFElFiQIV0BH2Tn2TEU2Ycx4Kwa8&#10;7rqWJEQCXq8KgAAAeAbHw6k0Q+5ckLBvnG57/w4AAAAAwGyUIwAAAAAAADCJ4+EUC09chJOBmDBm&#10;vFVtnC4lCQoSAAB4RlWlhJ2KxZQjAAAAAACwYMoRAAAAAAAAAFis4+GUhbxeqp5fm8BXpBwhK2h5&#10;tfcBAFi7qoKEu4epcN38OVeOcJ9rKxkDAAAAAGAp/rMnAAAAAAAAAFiqUF6Q3aLhq+u99CBhaYB9&#10;OQT2EsoXAABg1UJZQWXx1zV/2z/edlXz6eu/eXRhLv15PJzeHTEAAAAAAEwt4eMhAAAAAAAAADC/&#10;sBruW1ZqUPVk7qvb1omsfHsJJQwAALB6objgre/riJSLFefS5tEAAAAAAExKOQIAwP/Zu5fktNG9&#10;gcNynzV0j3sYigx7bih2wAq+oYpNgDZBaXo2wA4o8DzDUGR45ske/JVo4QiQuJmLpPd5qhLHudkW&#10;SMig/+8FAAAAAKBR8khC79jAV9kgV5FAAgAAbZdHEl6PxcWOqTynftnpkTmPBgAAAADgYcQRAAAA&#10;AAAAAGisU6viVg10lcQRIoNdAAC0WSEyVnSr4Fh/tU6X7kAAAAAAANyTOAIAAAAAAAAAjXcskrB5&#10;YbxksEsgAQAA/lUIJxycUx+LJAgkAAAAAADwSOIIAAAAAAAAALRCPtA1LlkNd6NsqEsgAQAAfqs6&#10;pxZIAAAAAACgDsQRAAAAAAAAAGiVfKBrUfU17Q92CSQAAMCubiee5JGED+cGElbr1LWpAAAAAADc&#10;hSegAQAAAAAAAGilsoGurc2L5YXhrqpAQhRFiZVvAQAIVR4ey86pe9tNUBVJKJxTC40BAAAAAHAX&#10;4ggAAAAAAAAAtFbZMFfRzmDXy04voagvkAAAQMi6nXghkAAAAAAAwLOJIwAAAAAAAADQenkkYVH2&#10;dW5eOC8Md72Xv5IukAAAQND2z6kFEgAAAAAAeDRxBAAAAAAAAACCsb/ibdGLQAIAAByVBxLGxXPq&#10;g0jCy057zDk0AAAAAAA3I44AAAAAAAAAQFDKBrqKtsNdAgkAAFBuPzq2H0jYO5d2Dg0AAAAAwE2I&#10;IwAAAAAAAAAQpG4nnuSRhAMCCQAAcFweHVts/9KRQMJytU77NicAAAAAAJ/1H1sQAAAAAAAAgBD9&#10;/PVt+def/7xFUfR3/uO3l39/bAa8DgMJ/5f9u5+/vv3PHQcAgFBl58M759Pbc+h8e7x8/BT9/def&#10;/7xk59/uLAAAAAAAfEb5GhcAAAAAAAAAEJBuJ55EUTQu+4qzF9bfD3/b6rcAAJDrduJFFEW97fsv&#10;2xPol51z6f5qnQokAAAAAABwtT9sOgAAAAAAAABCt1qnWRwhix0cDGuVhBEyvXwADAAAgpeHwz7i&#10;Ye/bpbt2T6ZLY2QAAAAAAHCu/9hSAAAAAAAAABBFP399+9/PX9/++9ef/7wUV7094u/s7/789c3q&#10;twAABC87n/7rz3/esvPkzY/srPolil7e/32bnz+/ZX8v9G0FAAAAAMB1Xmw3AAAAAAAAANjV7cS9&#10;fGXbcyIJ/dU6FUgAAIBctxMvqs6lV+vUtasAAAAAAFzlD5sNAAAAAAAAAHZlsYPVOu1HUXRO9GBs&#10;8wEAwG/5uXS/bJN0O/HEpgIAAAAA4BriCAAAAAAAAABQ4dhQV0Gv24lLV8UFAIBQZcGx/Fx6Pzgm&#10;LgYAAAAAwFVebDYAAAAAAAAAOK3biRdZCKHiLy7zkAIAALCn5Fw6Wa3Tie0EAAAAAMAl/rC1AAAA&#10;AAAAAOC0PH5QFUDodTtxVTgBAACCVnIuPQ59mwAAAAAAcLn/2GYAAAAAAAAAcJ6fv779768//3mL&#10;oujv/EfR3z/mpaVQAAAgAElEQVR/ffuvTQkAAIf2z6X/+vOfl5+/vi1tKgAAAAAAzvViSwEAAAAA&#10;AADA5bqdeBFFUa/4D1fr1OvwAABwwvZc2vkzAAAAAACX+MPWAgAAAAAAAIDLrdZpP4qifvEfdjvx&#10;xKYEAIDjtufS3U7cs6kAAAAAADiX4i4AAAAAAAAAfEI+0DXOVr6N/h308lo8AAAAAAAAAMCNuSAD&#10;AAAAAAAAAG6g24kXeSChv1qnS9sUAAAAAAAAAOB2/rAtAQAAAAAAAODzVuu0n4URbEoAAAAAAAAA&#10;AAAAAAAAAAAAAAAAAAAAAAAAAAAAAAAAAAAAAAAAAAAAAAAAAAAAAAAAAAAAAAAAAAAAAAAAAAAA&#10;AAAAAAAAAAAAAAAAAAAAAAAAAAAAAAAAAAAAAAAAAAAAAAAAAAAAAAAAAAAAAAAAAAAAAAAAAAAA&#10;AAAAAAAAAAAAAAAAAAAAAAAAAAAAAAAAAAAAAAAAAAAAAAAAAAAAAAAAAAAAAAAAAAAAAAAAAAAA&#10;AAAAAAAAAAge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QH28uC0AAAAAAAAAoLm6nbgXRVHvyBcwvsMXlxz7w9U6ndzhYwIAAAAAAAAAARNHAAAA&#10;AAAAAICaqQge3CNy8EjLKIreih9PRAEAAAAAAAAAOJc4AgAAAAAAAAA8SbcTF+MAn4ofVF4A8H6H&#10;r+3I1Qaf/HBJ8R3xBAAAAAAAAABgSxwBAAAAAAAAAB6g24l7URRlP17zt0eVvqB/j9DBo+x9QVd8&#10;KcVwwnK1TpdN+LIBAAAAAAAAgNsQRwAAAAAAAACAO+l24kn+P4+rPsLHC/dNDh/cSuEqhgs2RxZJ&#10;eMt+sVqnk9N/HQAAAAAAAABoInEEAAAAAAAAALihPIjwGkVRr+x/3bxQL4RwucvDCUn+drlap8vn&#10;fwEAAAAAAAAAwGeIIwAAAAAAAADAJ3U7cS+PIYz3/ycxhDvLr3wQTAAAAAAAAACAdhNHAAAAAAAA&#10;AIAr5VGEcR5G+CCIUAPnRxM2wYTVOp20e4MAAAAAAAAAQLOJIwAAAAAAAADAhSqjCIII9XZeMGEZ&#10;RdFb9na1TpdhbzAAAAAAAAAAqA9xBAAAAAAAAAA4U1kUYfPCuyhCM4klAAAAAAAAAEBjiCMAAAAA&#10;AAAAwBm6nXhRjCJkXkQR2ue8YEIilgAAAAAAAAAAjyWOAAAAAAAAAABHdDtxFkRYFP+GKEJATscS&#10;skDCm1gCAAAAAAAAANyXOAIAAAAAAAAAVOh24iyK0Nv+qSgCYgkAAAAAAAAA8BziCAAAAAAAAACw&#10;p9uJsyDCovi7wgiUOh1LSLKfVut0YgMCAAAAAAAAwPXEEQAAAAAAAACgYD+MIIrARV6OhhKWURS9&#10;ZW9X63RpwwIAAAAAAADA+cQRAAAAAAAAACDX7cRZFKG3fV8YgU87HktIsp9W63RiQwMAAAAAAADA&#10;ceIIAAAAAAAAACCMwCPkV2lU3LWWURS9CSUAAAAAAAAAQDlxBAAAAAAAAACCVwwjiCLwMC+VoYRM&#10;kgUTVut06QYBAAAAAAAAAHEEAAAAAAAAAAInjEAtCCUAN7B9TFutU9eFAQAAAAAA0DpeBAMAAAAA&#10;AABaZzQf9rbD7o80Hcwm7k3NIoxALZ0OJUSrdep4A3zoduLsmDDO308cIwAAAAAAAGgjcQQAAAAA&#10;AACgEUqCB6/PCCB8QlLyT5fTwcxK8E8ijEBjVMcSsuPHmyFoCNdeFCGzXK3TvrsEAAAAAAAAbSSO&#10;AAAAAAAAANTKXgRhHNitsxl0Lr4vnnAfwgg0llACUB5F2Oqv1qlzBwAAAAAAAFpJHAEAAAAAAAB4&#10;msBDCNdItv9mOpgZgL6SMAKtcSKUkK8gb0gaWuRIFCHK9/m+2xsAAAAAAIC2EkcAAAAAAAAAHmo0&#10;H2ZDfa+FKAKfJ5pwpm4nzu53WRxBGIF2qQ4lRPkxQigBGip/7OrtRxE2j2O7+37ffg4AAAAAAECb&#10;iSMAAAAAAAAAdzWaD0sH+ri77crxggm5YhghEkegzYQSoBXyx63xflCq+Pj1/vvqr2S1Tj3eAwAA&#10;AAAA0GriCAAAAAAAAMDNCSLU1jaYsJwOZsENRnc78cc46VVhhCteYT/1YS7+LwUduJRQAjTOOVGE&#10;aDeMEK3WqevAAAAAAAAAaD0vigEAAAAAAAA3M5oPsxWLX/eH+aitbSwhmg5mrV5tutuJF9v75c5w&#10;6d6r5k1uD5ReACCmwL7qWIJQAjxZtxOXnkdVBX0KcYS+fRcAAAAAAIAQiCMAAAAAAAAAn5ZHEca2&#10;ZCtkA9KtiiXkw6a3uH9+xCQusVqnB9syXxX8mojIp7+OnQsFxBPCJpQAtVD1OFUVRYh2wwjZvtp3&#10;SwIAAAAAABACcQQAAAAAAADgKqP5cDvcLYrQbpsh6elg1sgh6TxCsDjyV5L93yiLGdRdRWzhYPXx&#10;U4QTAiaUAA9VOG7vnEdtjsMnjr+FMEL2mOX6LwAAAAAAAILhxTEAAAAAAADgYqP5cHHlqvc0WzYc&#10;/dakWMJeNCD4Ae98dfKts+MJHxcXCCaEQSgB7iZ/XBrvH3/PiSJsFeIIffsjAAAAAAAAIRFHAAAA&#10;AAAAAM42mg8n+yscE7SkSaEEjtsLJ5zczwUTAiGUADeRH2MPjq0vFx5DC2GEbP/ru3UAAAAAAAAI&#10;iTgCAAAAAAAAcNJoPsxWN17YUhyRDUi/TQeziY3ULoVowuv+Suf7Lln5nOZ5r77KJFmtU/s+7Ol2&#10;4l4eRNg5dl57rCzug6t16rovAAAAAAAAguNFMgAAAAAAAOCo0Xy4ODUQDXuEElru3GCCWEJLvVTe&#10;rJt9XyiB0OXHyPH+ZvjsMbEQR+iv1uky9O0MAAAAAABAeMQRAAAAAAAAgFKj+TAbeF7YOnySUEIg&#10;CsGEg4HgLbGEFhJKgI38GHgQjLnVca8QRliu1mnfVgcAAAAAACBE4ggAAAAAAADAgdF8uDi2Gjxc&#10;SSghIKdiCR8XLIgltMfxUEJipXvaptuJe/n50sFx7pYxGGEEAAAAAAAA+Jc4AgAAAAAAALBDGIEH&#10;EUoITNWq6lu3HCSmBqpDCUk+4C2UQGPlx7O7BhG23nev7urbdwAAAAAAAAiZOAIAAAAAAACwMZoP&#10;s4Hlha3BEwglBObYauuRUEL7CCXQAscCLy93PF4V4gjCCAAAAAAAAARPHAEAAAAAAAAQRqBOssHP&#10;ZDqYGQANyNGh40gooU3eq69USVbrVCCFWnn2samwv2QRkb57BwAAAAAAAKETRwAAAAAAAIDACSNQ&#10;Y5tV5YUSwiKUEIiXypsy29/fhBJ4lm4n7uXHn/H+p/DIY5AwAgAAAAAAABwSRwAAAAAAAICACSPQ&#10;EJth6elgZlg6MEIJgTgRSsiHw0VSuJu6BBG2CmGEaLVOXd8FAAAAAAAAOS+eAQAAAAAAQKCEEWio&#10;JBuUng5mBqUDI5QQiOpQQrTd/4USuIX8mBLVJYiw9b57NVff/R0AAAAAAAB+E0cAAAAAAACAQI3m&#10;w0XZkDE0xGZF+elgNnGDhacqlCCS0DKnQwnZqvqOAZyt9pGV3fu8MAIAAAAAAADsEUcAAAAAAACA&#10;AAkj0DKb1eSng5kh0sB0O3EvP5bVauV37uB4KGETS8neGianqHCMqG8QoeD995Vc2X25X4NPCQAA&#10;AAAAAGpFHAEAAAAAAAACM5oPJ2WDxNACmwHp6WBmJfkACSUERiyBCt1OvH0MKD3XqevxQBgBAAAA&#10;AAAAThNHAAAAAAAAgICM5sNscHjhNicAiUhCuPLh6IOV4kUSWup4KCESS2i3Y2GUrbrv+8IIAAAA&#10;AAAAcB5xBAAAAAAAAAjIaD5c7A8LP0FS8SGX08Hs4qHV0XxYNQB/MBhNkJZ5KMFAdKDyUMLB0LRQ&#10;QoudH0uIVutURKVh8n06OvY436T9WxgBAAAAAAAAzieOAAAAAAAAAIHIIwKVqyrf0MfQaaZOq/fv&#10;hRTEE8KyuV/W6f7IY+Wry4/L9nuhhJbLr44RTGimQgyh8hzm4wKohu3HhTBCdr9zHRcAAAAAAACc&#10;4EU1AAAAAAAACMRoPrz1yGCy/UXTB85H82GvMDAtmtB+iUhC2PJh64N9XSQhEOfFEqK92E+2qv8y&#10;9E13b4UQwtHH4qbGEIred6/a6rt/AQAAAAAAwGniCAAAAAAAABCA0Xw4Obbi8gmtiSBcKt9ukWBC&#10;ay3zUIKB1EB1O/E2jHJwfBRKCMz5wYRINOHzCvtedM5jbNv2R2EEAAAAAAAAuI44AgAAAAAAAARg&#10;NB+eM1K4M+xpYPzQaD4sDnNeG5ugnpLQ4h/syoe1x2VD2i8iCWEqXFVzRTQhWq3T4I8p3U5c3AZn&#10;hYY+NntL9zthBAAAAAAAALieOAIAAAAAAAC03Gg+nJQM8if5WxGET8q3bySW0BqJ/YJ8oPtgn27b&#10;6vVc6fJowlay9/6y6YPxe/GD6JLHwp2LlgLZr4QRAAAAAAAA4HPEEQAAAAAAAKDlRvNhtkpzz6r4&#10;j5HHEs5aHZta26wAb78JW7cT9/J9WSiB066PJuzbHH+O/fmth+oL9/UqVz+uhRhBKCOMAAAAAAAA&#10;AJ8njgAAAAAAQK18/RLvr769Pxi0/P7DEAnQTF+/7A4efv+RGrpuuW2Y4pKVtKmlRCSBfIX80gHx&#10;F5EEzrF3lU5b7jYHFx/ZHw40LYxQ+L58h3NXgMdxLAYAAAAAKCeOAAAAAABALeQDwwu3BhCwxJBD&#10;+43mw8rhahphmYcShJoCl4cSDqInm4swDIbzWSeu5rnXXezkRUTu21dpShjB9+QAjbLMn0PwfQkA&#10;AAAAEBxxBAAAAAAAauHrl9ioDYABh6AIJTReFkkQNAlct7MZJu4JJQBlCmGEzTlejcMIC+cjAI3U&#10;9/wBAAAAABAacQQAAAAAAJ7u65fylXcBArX8/iPtu/HDMpoPKwesqb1sGOlNKIE8lDAuGzAWSoDA&#10;vOzs8svVur7ndl+/bI5dixp8KgBc4fuP1HXAAAAAAEBQPCkKAAAAAMDTWaUS4IDVHwMmlNBoSTYE&#10;Ox3M7L+B63Y28a/X/XNckQRov/fdq7FqHUaIxAoB2iD5/iMVagMAAAAAgiGOAAAAAADA0339EhsR&#10;A9hluIENoYRGE0ogiyRU7sNCCdA+TQsjRL4fB2iD5fcf9X+8AQAAAAC4FXEEAAAAAACezjAGwKHv&#10;P1Kv5bFjNB+WrkRP7WVxhLfpYCZ4EjihBGi3vTBCf7VOGxHH8f04QPN5/gAAAAAACIknRAEAAAAA&#10;eKqvXzZDYgu3AsAuww0cI5TQWEIJbHQ7ceU+LJQAzdPUMEIkjgDQCp4/AAAAAABC4glRAAAAAACe&#10;6uuXzWDYweq5AKEz3MC5hBIaSyiBjTyUcHA+LJIA9bcXRViu1mm/aTebOAJA83n+AAAAAAAIiSdE&#10;AQAAAAB4KnEEgHKGG7jUaD7s5YEEj6vNI5RAFkmo3IeFEqB+2hBGiMQRAFrB8wcAAAAAQEg8IQoA&#10;AAAAwNMZxgA4ZLiBz8hDCeN80Jpm2YQSsrfTwWzptguTUALU214Yob9ap409Xvt+HKD5PH8AAAAA&#10;AITEE6IAAAAAADydYQyAQ4YbuJXRfDiJouhVKKGxEqGEsHU7ceU+LJQAj7UXRciOy0mTwwiR78cB&#10;2mD5/Ufad0sCAAAAAKFwQRUAAAAAAE9nGAPgQPL9RzqxWbi1PJRwsBI9jZEN4L5NBzPHh0AdDSU4&#10;o4a72gsjZFGEVhyLv36JFwJKAI3m+QMAAAAAICjiCAAAAAAAPN3XL7FBTYBd/e8/mr0KMfU2mg97&#10;+SCkx99mS7LPXiwhPN1OXLkPby4EEUqAm3k/vLqqv1q35zzN9+MAjef5AwAAAAAgKOIIAAAAAAA8&#10;3dcvm+GuhVsCYGP5/Ufatyl4lNF8WLkSPY2SDUS9ZW+ng5nhqIAIJcD97IURlqt1O8/Rvn6JF84D&#10;ABrJ8wcAAAAAQHDEEQAAAAAAqIULAwnJlZ+z1TCBuku+/0itAM/T5KEEj5ftIJYQIKEEuI33wyuq&#10;+qt1e1flftD34/uEmYC22Z5/38I535MJIwAAAAAAQRJHAAAAAACgVr5+iUuHgg0LA8DjjObDygFr&#10;GkssITDdzua8unT4WCgBKrwc7BrJah3O96K+Hweon4pjcxZGcE4PAAAAAARJHAEAAAAAAACASqP5&#10;sHLAmkYTSwiIUAKc9r57FdUyDyM4PgIAAAAAAECNiCMAAAAAAAAAcJY8lDC2tVppG0uIpoOZFcJb&#10;TCgBdr0fXj2VRREcBwEAAAAAAKCGxBEAAAAAAAAAuMhoPuzlg9VCCe2WRGIJrSaUQMhEEQAAAAAA&#10;AKB5xBEAAAAAAAAAuFoeShiXDVfTOkn+BS2ng9nSzdsuQgmEoiSKsMzDCI5rAAAAAAAAUHPiCAAA&#10;AAAAAADcxGg+rByuppWyQeK37AubDmZWW28RoQTaSBQBAAAAAAAAmk8cAQAAAAAAAICbGs2HvXyo&#10;emzLBieJxBJaJQ8lRFX7s1gCdSeKAAAAAAAAAO0hjgAAAAAAAADA3QglBC8bPn6LBBNaoduJj+7P&#10;QgnUiSgCAAAAAAAAtI84AgAAAAAAAAAPMZoPs+H413y4mnAl+Ve+nA5mhpQbqhBKKN2nPy5IEUvg&#10;kV5K73KiCAAAAAAAANAS4ggAAAAAAAAAPJxQAgXZwPJb9u50MJvYMM3U7cRH9+nNBSpCCdxLeRQh&#10;C7EsRREAAAAAAACgPcQRAAAAAAAAAHia0Xy4XX1+7FagQDChwbqd+OR+LZbAp5UHETLJap06bgAA&#10;AAAAAEALiSMAAAAAAAAAUAtCCZwgmNBQ3U68vb1K9+2Pi1fEEjilOoiwzKMIS9sQAAAAAAAA2ksc&#10;AQAAAAAAAIDayUMJ4zyWAFUEExqm24m3EZTXqv1bLIED5VGEzf6/Wqf2fQAAAAAAAAiEOAIAAAAA&#10;AAAAtTaaDyfHBqlhz0cwIfv1dDCzknyNnRNLiLYXuIglhKM8hrCVZPv2ap3atwEAAAAAACAw4ggA&#10;AAAAAAAANIZQAp8gmtAAF8USIsGEVhFEAAAAAAAAAE4QRwAAAAAAAACgkfJQwtitxw0khf9COKFm&#10;up14kn9GR/d3wYSGyW8wQQQAAAAAAADgXOIIAAAAAAAAADTaaD7crjQvlMA9ZIPZb4X/Vzzhybqd&#10;eLvPv+ZvjxJNqInTMYTNvrZap5MafdYAAAAAAABAjYgjAAAAAAAAANAaQgk8UVLxoRsRUyjsOzum&#10;g1kjBtULwYTo3P1/56IZ4YTbOh1CiArhkeVqnQqOAAAAAAAAACeJIwAAAAAAAADQSkIJNExVXOGz&#10;XsuiB2fIhtWTJoQdquwFEy7aDgcX1IgnlCtsqDM20fY+LoYAAAAAAAAAXEUcAQAAAAAAAIDWE0qA&#10;i2RRhEmbN1m3Exe/vqsCEpUX3bQtpHBZAGErix+8Zb9erdNW35cAAAAAAACAxxFHAAAAAAAAACAo&#10;QglQaTkdzPqhb569cEJ0bTxh38mLdB4VVaj4RK788B8RhOzXq3W6vPrzAgAAAAAAADhBHAEAAAAA&#10;AACAYAklwEY20J5MBzOD7WfqduJeRTChjceSpPjOap3uxyMAAAAAAAAAHkIcAQAAAAAAAAB2Qwk3&#10;WSUeGqIvinB/R2IKW4887iRVfyB8AAAAAAAAANSZOAIAAAAAAAAAlBjNhxOhBFosmQ5mBuEBAAAA&#10;AAAAaAxxBAAAAAAAAAA4IQ8lZMa2FQ0nigAAAAAAAABAI4kjAAAAAAAAAMAFRvNhL4qinlACDSOK&#10;AAAAAAAAAECjiSMAAAAAAAAAwCeM5sNs4Pw1DyZA3YgiAAAAAAAAANAK4ggAAAAAAAAAcCOj+bCX&#10;RxLGtilPtMyjCEs3AgAAAAAAAABtIY4AAAAAAAAAAHcymg+zFftf82AC3FuShRFEEQAAAAAAAABo&#10;I3EEAAAAAAAAAHiA0XzYyyMJYgncUhZCeJsOZhNbFQAAAAAAAIA2E0cAAAAAAAAAgCcQS+CTkiyM&#10;MB3MljYkAAAAAAAAACEQRwAAAAAAAACAGhjNh9uV/8USqJKFEBJBBAAAAAAAAABCJI4AAAAAAAAA&#10;ADU0mg97eSRBLCFsWQjhbTqYTULfEAAAAAAAAACETRwBAAAAAAAAABqgEEvIjN1mrZZkUYTpYLYM&#10;fUMAAAAAAAAAwJY4AgAAAAAAAAA01Gg+nOSf+WshnEDzZBGEN0EEAAAAAAAAAKgmjgAAAAAAAAAA&#10;LSKY0AhiCAAAAAAAAABwIXEEAAAAAAAAAGi50XzYK4QSxm7vh0vyDyiGAAAAAAAAAABXEkcAAAAA&#10;AAAAgECN5sNJ4SsXTbgNIQQAAAAAAAAAuANxBAAAAAAAAABgx2g+7EVR1Cv83uve+/yOIETTwWxi&#10;ewAAAAAAAADAfYkjAAAAAAAAAAAXKYknZMYt24pJ8R0BBAAAAAAAAAB4LnEEAAAAAAAAAOAuKiIK&#10;Ra8n/vwWllEUvR35f5bTwWzpH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Dw/+zBAQEAAACAkP+vGx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El7h2UAACAASURBV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BgD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AP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9g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2AM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YA8AAAAAAAAA&#10;AAAAAAAAAAAAAAAAAAAAAAAAAAAAAAAAAAAAAAAAAAAAAAAAAAAAAAAAAAAAAAAAAAAAAAAAAAAA&#10;AAAAAAAAAAAAAAAAAAAAAAAAAAAAAAAAAAAAAAAAAAAAAAAAAAAAAAAAAAAAAAAAAAAAAAAAAAAA&#10;AAAAAAAAAAAAAAAAAAAAAAAAAAAAAAAAAAAAAAAAAAAAAAAAAAAAAAAAAAAAAAAAAAAAgNiDAwIA&#10;AAAAIf9fNyQAAAAAAAAAAAAAAAAAAAAAAAAAAAAAAAAAAAAAAAAAAAAAAAAAAAAAAAAAAAAAAAAA&#10;AAAAAAAAAAAAAAAAAAAAAAAAAAAAAAAAAAAAAAAAAAAAAAAAAAAAAAAAAAAAAAAAAAAAAAAAAAAA&#10;AAAAAAAAAAAAAAAAAAAAAAAAAAAAAAAAAAAAAAAAAAAAAAAAAAAAAAAAAAAAAAAAAAAAAAAAAAAA&#10;AAAAAAAAAAAAAAAAAAAAAAAAAAAAAAAAAAAAAAAAAAAAAADsA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wB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AH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e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7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sAc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wB4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Hs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OwB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LAH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MAeAAAA&#10;AAAAAAAAAAAAAAAAAAAAAAAAAAAAAAAAAAAAAAAAAAAAAAAAAAAAAAAAAAAAAAAAAAAAAAAAAAAA&#10;AAAAAAAAAAAAAAAAAAAAAAAAAAAAAAAAAAAAAAAAAAAAAAAAAAAAAAAAAAAAAAAAAAAAAAAAAAAA&#10;AAAAAAAAAAAAAAAAAAAAAAAAAAAAAAAAAAAAAAAAAAAAAAAAAAAAAAAAAAAAAAAAAAAAAAAAAAAA&#10;AAAAAAAAAABQe3BMAAAAwzAo/lXPxZ4CAAAAAAAAAAAAAAAAAAAAAAAAAAAAAAAAAAAAAAAAAAAA&#10;AAAAAAAAAAAAAAAAAAAAAAAAAAAAAAAAAAAAAAAAAAAAAAAAAAAAAAAAAAAAAAAAAAAAAAAAAAAA&#10;AAAAAAAAAAAAAAAAAAAAAAAAAAAAAAAAAAAAAAAAAAAAAAAAAAAAAAAAAAAAAAAAAAAAAAAAAAAA&#10;AAAAAAAAAAAAAAAAAAAAAAAAAAAAAAAAAAAAAAAAAAAAAAAAAAAAAAAwD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AeQAAAAAAAAAAAAAAAAAAAAAAAAAAAAAAAAAAAAAAAAAAAAAAAAAAAAAA&#10;Aa+C/gAAAB5JREFUAAAAAAAAAAAAAAAAAAAAAAAAAAAAAADwrjpUY7g3bqy7LAAAAABJRU5ErkJg&#10;glBLAQItABQABgAIAAAAIQCxgme2CgEAABMCAAATAAAAAAAAAAAAAAAAAAAAAABbQ29udGVudF9U&#10;eXBlc10ueG1sUEsBAi0AFAAGAAgAAAAhADj9If/WAAAAlAEAAAsAAAAAAAAAAAAAAAAAOwEAAF9y&#10;ZWxzLy5yZWxzUEsBAi0AFAAGAAgAAAAhAE/6qpLwBQAAHBYAAA4AAAAAAAAAAAAAAAAAOgIAAGRy&#10;cy9lMm9Eb2MueG1sUEsBAi0AFAAGAAgAAAAhAC5s8ADFAAAApQEAABkAAAAAAAAAAAAAAAAAVggA&#10;AGRycy9fcmVscy9lMm9Eb2MueG1sLnJlbHNQSwECLQAUAAYACAAAACEAKgYy+t8AAAAJAQAADwAA&#10;AAAAAAAAAAAAAABSCQAAZHJzL2Rvd25yZXYueG1sUEsBAi0ACgAAAAAAAAAhADhp4z00uwAANLsA&#10;ABQAAAAAAAAAAAAAAAAAXgoAAGRycy9tZWRpYS9pbWFnZTEucG5nUEsBAi0ACgAAAAAAAAAhABQ4&#10;Zvi8gQMAvIEDABQAAAAAAAAAAAAAAAAAxMUAAGRycy9tZWRpYS9pbWFnZTIucG5nUEsFBgAAAAAH&#10;AAcAvgEAALJHBAAAAA==&#10;">
            <o:lock v:ext="edit"/>
            <v:shape id="TextBox 4" o:spid="_x0000_s1031" o:spt="202" type="#_x0000_t202" style="position:absolute;left:0;top:0;height:2331;width:677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joinstyle="miter"/>
              <v:imagedata o:title=""/>
              <o:lock v:ext="edit"/>
              <v:textbox style="mso-fit-shape-to-text:t;">
                <w:txbxContent>
                  <w:p>
                    <w:pPr>
                      <w:pStyle w:val="10"/>
                      <w:spacing w:before="0" w:beforeAutospacing="0" w:after="0" w:afterAutospacing="0"/>
                      <w:jc w:val="center"/>
                      <w:rPr>
                        <w:sz w:val="20"/>
                      </w:rPr>
                    </w:pPr>
                    <w:r>
                      <w:rPr>
                        <w:rFonts w:ascii="Copperplate Gothic Bold" w:hAnsi="Copperplate Gothic Bold" w:eastAsia="Times New Roman"/>
                        <w:color w:val="000000"/>
                        <w:kern w:val="24"/>
                        <w:sz w:val="20"/>
                      </w:rPr>
                      <w:t>S. B. JAIN INSTITUTE OF TECHNOLOGY, MANAGEMENT &amp; RESEARCH, NAGPUR</w:t>
                    </w:r>
                  </w:p>
                </w:txbxContent>
              </v:textbox>
            </v:shape>
            <v:group id="Group 50" o:spid="_x0000_s1032" o:spt="203" style="position:absolute;left:987;top:1837;height:9747;width:66017;" coordorigin="-87,0" coordsize="66016,9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o:lock v:ext="edit"/>
              <v:shape id="TextBox 5" o:spid="_x0000_s1033" o:spt="202" type="#_x0000_t202" style="position:absolute;left:7904;top:6209;height:3537;width:48977;"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v:path/>
                <v:fill on="f" focussize="0,0"/>
                <v:stroke on="f" joinstyle="miter"/>
                <v:imagedata o:title=""/>
                <o:lock v:ext="edit"/>
                <v:textbox style="mso-fit-shape-to-text:t;">
                  <w:txbxContent>
                    <w:p>
                      <w:pPr>
                        <w:pStyle w:val="10"/>
                        <w:spacing w:before="0" w:beforeAutospacing="0" w:after="0" w:afterAutospacing="0"/>
                        <w:jc w:val="center"/>
                      </w:pPr>
                      <w:r>
                        <w:rPr>
                          <w:i/>
                          <w:iCs/>
                          <w:color w:val="000000" w:themeColor="text1"/>
                          <w:kern w:val="24"/>
                          <w:sz w:val="18"/>
                          <w:szCs w:val="18"/>
                          <w:lang w:val="en-IN"/>
                        </w:rPr>
                        <w:t>“Emerge as a center for quality education in Electronics &amp; Telecommunication Engineering, so as to create competent professionals”</w:t>
                      </w:r>
                    </w:p>
                  </w:txbxContent>
                </v:textbox>
              </v:shape>
              <v:group id="Group 49" o:spid="_x0000_s1034" o:spt="203" style="position:absolute;left:-87;top:0;height:9547;width:66016;" coordorigin="-87,0" coordsize="66017,9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o:lock v:ext="edit"/>
                <v:shape id="TextBox 6" o:spid="_x0000_s1035" o:spt="202" type="#_x0000_t202" style="position:absolute;left:8234;top:1346;height:5002;width:4855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v:path/>
                  <v:fill on="f" focussize="0,0"/>
                  <v:stroke on="f" joinstyle="miter"/>
                  <v:imagedata o:title=""/>
                  <o:lock v:ext="edit"/>
                  <v:textbox style="mso-fit-shape-to-text:t;">
                    <w:txbxContent>
                      <w:p>
                        <w:pPr>
                          <w:pStyle w:val="10"/>
                          <w:spacing w:before="0" w:beforeAutospacing="0" w:after="0" w:afterAutospacing="0"/>
                          <w:jc w:val="center"/>
                          <w:rPr>
                            <w:rFonts w:eastAsia="Times New Roman" w:cstheme="minorBidi"/>
                            <w:b/>
                            <w:bCs/>
                            <w:color w:val="000000"/>
                            <w:kern w:val="24"/>
                            <w:sz w:val="28"/>
                          </w:rPr>
                        </w:pPr>
                        <w:r>
                          <w:rPr>
                            <w:rFonts w:eastAsia="Times New Roman" w:cstheme="minorBidi"/>
                            <w:b/>
                            <w:bCs/>
                            <w:color w:val="000000"/>
                            <w:kern w:val="24"/>
                            <w:sz w:val="28"/>
                          </w:rPr>
                          <w:t xml:space="preserve">Department of </w:t>
                        </w:r>
                      </w:p>
                      <w:p>
                        <w:pPr>
                          <w:pStyle w:val="10"/>
                          <w:spacing w:before="0" w:beforeAutospacing="0" w:after="0" w:afterAutospacing="0"/>
                          <w:jc w:val="center"/>
                          <w:rPr>
                            <w:sz w:val="28"/>
                          </w:rPr>
                        </w:pPr>
                        <w:r>
                          <w:rPr>
                            <w:rFonts w:eastAsia="Times New Roman" w:cstheme="minorBidi"/>
                            <w:b/>
                            <w:bCs/>
                            <w:color w:val="000000"/>
                            <w:kern w:val="24"/>
                            <w:sz w:val="28"/>
                          </w:rPr>
                          <w:t>Electronics and Telecommunication Engineering</w:t>
                        </w:r>
                      </w:p>
                    </w:txbxContent>
                  </v:textbox>
                </v:shape>
                <v:group id="Group 48" o:spid="_x0000_s1036" o:spt="203" style="position:absolute;left:-87;top:0;height:9548;width:66017;" coordorigin="-87,0" coordsize="66018,9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o:lock v:ext="edit"/>
                  <v:shape id="TextBox 5" o:spid="_x0000_s1037" o:spt="202" type="#_x0000_t202" style="position:absolute;left:0;top:0;height:2469;width:6573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v:path/>
                    <v:fill on="f" focussize="0,0"/>
                    <v:stroke on="f" joinstyle="miter"/>
                    <v:imagedata o:title=""/>
                    <o:lock v:ext="edit"/>
                    <v:textbox>
                      <w:txbxContent>
                        <w:p>
                          <w:pPr>
                            <w:pStyle w:val="10"/>
                            <w:spacing w:before="0" w:beforeAutospacing="0" w:after="0" w:afterAutospacing="0"/>
                            <w:jc w:val="center"/>
                          </w:pPr>
                          <w:r>
                            <w:rPr>
                              <w:rFonts w:eastAsia="Times New Roman" w:cstheme="minorBidi"/>
                              <w:color w:val="000000"/>
                              <w:kern w:val="24"/>
                              <w:sz w:val="18"/>
                              <w:szCs w:val="18"/>
                            </w:rPr>
                            <w:t>(An Autonomous Institute, Affiliated to R. T. M. Nagpur University)</w:t>
                          </w:r>
                        </w:p>
                      </w:txbxContent>
                    </v:textbox>
                  </v:shape>
                  <v:group id="Group 47" o:spid="_x0000_s1038" o:spt="203" style="position:absolute;left:-87;top:117;height:9431;width:66017;" coordorigin="-381,0" coordsize="66018,9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o:lock v:ext="edit"/>
                    <v:line id="Straight Connector 14" o:spid="_x0000_s1039" o:spt="20" style="position:absolute;left:-293;top:9311;height:120;width:65919;"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4mcIAAADbAAAADwAAAGRycy9kb3ducmV2LnhtbERPy4rCMBTdC/MP4Q6401QXItUowzCC&#10;w4CiFR+7S3NtyzQ3tYm2+vVmIbg8nPd03ppS3Kh2hWUFg34Egji1uuBMwS5Z9MYgnEfWWFomBXdy&#10;MJ99dKYYa9vwhm5bn4kQwi5GBbn3VSylS3My6Pq2Ig7c2dYGfYB1JnWNTQg3pRxG0UgaLDg05FjR&#10;d07p//ZqFDT7S7L6i34P+viTLE+n+2NdDhKlup/t1wSEp9a/xS/3UisYhvX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y4mcIAAADbAAAADwAAAAAAAAAAAAAA&#10;AAChAgAAZHJzL2Rvd25yZXYueG1sUEsFBgAAAAAEAAQA+QAAAJADAAAAAA==&#10;">
                      <v:path arrowok="t"/>
                      <v:fill focussize="0,0"/>
                      <v:stroke weight="1.5pt" color="#000000" joinstyle="miter"/>
                      <v:imagedata o:title=""/>
                      <o:lock v:ext="edit"/>
                    </v:line>
                    <v:shape id="Picture 42" o:spid="_x0000_s1040" o:spt="75" alt="New LOGO-1" type="#_x0000_t75" style="position:absolute;left:56798;top:234;height:8833;width:8839;"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ECQjAAAAA2wAAAA8AAABkcnMvZG93bnJldi54bWxET8uKwjAU3QvzD+EKbkRTRQepRhlEYRhG&#10;YVRcX5rbhzY3pUm1/r0ZEFweznuxak0pblS7wrKC0TACQZxYXXCm4HTcDmYgnEfWWFomBQ9ysFp+&#10;dBYYa3vnP7odfCZCCLsYFeTeV7GULsnJoBvaijhwqa0N+gDrTOoa7yHclHIcRZ/SYMGhIceK1jkl&#10;10NjFGxmv4/dRR/P5+00/Un7+zCpaZTqdduvOQhPrX+LX+5vrWAyhv8v4QfI5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UQJCMAAAADbAAAADwAAAAAAAAAAAAAAAACfAgAA&#10;ZHJzL2Rvd25yZXYueG1sUEsFBgAAAAAEAAQA9wAAAIwDAAAAAA==&#10;">
                      <v:path arrowok="t"/>
                      <v:fill on="f" focussize="0,0"/>
                      <v:stroke on="f" joinstyle="miter"/>
                      <v:imagedata r:id="rId8" o:title="New LOGO-1"/>
                      <o:lock v:ext="edit" aspectratio="t"/>
                    </v:shape>
                    <v:shape id="Picture 43" o:spid="_x0000_s1041" o:spt="75" type="#_x0000_t75" style="position:absolute;left:-381;top:0;height:9194;width:8254;"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XDSnEAAAA2wAAAA8AAABkcnMvZG93bnJldi54bWxEj9FqAjEURN8L/YdwC77VRCu1rEYRW0EL&#10;Imo/4LK57i5ubrZJdNe/N0Khj8PMnGGm887W4ko+VI41DPoKBHHuTMWFhp/j6vUDRIjIBmvHpOFG&#10;Aeaz56cpZsa1vKfrIRYiQThkqKGMscmkDHlJFkPfNcTJOzlvMSbpC2k8tgluazlU6l1arDgtlNjQ&#10;sqT8fLhYDTu/UPGI6nvTjT9vp9/t6GvQrrXuvXSLCYhIXfwP/7XXRsPoDR5f0g+Qs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NXDSnEAAAA2wAAAA8AAAAAAAAAAAAAAAAA&#10;nwIAAGRycy9kb3ducmV2LnhtbFBLBQYAAAAABAAEAPcAAACQAwAAAAA=&#10;">
                      <v:path arrowok="t"/>
                      <v:fill on="f" focussize="0,0"/>
                      <v:stroke on="f" joinstyle="miter"/>
                      <v:imagedata r:id="rId9" cropleft="12166f" croptop="10293f" cropright="10475f" cropbottom="7671f" o:title="SBJainLogoPNG-01"/>
                      <o:lock v:ext="edit" aspectratio="t"/>
                    </v:shape>
                  </v:group>
                </v:group>
              </v:group>
            </v:group>
          </v:group>
        </w:pict>
      </w:r>
    </w:p>
    <w:p>
      <w:pPr>
        <w:spacing w:after="0" w:line="336" w:lineRule="atLeast"/>
        <w:ind w:left="640"/>
        <w:jc w:val="center"/>
        <w:rPr>
          <w:rFonts w:ascii="Times New Roman" w:hAnsi="Times New Roman" w:eastAsia="Times New Roman"/>
          <w:b/>
          <w:color w:val="000000"/>
          <w:sz w:val="28"/>
          <w:szCs w:val="28"/>
        </w:rPr>
      </w:pPr>
    </w:p>
    <w:p>
      <w:pPr>
        <w:spacing w:after="0" w:line="336" w:lineRule="atLeast"/>
        <w:ind w:left="640"/>
        <w:jc w:val="center"/>
        <w:rPr>
          <w:rFonts w:ascii="Times New Roman" w:hAnsi="Times New Roman" w:eastAsia="Times New Roman"/>
          <w:b/>
          <w:color w:val="000000"/>
          <w:sz w:val="40"/>
          <w:szCs w:val="28"/>
        </w:rPr>
      </w:pPr>
    </w:p>
    <w:p>
      <w:pPr>
        <w:spacing w:after="0" w:line="336" w:lineRule="atLeast"/>
        <w:ind w:left="640"/>
        <w:jc w:val="center"/>
        <w:rPr>
          <w:rFonts w:ascii="Times New Roman" w:hAnsi="Times New Roman" w:eastAsia="Times New Roman"/>
          <w:b/>
          <w:color w:val="000000"/>
          <w:sz w:val="40"/>
          <w:szCs w:val="28"/>
        </w:rPr>
      </w:pPr>
    </w:p>
    <w:p>
      <w:pPr>
        <w:spacing w:after="0" w:line="336" w:lineRule="atLeast"/>
        <w:ind w:left="640"/>
        <w:jc w:val="center"/>
        <w:rPr>
          <w:rFonts w:ascii="Times New Roman" w:hAnsi="Times New Roman" w:eastAsia="Times New Roman"/>
          <w:b/>
          <w:color w:val="000000"/>
          <w:sz w:val="40"/>
          <w:szCs w:val="28"/>
        </w:rPr>
      </w:pPr>
    </w:p>
    <w:p>
      <w:pPr>
        <w:spacing w:after="0" w:line="336" w:lineRule="atLeast"/>
        <w:ind w:left="640"/>
        <w:jc w:val="center"/>
        <w:rPr>
          <w:rFonts w:ascii="Times New Roman" w:hAnsi="Times New Roman" w:eastAsia="Times New Roman"/>
          <w:b/>
          <w:color w:val="000000"/>
          <w:sz w:val="40"/>
          <w:szCs w:val="28"/>
        </w:rPr>
      </w:pPr>
    </w:p>
    <w:p>
      <w:pPr>
        <w:spacing w:after="0" w:line="336" w:lineRule="atLeast"/>
        <w:ind w:left="640"/>
        <w:jc w:val="center"/>
        <w:rPr>
          <w:rFonts w:ascii="Times New Roman" w:hAnsi="Times New Roman" w:eastAsia="Times New Roman"/>
          <w:b/>
          <w:color w:val="000000"/>
          <w:sz w:val="40"/>
          <w:szCs w:val="28"/>
        </w:rPr>
      </w:pPr>
    </w:p>
    <w:p>
      <w:pPr>
        <w:spacing w:after="0" w:line="336" w:lineRule="atLeast"/>
        <w:ind w:left="640"/>
        <w:jc w:val="center"/>
        <w:rPr>
          <w:rFonts w:ascii="Times New Roman" w:hAnsi="Times New Roman" w:eastAsia="Times New Roman"/>
          <w:b/>
          <w:color w:val="000000"/>
          <w:sz w:val="40"/>
          <w:szCs w:val="28"/>
        </w:rPr>
      </w:pPr>
      <w:r>
        <w:rPr>
          <w:rFonts w:ascii="Times New Roman" w:hAnsi="Times New Roman" w:eastAsia="Times New Roman"/>
          <w:b/>
          <w:color w:val="000000"/>
          <w:sz w:val="40"/>
          <w:szCs w:val="28"/>
        </w:rPr>
        <w:t>Certificate</w:t>
      </w:r>
    </w:p>
    <w:p>
      <w:pPr>
        <w:spacing w:after="0" w:line="336" w:lineRule="atLeast"/>
        <w:rPr>
          <w:rFonts w:ascii="Times New Roman" w:hAnsi="Times New Roman" w:eastAsia="Times New Roman"/>
          <w:b/>
          <w:color w:val="000000"/>
          <w:sz w:val="40"/>
          <w:szCs w:val="28"/>
        </w:rPr>
      </w:pPr>
    </w:p>
    <w:p>
      <w:pPr>
        <w:spacing w:after="0" w:line="360" w:lineRule="auto"/>
        <w:ind w:firstLine="640"/>
        <w:jc w:val="both"/>
        <w:rPr>
          <w:rFonts w:ascii="Times New Roman" w:hAnsi="Times New Roman" w:eastAsia="Times New Roman"/>
          <w:color w:val="000000"/>
          <w:sz w:val="24"/>
          <w:szCs w:val="28"/>
        </w:rPr>
      </w:pPr>
      <w:r>
        <w:rPr>
          <w:rFonts w:ascii="Times New Roman" w:hAnsi="Times New Roman" w:eastAsia="Times New Roman"/>
          <w:color w:val="000000"/>
          <w:sz w:val="24"/>
          <w:szCs w:val="28"/>
        </w:rPr>
        <w:t>This is to certify that the project report entitled “</w:t>
      </w:r>
      <w:r>
        <w:rPr>
          <w:rFonts w:hint="default" w:ascii="Times New Roman" w:hAnsi="Times New Roman" w:eastAsia="Times New Roman"/>
          <w:b/>
          <w:color w:val="000000"/>
          <w:sz w:val="24"/>
          <w:szCs w:val="28"/>
          <w:highlight w:val="none"/>
          <w:lang w:val="en-IN"/>
        </w:rPr>
        <w:t>Doctor’s Appointment System</w:t>
      </w:r>
      <w:r>
        <w:rPr>
          <w:rFonts w:ascii="Times New Roman" w:hAnsi="Times New Roman" w:eastAsia="Times New Roman"/>
          <w:color w:val="000000"/>
          <w:sz w:val="24"/>
          <w:szCs w:val="28"/>
        </w:rPr>
        <w:t xml:space="preserve">” is successfully submitted by </w:t>
      </w:r>
      <w:r>
        <w:rPr>
          <w:rFonts w:ascii="Times New Roman" w:hAnsi="Times New Roman" w:eastAsia="Times New Roman"/>
          <w:b/>
          <w:color w:val="000000"/>
          <w:sz w:val="24"/>
          <w:szCs w:val="28"/>
          <w:highlight w:val="none"/>
          <w:u w:val="single"/>
        </w:rPr>
        <w:t>Mr.</w:t>
      </w:r>
      <w:r>
        <w:rPr>
          <w:rFonts w:hint="default" w:ascii="Times New Roman" w:hAnsi="Times New Roman" w:eastAsia="Times New Roman"/>
          <w:b/>
          <w:color w:val="000000"/>
          <w:sz w:val="24"/>
          <w:szCs w:val="28"/>
          <w:highlight w:val="none"/>
          <w:u w:val="single"/>
          <w:lang w:val="en-IN"/>
        </w:rPr>
        <w:t xml:space="preserve"> Atharv P. Ganer</w:t>
      </w:r>
      <w:r>
        <w:rPr>
          <w:rFonts w:ascii="Times New Roman" w:hAnsi="Times New Roman" w:eastAsia="Times New Roman"/>
          <w:color w:val="000000"/>
          <w:sz w:val="24"/>
          <w:szCs w:val="28"/>
        </w:rPr>
        <w:t xml:space="preserve"> to Department of Electronics &amp; Telecommunication Engineering as a part of “Practice School-II: Training on C++ Programming</w:t>
      </w:r>
      <w:r>
        <w:rPr>
          <w:rFonts w:ascii="Times New Roman" w:hAnsi="Times New Roman" w:eastAsia="Times New Roman"/>
          <w:i/>
          <w:color w:val="000000"/>
          <w:sz w:val="28"/>
          <w:szCs w:val="28"/>
        </w:rPr>
        <w:t xml:space="preserve">” </w:t>
      </w:r>
      <w:r>
        <w:rPr>
          <w:rFonts w:ascii="Times New Roman" w:hAnsi="Times New Roman" w:eastAsia="Times New Roman"/>
          <w:color w:val="000000"/>
          <w:sz w:val="24"/>
          <w:szCs w:val="28"/>
        </w:rPr>
        <w:t xml:space="preserve"> for the Session 2022-23.</w:t>
      </w:r>
    </w:p>
    <w:p>
      <w:pPr>
        <w:spacing w:after="0" w:line="360" w:lineRule="auto"/>
        <w:ind w:left="640"/>
        <w:jc w:val="both"/>
        <w:rPr>
          <w:rFonts w:ascii="Times New Roman" w:hAnsi="Times New Roman" w:eastAsia="Times New Roman"/>
          <w:b/>
          <w:color w:val="000000"/>
          <w:sz w:val="24"/>
          <w:szCs w:val="28"/>
        </w:rPr>
      </w:pPr>
    </w:p>
    <w:p>
      <w:pPr>
        <w:spacing w:after="0" w:line="336" w:lineRule="atLeast"/>
        <w:ind w:left="640"/>
        <w:jc w:val="center"/>
        <w:rPr>
          <w:rFonts w:ascii="Times New Roman" w:hAnsi="Times New Roman" w:eastAsia="Times New Roman"/>
          <w:b/>
          <w:color w:val="000000"/>
          <w:sz w:val="24"/>
          <w:szCs w:val="28"/>
        </w:rPr>
      </w:pPr>
    </w:p>
    <w:p>
      <w:pPr>
        <w:spacing w:after="0" w:line="336" w:lineRule="atLeast"/>
        <w:ind w:left="640"/>
        <w:jc w:val="center"/>
        <w:rPr>
          <w:rFonts w:ascii="Times New Roman" w:hAnsi="Times New Roman" w:eastAsia="Times New Roman"/>
          <w:b/>
          <w:color w:val="000000"/>
          <w:sz w:val="24"/>
          <w:szCs w:val="28"/>
        </w:rPr>
      </w:pPr>
    </w:p>
    <w:p>
      <w:pPr>
        <w:spacing w:after="0" w:line="336" w:lineRule="atLeast"/>
        <w:ind w:left="640"/>
        <w:jc w:val="center"/>
        <w:rPr>
          <w:rFonts w:ascii="Times New Roman" w:hAnsi="Times New Roman" w:eastAsia="Times New Roman"/>
          <w:b/>
          <w:color w:val="000000"/>
          <w:sz w:val="24"/>
          <w:szCs w:val="28"/>
        </w:rPr>
      </w:pPr>
    </w:p>
    <w:p>
      <w:pPr>
        <w:spacing w:after="0" w:line="336" w:lineRule="atLeast"/>
        <w:ind w:left="640"/>
        <w:jc w:val="center"/>
        <w:rPr>
          <w:rFonts w:ascii="Times New Roman" w:hAnsi="Times New Roman" w:eastAsia="Times New Roman"/>
          <w:b/>
          <w:color w:val="000000"/>
          <w:sz w:val="24"/>
          <w:szCs w:val="28"/>
        </w:rPr>
      </w:pPr>
    </w:p>
    <w:p>
      <w:pPr>
        <w:spacing w:after="0" w:line="336" w:lineRule="atLeast"/>
        <w:ind w:left="640"/>
        <w:jc w:val="center"/>
        <w:rPr>
          <w:rFonts w:ascii="Times New Roman" w:hAnsi="Times New Roman" w:eastAsia="Times New Roman"/>
          <w:b/>
          <w:color w:val="000000"/>
          <w:sz w:val="24"/>
          <w:szCs w:val="28"/>
        </w:rPr>
      </w:pPr>
    </w:p>
    <w:p>
      <w:pPr>
        <w:spacing w:after="0" w:line="336" w:lineRule="atLeast"/>
        <w:ind w:left="640"/>
        <w:jc w:val="center"/>
        <w:rPr>
          <w:rFonts w:ascii="Times New Roman" w:hAnsi="Times New Roman" w:eastAsia="Times New Roman"/>
          <w:b/>
          <w:color w:val="000000"/>
          <w:sz w:val="24"/>
          <w:szCs w:val="28"/>
        </w:rPr>
      </w:pPr>
    </w:p>
    <w:p>
      <w:pPr>
        <w:spacing w:after="0" w:line="336" w:lineRule="atLeast"/>
        <w:ind w:left="640"/>
        <w:jc w:val="center"/>
        <w:rPr>
          <w:rFonts w:ascii="Times New Roman" w:hAnsi="Times New Roman" w:eastAsia="Times New Roman"/>
          <w:b/>
          <w:color w:val="000000"/>
          <w:sz w:val="24"/>
          <w:szCs w:val="28"/>
        </w:rPr>
      </w:pPr>
      <w:r>
        <w:rPr>
          <w:rFonts w:ascii="Times New Roman" w:hAnsi="Times New Roman" w:eastAsia="Times New Roman"/>
          <w:b/>
          <w:color w:val="000000"/>
          <w:sz w:val="24"/>
          <w:szCs w:val="28"/>
          <w:lang w:val="en-IN" w:eastAsia="en-IN" w:bidi="mr-IN"/>
        </w:rPr>
        <w:pict>
          <v:shape id="_x0000_s1026" o:spid="_x0000_s1026" o:spt="202" type="#_x0000_t202" style="position:absolute;left:0pt;margin-left:-23.25pt;margin-top:12.4pt;height:58.95pt;width:136.5pt;z-index:251659264;mso-width-relative:margin;mso-height-relative:margin;mso-height-percent:200;" fillcolor="#FFFFFF"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QB9QEAANQDAAAOAAAAZHJzL2Uyb0RvYy54bWysU9uO0zAQfUfiHyy/0/S+S9R0teyqCGm5&#10;SLt8wNRxGovEY8Zuk/L1jJ22FHhDvFiei8+cMzNe3fVtIw6avEFbyMloLIW2Cktjd4X8+rJ5cyuF&#10;D2BLaNDqQh61l3fr169Wncv1FGtsSk2CQazPO1fIOgSXZ5lXtW7Bj9Bpy8EKqYXAJu2ykqBj9LbJ&#10;puPxMuuQSkeotPfsfRyCcp3wq0qr8LmqvA6iKSRzC+mkdG7jma1XkO8IXG3UiQb8A4sWjOWiF6hH&#10;CCD2ZP6Cao0i9FiFkcI2w6oySicNrGYy/kPNcw1OJy3cHO8ubfL/D1Z9OnwhYcpCzqSw0PKIXnQf&#10;xDvsxTR2p3M+56Rnx2mhZzdPOSn17gnVNy8sPtRgd/qeCLtaQ8nsJvFldvV0wPERZNt9xJLLwD5g&#10;AuoramPruBmC0XlKx8tkIhUVS97MZosFhxTHbua3y+UilYD8/NqRD+81tiJeCkk8+YQOhycfIhvI&#10;zymxmMWNaZo0/cb+5uDEwaPT+pxeRy2R/iAk9Nv+1JstlkdWRTisFn8FvtRIP6ToeK0K6b/vgbQU&#10;zQfLnXk7mc/jHiZjvriZskHXke11BKxiqEIGKYbrQxh2d+/I7GqudJ7FPXdzY5LQSHVgdZoBr07S&#10;f1rzuJvXdsr69RnXPwEAAP//AwBQSwMEFAAGAAgAAAAhACS8MRrgAAAACgEAAA8AAABkcnMvZG93&#10;bnJldi54bWxMj01Lw0AQhu+C/2EZwYu0G5e0asymFFFERMTWQ7xts2MSmp0N2U0b/73Tkx7nnYf3&#10;I19NrhMHHELrScP1PAGBVHnbUq3hc/s0uwURoiFrOk+o4QcDrIrzs9xk1h/pAw+bWAs2oZAZDU2M&#10;fSZlqBp0Jsx9j8S/bz84E/kcamkHc2Rz10mVJEvpTEuc0JgeHxqs9pvRcchbObXPd7EcH1+/5Lq8&#10;ennfbxdaX15M63sQEaf4B8OpPleHgjvt/Eg2iE7DLF0uGNWgUp7AgFInYcdkqm5AFrn8P6H4BQAA&#10;//8DAFBLAQItABQABgAIAAAAIQC2gziS/gAAAOEBAAATAAAAAAAAAAAAAAAAAAAAAABbQ29udGVu&#10;dF9UeXBlc10ueG1sUEsBAi0AFAAGAAgAAAAhADj9If/WAAAAlAEAAAsAAAAAAAAAAAAAAAAALwEA&#10;AF9yZWxzLy5yZWxzUEsBAi0AFAAGAAgAAAAhAOu7lAH1AQAA1AMAAA4AAAAAAAAAAAAAAAAALgIA&#10;AGRycy9lMm9Eb2MueG1sUEsBAi0AFAAGAAgAAAAhACS8MRrgAAAACgEAAA8AAAAAAAAAAAAAAAAA&#10;TwQAAGRycy9kb3ducmV2LnhtbFBLBQYAAAAABAAEAPMAAABcBQAAAAA=&#10;">
            <v:path/>
            <v:fill on="f" focussize="0,0"/>
            <v:stroke on="f" weight="1pt" color="#000000" dashstyle="dash"/>
            <v:imagedata o:title=""/>
            <o:lock v:ext="edit"/>
            <v:textbox style="mso-fit-shape-to-text:t;">
              <w:txbxContent>
                <w:p>
                  <w:pPr>
                    <w:rPr>
                      <w:rFonts w:ascii="Times New Roman" w:hAnsi="Times New Roman" w:cs="Times New Roman"/>
                      <w:sz w:val="24"/>
                    </w:rPr>
                  </w:pPr>
                  <w:r>
                    <w:rPr>
                      <w:rFonts w:ascii="Times New Roman" w:hAnsi="Times New Roman" w:cs="Times New Roman"/>
                      <w:sz w:val="24"/>
                    </w:rPr>
                    <w:t>Prof.  Vivek Deshmukh</w:t>
                  </w:r>
                </w:p>
                <w:p>
                  <w:pPr>
                    <w:jc w:val="center"/>
                    <w:rPr>
                      <w:rFonts w:ascii="Times New Roman" w:hAnsi="Times New Roman" w:cs="Times New Roman"/>
                      <w:sz w:val="24"/>
                    </w:rPr>
                  </w:pPr>
                  <w:r>
                    <w:rPr>
                      <w:rFonts w:ascii="Times New Roman" w:hAnsi="Times New Roman" w:cs="Times New Roman"/>
                      <w:sz w:val="24"/>
                    </w:rPr>
                    <w:t>Project Guide</w:t>
                  </w:r>
                </w:p>
              </w:txbxContent>
            </v:textbox>
          </v:shape>
        </w:pict>
      </w:r>
      <w:r>
        <w:rPr>
          <w:rFonts w:ascii="Times New Roman" w:hAnsi="Times New Roman" w:eastAsia="Times New Roman"/>
          <w:b/>
          <w:color w:val="000000"/>
          <w:sz w:val="24"/>
          <w:szCs w:val="28"/>
          <w:lang w:val="en-IN" w:eastAsia="en-IN" w:bidi="mr-IN"/>
        </w:rPr>
        <w:pict>
          <v:shape id="Text Box 4" o:spid="_x0000_s1027" o:spt="202" type="#_x0000_t202" style="position:absolute;left:0pt;margin-left:362.25pt;margin-top:10.3pt;height:58.95pt;width:128.2pt;z-index:251661312;mso-width-relative:margin;mso-height-relative:margin;mso-height-percent:200;"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4ABQIAAPYDAAAOAAAAZHJzL2Uyb0RvYy54bWysU8Fu2zAMvQ/YPwi6L06CNO2MOEWXIsOA&#10;bh3Q7gNkWbaFyaJGKbGzrx8lO1mw3YbpIIgi9cj3SG3uh86wo0KvwRZ8MZtzpqyEStum4N9e9+/u&#10;OPNB2EoYsKrgJ+X5/fbtm03vcrWEFkylkBGI9XnvCt6G4PIs87JVnfAzcMqSswbsRCATm6xC0RN6&#10;Z7LlfL7OesDKIUjlPd0+jk6+Tfh1rWR4rmuvAjMFp9pC2jHtZdyz7UbkDQrXajmVIf6hik5oS0kv&#10;UI8iCHZA/RdUpyWChzrMJHQZ1LWWKnEgNov5H2xeWuFU4kLieHeRyf8/WPnl+BWZrqh3nFnRUYte&#10;1RDYBxjYKqrTO59T0IujsDDQdYyMTL17AvndMwu7VthGPSBC3ypRUXWL+DK7ejri+AhS9p+hojTi&#10;ECABDTV2EZDEYIROXTpdOhNLkTHlenm3WJFLku92dbde36QUIj+/dujDRwUdi4eCI3U+oYvjkw+x&#10;GpGfQ1L1YHS118YkA5tyZ5AdBU3JPq0J3V+HGRuDLcRnI2K8STQjs5FjGMph0nNSr4TqRLwRxuGj&#10;z0KHFvAnZz0NXsH9j4NAxZn5ZEm794tVJBqSsbq5XZKB157y2iOsJKiCB87G4y6M031wqJuWMp27&#10;9UB673WSIjZmrGoqn4YrKTR9hDi913aK+v1dt78AAAD//wMAUEsDBBQABgAIAAAAIQAwm6t83wAA&#10;AAoBAAAPAAAAZHJzL2Rvd25yZXYueG1sTI/BTsMwEETvSPyDtUjcqE0gJQ1xqoqKCwckClJ7dGMn&#10;jrDXlu2m4e8xJ3pczdPM22Y9W0MmFeLokMP9ggFR2Dk54sDh6/P1rgISk0ApjEPF4UdFWLfXV42o&#10;pTvjh5p2aSC5BGMtOOiUfE1p7LSyIi6cV5iz3gUrUj7DQGUQ51xuDS0YW1IrRswLWnj1olX3vTtZ&#10;DnurR7kN74demmn71m9KPwfP+e3NvHkGktSc/mH408/q0GanozuhjMRweCoey4xyKNgSSAZWFVsB&#10;OWbyoSqBtg29fKH9BQAA//8DAFBLAQItABQABgAIAAAAIQC2gziS/gAAAOEBAAATAAAAAAAAAAAA&#10;AAAAAAAAAABbQ29udGVudF9UeXBlc10ueG1sUEsBAi0AFAAGAAgAAAAhADj9If/WAAAAlAEAAAsA&#10;AAAAAAAAAAAAAAAALwEAAF9yZWxzLy5yZWxzUEsBAi0AFAAGAAgAAAAhAIaZzgAFAgAA9gMAAA4A&#10;AAAAAAAAAAAAAAAALgIAAGRycy9lMm9Eb2MueG1sUEsBAi0AFAAGAAgAAAAhADCbq3zfAAAACgEA&#10;AA8AAAAAAAAAAAAAAAAAXwQAAGRycy9kb3ducmV2LnhtbFBLBQYAAAAABAAEAPMAAABrBQAAAAA=&#10;">
            <v:path/>
            <v:fill focussize="0,0"/>
            <v:stroke on="f" joinstyle="miter"/>
            <v:imagedata o:title=""/>
            <o:lock v:ext="edit"/>
            <v:textbox style="mso-fit-shape-to-text:t;">
              <w:txbxContent>
                <w:p>
                  <w:pPr>
                    <w:rPr>
                      <w:rFonts w:ascii="Times New Roman" w:hAnsi="Times New Roman" w:cs="Times New Roman"/>
                      <w:sz w:val="24"/>
                    </w:rPr>
                  </w:pPr>
                  <w:r>
                    <w:rPr>
                      <w:rFonts w:ascii="Times New Roman" w:hAnsi="Times New Roman" w:cs="Times New Roman"/>
                      <w:sz w:val="24"/>
                    </w:rPr>
                    <w:t>Dr. Abhay R. Kasetwar</w:t>
                  </w:r>
                </w:p>
                <w:p>
                  <w:pPr>
                    <w:jc w:val="center"/>
                  </w:pPr>
                  <w:r>
                    <w:rPr>
                      <w:rFonts w:ascii="Times New Roman" w:hAnsi="Times New Roman" w:cs="Times New Roman"/>
                      <w:sz w:val="24"/>
                    </w:rPr>
                    <w:t>Head of Department</w:t>
                  </w:r>
                </w:p>
              </w:txbxContent>
            </v:textbox>
          </v:shape>
        </w:pict>
      </w:r>
      <w:r>
        <w:rPr>
          <w:rFonts w:ascii="Times New Roman" w:hAnsi="Times New Roman" w:eastAsia="Times New Roman"/>
          <w:b/>
          <w:color w:val="000000"/>
          <w:sz w:val="24"/>
          <w:szCs w:val="28"/>
          <w:lang w:val="en-IN" w:eastAsia="en-IN" w:bidi="mr-IN"/>
        </w:rPr>
        <w:pict>
          <v:shape id="Text Box 3" o:spid="_x0000_s1028" o:spt="202" type="#_x0000_t202" style="position:absolute;left:0pt;margin-left:120.75pt;margin-top:11.65pt;height:58.95pt;width:203.25pt;z-index:251660288;mso-width-relative:margin;mso-height-relative:margin;mso-height-percent:200;"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W3CAIAAPYDAAAOAAAAZHJzL2Uyb0RvYy54bWysU9uO0zAQfUfiHyy/07ShN6Kmq6WrIqRl&#10;QdrlAxzHaSwSjxm7TcrXM3bSUuAN4QfL4xmfmXNmvLnr24adFDoNJuezyZQzZSSU2hxy/vVl/2bN&#10;mfPClKIBo3J+Vo7fbV+/2nQ2UynU0JQKGYEYl3U257X3NksSJ2vVCjcBqww5K8BWeDLxkJQoOkJv&#10;mySdTpdJB1haBKmco9uHwcm3Eb+qlPSfq8opz5qcU20+7hj3IuzJdiOyAwpbazmWIf6hilZoQ0mv&#10;UA/CC3ZE/RdUqyWCg8pPJLQJVJWWKnIgNrPpH2yea2FV5ELiOHuVyf0/WPl0+oJMlzlPOTOipRa9&#10;qN6z99Czt0GdzrqMgp4thfmerqnLkamzjyC/OWZgVwtzUPeI0NVKlFTdLLxMbp4OOC6AFN0nKCmN&#10;OHqIQH2FbZCOxGCETl06XzsTSpF0mS7Ws3S14EySbzVfL5eLmEJkl9cWnf+goGXhkHOkzkd0cXp0&#10;PlQjsktISOag0eVeN0008FDsGmQnQVOyj2tE/y2sMSHYQHg2IIabSDMwGzj6vuhHPUf1CijPxBth&#10;GD76LHSoAX9w1tHg5dx9PwpUnDUfDWn3bjafh0mNxnyxSsnAW09x6xFGElTOPWfDceeH6T5a1Iea&#10;Ml26dU9673WUIjRmqGosn4YrKjR+hDC9t3aM+vVdtz8BAAD//wMAUEsDBBQABgAIAAAAIQD0NbEM&#10;3wAAAAoBAAAPAAAAZHJzL2Rvd25yZXYueG1sTI/BTsMwDIbvSLxD5EncWNqum6bSdJqYuHBAYkOC&#10;Y9akTbXEqZKsK2+POcHNlj/9/v56NzvLJh3i4FFAvsyAaWy9GrAX8HF6edwCi0miktajFvCtI+ya&#10;+7taVsrf8F1Px9QzCsFYSQEmpbHiPLZGOxmXftRIt84HJxOtoecqyBuFO8uLLNtwJwekD0aO+tno&#10;9nK8OgGfzgzqEN6+OmWnw2u3X49zGIV4WMz7J2BJz+kPhl99UoeGnM7+iioyK6Ao8zWhNKxWwAjY&#10;lFsqdyayzAvgTc3/V2h+AAAA//8DAFBLAQItABQABgAIAAAAIQC2gziS/gAAAOEBAAATAAAAAAAA&#10;AAAAAAAAAAAAAABbQ29udGVudF9UeXBlc10ueG1sUEsBAi0AFAAGAAgAAAAhADj9If/WAAAAlAEA&#10;AAsAAAAAAAAAAAAAAAAALwEAAF9yZWxzLy5yZWxzUEsBAi0AFAAGAAgAAAAhAG+kZbcIAgAA9gMA&#10;AA4AAAAAAAAAAAAAAAAALgIAAGRycy9lMm9Eb2MueG1sUEsBAi0AFAAGAAgAAAAhAPQ1sQzfAAAA&#10;CgEAAA8AAAAAAAAAAAAAAAAAYgQAAGRycy9kb3ducmV2LnhtbFBLBQYAAAAABAAEAPMAAABuBQAA&#10;AAA=&#10;">
            <v:path/>
            <v:fill focussize="0,0"/>
            <v:stroke on="f" joinstyle="miter"/>
            <v:imagedata o:title=""/>
            <o:lock v:ext="edit"/>
            <v:textbox style="mso-fit-shape-to-text:t;">
              <w:txbxContent>
                <w:p>
                  <w:pPr>
                    <w:jc w:val="center"/>
                    <w:rPr>
                      <w:rFonts w:ascii="Times New Roman" w:hAnsi="Times New Roman" w:cs="Times New Roman"/>
                      <w:sz w:val="24"/>
                    </w:rPr>
                  </w:pPr>
                  <w:r>
                    <w:rPr>
                      <w:rFonts w:ascii="Times New Roman" w:hAnsi="Times New Roman" w:cs="Times New Roman"/>
                      <w:sz w:val="24"/>
                    </w:rPr>
                    <w:t>Dr. M. W. Khanooni</w:t>
                  </w:r>
                </w:p>
                <w:p>
                  <w:pPr>
                    <w:jc w:val="center"/>
                    <w:rPr>
                      <w:rFonts w:ascii="Times New Roman" w:hAnsi="Times New Roman" w:cs="Times New Roman"/>
                      <w:sz w:val="24"/>
                    </w:rPr>
                  </w:pPr>
                  <w:r>
                    <w:rPr>
                      <w:rFonts w:ascii="Times New Roman" w:hAnsi="Times New Roman" w:cs="Times New Roman"/>
                      <w:sz w:val="24"/>
                    </w:rPr>
                    <w:t>Project In- Charge</w:t>
                  </w:r>
                </w:p>
              </w:txbxContent>
            </v:textbox>
          </v:shape>
        </w:pict>
      </w:r>
    </w:p>
    <w:p>
      <w:pPr>
        <w:spacing w:after="0" w:line="336" w:lineRule="atLeast"/>
        <w:ind w:left="-540" w:right="-360"/>
        <w:rPr>
          <w:rFonts w:ascii="Times New Roman" w:hAnsi="Times New Roman" w:eastAsia="Times New Roman"/>
          <w:b/>
          <w:color w:val="000000"/>
          <w:sz w:val="24"/>
          <w:szCs w:val="28"/>
        </w:rPr>
      </w:pPr>
    </w:p>
    <w:p>
      <w:pPr>
        <w:pStyle w:val="13"/>
        <w:pageBreakBefore/>
        <w:jc w:val="both"/>
        <w:rPr>
          <w:rFonts w:ascii="Times New Roman" w:hAnsi="Times New Roman"/>
          <w:b/>
          <w:sz w:val="28"/>
        </w:rPr>
      </w:pPr>
      <w:r>
        <w:rPr>
          <w:rFonts w:ascii="Times New Roman" w:hAnsi="Times New Roman"/>
          <w:b/>
          <w:sz w:val="28"/>
        </w:rPr>
        <w:t>Abstract:</w:t>
      </w:r>
    </w:p>
    <w:p>
      <w:pPr>
        <w:keepNext w:val="0"/>
        <w:keepLines w:val="0"/>
        <w:widowControl/>
        <w:suppressLineNumbers w:val="0"/>
        <w:shd w:val="clear" w:fill="FFFFFF"/>
        <w:spacing w:line="14" w:lineRule="atLeast"/>
        <w:ind w:left="0" w:firstLine="140" w:firstLineChars="50"/>
        <w:jc w:val="left"/>
        <w:rPr>
          <w:rFonts w:hint="default" w:ascii="Times New Roman" w:hAnsi="Times New Roman" w:eastAsia="ff3" w:cs="Times New Roman"/>
          <w:i w:val="0"/>
          <w:iCs w:val="0"/>
          <w:caps w:val="0"/>
          <w:color w:val="000000"/>
          <w:spacing w:val="0"/>
          <w:sz w:val="28"/>
          <w:szCs w:val="28"/>
        </w:rPr>
      </w:pPr>
      <w:r>
        <w:rPr>
          <w:rFonts w:hint="default" w:ascii="Times New Roman" w:hAnsi="Times New Roman" w:eastAsia="ff3" w:cs="Times New Roman"/>
          <w:i w:val="0"/>
          <w:iCs w:val="0"/>
          <w:caps w:val="0"/>
          <w:color w:val="000000"/>
          <w:spacing w:val="0"/>
          <w:kern w:val="0"/>
          <w:sz w:val="28"/>
          <w:szCs w:val="28"/>
          <w:shd w:val="clear" w:fill="FFFFFF"/>
          <w:lang w:val="en-US" w:eastAsia="zh-CN" w:bidi="ar"/>
        </w:rPr>
        <w:t xml:space="preserve">The purpose of Doctor Appointment System is to automate the existing manual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kern w:val="0"/>
          <w:sz w:val="28"/>
          <w:szCs w:val="28"/>
          <w:shd w:val="clear" w:fill="FFFFFF"/>
          <w:lang w:val="en-US" w:eastAsia="zh-CN" w:bidi="ar"/>
        </w:rPr>
      </w:pPr>
      <w:r>
        <w:rPr>
          <w:rFonts w:hint="default" w:ascii="Times New Roman" w:hAnsi="Times New Roman" w:eastAsia="ff3" w:cs="Times New Roman"/>
          <w:i w:val="0"/>
          <w:iCs w:val="0"/>
          <w:caps w:val="0"/>
          <w:color w:val="000000"/>
          <w:spacing w:val="0"/>
          <w:kern w:val="0"/>
          <w:sz w:val="28"/>
          <w:szCs w:val="28"/>
          <w:shd w:val="clear" w:fill="FFFFFF"/>
          <w:lang w:val="en-US" w:eastAsia="zh-CN" w:bidi="ar"/>
        </w:rPr>
        <w:t>system by the help of computerized equipments and full-fledged computer software, fulfilling their requirements, so that their valuable data/information can be stored for a longer period with easy accessing and manipulation of the same.</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8"/>
          <w:szCs w:val="28"/>
        </w:rPr>
      </w:pPr>
      <w:r>
        <w:rPr>
          <w:rFonts w:hint="default" w:ascii="Times New Roman" w:hAnsi="Times New Roman" w:eastAsia="ff3" w:cs="Times New Roman"/>
          <w:i w:val="0"/>
          <w:iCs w:val="0"/>
          <w:caps w:val="0"/>
          <w:color w:val="000000"/>
          <w:spacing w:val="0"/>
          <w:kern w:val="0"/>
          <w:sz w:val="28"/>
          <w:szCs w:val="28"/>
          <w:shd w:val="clear" w:fill="FFFFFF"/>
          <w:lang w:val="en-US" w:eastAsia="zh-CN" w:bidi="ar"/>
        </w:rPr>
        <w:t xml:space="preserve"> The required software and hardware are easily available and easy to work with.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8"/>
          <w:szCs w:val="28"/>
        </w:rPr>
      </w:pPr>
      <w:r>
        <w:rPr>
          <w:rFonts w:hint="default" w:ascii="Times New Roman" w:hAnsi="Times New Roman" w:eastAsia="ff3" w:cs="Times New Roman"/>
          <w:i w:val="0"/>
          <w:iCs w:val="0"/>
          <w:caps w:val="0"/>
          <w:color w:val="000000"/>
          <w:spacing w:val="0"/>
          <w:kern w:val="0"/>
          <w:sz w:val="28"/>
          <w:szCs w:val="28"/>
          <w:shd w:val="clear" w:fill="FFFFFF"/>
          <w:lang w:val="en-US" w:eastAsia="zh-CN" w:bidi="ar"/>
        </w:rPr>
        <w:t xml:space="preserve">Doctor Appointment System, as described above, can lead to error free, secure,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8"/>
          <w:szCs w:val="28"/>
        </w:rPr>
      </w:pPr>
      <w:r>
        <w:rPr>
          <w:rFonts w:hint="default" w:ascii="Times New Roman" w:hAnsi="Times New Roman" w:eastAsia="ff3" w:cs="Times New Roman"/>
          <w:i w:val="0"/>
          <w:iCs w:val="0"/>
          <w:caps w:val="0"/>
          <w:color w:val="000000"/>
          <w:spacing w:val="0"/>
          <w:kern w:val="0"/>
          <w:sz w:val="28"/>
          <w:szCs w:val="28"/>
          <w:shd w:val="clear" w:fill="FFFFFF"/>
          <w:lang w:val="en-US" w:eastAsia="zh-CN" w:bidi="ar"/>
        </w:rPr>
        <w:t xml:space="preserve">reliable and fast management system. It can assist the user to concentrate on their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kern w:val="0"/>
          <w:sz w:val="28"/>
          <w:szCs w:val="28"/>
          <w:shd w:val="clear" w:fill="FFFFFF"/>
          <w:lang w:val="en-US" w:eastAsia="zh-CN" w:bidi="ar"/>
        </w:rPr>
      </w:pPr>
      <w:r>
        <w:rPr>
          <w:rFonts w:hint="default" w:ascii="Times New Roman" w:hAnsi="Times New Roman" w:eastAsia="ff3" w:cs="Times New Roman"/>
          <w:i w:val="0"/>
          <w:iCs w:val="0"/>
          <w:caps w:val="0"/>
          <w:color w:val="000000"/>
          <w:spacing w:val="0"/>
          <w:kern w:val="0"/>
          <w:sz w:val="28"/>
          <w:szCs w:val="28"/>
          <w:shd w:val="clear" w:fill="FFFFFF"/>
          <w:lang w:val="en-US" w:eastAsia="zh-CN" w:bidi="ar"/>
        </w:rPr>
        <w:t xml:space="preserve">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14" w:lineRule="atLeast"/>
        <w:ind w:left="0" w:firstLine="140" w:firstLineChars="50"/>
        <w:jc w:val="left"/>
        <w:rPr>
          <w:rFonts w:hint="default" w:ascii="Times New Roman" w:hAnsi="Times New Roman" w:eastAsia="ff3" w:cs="Times New Roman"/>
          <w:i w:val="0"/>
          <w:iCs w:val="0"/>
          <w:caps w:val="0"/>
          <w:color w:val="000000"/>
          <w:spacing w:val="0"/>
          <w:sz w:val="28"/>
          <w:szCs w:val="28"/>
        </w:rPr>
      </w:pPr>
      <w:r>
        <w:rPr>
          <w:rFonts w:hint="default" w:ascii="Times New Roman" w:hAnsi="Times New Roman" w:eastAsia="ff3" w:cs="Times New Roman"/>
          <w:i w:val="0"/>
          <w:iCs w:val="0"/>
          <w:caps w:val="0"/>
          <w:color w:val="000000"/>
          <w:spacing w:val="0"/>
          <w:kern w:val="0"/>
          <w:sz w:val="28"/>
          <w:szCs w:val="28"/>
          <w:shd w:val="clear" w:fill="FFFFFF"/>
          <w:lang w:val="en-US" w:eastAsia="zh-CN" w:bidi="ar"/>
        </w:rPr>
        <w:t xml:space="preserve">The aim is to automate its existing manual system by the help of computerized </w:t>
      </w:r>
    </w:p>
    <w:p>
      <w:pPr>
        <w:keepNext w:val="0"/>
        <w:keepLines w:val="0"/>
        <w:widowControl/>
        <w:suppressLineNumbers w:val="0"/>
        <w:shd w:val="clear" w:fill="FFFFFF"/>
        <w:spacing w:line="14" w:lineRule="atLeast"/>
        <w:ind w:left="0" w:firstLine="0"/>
        <w:jc w:val="left"/>
        <w:rPr>
          <w:rFonts w:hint="default" w:ascii="ff3" w:hAnsi="ff3" w:eastAsia="ff3" w:cs="ff3"/>
          <w:i w:val="0"/>
          <w:iCs w:val="0"/>
          <w:caps w:val="0"/>
          <w:color w:val="000000"/>
          <w:spacing w:val="0"/>
          <w:sz w:val="72"/>
          <w:szCs w:val="72"/>
        </w:rPr>
      </w:pPr>
      <w:r>
        <w:rPr>
          <w:rFonts w:hint="default" w:ascii="Times New Roman" w:hAnsi="Times New Roman" w:eastAsia="ff3" w:cs="Times New Roman"/>
          <w:i w:val="0"/>
          <w:iCs w:val="0"/>
          <w:caps w:val="0"/>
          <w:color w:val="000000"/>
          <w:spacing w:val="0"/>
          <w:kern w:val="0"/>
          <w:sz w:val="28"/>
          <w:szCs w:val="28"/>
          <w:shd w:val="clear" w:fill="FFFFFF"/>
          <w:lang w:val="en-US" w:eastAsia="zh-CN" w:bidi="ar"/>
        </w:rPr>
        <w:t>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r>
        <w:rPr>
          <w:rFonts w:hint="default" w:ascii="ff3" w:hAnsi="ff3" w:eastAsia="ff3" w:cs="ff3"/>
          <w:i w:val="0"/>
          <w:iCs w:val="0"/>
          <w:caps w:val="0"/>
          <w:color w:val="000000"/>
          <w:spacing w:val="0"/>
          <w:kern w:val="0"/>
          <w:sz w:val="72"/>
          <w:szCs w:val="72"/>
          <w:shd w:val="clear" w:fill="FFFFFF"/>
          <w:lang w:val="en-US" w:eastAsia="zh-CN" w:bidi="ar"/>
        </w:rPr>
        <w:t xml:space="preserve"> </w:t>
      </w:r>
    </w:p>
    <w:p>
      <w:pPr>
        <w:rPr>
          <w:rFonts w:ascii="Times New Roman" w:hAnsi="Times New Roman"/>
          <w:b/>
          <w:sz w:val="28"/>
        </w:rPr>
      </w:pPr>
    </w:p>
    <w:p>
      <w:pPr>
        <w:rPr>
          <w:rFonts w:ascii="Times New Roman" w:hAnsi="Times New Roman"/>
          <w:b/>
          <w:sz w:val="28"/>
        </w:rPr>
      </w:pPr>
    </w:p>
    <w:p>
      <w:pPr>
        <w:rPr>
          <w:rFonts w:ascii="Times New Roman" w:hAnsi="Times New Roman"/>
          <w:b/>
          <w:sz w:val="28"/>
        </w:rPr>
      </w:pPr>
    </w:p>
    <w:p>
      <w:pPr>
        <w:rPr>
          <w:rFonts w:ascii="Times New Roman" w:hAnsi="Times New Roman"/>
          <w:b/>
          <w:sz w:val="28"/>
        </w:rPr>
      </w:pPr>
    </w:p>
    <w:p>
      <w:pPr>
        <w:rPr>
          <w:rFonts w:ascii="Times New Roman" w:hAnsi="Times New Roman"/>
          <w:b/>
          <w:sz w:val="28"/>
        </w:rPr>
      </w:pPr>
    </w:p>
    <w:p>
      <w:pPr>
        <w:rPr>
          <w:rFonts w:ascii="Times New Roman" w:hAnsi="Times New Roman"/>
          <w:b/>
          <w:sz w:val="28"/>
        </w:rPr>
      </w:pPr>
    </w:p>
    <w:p>
      <w:pPr>
        <w:rPr>
          <w:rFonts w:ascii="Times New Roman" w:hAnsi="Times New Roman"/>
          <w:b/>
          <w:sz w:val="28"/>
        </w:rPr>
      </w:pPr>
    </w:p>
    <w:p>
      <w:pPr>
        <w:rPr>
          <w:rFonts w:ascii="Times New Roman" w:hAnsi="Times New Roman"/>
          <w:b/>
          <w:sz w:val="28"/>
        </w:rPr>
      </w:pPr>
      <w:r>
        <w:rPr>
          <w:rFonts w:ascii="Times New Roman" w:hAnsi="Times New Roman"/>
          <w:b/>
          <w:sz w:val="28"/>
        </w:rPr>
        <w:t>Mapping of project title with PO’s:</w:t>
      </w:r>
    </w:p>
    <w:p>
      <w:pPr>
        <w:rPr>
          <w:rFonts w:ascii="Times New Roman" w:hAnsi="Times New Roman"/>
          <w:b/>
          <w:sz w:val="28"/>
        </w:rPr>
      </w:pPr>
    </w:p>
    <w:tbl>
      <w:tblPr>
        <w:tblStyle w:val="12"/>
        <w:tblW w:w="10632"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8"/>
        <w:gridCol w:w="575"/>
        <w:gridCol w:w="549"/>
        <w:gridCol w:w="549"/>
        <w:gridCol w:w="589"/>
        <w:gridCol w:w="600"/>
        <w:gridCol w:w="549"/>
        <w:gridCol w:w="549"/>
        <w:gridCol w:w="549"/>
        <w:gridCol w:w="549"/>
        <w:gridCol w:w="612"/>
        <w:gridCol w:w="553"/>
        <w:gridCol w:w="553"/>
        <w:gridCol w:w="737"/>
        <w:gridCol w:w="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2428" w:type="dxa"/>
            <w:vAlign w:val="center"/>
          </w:tcPr>
          <w:p>
            <w:pPr>
              <w:spacing w:after="0" w:line="240" w:lineRule="auto"/>
              <w:jc w:val="center"/>
              <w:rPr>
                <w:rFonts w:ascii="Times New Roman" w:hAnsi="Times New Roman"/>
                <w:b/>
                <w:sz w:val="28"/>
              </w:rPr>
            </w:pPr>
            <w:r>
              <w:rPr>
                <w:rFonts w:ascii="Times New Roman" w:hAnsi="Times New Roman"/>
                <w:b/>
                <w:sz w:val="28"/>
              </w:rPr>
              <w:t>Project Title</w:t>
            </w:r>
          </w:p>
        </w:tc>
        <w:tc>
          <w:tcPr>
            <w:tcW w:w="575" w:type="dxa"/>
            <w:vAlign w:val="center"/>
          </w:tcPr>
          <w:p>
            <w:pPr>
              <w:spacing w:after="0" w:line="240" w:lineRule="auto"/>
              <w:jc w:val="center"/>
              <w:rPr>
                <w:rFonts w:ascii="Times New Roman" w:hAnsi="Times New Roman"/>
                <w:b/>
              </w:rPr>
            </w:pPr>
            <w:r>
              <w:rPr>
                <w:rFonts w:ascii="Times New Roman" w:hAnsi="Times New Roman"/>
                <w:b/>
              </w:rPr>
              <w:t>PO1</w:t>
            </w:r>
          </w:p>
        </w:tc>
        <w:tc>
          <w:tcPr>
            <w:tcW w:w="549" w:type="dxa"/>
            <w:vAlign w:val="center"/>
          </w:tcPr>
          <w:p>
            <w:pPr>
              <w:spacing w:after="0" w:line="240" w:lineRule="auto"/>
              <w:jc w:val="center"/>
              <w:rPr>
                <w:rFonts w:ascii="Times New Roman" w:hAnsi="Times New Roman"/>
                <w:b/>
              </w:rPr>
            </w:pPr>
            <w:r>
              <w:rPr>
                <w:rFonts w:ascii="Times New Roman" w:hAnsi="Times New Roman"/>
                <w:b/>
              </w:rPr>
              <w:t>PO2</w:t>
            </w:r>
          </w:p>
        </w:tc>
        <w:tc>
          <w:tcPr>
            <w:tcW w:w="549" w:type="dxa"/>
            <w:vAlign w:val="center"/>
          </w:tcPr>
          <w:p>
            <w:pPr>
              <w:spacing w:after="0" w:line="240" w:lineRule="auto"/>
              <w:jc w:val="center"/>
              <w:rPr>
                <w:rFonts w:ascii="Times New Roman" w:hAnsi="Times New Roman"/>
                <w:b/>
              </w:rPr>
            </w:pPr>
            <w:r>
              <w:rPr>
                <w:rFonts w:ascii="Times New Roman" w:hAnsi="Times New Roman"/>
                <w:b/>
              </w:rPr>
              <w:t>PO3</w:t>
            </w:r>
          </w:p>
        </w:tc>
        <w:tc>
          <w:tcPr>
            <w:tcW w:w="589" w:type="dxa"/>
            <w:vAlign w:val="center"/>
          </w:tcPr>
          <w:p>
            <w:pPr>
              <w:spacing w:after="0" w:line="240" w:lineRule="auto"/>
              <w:jc w:val="center"/>
              <w:rPr>
                <w:rFonts w:ascii="Times New Roman" w:hAnsi="Times New Roman"/>
                <w:b/>
              </w:rPr>
            </w:pPr>
            <w:r>
              <w:rPr>
                <w:rFonts w:ascii="Times New Roman" w:hAnsi="Times New Roman"/>
                <w:b/>
              </w:rPr>
              <w:t>PO4</w:t>
            </w:r>
          </w:p>
        </w:tc>
        <w:tc>
          <w:tcPr>
            <w:tcW w:w="600" w:type="dxa"/>
            <w:vAlign w:val="center"/>
          </w:tcPr>
          <w:p>
            <w:pPr>
              <w:spacing w:after="0" w:line="240" w:lineRule="auto"/>
              <w:jc w:val="center"/>
              <w:rPr>
                <w:rFonts w:ascii="Times New Roman" w:hAnsi="Times New Roman"/>
                <w:b/>
              </w:rPr>
            </w:pPr>
            <w:r>
              <w:rPr>
                <w:rFonts w:ascii="Times New Roman" w:hAnsi="Times New Roman"/>
                <w:b/>
              </w:rPr>
              <w:t>PO5</w:t>
            </w:r>
          </w:p>
        </w:tc>
        <w:tc>
          <w:tcPr>
            <w:tcW w:w="549" w:type="dxa"/>
            <w:vAlign w:val="center"/>
          </w:tcPr>
          <w:p>
            <w:pPr>
              <w:spacing w:after="0" w:line="240" w:lineRule="auto"/>
              <w:jc w:val="center"/>
              <w:rPr>
                <w:rFonts w:ascii="Times New Roman" w:hAnsi="Times New Roman"/>
                <w:b/>
              </w:rPr>
            </w:pPr>
            <w:r>
              <w:rPr>
                <w:rFonts w:ascii="Times New Roman" w:hAnsi="Times New Roman"/>
                <w:b/>
              </w:rPr>
              <w:t>PO6</w:t>
            </w:r>
          </w:p>
        </w:tc>
        <w:tc>
          <w:tcPr>
            <w:tcW w:w="549" w:type="dxa"/>
            <w:vAlign w:val="center"/>
          </w:tcPr>
          <w:p>
            <w:pPr>
              <w:spacing w:after="0" w:line="240" w:lineRule="auto"/>
              <w:jc w:val="center"/>
              <w:rPr>
                <w:rFonts w:ascii="Times New Roman" w:hAnsi="Times New Roman"/>
                <w:b/>
              </w:rPr>
            </w:pPr>
            <w:r>
              <w:rPr>
                <w:rFonts w:ascii="Times New Roman" w:hAnsi="Times New Roman"/>
                <w:b/>
              </w:rPr>
              <w:t>PO7</w:t>
            </w:r>
          </w:p>
        </w:tc>
        <w:tc>
          <w:tcPr>
            <w:tcW w:w="549" w:type="dxa"/>
            <w:vAlign w:val="center"/>
          </w:tcPr>
          <w:p>
            <w:pPr>
              <w:spacing w:after="0" w:line="240" w:lineRule="auto"/>
              <w:jc w:val="center"/>
              <w:rPr>
                <w:rFonts w:ascii="Times New Roman" w:hAnsi="Times New Roman"/>
                <w:b/>
              </w:rPr>
            </w:pPr>
            <w:r>
              <w:rPr>
                <w:rFonts w:ascii="Times New Roman" w:hAnsi="Times New Roman"/>
                <w:b/>
              </w:rPr>
              <w:t>PO8</w:t>
            </w:r>
          </w:p>
        </w:tc>
        <w:tc>
          <w:tcPr>
            <w:tcW w:w="549" w:type="dxa"/>
            <w:vAlign w:val="center"/>
          </w:tcPr>
          <w:p>
            <w:pPr>
              <w:spacing w:after="0" w:line="240" w:lineRule="auto"/>
              <w:jc w:val="center"/>
              <w:rPr>
                <w:rFonts w:ascii="Times New Roman" w:hAnsi="Times New Roman"/>
                <w:b/>
              </w:rPr>
            </w:pPr>
            <w:r>
              <w:rPr>
                <w:rFonts w:ascii="Times New Roman" w:hAnsi="Times New Roman"/>
                <w:b/>
              </w:rPr>
              <w:t>PO9</w:t>
            </w:r>
          </w:p>
        </w:tc>
        <w:tc>
          <w:tcPr>
            <w:tcW w:w="612" w:type="dxa"/>
            <w:vAlign w:val="center"/>
          </w:tcPr>
          <w:p>
            <w:pPr>
              <w:spacing w:after="0" w:line="240" w:lineRule="auto"/>
              <w:jc w:val="center"/>
              <w:rPr>
                <w:rFonts w:ascii="Times New Roman" w:hAnsi="Times New Roman"/>
                <w:b/>
              </w:rPr>
            </w:pPr>
            <w:r>
              <w:rPr>
                <w:rFonts w:ascii="Times New Roman" w:hAnsi="Times New Roman"/>
                <w:b/>
              </w:rPr>
              <w:t>PO10</w:t>
            </w:r>
          </w:p>
        </w:tc>
        <w:tc>
          <w:tcPr>
            <w:tcW w:w="553" w:type="dxa"/>
            <w:vAlign w:val="center"/>
          </w:tcPr>
          <w:p>
            <w:pPr>
              <w:spacing w:after="0" w:line="240" w:lineRule="auto"/>
              <w:jc w:val="center"/>
              <w:rPr>
                <w:rFonts w:ascii="Times New Roman" w:hAnsi="Times New Roman"/>
                <w:b/>
              </w:rPr>
            </w:pPr>
            <w:r>
              <w:rPr>
                <w:rFonts w:ascii="Times New Roman" w:hAnsi="Times New Roman"/>
                <w:b/>
              </w:rPr>
              <w:t>PO11</w:t>
            </w:r>
          </w:p>
        </w:tc>
        <w:tc>
          <w:tcPr>
            <w:tcW w:w="553" w:type="dxa"/>
            <w:vAlign w:val="center"/>
          </w:tcPr>
          <w:p>
            <w:pPr>
              <w:spacing w:after="0" w:line="240" w:lineRule="auto"/>
              <w:jc w:val="center"/>
              <w:rPr>
                <w:rFonts w:ascii="Times New Roman" w:hAnsi="Times New Roman"/>
                <w:b/>
              </w:rPr>
            </w:pPr>
            <w:r>
              <w:rPr>
                <w:rFonts w:ascii="Times New Roman" w:hAnsi="Times New Roman"/>
                <w:b/>
              </w:rPr>
              <w:t>PO12</w:t>
            </w:r>
          </w:p>
        </w:tc>
        <w:tc>
          <w:tcPr>
            <w:tcW w:w="737" w:type="dxa"/>
            <w:vAlign w:val="center"/>
          </w:tcPr>
          <w:p>
            <w:pPr>
              <w:spacing w:after="0" w:line="240" w:lineRule="auto"/>
              <w:jc w:val="center"/>
              <w:rPr>
                <w:rFonts w:ascii="Times New Roman" w:hAnsi="Times New Roman"/>
                <w:b/>
              </w:rPr>
            </w:pPr>
            <w:r>
              <w:rPr>
                <w:rFonts w:ascii="Times New Roman" w:hAnsi="Times New Roman"/>
                <w:b/>
              </w:rPr>
              <w:t>PSO1</w:t>
            </w:r>
          </w:p>
        </w:tc>
        <w:tc>
          <w:tcPr>
            <w:tcW w:w="691" w:type="dxa"/>
            <w:vAlign w:val="center"/>
          </w:tcPr>
          <w:p>
            <w:pPr>
              <w:spacing w:after="0" w:line="240" w:lineRule="auto"/>
              <w:jc w:val="center"/>
              <w:rPr>
                <w:rFonts w:ascii="Times New Roman" w:hAnsi="Times New Roman"/>
                <w:b/>
              </w:rPr>
            </w:pPr>
            <w:r>
              <w:rPr>
                <w:rFonts w:ascii="Times New Roman" w:hAnsi="Times New Roman"/>
                <w:b/>
              </w:rPr>
              <w:t>PSO2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2428" w:type="dxa"/>
            <w:vAlign w:val="center"/>
          </w:tcPr>
          <w:p>
            <w:pPr>
              <w:spacing w:after="0" w:line="240" w:lineRule="auto"/>
              <w:jc w:val="center"/>
              <w:rPr>
                <w:rFonts w:ascii="Times New Roman" w:hAnsi="Times New Roman"/>
                <w:b/>
                <w:sz w:val="28"/>
              </w:rPr>
            </w:pPr>
            <w:r>
              <w:rPr>
                <w:rFonts w:ascii="Times New Roman" w:hAnsi="Times New Roman"/>
                <w:b/>
                <w:sz w:val="28"/>
                <w:highlight w:val="none"/>
              </w:rPr>
              <w:t>Title</w:t>
            </w:r>
          </w:p>
        </w:tc>
        <w:tc>
          <w:tcPr>
            <w:tcW w:w="575" w:type="dxa"/>
            <w:vAlign w:val="center"/>
          </w:tcPr>
          <w:p>
            <w:pPr>
              <w:spacing w:after="0" w:line="240" w:lineRule="auto"/>
              <w:jc w:val="center"/>
              <w:rPr>
                <w:rFonts w:ascii="Times New Roman" w:hAnsi="Times New Roman"/>
                <w:b/>
              </w:rPr>
            </w:pPr>
            <w:r>
              <w:rPr>
                <w:rFonts w:ascii="Times New Roman" w:hAnsi="Times New Roman"/>
                <w:b/>
              </w:rPr>
              <w:t>2</w:t>
            </w:r>
          </w:p>
        </w:tc>
        <w:tc>
          <w:tcPr>
            <w:tcW w:w="549" w:type="dxa"/>
            <w:vAlign w:val="center"/>
          </w:tcPr>
          <w:p>
            <w:pPr>
              <w:spacing w:after="0" w:line="240" w:lineRule="auto"/>
              <w:jc w:val="center"/>
              <w:rPr>
                <w:rFonts w:ascii="Times New Roman" w:hAnsi="Times New Roman"/>
                <w:b/>
              </w:rPr>
            </w:pPr>
            <w:r>
              <w:rPr>
                <w:rFonts w:ascii="Times New Roman" w:hAnsi="Times New Roman"/>
                <w:b/>
              </w:rPr>
              <w:t>2</w:t>
            </w:r>
          </w:p>
        </w:tc>
        <w:tc>
          <w:tcPr>
            <w:tcW w:w="549" w:type="dxa"/>
            <w:vAlign w:val="center"/>
          </w:tcPr>
          <w:p>
            <w:pPr>
              <w:spacing w:after="0" w:line="240" w:lineRule="auto"/>
              <w:jc w:val="center"/>
              <w:rPr>
                <w:rFonts w:ascii="Times New Roman" w:hAnsi="Times New Roman"/>
                <w:b/>
              </w:rPr>
            </w:pPr>
            <w:r>
              <w:rPr>
                <w:rFonts w:ascii="Times New Roman" w:hAnsi="Times New Roman"/>
                <w:b/>
              </w:rPr>
              <w:t>2</w:t>
            </w:r>
          </w:p>
        </w:tc>
        <w:tc>
          <w:tcPr>
            <w:tcW w:w="589" w:type="dxa"/>
            <w:vAlign w:val="center"/>
          </w:tcPr>
          <w:p>
            <w:pPr>
              <w:spacing w:after="0" w:line="240" w:lineRule="auto"/>
              <w:jc w:val="center"/>
              <w:rPr>
                <w:rFonts w:ascii="Times New Roman" w:hAnsi="Times New Roman"/>
                <w:b/>
              </w:rPr>
            </w:pPr>
            <w:r>
              <w:rPr>
                <w:rFonts w:ascii="Times New Roman" w:hAnsi="Times New Roman"/>
                <w:b/>
              </w:rPr>
              <w:t>2</w:t>
            </w:r>
          </w:p>
        </w:tc>
        <w:tc>
          <w:tcPr>
            <w:tcW w:w="600" w:type="dxa"/>
            <w:vAlign w:val="center"/>
          </w:tcPr>
          <w:p>
            <w:pPr>
              <w:spacing w:after="0" w:line="240" w:lineRule="auto"/>
              <w:jc w:val="center"/>
              <w:rPr>
                <w:rFonts w:ascii="Times New Roman" w:hAnsi="Times New Roman"/>
                <w:b/>
              </w:rPr>
            </w:pPr>
            <w:r>
              <w:rPr>
                <w:rFonts w:ascii="Times New Roman" w:hAnsi="Times New Roman"/>
                <w:b/>
              </w:rPr>
              <w:t>2</w:t>
            </w:r>
          </w:p>
        </w:tc>
        <w:tc>
          <w:tcPr>
            <w:tcW w:w="549" w:type="dxa"/>
            <w:vAlign w:val="center"/>
          </w:tcPr>
          <w:p>
            <w:pPr>
              <w:spacing w:after="0" w:line="240" w:lineRule="auto"/>
              <w:jc w:val="center"/>
              <w:rPr>
                <w:rFonts w:ascii="Times New Roman" w:hAnsi="Times New Roman"/>
                <w:b/>
              </w:rPr>
            </w:pPr>
            <w:r>
              <w:rPr>
                <w:rFonts w:ascii="Times New Roman" w:hAnsi="Times New Roman"/>
                <w:b/>
              </w:rPr>
              <w:t>1</w:t>
            </w:r>
          </w:p>
        </w:tc>
        <w:tc>
          <w:tcPr>
            <w:tcW w:w="549" w:type="dxa"/>
            <w:vAlign w:val="center"/>
          </w:tcPr>
          <w:p>
            <w:pPr>
              <w:spacing w:after="0" w:line="240" w:lineRule="auto"/>
              <w:jc w:val="center"/>
              <w:rPr>
                <w:rFonts w:ascii="Times New Roman" w:hAnsi="Times New Roman"/>
                <w:b/>
              </w:rPr>
            </w:pPr>
            <w:r>
              <w:rPr>
                <w:rFonts w:ascii="Times New Roman" w:hAnsi="Times New Roman"/>
                <w:b/>
              </w:rPr>
              <w:t>-</w:t>
            </w:r>
          </w:p>
        </w:tc>
        <w:tc>
          <w:tcPr>
            <w:tcW w:w="549" w:type="dxa"/>
            <w:vAlign w:val="center"/>
          </w:tcPr>
          <w:p>
            <w:pPr>
              <w:spacing w:after="0" w:line="240" w:lineRule="auto"/>
              <w:jc w:val="center"/>
              <w:rPr>
                <w:rFonts w:ascii="Times New Roman" w:hAnsi="Times New Roman"/>
                <w:b/>
              </w:rPr>
            </w:pPr>
            <w:r>
              <w:rPr>
                <w:rFonts w:ascii="Times New Roman" w:hAnsi="Times New Roman"/>
                <w:b/>
              </w:rPr>
              <w:t>-</w:t>
            </w:r>
          </w:p>
        </w:tc>
        <w:tc>
          <w:tcPr>
            <w:tcW w:w="549" w:type="dxa"/>
            <w:vAlign w:val="center"/>
          </w:tcPr>
          <w:p>
            <w:pPr>
              <w:spacing w:after="0" w:line="240" w:lineRule="auto"/>
              <w:jc w:val="center"/>
              <w:rPr>
                <w:rFonts w:ascii="Times New Roman" w:hAnsi="Times New Roman"/>
                <w:b/>
              </w:rPr>
            </w:pPr>
            <w:r>
              <w:rPr>
                <w:rFonts w:ascii="Times New Roman" w:hAnsi="Times New Roman"/>
                <w:b/>
              </w:rPr>
              <w:t>1</w:t>
            </w:r>
          </w:p>
        </w:tc>
        <w:tc>
          <w:tcPr>
            <w:tcW w:w="612" w:type="dxa"/>
            <w:vAlign w:val="center"/>
          </w:tcPr>
          <w:p>
            <w:pPr>
              <w:spacing w:after="0" w:line="240" w:lineRule="auto"/>
              <w:jc w:val="center"/>
              <w:rPr>
                <w:rFonts w:ascii="Times New Roman" w:hAnsi="Times New Roman"/>
                <w:b/>
              </w:rPr>
            </w:pPr>
            <w:r>
              <w:rPr>
                <w:rFonts w:ascii="Times New Roman" w:hAnsi="Times New Roman"/>
                <w:b/>
              </w:rPr>
              <w:t>-</w:t>
            </w:r>
          </w:p>
        </w:tc>
        <w:tc>
          <w:tcPr>
            <w:tcW w:w="553" w:type="dxa"/>
            <w:vAlign w:val="center"/>
          </w:tcPr>
          <w:p>
            <w:pPr>
              <w:spacing w:after="0" w:line="240" w:lineRule="auto"/>
              <w:jc w:val="center"/>
              <w:rPr>
                <w:rFonts w:ascii="Times New Roman" w:hAnsi="Times New Roman"/>
                <w:b/>
              </w:rPr>
            </w:pPr>
            <w:r>
              <w:rPr>
                <w:rFonts w:ascii="Times New Roman" w:hAnsi="Times New Roman"/>
                <w:b/>
              </w:rPr>
              <w:t>-</w:t>
            </w:r>
          </w:p>
        </w:tc>
        <w:tc>
          <w:tcPr>
            <w:tcW w:w="553" w:type="dxa"/>
            <w:vAlign w:val="center"/>
          </w:tcPr>
          <w:p>
            <w:pPr>
              <w:spacing w:after="0" w:line="240" w:lineRule="auto"/>
              <w:jc w:val="center"/>
              <w:rPr>
                <w:rFonts w:ascii="Times New Roman" w:hAnsi="Times New Roman"/>
                <w:b/>
              </w:rPr>
            </w:pPr>
            <w:r>
              <w:rPr>
                <w:rFonts w:ascii="Times New Roman" w:hAnsi="Times New Roman"/>
                <w:b/>
              </w:rPr>
              <w:t>2</w:t>
            </w:r>
          </w:p>
        </w:tc>
        <w:tc>
          <w:tcPr>
            <w:tcW w:w="737" w:type="dxa"/>
            <w:vAlign w:val="center"/>
          </w:tcPr>
          <w:p>
            <w:pPr>
              <w:spacing w:after="0" w:line="240" w:lineRule="auto"/>
              <w:jc w:val="center"/>
              <w:rPr>
                <w:rFonts w:ascii="Times New Roman" w:hAnsi="Times New Roman"/>
                <w:b/>
              </w:rPr>
            </w:pPr>
            <w:r>
              <w:rPr>
                <w:rFonts w:ascii="Times New Roman" w:hAnsi="Times New Roman"/>
                <w:b/>
              </w:rPr>
              <w:t>2</w:t>
            </w:r>
          </w:p>
        </w:tc>
        <w:tc>
          <w:tcPr>
            <w:tcW w:w="691" w:type="dxa"/>
            <w:vAlign w:val="center"/>
          </w:tcPr>
          <w:p>
            <w:pPr>
              <w:spacing w:after="0" w:line="240" w:lineRule="auto"/>
              <w:jc w:val="center"/>
              <w:rPr>
                <w:rFonts w:ascii="Times New Roman" w:hAnsi="Times New Roman"/>
                <w:b/>
              </w:rPr>
            </w:pPr>
            <w:r>
              <w:rPr>
                <w:rFonts w:ascii="Times New Roman" w:hAnsi="Times New Roman"/>
                <w:b/>
              </w:rPr>
              <w:t>2</w:t>
            </w:r>
          </w:p>
        </w:tc>
      </w:tr>
    </w:tbl>
    <w:p>
      <w:pPr>
        <w:rPr>
          <w:rFonts w:ascii="Times New Roman" w:hAnsi="Times New Roman"/>
          <w:b/>
          <w:sz w:val="28"/>
        </w:rPr>
      </w:pPr>
    </w:p>
    <w:p>
      <w:pPr>
        <w:rPr>
          <w:rFonts w:ascii="Times New Roman" w:hAnsi="Times New Roman"/>
          <w:b/>
          <w:sz w:val="28"/>
        </w:rPr>
      </w:pPr>
      <w:r>
        <w:rPr>
          <w:rFonts w:ascii="Times New Roman" w:hAnsi="Times New Roman"/>
          <w:b/>
          <w:sz w:val="28"/>
        </w:rPr>
        <w:t>3- high, 2- moderate, 1-slight</w:t>
      </w:r>
    </w:p>
    <w:p>
      <w:pPr>
        <w:rPr>
          <w:rFonts w:ascii="Times New Roman" w:hAnsi="Times New Roman"/>
          <w:b/>
          <w:sz w:val="28"/>
        </w:rPr>
      </w:pPr>
    </w:p>
    <w:p>
      <w:pPr>
        <w:rPr>
          <w:rFonts w:ascii="Times New Roman" w:hAnsi="Times New Roman"/>
          <w:b/>
          <w:sz w:val="28"/>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5"/>
        <w:gridCol w:w="2499"/>
        <w:gridCol w:w="1011"/>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5" w:type="dxa"/>
            <w:vAlign w:val="center"/>
          </w:tcPr>
          <w:p>
            <w:pPr>
              <w:spacing w:after="0" w:line="480" w:lineRule="auto"/>
              <w:rPr>
                <w:rFonts w:ascii="Times New Roman" w:hAnsi="Times New Roman"/>
              </w:rPr>
            </w:pPr>
            <w:r>
              <w:rPr>
                <w:rFonts w:ascii="Times New Roman" w:hAnsi="Times New Roman"/>
              </w:rPr>
              <w:t>PO1</w:t>
            </w:r>
          </w:p>
        </w:tc>
        <w:tc>
          <w:tcPr>
            <w:tcW w:w="2499" w:type="dxa"/>
            <w:vAlign w:val="center"/>
          </w:tcPr>
          <w:p>
            <w:pPr>
              <w:spacing w:after="0" w:line="480" w:lineRule="auto"/>
              <w:rPr>
                <w:rFonts w:ascii="Times New Roman" w:hAnsi="Times New Roman"/>
              </w:rPr>
            </w:pPr>
            <w:r>
              <w:rPr>
                <w:rFonts w:ascii="Times New Roman" w:hAnsi="Times New Roman"/>
              </w:rPr>
              <w:t>Engineering Knowledge</w:t>
            </w:r>
          </w:p>
        </w:tc>
        <w:tc>
          <w:tcPr>
            <w:tcW w:w="1011" w:type="dxa"/>
            <w:vAlign w:val="center"/>
          </w:tcPr>
          <w:p>
            <w:pPr>
              <w:spacing w:after="0" w:line="480" w:lineRule="auto"/>
              <w:rPr>
                <w:rFonts w:ascii="Times New Roman" w:hAnsi="Times New Roman"/>
              </w:rPr>
            </w:pPr>
            <w:r>
              <w:rPr>
                <w:rFonts w:ascii="Times New Roman" w:hAnsi="Times New Roman"/>
              </w:rPr>
              <w:t>PO7</w:t>
            </w:r>
          </w:p>
        </w:tc>
        <w:tc>
          <w:tcPr>
            <w:tcW w:w="3150" w:type="dxa"/>
            <w:vAlign w:val="center"/>
          </w:tcPr>
          <w:p>
            <w:pPr>
              <w:spacing w:after="0" w:line="480" w:lineRule="auto"/>
              <w:rPr>
                <w:rFonts w:ascii="Times New Roman" w:hAnsi="Times New Roman"/>
              </w:rPr>
            </w:pPr>
            <w:r>
              <w:rPr>
                <w:rFonts w:ascii="Times New Roman" w:hAnsi="Times New Roman"/>
              </w:rPr>
              <w:t>Environment &amp; Sustainability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5" w:type="dxa"/>
            <w:vAlign w:val="center"/>
          </w:tcPr>
          <w:p>
            <w:pPr>
              <w:spacing w:after="0" w:line="480" w:lineRule="auto"/>
              <w:rPr>
                <w:rFonts w:ascii="Times New Roman" w:hAnsi="Times New Roman"/>
              </w:rPr>
            </w:pPr>
            <w:r>
              <w:rPr>
                <w:rFonts w:ascii="Times New Roman" w:hAnsi="Times New Roman"/>
              </w:rPr>
              <w:t>PO2</w:t>
            </w:r>
          </w:p>
        </w:tc>
        <w:tc>
          <w:tcPr>
            <w:tcW w:w="2499" w:type="dxa"/>
            <w:vAlign w:val="center"/>
          </w:tcPr>
          <w:p>
            <w:pPr>
              <w:spacing w:after="0" w:line="480" w:lineRule="auto"/>
              <w:rPr>
                <w:rFonts w:ascii="Times New Roman" w:hAnsi="Times New Roman"/>
              </w:rPr>
            </w:pPr>
            <w:r>
              <w:rPr>
                <w:rFonts w:ascii="Times New Roman" w:hAnsi="Times New Roman"/>
              </w:rPr>
              <w:t>Problem Analysis</w:t>
            </w:r>
          </w:p>
        </w:tc>
        <w:tc>
          <w:tcPr>
            <w:tcW w:w="1011" w:type="dxa"/>
            <w:vAlign w:val="center"/>
          </w:tcPr>
          <w:p>
            <w:pPr>
              <w:spacing w:after="0" w:line="480" w:lineRule="auto"/>
              <w:rPr>
                <w:rFonts w:ascii="Times New Roman" w:hAnsi="Times New Roman"/>
              </w:rPr>
            </w:pPr>
            <w:r>
              <w:rPr>
                <w:rFonts w:ascii="Times New Roman" w:hAnsi="Times New Roman"/>
              </w:rPr>
              <w:t>PO8</w:t>
            </w:r>
          </w:p>
        </w:tc>
        <w:tc>
          <w:tcPr>
            <w:tcW w:w="3150" w:type="dxa"/>
            <w:vAlign w:val="center"/>
          </w:tcPr>
          <w:p>
            <w:pPr>
              <w:spacing w:after="0" w:line="480" w:lineRule="auto"/>
              <w:rPr>
                <w:rFonts w:ascii="Times New Roman" w:hAnsi="Times New Roman"/>
              </w:rPr>
            </w:pPr>
            <w:r>
              <w:rPr>
                <w:rFonts w:ascii="Times New Roman" w:hAnsi="Times New Roman"/>
              </w:rPr>
              <w:t>Ethics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5" w:type="dxa"/>
            <w:vAlign w:val="center"/>
          </w:tcPr>
          <w:p>
            <w:pPr>
              <w:spacing w:after="0" w:line="480" w:lineRule="auto"/>
            </w:pPr>
            <w:r>
              <w:rPr>
                <w:rFonts w:ascii="Times New Roman" w:hAnsi="Times New Roman"/>
              </w:rPr>
              <w:t>PO3</w:t>
            </w:r>
          </w:p>
        </w:tc>
        <w:tc>
          <w:tcPr>
            <w:tcW w:w="2499" w:type="dxa"/>
            <w:vAlign w:val="center"/>
          </w:tcPr>
          <w:p>
            <w:pPr>
              <w:spacing w:after="0" w:line="480" w:lineRule="auto"/>
              <w:rPr>
                <w:rFonts w:ascii="Times New Roman" w:hAnsi="Times New Roman"/>
              </w:rPr>
            </w:pPr>
            <w:r>
              <w:rPr>
                <w:rFonts w:ascii="Times New Roman" w:hAnsi="Times New Roman"/>
              </w:rPr>
              <w:t>Design &amp; Development</w:t>
            </w:r>
          </w:p>
        </w:tc>
        <w:tc>
          <w:tcPr>
            <w:tcW w:w="1011" w:type="dxa"/>
            <w:vAlign w:val="center"/>
          </w:tcPr>
          <w:p>
            <w:pPr>
              <w:spacing w:after="0" w:line="480" w:lineRule="auto"/>
            </w:pPr>
            <w:r>
              <w:rPr>
                <w:rFonts w:ascii="Times New Roman" w:hAnsi="Times New Roman"/>
              </w:rPr>
              <w:t>PO9</w:t>
            </w:r>
          </w:p>
        </w:tc>
        <w:tc>
          <w:tcPr>
            <w:tcW w:w="3150" w:type="dxa"/>
            <w:vAlign w:val="center"/>
          </w:tcPr>
          <w:p>
            <w:pPr>
              <w:spacing w:after="0" w:line="480" w:lineRule="auto"/>
              <w:rPr>
                <w:rFonts w:ascii="Times New Roman" w:hAnsi="Times New Roman"/>
              </w:rPr>
            </w:pPr>
            <w:r>
              <w:rPr>
                <w:rFonts w:ascii="Times New Roman" w:hAnsi="Times New Roman"/>
              </w:rPr>
              <w:t>Individual &amp; Team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5" w:type="dxa"/>
            <w:vAlign w:val="center"/>
          </w:tcPr>
          <w:p>
            <w:pPr>
              <w:spacing w:after="0" w:line="480" w:lineRule="auto"/>
            </w:pPr>
            <w:r>
              <w:rPr>
                <w:rFonts w:ascii="Times New Roman" w:hAnsi="Times New Roman"/>
              </w:rPr>
              <w:t>PO4</w:t>
            </w:r>
          </w:p>
        </w:tc>
        <w:tc>
          <w:tcPr>
            <w:tcW w:w="2499" w:type="dxa"/>
            <w:vAlign w:val="center"/>
          </w:tcPr>
          <w:p>
            <w:pPr>
              <w:spacing w:after="0" w:line="480" w:lineRule="auto"/>
              <w:rPr>
                <w:rFonts w:ascii="Times New Roman" w:hAnsi="Times New Roman"/>
              </w:rPr>
            </w:pPr>
            <w:r>
              <w:rPr>
                <w:rFonts w:ascii="Times New Roman" w:hAnsi="Times New Roman"/>
              </w:rPr>
              <w:t>Investigations</w:t>
            </w:r>
          </w:p>
        </w:tc>
        <w:tc>
          <w:tcPr>
            <w:tcW w:w="1011" w:type="dxa"/>
            <w:vAlign w:val="center"/>
          </w:tcPr>
          <w:p>
            <w:pPr>
              <w:spacing w:after="0" w:line="480" w:lineRule="auto"/>
            </w:pPr>
            <w:r>
              <w:rPr>
                <w:rFonts w:ascii="Times New Roman" w:hAnsi="Times New Roman"/>
              </w:rPr>
              <w:t>PO10</w:t>
            </w:r>
          </w:p>
        </w:tc>
        <w:tc>
          <w:tcPr>
            <w:tcW w:w="3150" w:type="dxa"/>
            <w:vAlign w:val="center"/>
          </w:tcPr>
          <w:p>
            <w:pPr>
              <w:spacing w:after="0" w:line="480" w:lineRule="auto"/>
              <w:rPr>
                <w:rFonts w:ascii="Times New Roman" w:hAnsi="Times New Roman"/>
              </w:rPr>
            </w:pPr>
            <w:r>
              <w:rPr>
                <w:rFonts w:ascii="Times New Roman" w:hAnsi="Times New Roman"/>
              </w:rPr>
              <w:t>Communication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5" w:type="dxa"/>
            <w:vAlign w:val="center"/>
          </w:tcPr>
          <w:p>
            <w:pPr>
              <w:spacing w:after="0" w:line="480" w:lineRule="auto"/>
            </w:pPr>
            <w:r>
              <w:rPr>
                <w:rFonts w:ascii="Times New Roman" w:hAnsi="Times New Roman"/>
              </w:rPr>
              <w:t>PO5</w:t>
            </w:r>
          </w:p>
        </w:tc>
        <w:tc>
          <w:tcPr>
            <w:tcW w:w="2499" w:type="dxa"/>
            <w:vAlign w:val="center"/>
          </w:tcPr>
          <w:p>
            <w:pPr>
              <w:spacing w:after="0" w:line="480" w:lineRule="auto"/>
              <w:rPr>
                <w:rFonts w:ascii="Times New Roman" w:hAnsi="Times New Roman"/>
              </w:rPr>
            </w:pPr>
            <w:r>
              <w:rPr>
                <w:rFonts w:ascii="Times New Roman" w:hAnsi="Times New Roman"/>
              </w:rPr>
              <w:t>Modern Tools</w:t>
            </w:r>
          </w:p>
        </w:tc>
        <w:tc>
          <w:tcPr>
            <w:tcW w:w="1011" w:type="dxa"/>
            <w:vAlign w:val="center"/>
          </w:tcPr>
          <w:p>
            <w:pPr>
              <w:spacing w:after="0" w:line="480" w:lineRule="auto"/>
            </w:pPr>
            <w:r>
              <w:rPr>
                <w:rFonts w:ascii="Times New Roman" w:hAnsi="Times New Roman"/>
              </w:rPr>
              <w:t>PO11</w:t>
            </w:r>
          </w:p>
        </w:tc>
        <w:tc>
          <w:tcPr>
            <w:tcW w:w="3150" w:type="dxa"/>
            <w:vAlign w:val="center"/>
          </w:tcPr>
          <w:p>
            <w:pPr>
              <w:spacing w:after="0" w:line="480" w:lineRule="auto"/>
              <w:rPr>
                <w:rFonts w:ascii="Times New Roman" w:hAnsi="Times New Roman"/>
              </w:rPr>
            </w:pPr>
            <w:r>
              <w:rPr>
                <w:rFonts w:ascii="Times New Roman" w:hAnsi="Times New Roman"/>
              </w:rPr>
              <w:t>Project Management &amp; 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5" w:type="dxa"/>
            <w:vAlign w:val="center"/>
          </w:tcPr>
          <w:p>
            <w:pPr>
              <w:spacing w:after="0" w:line="480" w:lineRule="auto"/>
            </w:pPr>
            <w:r>
              <w:rPr>
                <w:rFonts w:ascii="Times New Roman" w:hAnsi="Times New Roman"/>
              </w:rPr>
              <w:t>PO6</w:t>
            </w:r>
          </w:p>
        </w:tc>
        <w:tc>
          <w:tcPr>
            <w:tcW w:w="2499" w:type="dxa"/>
            <w:vAlign w:val="center"/>
          </w:tcPr>
          <w:p>
            <w:pPr>
              <w:spacing w:after="0" w:line="480" w:lineRule="auto"/>
              <w:rPr>
                <w:rFonts w:ascii="Times New Roman" w:hAnsi="Times New Roman"/>
              </w:rPr>
            </w:pPr>
            <w:r>
              <w:rPr>
                <w:rFonts w:ascii="Times New Roman" w:hAnsi="Times New Roman"/>
              </w:rPr>
              <w:t>Engineering &amp; Society</w:t>
            </w:r>
          </w:p>
        </w:tc>
        <w:tc>
          <w:tcPr>
            <w:tcW w:w="1011" w:type="dxa"/>
            <w:vAlign w:val="center"/>
          </w:tcPr>
          <w:p>
            <w:pPr>
              <w:spacing w:after="0" w:line="480" w:lineRule="auto"/>
            </w:pPr>
            <w:r>
              <w:rPr>
                <w:rFonts w:ascii="Times New Roman" w:hAnsi="Times New Roman"/>
              </w:rPr>
              <w:t>PO12</w:t>
            </w:r>
          </w:p>
        </w:tc>
        <w:tc>
          <w:tcPr>
            <w:tcW w:w="3150" w:type="dxa"/>
            <w:vAlign w:val="center"/>
          </w:tcPr>
          <w:p>
            <w:pPr>
              <w:spacing w:after="0" w:line="480" w:lineRule="auto"/>
              <w:rPr>
                <w:rFonts w:ascii="Times New Roman" w:hAnsi="Times New Roman"/>
              </w:rPr>
            </w:pPr>
            <w:r>
              <w:rPr>
                <w:rFonts w:ascii="Times New Roman" w:hAnsi="Times New Roman"/>
              </w:rPr>
              <w:t>Life Long Learning</w:t>
            </w:r>
          </w:p>
        </w:tc>
      </w:tr>
    </w:tbl>
    <w:p>
      <w:pPr>
        <w:rPr>
          <w:rFonts w:ascii="Times New Roman" w:hAnsi="Times New Roman"/>
          <w:b/>
          <w:sz w:val="28"/>
        </w:rPr>
      </w:pPr>
    </w:p>
    <w:p>
      <w:pPr>
        <w:rPr>
          <w:rFonts w:ascii="Times New Roman" w:hAnsi="Times New Roman"/>
          <w:b/>
          <w:sz w:val="28"/>
        </w:rPr>
      </w:pPr>
    </w:p>
    <w:p>
      <w:pPr>
        <w:rPr>
          <w:rFonts w:ascii="Times New Roman" w:hAnsi="Times New Roman"/>
          <w:b/>
          <w:sz w:val="28"/>
        </w:rPr>
      </w:pPr>
    </w:p>
    <w:p>
      <w:pPr>
        <w:rPr>
          <w:rFonts w:ascii="Times New Roman" w:hAnsi="Times New Roman"/>
          <w:b/>
          <w:sz w:val="28"/>
        </w:rPr>
      </w:pPr>
    </w:p>
    <w:p>
      <w:pPr>
        <w:rPr>
          <w:rFonts w:ascii="Times New Roman" w:hAnsi="Times New Roman"/>
          <w:b/>
          <w:sz w:val="28"/>
        </w:rPr>
      </w:pPr>
    </w:p>
    <w:p>
      <w:pPr>
        <w:rPr>
          <w:rFonts w:ascii="Times New Roman" w:hAnsi="Times New Roman"/>
          <w:b/>
          <w:sz w:val="28"/>
        </w:rPr>
      </w:pPr>
    </w:p>
    <w:p>
      <w:r>
        <w:rPr>
          <w:rFonts w:ascii="Times New Roman" w:hAnsi="Times New Roman"/>
          <w:b/>
          <w:sz w:val="28"/>
        </w:rPr>
        <w:t>Description of Project:</w:t>
      </w:r>
    </w:p>
    <w:p>
      <w:pPr>
        <w:autoSpaceDE w:val="0"/>
        <w:autoSpaceDN w:val="0"/>
        <w:adjustRightInd w:val="0"/>
        <w:spacing w:after="0"/>
        <w:ind w:firstLine="720"/>
        <w:jc w:val="both"/>
        <w:rPr>
          <w:rFonts w:hint="default" w:ascii="Times New Roman" w:hAnsi="Times New Roman" w:eastAsia="Segoe UI" w:cs="Times New Roman"/>
          <w:b w:val="0"/>
          <w:bCs w:val="0"/>
          <w:i w:val="0"/>
          <w:iCs w:val="0"/>
          <w:caps w:val="0"/>
          <w:color w:val="auto"/>
          <w:spacing w:val="0"/>
          <w:sz w:val="28"/>
          <w:szCs w:val="28"/>
          <w:shd w:val="clear" w:fill="FFFFFF"/>
        </w:rPr>
      </w:pPr>
      <w:r>
        <w:rPr>
          <w:rFonts w:hint="default" w:ascii="Times New Roman" w:hAnsi="Times New Roman" w:eastAsia="Segoe UI" w:cs="Times New Roman"/>
          <w:b w:val="0"/>
          <w:bCs w:val="0"/>
          <w:i w:val="0"/>
          <w:iCs w:val="0"/>
          <w:caps w:val="0"/>
          <w:color w:val="auto"/>
          <w:spacing w:val="0"/>
          <w:sz w:val="28"/>
          <w:szCs w:val="28"/>
          <w:shd w:val="clear" w:fill="FFFFFF"/>
        </w:rPr>
        <w:t>The propos</w:t>
      </w:r>
      <w:r>
        <w:rPr>
          <w:rFonts w:hint="default" w:ascii="Times New Roman" w:hAnsi="Times New Roman" w:eastAsia="Segoe UI" w:cs="Times New Roman"/>
          <w:b w:val="0"/>
          <w:bCs w:val="0"/>
          <w:i w:val="0"/>
          <w:iCs w:val="0"/>
          <w:caps w:val="0"/>
          <w:color w:val="auto"/>
          <w:spacing w:val="0"/>
          <w:sz w:val="28"/>
          <w:szCs w:val="28"/>
          <w:shd w:val="clear" w:fill="FFFFFF"/>
          <w:lang w:val="en-IN"/>
        </w:rPr>
        <w:t>e of this</w:t>
      </w:r>
      <w:r>
        <w:rPr>
          <w:rFonts w:hint="default" w:ascii="Times New Roman" w:hAnsi="Times New Roman" w:eastAsia="Segoe UI" w:cs="Times New Roman"/>
          <w:b w:val="0"/>
          <w:bCs w:val="0"/>
          <w:i w:val="0"/>
          <w:iCs w:val="0"/>
          <w:caps w:val="0"/>
          <w:color w:val="auto"/>
          <w:spacing w:val="0"/>
          <w:sz w:val="28"/>
          <w:szCs w:val="28"/>
          <w:shd w:val="clear" w:fill="FFFFFF"/>
        </w:rPr>
        <w:t xml:space="preserve"> project is a smart appointment booking system that provides patients or any user an easy way of booking a doctor’s appointment online.</w:t>
      </w:r>
    </w:p>
    <w:p>
      <w:pPr>
        <w:autoSpaceDE w:val="0"/>
        <w:autoSpaceDN w:val="0"/>
        <w:adjustRightInd w:val="0"/>
        <w:spacing w:after="0"/>
        <w:ind w:firstLine="720" w:firstLineChars="0"/>
        <w:jc w:val="both"/>
        <w:rPr>
          <w:rFonts w:hint="default" w:ascii="Times New Roman" w:hAnsi="Times New Roman" w:eastAsia="Segoe UI" w:cs="Times New Roman"/>
          <w:b w:val="0"/>
          <w:bCs w:val="0"/>
          <w:i w:val="0"/>
          <w:iCs w:val="0"/>
          <w:caps w:val="0"/>
          <w:color w:val="auto"/>
          <w:spacing w:val="0"/>
          <w:sz w:val="28"/>
          <w:szCs w:val="28"/>
          <w:shd w:val="clear" w:fill="FFFFFF"/>
        </w:rPr>
      </w:pPr>
    </w:p>
    <w:p>
      <w:pPr>
        <w:autoSpaceDE w:val="0"/>
        <w:autoSpaceDN w:val="0"/>
        <w:adjustRightInd w:val="0"/>
        <w:spacing w:after="0"/>
        <w:ind w:firstLine="720" w:firstLineChars="0"/>
        <w:jc w:val="both"/>
        <w:rPr>
          <w:rFonts w:hint="default" w:ascii="Times New Roman" w:hAnsi="Times New Roman" w:eastAsia="Segoe UI" w:cs="Times New Roman"/>
          <w:b w:val="0"/>
          <w:bCs w:val="0"/>
          <w:i w:val="0"/>
          <w:iCs w:val="0"/>
          <w:caps w:val="0"/>
          <w:color w:val="auto"/>
          <w:spacing w:val="0"/>
          <w:sz w:val="28"/>
          <w:szCs w:val="28"/>
          <w:shd w:val="clear" w:fill="FFFFFF"/>
        </w:rPr>
      </w:pPr>
      <w:r>
        <w:rPr>
          <w:rFonts w:hint="default" w:ascii="Times New Roman" w:hAnsi="Times New Roman" w:eastAsia="Segoe UI" w:cs="Times New Roman"/>
          <w:b w:val="0"/>
          <w:bCs w:val="0"/>
          <w:i w:val="0"/>
          <w:iCs w:val="0"/>
          <w:caps w:val="0"/>
          <w:color w:val="auto"/>
          <w:spacing w:val="0"/>
          <w:sz w:val="28"/>
          <w:szCs w:val="28"/>
          <w:shd w:val="clear" w:fill="FFFFFF"/>
        </w:rPr>
        <w:t xml:space="preserve">This is a web based application that overcomes the issue of managing and booking appointments according to user’s choice or demands. The task sometimes becomes very tedious for the compounder or doctor himself in manually allotting appointments for the users as per their availability. </w:t>
      </w:r>
    </w:p>
    <w:p>
      <w:pPr>
        <w:autoSpaceDE w:val="0"/>
        <w:autoSpaceDN w:val="0"/>
        <w:adjustRightInd w:val="0"/>
        <w:spacing w:after="0"/>
        <w:ind w:firstLine="720" w:firstLineChars="0"/>
        <w:jc w:val="both"/>
        <w:rPr>
          <w:rFonts w:hint="default" w:ascii="Times New Roman" w:hAnsi="Times New Roman" w:eastAsia="Segoe UI" w:cs="Times New Roman"/>
          <w:b w:val="0"/>
          <w:bCs w:val="0"/>
          <w:i w:val="0"/>
          <w:iCs w:val="0"/>
          <w:caps w:val="0"/>
          <w:color w:val="auto"/>
          <w:spacing w:val="0"/>
          <w:sz w:val="28"/>
          <w:szCs w:val="28"/>
          <w:shd w:val="clear" w:fill="FFFFFF"/>
        </w:rPr>
      </w:pPr>
    </w:p>
    <w:p>
      <w:pPr>
        <w:autoSpaceDE w:val="0"/>
        <w:autoSpaceDN w:val="0"/>
        <w:adjustRightInd w:val="0"/>
        <w:spacing w:after="0"/>
        <w:ind w:firstLine="720" w:firstLineChars="0"/>
        <w:jc w:val="both"/>
        <w:rPr>
          <w:rFonts w:hint="default" w:ascii="Times New Roman" w:hAnsi="Times New Roman" w:eastAsia="Segoe UI" w:cs="Times New Roman"/>
          <w:b w:val="0"/>
          <w:bCs w:val="0"/>
          <w:i w:val="0"/>
          <w:iCs w:val="0"/>
          <w:caps w:val="0"/>
          <w:color w:val="auto"/>
          <w:spacing w:val="0"/>
          <w:sz w:val="28"/>
          <w:szCs w:val="28"/>
          <w:shd w:val="clear" w:fill="FFFFFF"/>
        </w:rPr>
      </w:pPr>
      <w:r>
        <w:rPr>
          <w:rFonts w:hint="default" w:ascii="Times New Roman" w:hAnsi="Times New Roman" w:eastAsia="Segoe UI" w:cs="Times New Roman"/>
          <w:b w:val="0"/>
          <w:bCs w:val="0"/>
          <w:i w:val="0"/>
          <w:iCs w:val="0"/>
          <w:caps w:val="0"/>
          <w:color w:val="auto"/>
          <w:spacing w:val="0"/>
          <w:sz w:val="28"/>
          <w:szCs w:val="28"/>
          <w:shd w:val="clear" w:fill="FFFFFF"/>
        </w:rPr>
        <w:t xml:space="preserve">Hence this project offers an effective solution where users can view various booking slots available and select the preferred date and time. The already booked space will be marked yellow and will not be available for anyone else for the specified time. This system also allows users to cancel their booking anytime. </w:t>
      </w:r>
    </w:p>
    <w:p>
      <w:pPr>
        <w:autoSpaceDE w:val="0"/>
        <w:autoSpaceDN w:val="0"/>
        <w:adjustRightInd w:val="0"/>
        <w:spacing w:after="0"/>
        <w:ind w:firstLine="720" w:firstLineChars="0"/>
        <w:jc w:val="both"/>
        <w:rPr>
          <w:rFonts w:hint="default" w:ascii="Times New Roman" w:hAnsi="Times New Roman" w:eastAsia="Segoe UI" w:cs="Times New Roman"/>
          <w:b w:val="0"/>
          <w:bCs w:val="0"/>
          <w:i w:val="0"/>
          <w:iCs w:val="0"/>
          <w:caps w:val="0"/>
          <w:color w:val="auto"/>
          <w:spacing w:val="0"/>
          <w:sz w:val="28"/>
          <w:szCs w:val="28"/>
          <w:shd w:val="clear" w:fill="FFFFFF"/>
        </w:rPr>
      </w:pPr>
    </w:p>
    <w:p>
      <w:pPr>
        <w:autoSpaceDE w:val="0"/>
        <w:autoSpaceDN w:val="0"/>
        <w:adjustRightInd w:val="0"/>
        <w:spacing w:after="0"/>
        <w:ind w:firstLine="720" w:firstLineChars="0"/>
        <w:jc w:val="both"/>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shd w:val="clear" w:fill="FFFFFF"/>
        </w:rPr>
        <w:t>The system provides an additional feature of calculating monthly earnings of doctor. Doctor has to just feed the system regularly with daily earnings and the system automatically generates a report of total amount earned at the end of the month. The application uses Asp.net as a front-end and sql database as the back-end.</w:t>
      </w: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b/>
          <w:sz w:val="28"/>
        </w:rPr>
      </w:pPr>
      <w:r>
        <w:rPr>
          <w:rFonts w:ascii="Times New Roman" w:hAnsi="Times New Roman"/>
          <w:b/>
          <w:sz w:val="28"/>
        </w:rPr>
        <w:t>Motivation/Problem statement:</w:t>
      </w:r>
    </w:p>
    <w:p>
      <w:pPr>
        <w:autoSpaceDE w:val="0"/>
        <w:autoSpaceDN w:val="0"/>
        <w:adjustRightInd w:val="0"/>
        <w:spacing w:after="0"/>
        <w:ind w:firstLine="720"/>
        <w:jc w:val="both"/>
        <w:rPr>
          <w:rFonts w:ascii="Times New Roman" w:hAnsi="Times New Roman" w:cs="Times New Roman"/>
          <w:b/>
          <w:sz w:val="24"/>
          <w:szCs w:val="24"/>
        </w:rPr>
      </w:pPr>
    </w:p>
    <w:p>
      <w:pPr>
        <w:pStyle w:val="17"/>
        <w:spacing w:line="276" w:lineRule="auto"/>
        <w:jc w:val="both"/>
        <w:rPr>
          <w:rFonts w:hint="default"/>
          <w:sz w:val="28"/>
          <w:szCs w:val="28"/>
          <w:highlight w:val="none"/>
          <w:lang w:val="en-IN"/>
        </w:rPr>
      </w:pPr>
      <w:r>
        <w:rPr>
          <w:b/>
          <w:highlight w:val="none"/>
        </w:rPr>
        <w:tab/>
      </w:r>
      <w:r>
        <w:rPr>
          <w:rFonts w:hint="default"/>
          <w:sz w:val="28"/>
          <w:szCs w:val="28"/>
          <w:highlight w:val="none"/>
          <w:lang w:val="en-IN"/>
        </w:rPr>
        <w:t>There are many Doctors who want to open their own clinic. Once that clinic has been establised, the patients start coming to them for medical consultation. Many times it happens that there are a lot of patients in the clinic and quarraling begins among them that who is going to the doctor first. Here the main motive of this project comes in  play.</w:t>
      </w:r>
    </w:p>
    <w:p>
      <w:pPr>
        <w:pStyle w:val="17"/>
        <w:spacing w:line="276" w:lineRule="auto"/>
        <w:jc w:val="both"/>
        <w:rPr>
          <w:rFonts w:hint="default"/>
          <w:sz w:val="28"/>
          <w:szCs w:val="28"/>
          <w:highlight w:val="none"/>
          <w:lang w:val="en-IN"/>
        </w:rPr>
      </w:pPr>
    </w:p>
    <w:p>
      <w:pPr>
        <w:pStyle w:val="17"/>
        <w:spacing w:line="276" w:lineRule="auto"/>
        <w:jc w:val="both"/>
        <w:rPr>
          <w:rFonts w:hint="default"/>
          <w:sz w:val="28"/>
          <w:szCs w:val="28"/>
          <w:highlight w:val="none"/>
          <w:lang w:val="en-IN"/>
        </w:rPr>
      </w:pPr>
      <w:r>
        <w:rPr>
          <w:rFonts w:hint="default"/>
          <w:sz w:val="28"/>
          <w:szCs w:val="28"/>
          <w:highlight w:val="none"/>
          <w:lang w:val="en-IN"/>
        </w:rPr>
        <w:tab/>
      </w:r>
      <w:r>
        <w:rPr>
          <w:rFonts w:hint="default"/>
          <w:sz w:val="28"/>
          <w:szCs w:val="28"/>
          <w:highlight w:val="none"/>
          <w:lang w:val="en-IN"/>
        </w:rPr>
        <w:t xml:space="preserve">This system helps the doctor to efficiently manage the patients according to their time preferences. This system helps in managing the patients and reducing the work of the doctor. </w:t>
      </w:r>
    </w:p>
    <w:p>
      <w:pPr>
        <w:pStyle w:val="17"/>
        <w:spacing w:line="276" w:lineRule="auto"/>
        <w:jc w:val="both"/>
        <w:rPr>
          <w:rFonts w:hint="default"/>
          <w:sz w:val="28"/>
          <w:szCs w:val="28"/>
          <w:highlight w:val="none"/>
          <w:lang w:val="en-IN"/>
        </w:rPr>
      </w:pPr>
    </w:p>
    <w:p>
      <w:pPr>
        <w:pStyle w:val="17"/>
        <w:spacing w:line="276" w:lineRule="auto"/>
        <w:jc w:val="both"/>
        <w:rPr>
          <w:rFonts w:hint="default"/>
          <w:sz w:val="28"/>
          <w:szCs w:val="28"/>
          <w:highlight w:val="none"/>
          <w:lang w:val="en-IN"/>
        </w:rPr>
      </w:pPr>
      <w:r>
        <w:rPr>
          <w:rFonts w:hint="default"/>
          <w:sz w:val="28"/>
          <w:szCs w:val="28"/>
          <w:highlight w:val="none"/>
          <w:lang w:val="en-IN"/>
        </w:rPr>
        <w:tab/>
      </w:r>
      <w:r>
        <w:rPr>
          <w:rFonts w:hint="default"/>
          <w:sz w:val="28"/>
          <w:szCs w:val="28"/>
          <w:highlight w:val="none"/>
          <w:lang w:val="en-IN"/>
        </w:rPr>
        <w:t>This system helps in the automation of manual system of writing down the serial numbers of  the patients, by using this system, doctor can easily maintain the record of which patient is having which appointment.</w:t>
      </w:r>
    </w:p>
    <w:p>
      <w:pPr>
        <w:pStyle w:val="17"/>
        <w:spacing w:line="276" w:lineRule="auto"/>
        <w:jc w:val="both"/>
        <w:rPr>
          <w:rFonts w:hint="default"/>
          <w:sz w:val="28"/>
          <w:szCs w:val="28"/>
          <w:highlight w:val="none"/>
          <w:lang w:val="en-IN"/>
        </w:rPr>
      </w:pPr>
    </w:p>
    <w:p>
      <w:pPr>
        <w:pStyle w:val="17"/>
        <w:spacing w:line="276" w:lineRule="auto"/>
        <w:jc w:val="both"/>
        <w:rPr>
          <w:rFonts w:hint="default"/>
          <w:highlight w:val="none"/>
          <w:lang w:val="en-IN"/>
        </w:rPr>
      </w:pPr>
      <w:r>
        <w:rPr>
          <w:rFonts w:hint="default"/>
          <w:sz w:val="28"/>
          <w:szCs w:val="28"/>
          <w:highlight w:val="none"/>
          <w:lang w:val="en-IN"/>
        </w:rPr>
        <w:tab/>
      </w:r>
      <w:r>
        <w:rPr>
          <w:rFonts w:hint="default"/>
          <w:sz w:val="28"/>
          <w:szCs w:val="28"/>
          <w:highlight w:val="none"/>
          <w:lang w:val="en-IN"/>
        </w:rPr>
        <w:t>This system reduces the work of  doctor and help in efficiently managing the patients</w:t>
      </w:r>
      <w:r>
        <w:rPr>
          <w:rFonts w:hint="default"/>
          <w:sz w:val="28"/>
          <w:szCs w:val="28"/>
          <w:highlight w:val="none"/>
          <w:lang w:val="en-US"/>
        </w:rPr>
        <w:t xml:space="preserve"> according to their appointments</w:t>
      </w:r>
      <w:r>
        <w:rPr>
          <w:rFonts w:hint="default"/>
          <w:sz w:val="28"/>
          <w:szCs w:val="28"/>
          <w:highlight w:val="none"/>
          <w:lang w:val="en-IN"/>
        </w:rPr>
        <w:t xml:space="preserve">. </w:t>
      </w:r>
    </w:p>
    <w:p>
      <w:pPr>
        <w:autoSpaceDE w:val="0"/>
        <w:autoSpaceDN w:val="0"/>
        <w:adjustRightInd w:val="0"/>
        <w:spacing w:after="0"/>
        <w:ind w:firstLine="720"/>
        <w:jc w:val="both"/>
        <w:rPr>
          <w:rFonts w:ascii="Times New Roman" w:hAnsi="Times New Roman" w:cs="Times New Roman"/>
          <w:sz w:val="24"/>
          <w:szCs w:val="24"/>
          <w:lang w:val="en-IN"/>
        </w:rPr>
      </w:pPr>
    </w:p>
    <w:p>
      <w:pPr>
        <w:spacing w:after="0"/>
        <w:rPr>
          <w:rFonts w:ascii="Times New Roman" w:hAnsi="Times New Roman"/>
          <w:sz w:val="24"/>
        </w:rPr>
      </w:pPr>
      <w:r>
        <w:rPr>
          <w:rFonts w:ascii="Times New Roman" w:hAnsi="Times New Roman"/>
          <w:b/>
          <w:sz w:val="28"/>
        </w:rPr>
        <w:tab/>
      </w:r>
      <w:r>
        <w:rPr>
          <w:rFonts w:ascii="Times New Roman" w:hAnsi="Times New Roman"/>
          <w:b/>
          <w:sz w:val="28"/>
        </w:rPr>
        <w:tab/>
      </w:r>
    </w:p>
    <w:p>
      <w:pPr>
        <w:spacing w:after="0" w:line="360" w:lineRule="auto"/>
        <w:jc w:val="both"/>
      </w:pPr>
    </w:p>
    <w:p>
      <w:pPr>
        <w:pStyle w:val="13"/>
        <w:rPr>
          <w:rFonts w:ascii="Times New Roman" w:hAnsi="Times New Roman"/>
          <w:b/>
          <w:sz w:val="28"/>
          <w:szCs w:val="28"/>
        </w:rPr>
      </w:pPr>
    </w:p>
    <w:p>
      <w:pPr>
        <w:pStyle w:val="13"/>
        <w:rPr>
          <w:rFonts w:ascii="Times New Roman" w:hAnsi="Times New Roman"/>
          <w:b/>
          <w:sz w:val="28"/>
          <w:szCs w:val="28"/>
        </w:rPr>
      </w:pPr>
    </w:p>
    <w:p>
      <w:pPr>
        <w:pStyle w:val="13"/>
        <w:rPr>
          <w:rFonts w:ascii="Times New Roman" w:hAnsi="Times New Roman"/>
          <w:b/>
          <w:sz w:val="28"/>
          <w:szCs w:val="28"/>
        </w:rPr>
      </w:pPr>
    </w:p>
    <w:p>
      <w:pPr>
        <w:pStyle w:val="13"/>
        <w:rPr>
          <w:rFonts w:ascii="Times New Roman" w:hAnsi="Times New Roman"/>
          <w:b/>
          <w:sz w:val="28"/>
          <w:szCs w:val="28"/>
        </w:rPr>
      </w:pPr>
    </w:p>
    <w:p>
      <w:pPr>
        <w:pStyle w:val="13"/>
        <w:rPr>
          <w:rFonts w:ascii="Times New Roman" w:hAnsi="Times New Roman"/>
          <w:b/>
          <w:sz w:val="28"/>
          <w:szCs w:val="28"/>
        </w:rPr>
      </w:pPr>
    </w:p>
    <w:p>
      <w:pPr>
        <w:pStyle w:val="13"/>
        <w:rPr>
          <w:rFonts w:ascii="Times New Roman" w:hAnsi="Times New Roman"/>
          <w:b/>
          <w:sz w:val="28"/>
          <w:szCs w:val="28"/>
        </w:rPr>
      </w:pPr>
    </w:p>
    <w:p>
      <w:pPr>
        <w:pStyle w:val="13"/>
        <w:rPr>
          <w:rFonts w:ascii="Times New Roman" w:hAnsi="Times New Roman"/>
          <w:b/>
          <w:sz w:val="28"/>
          <w:szCs w:val="28"/>
        </w:rPr>
      </w:pPr>
    </w:p>
    <w:p>
      <w:pPr>
        <w:pStyle w:val="13"/>
        <w:rPr>
          <w:rFonts w:ascii="Times New Roman" w:hAnsi="Times New Roman"/>
          <w:b/>
          <w:sz w:val="28"/>
          <w:szCs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r>
        <w:rPr>
          <w:rFonts w:ascii="Times New Roman" w:hAnsi="Times New Roman"/>
          <w:b/>
          <w:sz w:val="28"/>
        </w:rPr>
        <w:t>Methodology:</w:t>
      </w:r>
    </w:p>
    <w:p>
      <w:pPr>
        <w:pStyle w:val="13"/>
        <w:numPr>
          <w:ilvl w:val="0"/>
          <w:numId w:val="1"/>
        </w:numPr>
        <w:tabs>
          <w:tab w:val="clear" w:pos="420"/>
        </w:tabs>
        <w:ind w:left="420" w:leftChars="0" w:hanging="420" w:firstLineChars="0"/>
        <w:rPr>
          <w:rFonts w:hint="default" w:ascii="Times New Roman" w:hAnsi="Times New Roman" w:eastAsia="Times New Roman" w:cs="Times New Roman"/>
          <w:b/>
          <w:bCs/>
          <w:sz w:val="24"/>
          <w:szCs w:val="24"/>
          <w:lang w:val="en-IN"/>
        </w:rPr>
      </w:pPr>
      <w:r>
        <w:rPr>
          <w:rFonts w:hint="default" w:ascii="Times New Roman" w:hAnsi="Times New Roman" w:eastAsia="Times New Roman"/>
          <w:b/>
          <w:bCs/>
          <w:sz w:val="24"/>
          <w:szCs w:val="24"/>
          <w:lang w:val="en-US"/>
        </w:rPr>
        <w:t xml:space="preserve">#include: </w:t>
      </w:r>
      <w:r>
        <w:rPr>
          <w:rFonts w:hint="default" w:ascii="Times New Roman" w:hAnsi="Times New Roman" w:eastAsia="Segoe UI" w:cs="Times New Roman"/>
          <w:b/>
          <w:bCs/>
          <w:i w:val="0"/>
          <w:iCs w:val="0"/>
          <w:caps w:val="0"/>
          <w:color w:val="282829"/>
          <w:spacing w:val="0"/>
          <w:sz w:val="22"/>
          <w:szCs w:val="22"/>
        </w:rPr>
        <w:t> </w:t>
      </w:r>
      <w:r>
        <w:rPr>
          <w:rFonts w:hint="default" w:ascii="Times New Roman" w:hAnsi="Times New Roman" w:eastAsia="Segoe UI" w:cs="Times New Roman"/>
          <w:b w:val="0"/>
          <w:bCs w:val="0"/>
          <w:i w:val="0"/>
          <w:iCs w:val="0"/>
          <w:caps w:val="0"/>
          <w:color w:val="282829"/>
          <w:spacing w:val="0"/>
          <w:sz w:val="22"/>
          <w:szCs w:val="22"/>
        </w:rPr>
        <w:t xml:space="preserve">this is a pre-processor operative, it basically indicates the compiler to use the line first </w:t>
      </w:r>
      <w:r>
        <w:rPr>
          <w:rFonts w:hint="default" w:ascii="Times New Roman" w:hAnsi="Times New Roman" w:eastAsia="Segoe UI" w:cs="Times New Roman"/>
          <w:b w:val="0"/>
          <w:bCs w:val="0"/>
          <w:i w:val="0"/>
          <w:iCs w:val="0"/>
          <w:caps w:val="0"/>
          <w:color w:val="282829"/>
          <w:spacing w:val="0"/>
          <w:sz w:val="22"/>
          <w:szCs w:val="22"/>
          <w:lang w:val="en-US"/>
        </w:rPr>
        <w:tab/>
      </w:r>
      <w:r>
        <w:rPr>
          <w:rFonts w:hint="default" w:ascii="Times New Roman" w:hAnsi="Times New Roman" w:eastAsia="Segoe UI" w:cs="Times New Roman"/>
          <w:b w:val="0"/>
          <w:bCs w:val="0"/>
          <w:i w:val="0"/>
          <w:iCs w:val="0"/>
          <w:caps w:val="0"/>
          <w:color w:val="282829"/>
          <w:spacing w:val="0"/>
          <w:sz w:val="22"/>
          <w:szCs w:val="22"/>
          <w:lang w:val="en-US"/>
        </w:rPr>
        <w:tab/>
      </w:r>
      <w:r>
        <w:rPr>
          <w:rFonts w:hint="default" w:ascii="Times New Roman" w:hAnsi="Times New Roman" w:eastAsia="Segoe UI" w:cs="Times New Roman"/>
          <w:b w:val="0"/>
          <w:bCs w:val="0"/>
          <w:i w:val="0"/>
          <w:iCs w:val="0"/>
          <w:caps w:val="0"/>
          <w:color w:val="282829"/>
          <w:spacing w:val="0"/>
          <w:sz w:val="22"/>
          <w:szCs w:val="22"/>
          <w:lang w:val="en-US"/>
        </w:rPr>
        <w:tab/>
      </w:r>
      <w:r>
        <w:rPr>
          <w:rFonts w:hint="default" w:ascii="Times New Roman" w:hAnsi="Times New Roman" w:eastAsia="Segoe UI" w:cs="Times New Roman"/>
          <w:b w:val="0"/>
          <w:bCs w:val="0"/>
          <w:i w:val="0"/>
          <w:iCs w:val="0"/>
          <w:caps w:val="0"/>
          <w:color w:val="282829"/>
          <w:spacing w:val="0"/>
          <w:sz w:val="22"/>
          <w:szCs w:val="22"/>
          <w:lang w:val="en-US"/>
        </w:rPr>
        <w:t xml:space="preserve">      </w:t>
      </w:r>
      <w:r>
        <w:rPr>
          <w:rFonts w:hint="default" w:ascii="Times New Roman" w:hAnsi="Times New Roman" w:eastAsia="Segoe UI" w:cs="Times New Roman"/>
          <w:b w:val="0"/>
          <w:bCs w:val="0"/>
          <w:i w:val="0"/>
          <w:iCs w:val="0"/>
          <w:caps w:val="0"/>
          <w:color w:val="282829"/>
          <w:spacing w:val="0"/>
          <w:sz w:val="22"/>
          <w:szCs w:val="22"/>
        </w:rPr>
        <w:t>before anything is processed.</w:t>
      </w:r>
      <w:r>
        <w:rPr>
          <w:rFonts w:hint="default" w:ascii="Times New Roman" w:hAnsi="Times New Roman" w:eastAsia="Segoe UI" w:cs="Times New Roman"/>
          <w:b w:val="0"/>
          <w:bCs w:val="0"/>
          <w:i w:val="0"/>
          <w:iCs w:val="0"/>
          <w:caps w:val="0"/>
          <w:color w:val="282829"/>
          <w:spacing w:val="0"/>
          <w:sz w:val="22"/>
          <w:szCs w:val="22"/>
          <w:lang w:val="en-US"/>
        </w:rPr>
        <w:t xml:space="preserve"> Include </w:t>
      </w:r>
      <w:r>
        <w:rPr>
          <w:rFonts w:hint="default" w:ascii="Times New Roman" w:hAnsi="Times New Roman" w:eastAsia="Segoe UI" w:cs="Times New Roman"/>
          <w:i w:val="0"/>
          <w:iCs w:val="0"/>
          <w:caps w:val="0"/>
          <w:color w:val="282829"/>
          <w:spacing w:val="0"/>
          <w:sz w:val="22"/>
          <w:szCs w:val="22"/>
          <w:shd w:val="clear" w:fill="FFFFFF"/>
        </w:rPr>
        <w:t xml:space="preserve">has the same meaning in c++ as it does in </w:t>
      </w:r>
      <w:r>
        <w:rPr>
          <w:rFonts w:hint="default" w:ascii="Times New Roman" w:hAnsi="Times New Roman" w:eastAsia="Segoe UI" w:cs="Times New Roman"/>
          <w:i w:val="0"/>
          <w:iCs w:val="0"/>
          <w:caps w:val="0"/>
          <w:color w:val="282829"/>
          <w:spacing w:val="0"/>
          <w:sz w:val="22"/>
          <w:szCs w:val="22"/>
          <w:shd w:val="clear" w:fill="FFFFFF"/>
          <w:lang w:val="en-US"/>
        </w:rPr>
        <w:tab/>
      </w:r>
      <w:r>
        <w:rPr>
          <w:rFonts w:hint="default" w:ascii="Times New Roman" w:hAnsi="Times New Roman" w:eastAsia="Segoe UI" w:cs="Times New Roman"/>
          <w:i w:val="0"/>
          <w:iCs w:val="0"/>
          <w:caps w:val="0"/>
          <w:color w:val="282829"/>
          <w:spacing w:val="0"/>
          <w:sz w:val="22"/>
          <w:szCs w:val="22"/>
          <w:shd w:val="clear" w:fill="FFFFFF"/>
          <w:lang w:val="en-US"/>
        </w:rPr>
        <w:tab/>
      </w:r>
      <w:r>
        <w:rPr>
          <w:rFonts w:hint="default" w:ascii="Times New Roman" w:hAnsi="Times New Roman" w:eastAsia="Segoe UI" w:cs="Times New Roman"/>
          <w:i w:val="0"/>
          <w:iCs w:val="0"/>
          <w:caps w:val="0"/>
          <w:color w:val="282829"/>
          <w:spacing w:val="0"/>
          <w:sz w:val="22"/>
          <w:szCs w:val="22"/>
          <w:shd w:val="clear" w:fill="FFFFFF"/>
          <w:lang w:val="en-US"/>
        </w:rPr>
        <w:tab/>
      </w:r>
      <w:r>
        <w:rPr>
          <w:rFonts w:hint="default" w:ascii="Times New Roman" w:hAnsi="Times New Roman" w:eastAsia="Segoe UI" w:cs="Times New Roman"/>
          <w:i w:val="0"/>
          <w:iCs w:val="0"/>
          <w:caps w:val="0"/>
          <w:color w:val="282829"/>
          <w:spacing w:val="0"/>
          <w:sz w:val="22"/>
          <w:szCs w:val="22"/>
          <w:shd w:val="clear" w:fill="FFFFFF"/>
          <w:lang w:val="en-US"/>
        </w:rPr>
        <w:tab/>
      </w:r>
      <w:r>
        <w:rPr>
          <w:rFonts w:hint="default" w:ascii="Times New Roman" w:hAnsi="Times New Roman" w:eastAsia="Segoe UI" w:cs="Times New Roman"/>
          <w:i w:val="0"/>
          <w:iCs w:val="0"/>
          <w:caps w:val="0"/>
          <w:color w:val="282829"/>
          <w:spacing w:val="0"/>
          <w:sz w:val="22"/>
          <w:szCs w:val="22"/>
          <w:shd w:val="clear" w:fill="FFFFFF"/>
          <w:lang w:val="en-US"/>
        </w:rPr>
        <w:t xml:space="preserve">      </w:t>
      </w:r>
      <w:r>
        <w:rPr>
          <w:rFonts w:hint="default" w:ascii="Times New Roman" w:hAnsi="Times New Roman" w:eastAsia="Segoe UI" w:cs="Times New Roman"/>
          <w:i w:val="0"/>
          <w:iCs w:val="0"/>
          <w:caps w:val="0"/>
          <w:color w:val="282829"/>
          <w:spacing w:val="0"/>
          <w:sz w:val="22"/>
          <w:szCs w:val="22"/>
          <w:shd w:val="clear" w:fill="FFFFFF"/>
        </w:rPr>
        <w:t>English language.</w:t>
      </w:r>
    </w:p>
    <w:p>
      <w:pPr>
        <w:pStyle w:val="13"/>
        <w:numPr>
          <w:ilvl w:val="0"/>
          <w:numId w:val="1"/>
        </w:numPr>
        <w:tabs>
          <w:tab w:val="clear" w:pos="420"/>
        </w:tabs>
        <w:ind w:left="420" w:leftChars="0" w:hanging="420" w:firstLineChars="0"/>
        <w:rPr>
          <w:rFonts w:ascii="Times New Roman" w:hAnsi="Times New Roman" w:eastAsia="Times New Roman"/>
          <w:b/>
          <w:bCs/>
          <w:sz w:val="24"/>
          <w:szCs w:val="24"/>
          <w:lang w:val="en-IN"/>
        </w:rPr>
      </w:pPr>
      <w:r>
        <w:rPr>
          <w:rFonts w:hint="default" w:ascii="Times New Roman" w:hAnsi="Times New Roman" w:eastAsia="Times New Roman"/>
          <w:b/>
          <w:bCs/>
          <w:sz w:val="24"/>
          <w:szCs w:val="24"/>
          <w:lang w:val="en-US"/>
        </w:rPr>
        <w:t xml:space="preserve">iostream: </w:t>
      </w:r>
      <w:r>
        <w:rPr>
          <w:rFonts w:hint="default" w:ascii="Times New Roman" w:hAnsi="Times New Roman" w:eastAsia="Times New Roman" w:cs="Times New Roman"/>
          <w:b/>
          <w:bCs/>
          <w:sz w:val="24"/>
          <w:szCs w:val="24"/>
          <w:lang w:val="en-US"/>
        </w:rPr>
        <w:t xml:space="preserve"> </w:t>
      </w:r>
      <w:r>
        <w:rPr>
          <w:rFonts w:hint="default" w:ascii="Times New Roman" w:hAnsi="Times New Roman" w:eastAsia="Segoe UI" w:cs="Times New Roman"/>
          <w:i w:val="0"/>
          <w:iCs w:val="0"/>
          <w:caps w:val="0"/>
          <w:color w:val="282829"/>
          <w:spacing w:val="0"/>
          <w:sz w:val="22"/>
          <w:szCs w:val="22"/>
          <w:shd w:val="clear" w:fill="FFFFFF"/>
        </w:rPr>
        <w:t>a header file which contains certain built in functions. Mostly used for cout</w:t>
      </w:r>
      <w:r>
        <w:rPr>
          <w:rFonts w:hint="default" w:ascii="Times New Roman" w:hAnsi="Times New Roman" w:eastAsia="Segoe UI" w:cs="Times New Roman"/>
          <w:i w:val="0"/>
          <w:iCs w:val="0"/>
          <w:caps w:val="0"/>
          <w:color w:val="282829"/>
          <w:spacing w:val="0"/>
          <w:sz w:val="22"/>
          <w:szCs w:val="22"/>
          <w:shd w:val="clear" w:fill="FFFFFF"/>
          <w:lang w:val="en-US"/>
        </w:rPr>
        <w:t xml:space="preserve"> and</w:t>
      </w:r>
      <w:r>
        <w:rPr>
          <w:rFonts w:hint="default" w:ascii="Times New Roman" w:hAnsi="Times New Roman" w:eastAsia="Segoe UI" w:cs="Times New Roman"/>
          <w:i w:val="0"/>
          <w:iCs w:val="0"/>
          <w:caps w:val="0"/>
          <w:color w:val="282829"/>
          <w:spacing w:val="0"/>
          <w:sz w:val="22"/>
          <w:szCs w:val="22"/>
          <w:shd w:val="clear" w:fill="FFFFFF"/>
        </w:rPr>
        <w:t xml:space="preserve"> cin. </w:t>
      </w:r>
      <w:r>
        <w:rPr>
          <w:rFonts w:hint="default" w:ascii="Times New Roman" w:hAnsi="Times New Roman" w:eastAsia="Segoe UI" w:cs="Times New Roman"/>
          <w:i w:val="0"/>
          <w:iCs w:val="0"/>
          <w:caps w:val="0"/>
          <w:color w:val="282829"/>
          <w:spacing w:val="0"/>
          <w:sz w:val="22"/>
          <w:szCs w:val="22"/>
          <w:shd w:val="clear" w:fill="FFFFFF"/>
          <w:lang w:val="en-US"/>
        </w:rPr>
        <w:tab/>
      </w:r>
      <w:r>
        <w:rPr>
          <w:rFonts w:hint="default" w:ascii="Times New Roman" w:hAnsi="Times New Roman" w:eastAsia="Segoe UI" w:cs="Times New Roman"/>
          <w:i w:val="0"/>
          <w:iCs w:val="0"/>
          <w:caps w:val="0"/>
          <w:color w:val="282829"/>
          <w:spacing w:val="0"/>
          <w:sz w:val="22"/>
          <w:szCs w:val="22"/>
          <w:shd w:val="clear" w:fill="FFFFFF"/>
          <w:lang w:val="en-US"/>
        </w:rPr>
        <w:tab/>
      </w:r>
      <w:r>
        <w:rPr>
          <w:rFonts w:hint="default" w:ascii="Times New Roman" w:hAnsi="Times New Roman" w:eastAsia="Segoe UI" w:cs="Times New Roman"/>
          <w:i w:val="0"/>
          <w:iCs w:val="0"/>
          <w:caps w:val="0"/>
          <w:color w:val="282829"/>
          <w:spacing w:val="0"/>
          <w:sz w:val="22"/>
          <w:szCs w:val="22"/>
          <w:shd w:val="clear" w:fill="FFFFFF"/>
          <w:lang w:val="en-US"/>
        </w:rPr>
        <w:tab/>
      </w:r>
      <w:r>
        <w:rPr>
          <w:rFonts w:hint="default" w:ascii="Times New Roman" w:hAnsi="Times New Roman" w:eastAsia="Segoe UI" w:cs="Times New Roman"/>
          <w:i w:val="0"/>
          <w:iCs w:val="0"/>
          <w:caps w:val="0"/>
          <w:color w:val="282829"/>
          <w:spacing w:val="0"/>
          <w:sz w:val="22"/>
          <w:szCs w:val="22"/>
          <w:shd w:val="clear" w:fill="FFFFFF"/>
          <w:lang w:val="en-US"/>
        </w:rPr>
        <w:tab/>
      </w:r>
      <w:r>
        <w:rPr>
          <w:rFonts w:hint="default" w:ascii="Times New Roman" w:hAnsi="Times New Roman" w:eastAsia="Segoe UI" w:cs="Times New Roman"/>
          <w:i w:val="0"/>
          <w:iCs w:val="0"/>
          <w:caps w:val="0"/>
          <w:color w:val="282829"/>
          <w:spacing w:val="0"/>
          <w:sz w:val="22"/>
          <w:szCs w:val="22"/>
          <w:shd w:val="clear" w:fill="FFFFFF"/>
          <w:lang w:val="en-US"/>
        </w:rPr>
        <w:t xml:space="preserve">       </w:t>
      </w:r>
      <w:r>
        <w:rPr>
          <w:rFonts w:hint="default" w:ascii="Times New Roman" w:hAnsi="Times New Roman" w:eastAsia="Segoe UI" w:cs="Times New Roman"/>
          <w:i w:val="0"/>
          <w:iCs w:val="0"/>
          <w:caps w:val="0"/>
          <w:color w:val="282829"/>
          <w:spacing w:val="0"/>
          <w:sz w:val="22"/>
          <w:szCs w:val="22"/>
          <w:shd w:val="clear" w:fill="FFFFFF"/>
        </w:rPr>
        <w:t xml:space="preserve">In all the above mentioned functions c stands for console. So cout is console output, </w:t>
      </w:r>
      <w:r>
        <w:rPr>
          <w:rFonts w:hint="default" w:ascii="Times New Roman" w:hAnsi="Times New Roman" w:eastAsia="Segoe UI" w:cs="Times New Roman"/>
          <w:i w:val="0"/>
          <w:iCs w:val="0"/>
          <w:caps w:val="0"/>
          <w:color w:val="282829"/>
          <w:spacing w:val="0"/>
          <w:sz w:val="22"/>
          <w:szCs w:val="22"/>
          <w:shd w:val="clear" w:fill="FFFFFF"/>
          <w:lang w:val="en-US"/>
        </w:rPr>
        <w:tab/>
      </w:r>
      <w:r>
        <w:rPr>
          <w:rFonts w:hint="default" w:ascii="Times New Roman" w:hAnsi="Times New Roman" w:eastAsia="Segoe UI" w:cs="Times New Roman"/>
          <w:i w:val="0"/>
          <w:iCs w:val="0"/>
          <w:caps w:val="0"/>
          <w:color w:val="282829"/>
          <w:spacing w:val="0"/>
          <w:sz w:val="22"/>
          <w:szCs w:val="22"/>
          <w:shd w:val="clear" w:fill="FFFFFF"/>
          <w:lang w:val="en-US"/>
        </w:rPr>
        <w:tab/>
      </w:r>
      <w:r>
        <w:rPr>
          <w:rFonts w:hint="default" w:ascii="Times New Roman" w:hAnsi="Times New Roman" w:eastAsia="Segoe UI" w:cs="Times New Roman"/>
          <w:i w:val="0"/>
          <w:iCs w:val="0"/>
          <w:caps w:val="0"/>
          <w:color w:val="282829"/>
          <w:spacing w:val="0"/>
          <w:sz w:val="22"/>
          <w:szCs w:val="22"/>
          <w:shd w:val="clear" w:fill="FFFFFF"/>
          <w:lang w:val="en-US"/>
        </w:rPr>
        <w:tab/>
      </w:r>
      <w:r>
        <w:rPr>
          <w:rFonts w:hint="default" w:ascii="Times New Roman" w:hAnsi="Times New Roman" w:eastAsia="Segoe UI" w:cs="Times New Roman"/>
          <w:i w:val="0"/>
          <w:iCs w:val="0"/>
          <w:caps w:val="0"/>
          <w:color w:val="282829"/>
          <w:spacing w:val="0"/>
          <w:sz w:val="22"/>
          <w:szCs w:val="22"/>
          <w:shd w:val="clear" w:fill="FFFFFF"/>
          <w:lang w:val="en-US"/>
        </w:rPr>
        <w:tab/>
      </w:r>
      <w:r>
        <w:rPr>
          <w:rFonts w:hint="default" w:ascii="Times New Roman" w:hAnsi="Times New Roman" w:eastAsia="Segoe UI" w:cs="Times New Roman"/>
          <w:i w:val="0"/>
          <w:iCs w:val="0"/>
          <w:caps w:val="0"/>
          <w:color w:val="282829"/>
          <w:spacing w:val="0"/>
          <w:sz w:val="22"/>
          <w:szCs w:val="22"/>
          <w:shd w:val="clear" w:fill="FFFFFF"/>
          <w:lang w:val="en-US"/>
        </w:rPr>
        <w:t xml:space="preserve">       </w:t>
      </w:r>
      <w:r>
        <w:rPr>
          <w:rFonts w:hint="default" w:ascii="Times New Roman" w:hAnsi="Times New Roman" w:eastAsia="Segoe UI" w:cs="Times New Roman"/>
          <w:i w:val="0"/>
          <w:iCs w:val="0"/>
          <w:caps w:val="0"/>
          <w:color w:val="282829"/>
          <w:spacing w:val="0"/>
          <w:sz w:val="22"/>
          <w:szCs w:val="22"/>
          <w:shd w:val="clear" w:fill="FFFFFF"/>
        </w:rPr>
        <w:t>cin is console input. Consoles being display device and keyboards respectively</w:t>
      </w:r>
      <w:r>
        <w:rPr>
          <w:rFonts w:hint="default" w:ascii="Times New Roman" w:hAnsi="Times New Roman" w:eastAsia="Segoe UI" w:cs="Times New Roman"/>
          <w:i w:val="0"/>
          <w:iCs w:val="0"/>
          <w:caps w:val="0"/>
          <w:color w:val="282829"/>
          <w:spacing w:val="0"/>
          <w:sz w:val="22"/>
          <w:szCs w:val="22"/>
          <w:shd w:val="clear" w:fill="FFFFFF"/>
          <w:lang w:val="en-US"/>
        </w:rPr>
        <w:t>.</w:t>
      </w:r>
    </w:p>
    <w:p>
      <w:pPr>
        <w:pStyle w:val="13"/>
        <w:numPr>
          <w:ilvl w:val="0"/>
          <w:numId w:val="1"/>
        </w:numPr>
        <w:tabs>
          <w:tab w:val="clear" w:pos="420"/>
        </w:tabs>
        <w:ind w:left="420" w:leftChars="0" w:hanging="420" w:firstLineChars="0"/>
        <w:rPr>
          <w:rFonts w:hint="default" w:ascii="Times New Roman" w:hAnsi="Times New Roman" w:eastAsia="Helvetica" w:cs="Times New Roman"/>
          <w:b w:val="0"/>
          <w:bCs w:val="0"/>
          <w:i w:val="0"/>
          <w:iCs w:val="0"/>
          <w:caps w:val="0"/>
          <w:color w:val="000000"/>
          <w:spacing w:val="0"/>
          <w:sz w:val="27"/>
          <w:szCs w:val="27"/>
        </w:rPr>
      </w:pPr>
      <w:r>
        <w:rPr>
          <w:rFonts w:hint="default" w:ascii="Times New Roman" w:hAnsi="Times New Roman" w:eastAsia="Times New Roman"/>
          <w:b/>
          <w:bCs/>
          <w:sz w:val="24"/>
          <w:szCs w:val="24"/>
          <w:lang w:val="en-US"/>
        </w:rPr>
        <w:t xml:space="preserve">string:  </w:t>
      </w:r>
      <w:r>
        <w:rPr>
          <w:rFonts w:hint="default" w:ascii="Times New Roman" w:hAnsi="Times New Roman" w:eastAsia="Times New Roman"/>
          <w:b w:val="0"/>
          <w:bCs w:val="0"/>
          <w:sz w:val="24"/>
          <w:szCs w:val="24"/>
          <w:lang w:val="en-US"/>
        </w:rPr>
        <w:t xml:space="preserve">it is used if the program has a string type of data i.e. , characters (eg. names). </w:t>
      </w:r>
      <w:r>
        <w:rPr>
          <w:rFonts w:hint="default" w:ascii="Times New Roman" w:hAnsi="Times New Roman" w:eastAsia="Times New Roman"/>
          <w:b w:val="0"/>
          <w:bCs w:val="0"/>
          <w:sz w:val="24"/>
          <w:szCs w:val="24"/>
          <w:lang w:val="en-US"/>
        </w:rPr>
        <w:tab/>
      </w:r>
      <w:r>
        <w:rPr>
          <w:rFonts w:hint="default" w:ascii="Times New Roman" w:hAnsi="Times New Roman" w:eastAsia="Times New Roman"/>
          <w:b w:val="0"/>
          <w:bCs w:val="0"/>
          <w:sz w:val="24"/>
          <w:szCs w:val="24"/>
          <w:lang w:val="en-US"/>
        </w:rPr>
        <w:tab/>
      </w:r>
      <w:r>
        <w:rPr>
          <w:rFonts w:hint="default" w:ascii="Times New Roman" w:hAnsi="Times New Roman" w:eastAsia="Times New Roman"/>
          <w:b w:val="0"/>
          <w:bCs w:val="0"/>
          <w:sz w:val="24"/>
          <w:szCs w:val="24"/>
          <w:lang w:val="en-US"/>
        </w:rPr>
        <w:tab/>
      </w:r>
      <w:r>
        <w:rPr>
          <w:rFonts w:hint="default" w:ascii="Times New Roman" w:hAnsi="Times New Roman" w:eastAsia="Times New Roman"/>
          <w:b w:val="0"/>
          <w:bCs w:val="0"/>
          <w:sz w:val="24"/>
          <w:szCs w:val="24"/>
          <w:lang w:val="en-US"/>
        </w:rPr>
        <w:tab/>
      </w:r>
      <w:r>
        <w:rPr>
          <w:rFonts w:hint="default" w:ascii="Times New Roman" w:hAnsi="Times New Roman" w:eastAsia="Times New Roman"/>
          <w:b w:val="0"/>
          <w:bCs w:val="0"/>
          <w:sz w:val="24"/>
          <w:szCs w:val="24"/>
          <w:lang w:val="en-US"/>
        </w:rPr>
        <w:t xml:space="preserve"> This contains the library of strings in C++.</w:t>
      </w:r>
      <w:r>
        <w:rPr>
          <w:rFonts w:hint="default" w:ascii="Times New Roman" w:hAnsi="Times New Roman" w:eastAsia="Times New Roman"/>
          <w:b/>
          <w:bCs/>
          <w:sz w:val="24"/>
          <w:szCs w:val="24"/>
          <w:lang w:val="en-US"/>
        </w:rPr>
        <w:t xml:space="preserve"> </w:t>
      </w:r>
    </w:p>
    <w:p>
      <w:pPr>
        <w:pStyle w:val="13"/>
        <w:numPr>
          <w:ilvl w:val="0"/>
          <w:numId w:val="1"/>
        </w:numPr>
        <w:tabs>
          <w:tab w:val="clear" w:pos="420"/>
        </w:tabs>
        <w:ind w:left="420" w:leftChars="0" w:hanging="420" w:firstLineChars="0"/>
        <w:rPr>
          <w:rFonts w:hint="default" w:ascii="Times New Roman" w:hAnsi="Times New Roman" w:eastAsia="Helvetica" w:cs="Times New Roman"/>
          <w:b w:val="0"/>
          <w:bCs w:val="0"/>
          <w:i w:val="0"/>
          <w:iCs w:val="0"/>
          <w:caps w:val="0"/>
          <w:color w:val="000000"/>
          <w:spacing w:val="0"/>
          <w:sz w:val="27"/>
          <w:szCs w:val="27"/>
        </w:rPr>
      </w:pPr>
      <w:r>
        <w:rPr>
          <w:rFonts w:hint="default" w:ascii="Times New Roman" w:hAnsi="Times New Roman" w:eastAsia="Times New Roman"/>
          <w:b/>
          <w:bCs/>
          <w:sz w:val="24"/>
          <w:szCs w:val="24"/>
          <w:lang w:val="en-US"/>
        </w:rPr>
        <w:t xml:space="preserve">fstream: </w:t>
      </w:r>
      <w:r>
        <w:rPr>
          <w:rFonts w:hint="default" w:ascii="Times New Roman" w:hAnsi="Times New Roman" w:eastAsia="Helvetica" w:cs="Times New Roman"/>
          <w:b w:val="0"/>
          <w:bCs w:val="0"/>
          <w:i w:val="0"/>
          <w:iCs w:val="0"/>
          <w:caps w:val="0"/>
          <w:color w:val="000000"/>
          <w:spacing w:val="0"/>
          <w:sz w:val="24"/>
          <w:szCs w:val="24"/>
          <w:shd w:val="clear" w:fill="FFFFFF"/>
        </w:rPr>
        <w:t>library provides functions for files, and we should simply add </w:t>
      </w:r>
      <w:r>
        <w:rPr>
          <w:rStyle w:val="11"/>
          <w:rFonts w:hint="default" w:ascii="Times New Roman" w:hAnsi="Times New Roman" w:eastAsia="Helvetica" w:cs="Times New Roman"/>
          <w:b w:val="0"/>
          <w:bCs w:val="0"/>
          <w:i w:val="0"/>
          <w:iCs w:val="0"/>
          <w:caps w:val="0"/>
          <w:color w:val="000000"/>
          <w:spacing w:val="0"/>
          <w:sz w:val="24"/>
          <w:szCs w:val="24"/>
          <w:shd w:val="clear" w:fill="FFFFFF"/>
        </w:rPr>
        <w:t xml:space="preserve">#include </w:t>
      </w:r>
      <w:r>
        <w:rPr>
          <w:rStyle w:val="11"/>
          <w:rFonts w:hint="default" w:eastAsia="Helvetica" w:cs="Times New Roman"/>
          <w:b w:val="0"/>
          <w:bCs w:val="0"/>
          <w:i w:val="0"/>
          <w:iCs w:val="0"/>
          <w:caps w:val="0"/>
          <w:color w:val="000000"/>
          <w:spacing w:val="0"/>
          <w:sz w:val="24"/>
          <w:szCs w:val="24"/>
          <w:shd w:val="clear" w:fill="FFFFFF"/>
          <w:lang w:val="en-US"/>
        </w:rPr>
        <w:tab/>
      </w:r>
      <w:r>
        <w:rPr>
          <w:rStyle w:val="11"/>
          <w:rFonts w:hint="default" w:eastAsia="Helvetica" w:cs="Times New Roman"/>
          <w:b w:val="0"/>
          <w:bCs w:val="0"/>
          <w:i w:val="0"/>
          <w:iCs w:val="0"/>
          <w:caps w:val="0"/>
          <w:color w:val="000000"/>
          <w:spacing w:val="0"/>
          <w:sz w:val="24"/>
          <w:szCs w:val="24"/>
          <w:shd w:val="clear" w:fill="FFFFFF"/>
          <w:lang w:val="en-US"/>
        </w:rPr>
        <w:tab/>
      </w:r>
      <w:r>
        <w:rPr>
          <w:rStyle w:val="11"/>
          <w:rFonts w:hint="default" w:eastAsia="Helvetica" w:cs="Times New Roman"/>
          <w:b w:val="0"/>
          <w:bCs w:val="0"/>
          <w:i w:val="0"/>
          <w:iCs w:val="0"/>
          <w:caps w:val="0"/>
          <w:color w:val="000000"/>
          <w:spacing w:val="0"/>
          <w:sz w:val="24"/>
          <w:szCs w:val="24"/>
          <w:shd w:val="clear" w:fill="FFFFFF"/>
          <w:lang w:val="en-US"/>
        </w:rPr>
        <w:t xml:space="preserve"> </w:t>
      </w:r>
      <w:r>
        <w:rPr>
          <w:rStyle w:val="11"/>
          <w:rFonts w:hint="default" w:eastAsia="Helvetica" w:cs="Times New Roman"/>
          <w:b w:val="0"/>
          <w:bCs w:val="0"/>
          <w:i w:val="0"/>
          <w:iCs w:val="0"/>
          <w:caps w:val="0"/>
          <w:color w:val="000000"/>
          <w:spacing w:val="0"/>
          <w:sz w:val="24"/>
          <w:szCs w:val="24"/>
          <w:shd w:val="clear" w:fill="FFFFFF"/>
          <w:lang w:val="en-US"/>
        </w:rPr>
        <w:tab/>
      </w:r>
      <w:r>
        <w:rPr>
          <w:rStyle w:val="11"/>
          <w:rFonts w:hint="default" w:eastAsia="Helvetica" w:cs="Times New Roman"/>
          <w:b w:val="0"/>
          <w:bCs w:val="0"/>
          <w:i w:val="0"/>
          <w:iCs w:val="0"/>
          <w:caps w:val="0"/>
          <w:color w:val="000000"/>
          <w:spacing w:val="0"/>
          <w:sz w:val="24"/>
          <w:szCs w:val="24"/>
          <w:shd w:val="clear" w:fill="FFFFFF"/>
          <w:lang w:val="en-US"/>
        </w:rPr>
        <w:tab/>
      </w:r>
      <w:r>
        <w:rPr>
          <w:rStyle w:val="11"/>
          <w:rFonts w:hint="default" w:eastAsia="Helvetica" w:cs="Times New Roman"/>
          <w:b w:val="0"/>
          <w:bCs w:val="0"/>
          <w:i w:val="0"/>
          <w:iCs w:val="0"/>
          <w:caps w:val="0"/>
          <w:color w:val="000000"/>
          <w:spacing w:val="0"/>
          <w:sz w:val="24"/>
          <w:szCs w:val="24"/>
          <w:shd w:val="clear" w:fill="FFFFFF"/>
          <w:lang w:val="en-US"/>
        </w:rPr>
        <w:tab/>
      </w:r>
      <w:r>
        <w:rPr>
          <w:rStyle w:val="11"/>
          <w:rFonts w:hint="default" w:eastAsia="Helvetica" w:cs="Times New Roman"/>
          <w:b w:val="0"/>
          <w:bCs w:val="0"/>
          <w:i w:val="0"/>
          <w:iCs w:val="0"/>
          <w:caps w:val="0"/>
          <w:color w:val="000000"/>
          <w:spacing w:val="0"/>
          <w:sz w:val="24"/>
          <w:szCs w:val="24"/>
          <w:shd w:val="clear" w:fill="FFFFFF"/>
          <w:lang w:val="en-US"/>
        </w:rPr>
        <w:t xml:space="preserve">    </w:t>
      </w:r>
      <w:r>
        <w:rPr>
          <w:rStyle w:val="11"/>
          <w:rFonts w:hint="default" w:ascii="Times New Roman" w:hAnsi="Times New Roman" w:eastAsia="Helvetica" w:cs="Times New Roman"/>
          <w:b w:val="0"/>
          <w:bCs w:val="0"/>
          <w:i w:val="0"/>
          <w:iCs w:val="0"/>
          <w:caps w:val="0"/>
          <w:color w:val="000000"/>
          <w:spacing w:val="0"/>
          <w:sz w:val="24"/>
          <w:szCs w:val="24"/>
          <w:shd w:val="clear" w:fill="FFFFFF"/>
        </w:rPr>
        <w:t>&lt;fstream&gt;</w:t>
      </w:r>
      <w:r>
        <w:rPr>
          <w:rFonts w:hint="default" w:ascii="Times New Roman" w:hAnsi="Times New Roman" w:eastAsia="Helvetica" w:cs="Times New Roman"/>
          <w:b w:val="0"/>
          <w:bCs w:val="0"/>
          <w:i w:val="0"/>
          <w:iCs w:val="0"/>
          <w:caps w:val="0"/>
          <w:color w:val="000000"/>
          <w:spacing w:val="0"/>
          <w:sz w:val="24"/>
          <w:szCs w:val="24"/>
          <w:shd w:val="clear" w:fill="FFFFFF"/>
        </w:rPr>
        <w:t> directives at the start of our program.</w:t>
      </w:r>
      <w:r>
        <w:rPr>
          <w:rFonts w:hint="default" w:eastAsia="Helvetica" w:cs="Times New Roman"/>
          <w:b w:val="0"/>
          <w:bCs w:val="0"/>
          <w:i w:val="0"/>
          <w:iCs w:val="0"/>
          <w:caps w:val="0"/>
          <w:color w:val="000000"/>
          <w:spacing w:val="0"/>
          <w:sz w:val="24"/>
          <w:szCs w:val="24"/>
          <w:shd w:val="clear" w:fill="FFFFFF"/>
          <w:lang w:val="en-US"/>
        </w:rPr>
        <w:t xml:space="preserve"> </w:t>
      </w:r>
      <w:r>
        <w:rPr>
          <w:rFonts w:hint="default" w:ascii="Times New Roman" w:hAnsi="Times New Roman" w:eastAsia="Helvetica" w:cs="Times New Roman"/>
          <w:b w:val="0"/>
          <w:bCs w:val="0"/>
          <w:i w:val="0"/>
          <w:iCs w:val="0"/>
          <w:caps w:val="0"/>
          <w:color w:val="000000"/>
          <w:spacing w:val="0"/>
          <w:sz w:val="24"/>
          <w:szCs w:val="24"/>
          <w:shd w:val="clear" w:fill="FFFFFF"/>
        </w:rPr>
        <w:t xml:space="preserve">To open a file, a filestream </w:t>
      </w:r>
      <w:r>
        <w:rPr>
          <w:rFonts w:hint="default" w:ascii="Times New Roman" w:hAnsi="Times New Roman" w:eastAsia="Helvetica" w:cs="Times New Roman"/>
          <w:b w:val="0"/>
          <w:bCs w:val="0"/>
          <w:i w:val="0"/>
          <w:iCs w:val="0"/>
          <w:caps w:val="0"/>
          <w:color w:val="000000"/>
          <w:spacing w:val="0"/>
          <w:sz w:val="24"/>
          <w:szCs w:val="24"/>
          <w:shd w:val="clear" w:fill="FFFFFF"/>
          <w:lang w:val="en-US"/>
        </w:rPr>
        <w:tab/>
      </w:r>
      <w:r>
        <w:rPr>
          <w:rFonts w:hint="default" w:ascii="Times New Roman" w:hAnsi="Times New Roman" w:eastAsia="Helvetica" w:cs="Times New Roman"/>
          <w:b w:val="0"/>
          <w:bCs w:val="0"/>
          <w:i w:val="0"/>
          <w:iCs w:val="0"/>
          <w:caps w:val="0"/>
          <w:color w:val="000000"/>
          <w:spacing w:val="0"/>
          <w:sz w:val="24"/>
          <w:szCs w:val="24"/>
          <w:shd w:val="clear" w:fill="FFFFFF"/>
          <w:lang w:val="en-US"/>
        </w:rPr>
        <w:tab/>
      </w:r>
      <w:r>
        <w:rPr>
          <w:rFonts w:hint="default" w:ascii="Times New Roman" w:hAnsi="Times New Roman" w:eastAsia="Helvetica" w:cs="Times New Roman"/>
          <w:b w:val="0"/>
          <w:bCs w:val="0"/>
          <w:i w:val="0"/>
          <w:iCs w:val="0"/>
          <w:caps w:val="0"/>
          <w:color w:val="000000"/>
          <w:spacing w:val="0"/>
          <w:sz w:val="24"/>
          <w:szCs w:val="24"/>
          <w:shd w:val="clear" w:fill="FFFFFF"/>
          <w:lang w:val="en-US"/>
        </w:rPr>
        <w:tab/>
      </w:r>
      <w:r>
        <w:rPr>
          <w:rFonts w:hint="default" w:ascii="Times New Roman" w:hAnsi="Times New Roman" w:eastAsia="Helvetica" w:cs="Times New Roman"/>
          <w:b w:val="0"/>
          <w:bCs w:val="0"/>
          <w:i w:val="0"/>
          <w:iCs w:val="0"/>
          <w:caps w:val="0"/>
          <w:color w:val="000000"/>
          <w:spacing w:val="0"/>
          <w:sz w:val="24"/>
          <w:szCs w:val="24"/>
          <w:shd w:val="clear" w:fill="FFFFFF"/>
          <w:lang w:val="en-US"/>
        </w:rPr>
        <w:tab/>
      </w:r>
      <w:r>
        <w:rPr>
          <w:rFonts w:hint="default" w:ascii="Times New Roman" w:hAnsi="Times New Roman" w:eastAsia="Helvetica" w:cs="Times New Roman"/>
          <w:b w:val="0"/>
          <w:bCs w:val="0"/>
          <w:i w:val="0"/>
          <w:iCs w:val="0"/>
          <w:caps w:val="0"/>
          <w:color w:val="000000"/>
          <w:spacing w:val="0"/>
          <w:sz w:val="24"/>
          <w:szCs w:val="24"/>
          <w:shd w:val="clear" w:fill="FFFFFF"/>
          <w:lang w:val="en-US"/>
        </w:rPr>
        <w:t xml:space="preserve">    </w:t>
      </w:r>
      <w:r>
        <w:rPr>
          <w:rFonts w:hint="default" w:ascii="Times New Roman" w:hAnsi="Times New Roman" w:eastAsia="Helvetica" w:cs="Times New Roman"/>
          <w:b w:val="0"/>
          <w:bCs w:val="0"/>
          <w:i w:val="0"/>
          <w:iCs w:val="0"/>
          <w:caps w:val="0"/>
          <w:color w:val="000000"/>
          <w:spacing w:val="0"/>
          <w:sz w:val="24"/>
          <w:szCs w:val="24"/>
          <w:shd w:val="clear" w:fill="FFFFFF"/>
        </w:rPr>
        <w:t>object should first be created. This is either an </w:t>
      </w:r>
      <w:r>
        <w:rPr>
          <w:rStyle w:val="11"/>
          <w:rFonts w:hint="default" w:ascii="Times New Roman" w:hAnsi="Times New Roman" w:eastAsia="Helvetica" w:cs="Times New Roman"/>
          <w:b w:val="0"/>
          <w:bCs w:val="0"/>
          <w:i w:val="0"/>
          <w:iCs w:val="0"/>
          <w:caps w:val="0"/>
          <w:color w:val="000000"/>
          <w:spacing w:val="0"/>
          <w:sz w:val="24"/>
          <w:szCs w:val="24"/>
          <w:shd w:val="clear" w:fill="FFFFFF"/>
        </w:rPr>
        <w:t>ofstream</w:t>
      </w:r>
      <w:r>
        <w:rPr>
          <w:rFonts w:hint="default" w:ascii="Times New Roman" w:hAnsi="Times New Roman" w:eastAsia="Helvetica" w:cs="Times New Roman"/>
          <w:b w:val="0"/>
          <w:bCs w:val="0"/>
          <w:i w:val="0"/>
          <w:iCs w:val="0"/>
          <w:caps w:val="0"/>
          <w:color w:val="000000"/>
          <w:spacing w:val="0"/>
          <w:sz w:val="24"/>
          <w:szCs w:val="24"/>
          <w:shd w:val="clear" w:fill="FFFFFF"/>
        </w:rPr>
        <w:t xml:space="preserve"> object for writing, or </w:t>
      </w:r>
      <w:r>
        <w:rPr>
          <w:rFonts w:hint="default" w:ascii="Times New Roman" w:hAnsi="Times New Roman" w:eastAsia="Helvetica" w:cs="Times New Roman"/>
          <w:b w:val="0"/>
          <w:bCs w:val="0"/>
          <w:i w:val="0"/>
          <w:iCs w:val="0"/>
          <w:caps w:val="0"/>
          <w:color w:val="000000"/>
          <w:spacing w:val="0"/>
          <w:sz w:val="24"/>
          <w:szCs w:val="24"/>
          <w:shd w:val="clear" w:fill="FFFFFF"/>
          <w:lang w:val="en-US"/>
        </w:rPr>
        <w:tab/>
      </w:r>
      <w:r>
        <w:rPr>
          <w:rFonts w:hint="default" w:ascii="Times New Roman" w:hAnsi="Times New Roman" w:eastAsia="Helvetica" w:cs="Times New Roman"/>
          <w:b w:val="0"/>
          <w:bCs w:val="0"/>
          <w:i w:val="0"/>
          <w:iCs w:val="0"/>
          <w:caps w:val="0"/>
          <w:color w:val="000000"/>
          <w:spacing w:val="0"/>
          <w:sz w:val="24"/>
          <w:szCs w:val="24"/>
          <w:shd w:val="clear" w:fill="FFFFFF"/>
          <w:lang w:val="en-US"/>
        </w:rPr>
        <w:tab/>
      </w:r>
      <w:r>
        <w:rPr>
          <w:rFonts w:hint="default" w:ascii="Times New Roman" w:hAnsi="Times New Roman" w:eastAsia="Helvetica" w:cs="Times New Roman"/>
          <w:b w:val="0"/>
          <w:bCs w:val="0"/>
          <w:i w:val="0"/>
          <w:iCs w:val="0"/>
          <w:caps w:val="0"/>
          <w:color w:val="000000"/>
          <w:spacing w:val="0"/>
          <w:sz w:val="24"/>
          <w:szCs w:val="24"/>
          <w:shd w:val="clear" w:fill="FFFFFF"/>
          <w:lang w:val="en-US"/>
        </w:rPr>
        <w:tab/>
      </w:r>
      <w:r>
        <w:rPr>
          <w:rFonts w:hint="default" w:ascii="Times New Roman" w:hAnsi="Times New Roman" w:eastAsia="Helvetica" w:cs="Times New Roman"/>
          <w:b w:val="0"/>
          <w:bCs w:val="0"/>
          <w:i w:val="0"/>
          <w:iCs w:val="0"/>
          <w:caps w:val="0"/>
          <w:color w:val="000000"/>
          <w:spacing w:val="0"/>
          <w:sz w:val="24"/>
          <w:szCs w:val="24"/>
          <w:shd w:val="clear" w:fill="FFFFFF"/>
          <w:lang w:val="en-US"/>
        </w:rPr>
        <w:tab/>
      </w:r>
      <w:r>
        <w:rPr>
          <w:rFonts w:hint="default" w:ascii="Times New Roman" w:hAnsi="Times New Roman" w:eastAsia="Helvetica" w:cs="Times New Roman"/>
          <w:b w:val="0"/>
          <w:bCs w:val="0"/>
          <w:i w:val="0"/>
          <w:iCs w:val="0"/>
          <w:caps w:val="0"/>
          <w:color w:val="000000"/>
          <w:spacing w:val="0"/>
          <w:sz w:val="24"/>
          <w:szCs w:val="24"/>
          <w:shd w:val="clear" w:fill="FFFFFF"/>
          <w:lang w:val="en-US"/>
        </w:rPr>
        <w:t xml:space="preserve">    </w:t>
      </w:r>
      <w:r>
        <w:rPr>
          <w:rFonts w:hint="default" w:ascii="Times New Roman" w:hAnsi="Times New Roman" w:eastAsia="Helvetica" w:cs="Times New Roman"/>
          <w:b w:val="0"/>
          <w:bCs w:val="0"/>
          <w:i w:val="0"/>
          <w:iCs w:val="0"/>
          <w:caps w:val="0"/>
          <w:color w:val="000000"/>
          <w:spacing w:val="0"/>
          <w:sz w:val="24"/>
          <w:szCs w:val="24"/>
          <w:shd w:val="clear" w:fill="FFFFFF"/>
        </w:rPr>
        <w:t>an </w:t>
      </w:r>
      <w:r>
        <w:rPr>
          <w:rStyle w:val="11"/>
          <w:rFonts w:hint="default" w:ascii="Times New Roman" w:hAnsi="Times New Roman" w:eastAsia="Helvetica" w:cs="Times New Roman"/>
          <w:b w:val="0"/>
          <w:bCs w:val="0"/>
          <w:i w:val="0"/>
          <w:iCs w:val="0"/>
          <w:caps w:val="0"/>
          <w:color w:val="000000"/>
          <w:spacing w:val="0"/>
          <w:sz w:val="24"/>
          <w:szCs w:val="24"/>
          <w:shd w:val="clear" w:fill="FFFFFF"/>
        </w:rPr>
        <w:t>ifstream</w:t>
      </w:r>
      <w:r>
        <w:rPr>
          <w:rFonts w:hint="default" w:ascii="Times New Roman" w:hAnsi="Times New Roman" w:eastAsia="Helvetica" w:cs="Times New Roman"/>
          <w:b w:val="0"/>
          <w:bCs w:val="0"/>
          <w:i w:val="0"/>
          <w:iCs w:val="0"/>
          <w:caps w:val="0"/>
          <w:color w:val="000000"/>
          <w:spacing w:val="0"/>
          <w:sz w:val="24"/>
          <w:szCs w:val="24"/>
          <w:shd w:val="clear" w:fill="FFFFFF"/>
        </w:rPr>
        <w:t> object for reading.</w:t>
      </w:r>
    </w:p>
    <w:p>
      <w:pPr>
        <w:pStyle w:val="13"/>
        <w:numPr>
          <w:ilvl w:val="0"/>
          <w:numId w:val="1"/>
        </w:numPr>
        <w:tabs>
          <w:tab w:val="clear" w:pos="420"/>
        </w:tabs>
        <w:ind w:left="420" w:leftChars="0" w:hanging="420" w:firstLineChars="0"/>
        <w:rPr>
          <w:rFonts w:hint="default" w:ascii="Times New Roman" w:hAnsi="Times New Roman" w:eastAsia="Times New Roman"/>
          <w:b w:val="0"/>
          <w:bCs w:val="0"/>
          <w:sz w:val="24"/>
          <w:szCs w:val="24"/>
          <w:lang w:val="en-US"/>
        </w:rPr>
      </w:pPr>
      <w:r>
        <w:rPr>
          <w:rFonts w:hint="default" w:ascii="Times New Roman" w:hAnsi="Times New Roman" w:eastAsia="Times New Roman"/>
          <w:b/>
          <w:bCs/>
          <w:sz w:val="24"/>
          <w:szCs w:val="24"/>
          <w:lang w:val="en-US"/>
        </w:rPr>
        <w:t>cstring:</w:t>
      </w:r>
      <w:r>
        <w:rPr>
          <w:rFonts w:hint="default" w:ascii="Times New Roman" w:hAnsi="Times New Roman" w:eastAsia="Times New Roman"/>
          <w:b w:val="0"/>
          <w:bCs w:val="0"/>
          <w:sz w:val="24"/>
          <w:szCs w:val="24"/>
          <w:lang w:val="en-US"/>
        </w:rPr>
        <w:t xml:space="preserve"> The cstring header file contains defination for C++ for manupulating several </w:t>
      </w:r>
      <w:r>
        <w:rPr>
          <w:rFonts w:hint="default" w:ascii="Times New Roman" w:hAnsi="Times New Roman" w:eastAsia="Times New Roman"/>
          <w:b w:val="0"/>
          <w:bCs w:val="0"/>
          <w:sz w:val="24"/>
          <w:szCs w:val="24"/>
          <w:lang w:val="en-US"/>
        </w:rPr>
        <w:tab/>
      </w:r>
      <w:r>
        <w:rPr>
          <w:rFonts w:hint="default" w:ascii="Times New Roman" w:hAnsi="Times New Roman" w:eastAsia="Times New Roman"/>
          <w:b w:val="0"/>
          <w:bCs w:val="0"/>
          <w:sz w:val="24"/>
          <w:szCs w:val="24"/>
          <w:lang w:val="en-US"/>
        </w:rPr>
        <w:tab/>
      </w:r>
      <w:r>
        <w:rPr>
          <w:rFonts w:hint="default" w:ascii="Times New Roman" w:hAnsi="Times New Roman" w:eastAsia="Times New Roman"/>
          <w:b w:val="0"/>
          <w:bCs w:val="0"/>
          <w:sz w:val="24"/>
          <w:szCs w:val="24"/>
          <w:lang w:val="en-US"/>
        </w:rPr>
        <w:tab/>
      </w:r>
      <w:r>
        <w:rPr>
          <w:rFonts w:hint="default" w:ascii="Times New Roman" w:hAnsi="Times New Roman" w:eastAsia="Times New Roman"/>
          <w:b w:val="0"/>
          <w:bCs w:val="0"/>
          <w:sz w:val="24"/>
          <w:szCs w:val="24"/>
          <w:lang w:val="en-US"/>
        </w:rPr>
        <w:tab/>
      </w:r>
      <w:r>
        <w:rPr>
          <w:rFonts w:hint="default" w:ascii="Times New Roman" w:hAnsi="Times New Roman" w:eastAsia="Times New Roman"/>
          <w:b w:val="0"/>
          <w:bCs w:val="0"/>
          <w:sz w:val="24"/>
          <w:szCs w:val="24"/>
          <w:lang w:val="en-US"/>
        </w:rPr>
        <w:t xml:space="preserve">   kinds of strings. Include the standard header into a C++ program to effectively </w:t>
      </w:r>
      <w:r>
        <w:rPr>
          <w:rFonts w:hint="default" w:ascii="Times New Roman" w:hAnsi="Times New Roman" w:eastAsia="Times New Roman"/>
          <w:b w:val="0"/>
          <w:bCs w:val="0"/>
          <w:sz w:val="24"/>
          <w:szCs w:val="24"/>
          <w:lang w:val="en-US"/>
        </w:rPr>
        <w:tab/>
      </w:r>
      <w:r>
        <w:rPr>
          <w:rFonts w:hint="default" w:ascii="Times New Roman" w:hAnsi="Times New Roman" w:eastAsia="Times New Roman"/>
          <w:b w:val="0"/>
          <w:bCs w:val="0"/>
          <w:sz w:val="24"/>
          <w:szCs w:val="24"/>
          <w:lang w:val="en-US"/>
        </w:rPr>
        <w:tab/>
      </w:r>
      <w:r>
        <w:rPr>
          <w:rFonts w:hint="default" w:ascii="Times New Roman" w:hAnsi="Times New Roman" w:eastAsia="Times New Roman"/>
          <w:b w:val="0"/>
          <w:bCs w:val="0"/>
          <w:sz w:val="24"/>
          <w:szCs w:val="24"/>
          <w:lang w:val="en-US"/>
        </w:rPr>
        <w:tab/>
      </w:r>
      <w:r>
        <w:rPr>
          <w:rFonts w:hint="default" w:ascii="Times New Roman" w:hAnsi="Times New Roman" w:eastAsia="Times New Roman"/>
          <w:b w:val="0"/>
          <w:bCs w:val="0"/>
          <w:sz w:val="24"/>
          <w:szCs w:val="24"/>
          <w:lang w:val="en-US"/>
        </w:rPr>
        <w:tab/>
      </w:r>
      <w:r>
        <w:rPr>
          <w:rFonts w:hint="default" w:ascii="Times New Roman" w:hAnsi="Times New Roman" w:eastAsia="Times New Roman"/>
          <w:b w:val="0"/>
          <w:bCs w:val="0"/>
          <w:sz w:val="24"/>
          <w:szCs w:val="24"/>
          <w:lang w:val="en-US"/>
        </w:rPr>
        <w:t xml:space="preserve">   include the standard header &lt;string.h&gt; within th std namespace.</w:t>
      </w:r>
    </w:p>
    <w:p>
      <w:pPr>
        <w:spacing w:after="0" w:line="100" w:lineRule="atLeast"/>
        <w:rPr>
          <w:rFonts w:ascii="Times New Roman" w:hAnsi="Times New Roman" w:eastAsia="Times New Roman"/>
          <w:b/>
          <w:sz w:val="28"/>
          <w:szCs w:val="24"/>
          <w:highlight w:val="yellow"/>
        </w:rPr>
      </w:pPr>
    </w:p>
    <w:p>
      <w:pPr>
        <w:spacing w:after="0" w:line="100" w:lineRule="atLeast"/>
        <w:ind w:left="140" w:hanging="140" w:hangingChars="50"/>
        <w:rPr>
          <w:rFonts w:hint="default" w:ascii="Times New Roman" w:hAnsi="Times New Roman" w:eastAsia="Times New Roman" w:cs="Times New Roman"/>
          <w:b/>
          <w:sz w:val="24"/>
          <w:szCs w:val="24"/>
          <w:highlight w:val="yellow"/>
          <w:lang w:val="en-US"/>
        </w:rPr>
      </w:pPr>
      <w:r>
        <w:rPr>
          <w:rFonts w:hint="default" w:ascii="Times New Roman" w:hAnsi="Times New Roman" w:eastAsia="Times New Roman"/>
          <w:b/>
          <w:sz w:val="28"/>
          <w:szCs w:val="24"/>
          <w:highlight w:val="none"/>
          <w:lang w:val="en-US"/>
        </w:rPr>
        <w:t xml:space="preserve">using namespace std: </w:t>
      </w:r>
      <w:r>
        <w:rPr>
          <w:rFonts w:hint="default" w:ascii="Times New Roman" w:hAnsi="Times New Roman" w:eastAsia="Segoe UI" w:cs="Times New Roman"/>
          <w:i w:val="0"/>
          <w:iCs w:val="0"/>
          <w:caps w:val="0"/>
          <w:color w:val="282829"/>
          <w:spacing w:val="0"/>
          <w:sz w:val="24"/>
          <w:szCs w:val="24"/>
          <w:shd w:val="clear" w:fill="FFFFFF"/>
        </w:rPr>
        <w:t xml:space="preserve">The advantage of namespaces in languages like C++ is that they let </w:t>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 xml:space="preserve">       </w:t>
      </w:r>
      <w:r>
        <w:rPr>
          <w:rFonts w:hint="default" w:ascii="Times New Roman" w:hAnsi="Times New Roman" w:eastAsia="Segoe UI" w:cs="Times New Roman"/>
          <w:i w:val="0"/>
          <w:iCs w:val="0"/>
          <w:caps w:val="0"/>
          <w:color w:val="282829"/>
          <w:spacing w:val="0"/>
          <w:sz w:val="24"/>
          <w:szCs w:val="24"/>
          <w:shd w:val="clear" w:fill="FFFFFF"/>
        </w:rPr>
        <w:t xml:space="preserve">different code modules use whatever names they want for variables, </w:t>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 xml:space="preserve">       </w:t>
      </w:r>
      <w:r>
        <w:rPr>
          <w:rFonts w:hint="default" w:ascii="Times New Roman" w:hAnsi="Times New Roman" w:eastAsia="Segoe UI" w:cs="Times New Roman"/>
          <w:i w:val="0"/>
          <w:iCs w:val="0"/>
          <w:caps w:val="0"/>
          <w:color w:val="282829"/>
          <w:spacing w:val="0"/>
          <w:sz w:val="24"/>
          <w:szCs w:val="24"/>
          <w:shd w:val="clear" w:fill="FFFFFF"/>
        </w:rPr>
        <w:t>methods, etc. without worrying about collisions.</w:t>
      </w:r>
    </w:p>
    <w:p>
      <w:pPr>
        <w:spacing w:after="0" w:line="100" w:lineRule="atLeast"/>
        <w:rPr>
          <w:rFonts w:ascii="Times New Roman" w:hAnsi="Times New Roman" w:eastAsia="Times New Roman"/>
          <w:b/>
          <w:sz w:val="28"/>
          <w:szCs w:val="24"/>
          <w:highlight w:val="yellow"/>
        </w:rPr>
      </w:pPr>
    </w:p>
    <w:p>
      <w:pPr>
        <w:spacing w:after="0" w:line="100" w:lineRule="atLeast"/>
        <w:rPr>
          <w:rFonts w:hint="default" w:ascii="Times New Roman" w:hAnsi="Times New Roman" w:eastAsia="Times New Roman" w:cs="Times New Roman"/>
          <w:b/>
          <w:sz w:val="24"/>
          <w:szCs w:val="24"/>
          <w:highlight w:val="none"/>
          <w:lang w:val="en-US"/>
        </w:rPr>
      </w:pPr>
      <w:r>
        <w:rPr>
          <w:rFonts w:hint="default" w:ascii="Times New Roman" w:hAnsi="Times New Roman" w:eastAsia="Times New Roman"/>
          <w:b/>
          <w:sz w:val="28"/>
          <w:szCs w:val="24"/>
          <w:highlight w:val="none"/>
          <w:lang w:val="en-IN"/>
        </w:rPr>
        <w:t>w</w:t>
      </w:r>
      <w:r>
        <w:rPr>
          <w:rFonts w:hint="default" w:ascii="Times New Roman" w:hAnsi="Times New Roman" w:eastAsia="Times New Roman"/>
          <w:b/>
          <w:sz w:val="28"/>
          <w:szCs w:val="24"/>
          <w:highlight w:val="none"/>
          <w:lang w:val="en-US"/>
        </w:rPr>
        <w:t>hile loop:</w:t>
      </w:r>
      <w:r>
        <w:rPr>
          <w:rFonts w:hint="default" w:ascii="Times New Roman" w:hAnsi="Times New Roman" w:eastAsia="Times New Roman" w:cs="Times New Roman"/>
          <w:b/>
          <w:sz w:val="24"/>
          <w:szCs w:val="24"/>
          <w:highlight w:val="none"/>
          <w:lang w:val="en-US"/>
        </w:rPr>
        <w:t xml:space="preserve"> </w:t>
      </w:r>
      <w:r>
        <w:rPr>
          <w:rFonts w:hint="default" w:ascii="Times New Roman" w:hAnsi="Times New Roman" w:eastAsia="Segoe UI" w:cs="Times New Roman"/>
          <w:i w:val="0"/>
          <w:iCs w:val="0"/>
          <w:caps w:val="0"/>
          <w:color w:val="282829"/>
          <w:spacing w:val="0"/>
          <w:sz w:val="24"/>
          <w:szCs w:val="24"/>
          <w:shd w:val="clear" w:fill="FFFFFF"/>
        </w:rPr>
        <w:t xml:space="preserve">A while loop in C/C++ execute certain set of statement multiple times. Before </w:t>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 xml:space="preserve">           </w:t>
      </w:r>
      <w:r>
        <w:rPr>
          <w:rFonts w:hint="default" w:ascii="Times New Roman" w:hAnsi="Times New Roman" w:eastAsia="Segoe UI" w:cs="Times New Roman"/>
          <w:i w:val="0"/>
          <w:iCs w:val="0"/>
          <w:caps w:val="0"/>
          <w:color w:val="282829"/>
          <w:spacing w:val="0"/>
          <w:sz w:val="24"/>
          <w:szCs w:val="24"/>
          <w:shd w:val="clear" w:fill="FFFFFF"/>
        </w:rPr>
        <w:t xml:space="preserve">executing the statement it check whether the condition is true/false, if condition is </w:t>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 xml:space="preserve">           </w:t>
      </w:r>
      <w:r>
        <w:rPr>
          <w:rFonts w:hint="default" w:ascii="Times New Roman" w:hAnsi="Times New Roman" w:eastAsia="Segoe UI" w:cs="Times New Roman"/>
          <w:i w:val="0"/>
          <w:iCs w:val="0"/>
          <w:caps w:val="0"/>
          <w:color w:val="282829"/>
          <w:spacing w:val="0"/>
          <w:sz w:val="24"/>
          <w:szCs w:val="24"/>
          <w:shd w:val="clear" w:fill="FFFFFF"/>
        </w:rPr>
        <w:t xml:space="preserve">true it execute the statement present in body of the loop. If condition is false is </w:t>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lang w:val="en-IN"/>
        </w:rPr>
        <w:t xml:space="preserve">           </w:t>
      </w:r>
      <w:r>
        <w:rPr>
          <w:rFonts w:hint="default" w:ascii="Times New Roman" w:hAnsi="Times New Roman" w:eastAsia="Segoe UI" w:cs="Times New Roman"/>
          <w:i w:val="0"/>
          <w:iCs w:val="0"/>
          <w:caps w:val="0"/>
          <w:color w:val="282829"/>
          <w:spacing w:val="0"/>
          <w:sz w:val="24"/>
          <w:szCs w:val="24"/>
          <w:shd w:val="clear" w:fill="FFFFFF"/>
        </w:rPr>
        <w:t>comes out of while loop.</w:t>
      </w:r>
      <w:r>
        <w:rPr>
          <w:rFonts w:hint="default" w:ascii="Times New Roman" w:hAnsi="Times New Roman" w:eastAsia="Times New Roman" w:cs="Times New Roman"/>
          <w:b/>
          <w:sz w:val="24"/>
          <w:szCs w:val="24"/>
          <w:highlight w:val="none"/>
          <w:lang w:val="en-US"/>
        </w:rPr>
        <w:t xml:space="preserve"> </w:t>
      </w:r>
    </w:p>
    <w:p>
      <w:pPr>
        <w:spacing w:after="0" w:line="100" w:lineRule="atLeast"/>
        <w:rPr>
          <w:rFonts w:hint="default" w:ascii="Times New Roman" w:hAnsi="Times New Roman" w:eastAsia="Times New Roman" w:cs="Times New Roman"/>
          <w:b/>
          <w:sz w:val="24"/>
          <w:szCs w:val="24"/>
          <w:highlight w:val="none"/>
          <w:lang w:val="en-US"/>
        </w:rPr>
      </w:pPr>
    </w:p>
    <w:p>
      <w:pPr>
        <w:spacing w:after="0" w:line="100" w:lineRule="atLeast"/>
        <w:rPr>
          <w:rFonts w:hint="default" w:ascii="Times New Roman" w:hAnsi="Times New Roman" w:eastAsia="Segoe UI" w:cs="Times New Roman"/>
          <w:i w:val="0"/>
          <w:iCs w:val="0"/>
          <w:caps w:val="0"/>
          <w:color w:val="282829"/>
          <w:spacing w:val="0"/>
          <w:sz w:val="24"/>
          <w:szCs w:val="24"/>
          <w:shd w:val="clear" w:fill="FFFFFF"/>
          <w:lang w:val="en-IN"/>
        </w:rPr>
      </w:pPr>
      <w:r>
        <w:rPr>
          <w:rFonts w:hint="default" w:ascii="Times New Roman" w:hAnsi="Times New Roman" w:eastAsia="Times New Roman" w:cs="Times New Roman"/>
          <w:b/>
          <w:sz w:val="24"/>
          <w:szCs w:val="24"/>
          <w:highlight w:val="none"/>
          <w:lang w:val="en-IN"/>
        </w:rPr>
        <w:t xml:space="preserve">if-else: </w:t>
      </w:r>
      <w:r>
        <w:rPr>
          <w:rFonts w:hint="default" w:ascii="Times New Roman" w:hAnsi="Times New Roman" w:eastAsia="Segoe UI" w:cs="Times New Roman"/>
          <w:i w:val="0"/>
          <w:iCs w:val="0"/>
          <w:caps w:val="0"/>
          <w:color w:val="282829"/>
          <w:spacing w:val="0"/>
          <w:sz w:val="24"/>
          <w:szCs w:val="24"/>
          <w:shd w:val="clear" w:fill="FFFFFF"/>
        </w:rPr>
        <w:t xml:space="preserve">If else statement is one type of conditional statement. You can simply relate it with real </w:t>
      </w:r>
      <w:r>
        <w:rPr>
          <w:rFonts w:hint="default" w:ascii="Times New Roman" w:hAnsi="Times New Roman" w:eastAsia="Segoe UI" w:cs="Times New Roman"/>
          <w:i w:val="0"/>
          <w:iCs w:val="0"/>
          <w:caps w:val="0"/>
          <w:color w:val="282829"/>
          <w:spacing w:val="0"/>
          <w:sz w:val="24"/>
          <w:szCs w:val="24"/>
          <w:shd w:val="clear" w:fill="FFFFFF"/>
          <w:lang w:val="en-IN"/>
        </w:rPr>
        <w:tab/>
      </w:r>
      <w:r>
        <w:rPr>
          <w:rFonts w:hint="default" w:ascii="Times New Roman" w:hAnsi="Times New Roman" w:eastAsia="Segoe UI" w:cs="Times New Roman"/>
          <w:i w:val="0"/>
          <w:iCs w:val="0"/>
          <w:caps w:val="0"/>
          <w:color w:val="282829"/>
          <w:spacing w:val="0"/>
          <w:sz w:val="24"/>
          <w:szCs w:val="24"/>
          <w:shd w:val="clear" w:fill="FFFFFF"/>
        </w:rPr>
        <w:t>life situation</w:t>
      </w:r>
      <w:r>
        <w:rPr>
          <w:rFonts w:hint="default" w:ascii="Times New Roman" w:hAnsi="Times New Roman" w:eastAsia="Segoe UI" w:cs="Times New Roman"/>
          <w:i w:val="0"/>
          <w:iCs w:val="0"/>
          <w:caps w:val="0"/>
          <w:color w:val="282829"/>
          <w:spacing w:val="0"/>
          <w:sz w:val="24"/>
          <w:szCs w:val="24"/>
          <w:shd w:val="clear" w:fill="FFFFFF"/>
          <w:lang w:val="en-IN"/>
        </w:rPr>
        <w:t>.</w:t>
      </w:r>
    </w:p>
    <w:p>
      <w:pPr>
        <w:spacing w:after="0" w:line="100" w:lineRule="atLeast"/>
        <w:rPr>
          <w:rFonts w:hint="default" w:ascii="Times New Roman" w:hAnsi="Times New Roman" w:eastAsia="Segoe UI" w:cs="Times New Roman"/>
          <w:i w:val="0"/>
          <w:iCs w:val="0"/>
          <w:caps w:val="0"/>
          <w:color w:val="282829"/>
          <w:spacing w:val="0"/>
          <w:sz w:val="24"/>
          <w:szCs w:val="24"/>
          <w:shd w:val="clear" w:fill="FFFFFF"/>
          <w:lang w:val="en-IN"/>
        </w:rPr>
      </w:pPr>
    </w:p>
    <w:p>
      <w:pPr>
        <w:spacing w:after="0" w:line="100" w:lineRule="atLeast"/>
        <w:ind w:left="960" w:hanging="960" w:hangingChars="400"/>
        <w:rPr>
          <w:rFonts w:hint="default" w:ascii="Times New Roman" w:hAnsi="Times New Roman" w:eastAsia="Segoe UI" w:cs="Times New Roman"/>
          <w:b w:val="0"/>
          <w:bCs w:val="0"/>
          <w:i w:val="0"/>
          <w:iCs w:val="0"/>
          <w:caps w:val="0"/>
          <w:color w:val="282829"/>
          <w:spacing w:val="0"/>
          <w:sz w:val="24"/>
          <w:szCs w:val="24"/>
          <w:shd w:val="clear" w:fill="FFFFFF"/>
          <w:lang w:val="en-IN"/>
        </w:rPr>
      </w:pPr>
      <w:r>
        <w:rPr>
          <w:rFonts w:hint="default" w:ascii="Times New Roman" w:hAnsi="Times New Roman" w:eastAsia="Segoe UI" w:cs="Times New Roman"/>
          <w:b/>
          <w:bCs/>
          <w:i w:val="0"/>
          <w:iCs w:val="0"/>
          <w:caps w:val="0"/>
          <w:color w:val="282829"/>
          <w:spacing w:val="0"/>
          <w:sz w:val="24"/>
          <w:szCs w:val="24"/>
          <w:shd w:val="clear" w:fill="FFFFFF"/>
          <w:lang w:val="en-IN"/>
        </w:rPr>
        <w:t xml:space="preserve">for loop: </w:t>
      </w:r>
      <w:r>
        <w:rPr>
          <w:rFonts w:hint="default" w:ascii="Times New Roman" w:hAnsi="Times New Roman" w:eastAsia="Segoe UI" w:cs="Times New Roman"/>
          <w:b w:val="0"/>
          <w:bCs w:val="0"/>
          <w:i w:val="0"/>
          <w:iCs w:val="0"/>
          <w:caps w:val="0"/>
          <w:color w:val="282829"/>
          <w:spacing w:val="0"/>
          <w:sz w:val="24"/>
          <w:szCs w:val="24"/>
          <w:shd w:val="clear" w:fill="FFFFFF"/>
          <w:lang w:val="en-IN"/>
        </w:rPr>
        <w:t xml:space="preserve">A for loop is a repetition control structure that allows you to efficiently write a loop </w:t>
      </w:r>
      <w:r>
        <w:rPr>
          <w:rFonts w:hint="default" w:ascii="Times New Roman" w:hAnsi="Times New Roman" w:eastAsia="Segoe UI" w:cs="Times New Roman"/>
          <w:b w:val="0"/>
          <w:bCs w:val="0"/>
          <w:i w:val="0"/>
          <w:iCs w:val="0"/>
          <w:caps w:val="0"/>
          <w:color w:val="282829"/>
          <w:spacing w:val="0"/>
          <w:sz w:val="24"/>
          <w:szCs w:val="24"/>
          <w:shd w:val="clear" w:fill="FFFFFF"/>
          <w:lang w:val="en-IN"/>
        </w:rPr>
        <w:tab/>
      </w:r>
      <w:r>
        <w:rPr>
          <w:rFonts w:hint="default" w:ascii="Times New Roman" w:hAnsi="Times New Roman" w:eastAsia="Segoe UI" w:cs="Times New Roman"/>
          <w:b w:val="0"/>
          <w:bCs w:val="0"/>
          <w:i w:val="0"/>
          <w:iCs w:val="0"/>
          <w:caps w:val="0"/>
          <w:color w:val="282829"/>
          <w:spacing w:val="0"/>
          <w:sz w:val="24"/>
          <w:szCs w:val="24"/>
          <w:shd w:val="clear" w:fill="FFFFFF"/>
          <w:lang w:val="en-IN"/>
        </w:rPr>
        <w:t xml:space="preserve"> that needs to execute a specific number of times.</w:t>
      </w:r>
    </w:p>
    <w:p>
      <w:pPr>
        <w:spacing w:after="0" w:line="100" w:lineRule="atLeast"/>
        <w:rPr>
          <w:rFonts w:hint="default" w:ascii="Times New Roman" w:hAnsi="Times New Roman" w:eastAsia="Segoe UI" w:cs="Times New Roman"/>
          <w:i w:val="0"/>
          <w:iCs w:val="0"/>
          <w:caps w:val="0"/>
          <w:color w:val="282829"/>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360" w:firstLineChars="150"/>
        <w:textAlignment w:val="baseline"/>
        <w:rPr>
          <w:rFonts w:hint="default" w:ascii="Times New Roman" w:hAnsi="Times New Roman" w:eastAsia="sans-serif" w:cs="Times New Roman"/>
          <w:i w:val="0"/>
          <w:iCs w:val="0"/>
          <w:caps w:val="0"/>
          <w:color w:val="000000"/>
          <w:spacing w:val="0"/>
          <w:sz w:val="24"/>
          <w:szCs w:val="24"/>
          <w:shd w:val="clear" w:fill="FFFFFF"/>
          <w:vertAlign w:val="baseline"/>
          <w:lang w:val="en-IN"/>
        </w:rPr>
      </w:pPr>
      <w:r>
        <w:rPr>
          <w:rStyle w:val="8"/>
          <w:rFonts w:hint="default" w:ascii="Times New Roman" w:hAnsi="Times New Roman" w:eastAsia="monospace" w:cs="Times New Roman"/>
          <w:b/>
          <w:bCs/>
          <w:i w:val="0"/>
          <w:iCs w:val="0"/>
          <w:caps w:val="0"/>
          <w:color w:val="auto"/>
          <w:spacing w:val="0"/>
          <w:sz w:val="24"/>
          <w:szCs w:val="24"/>
          <w:u w:val="none"/>
          <w:shd w:val="clear" w:fill="FFFFFF"/>
          <w:vertAlign w:val="baseline"/>
        </w:rPr>
        <w:fldChar w:fldCharType="begin"/>
      </w:r>
      <w:r>
        <w:rPr>
          <w:rStyle w:val="8"/>
          <w:rFonts w:hint="default" w:ascii="Times New Roman" w:hAnsi="Times New Roman" w:eastAsia="monospace" w:cs="Times New Roman"/>
          <w:b/>
          <w:bCs/>
          <w:i w:val="0"/>
          <w:iCs w:val="0"/>
          <w:caps w:val="0"/>
          <w:color w:val="auto"/>
          <w:spacing w:val="0"/>
          <w:sz w:val="24"/>
          <w:szCs w:val="24"/>
          <w:u w:val="none"/>
          <w:shd w:val="clear" w:fill="FFFFFF"/>
          <w:vertAlign w:val="baseline"/>
        </w:rPr>
        <w:instrText xml:space="preserve"> HYPERLINK "https://cplusplus.com/ifstream" </w:instrText>
      </w:r>
      <w:r>
        <w:rPr>
          <w:rStyle w:val="8"/>
          <w:rFonts w:hint="default" w:ascii="Times New Roman" w:hAnsi="Times New Roman" w:eastAsia="monospace" w:cs="Times New Roman"/>
          <w:b/>
          <w:bCs/>
          <w:i w:val="0"/>
          <w:iCs w:val="0"/>
          <w:caps w:val="0"/>
          <w:color w:val="auto"/>
          <w:spacing w:val="0"/>
          <w:sz w:val="24"/>
          <w:szCs w:val="24"/>
          <w:u w:val="none"/>
          <w:shd w:val="clear" w:fill="FFFFFF"/>
          <w:vertAlign w:val="baseline"/>
        </w:rPr>
        <w:fldChar w:fldCharType="separate"/>
      </w:r>
      <w:r>
        <w:rPr>
          <w:rStyle w:val="9"/>
          <w:rFonts w:hint="default" w:ascii="Times New Roman" w:hAnsi="Times New Roman" w:eastAsia="monospace" w:cs="Times New Roman"/>
          <w:b/>
          <w:bCs/>
          <w:i w:val="0"/>
          <w:iCs w:val="0"/>
          <w:caps w:val="0"/>
          <w:color w:val="auto"/>
          <w:spacing w:val="0"/>
          <w:sz w:val="24"/>
          <w:szCs w:val="24"/>
          <w:u w:val="none"/>
          <w:shd w:val="clear" w:fill="FFFFFF"/>
          <w:vertAlign w:val="baseline"/>
        </w:rPr>
        <w:t>ifstream</w:t>
      </w:r>
      <w:r>
        <w:rPr>
          <w:rStyle w:val="8"/>
          <w:rFonts w:hint="default" w:ascii="Times New Roman" w:hAnsi="Times New Roman" w:eastAsia="monospace" w:cs="Times New Roman"/>
          <w:b/>
          <w:bCs/>
          <w:i w:val="0"/>
          <w:iCs w:val="0"/>
          <w:caps w:val="0"/>
          <w:color w:val="auto"/>
          <w:spacing w:val="0"/>
          <w:sz w:val="24"/>
          <w:szCs w:val="24"/>
          <w:u w:val="none"/>
          <w:shd w:val="clear" w:fill="FFFFFF"/>
          <w:vertAlign w:val="baseline"/>
        </w:rPr>
        <w:fldChar w:fldCharType="end"/>
      </w:r>
      <w:r>
        <w:rPr>
          <w:rFonts w:hint="default" w:ascii="Times New Roman" w:hAnsi="Times New Roman" w:eastAsia="sans-serif" w:cs="Times New Roman"/>
          <w:b/>
          <w:bCs/>
          <w:i w:val="0"/>
          <w:iCs w:val="0"/>
          <w:caps w:val="0"/>
          <w:color w:val="000000"/>
          <w:spacing w:val="0"/>
          <w:sz w:val="24"/>
          <w:szCs w:val="24"/>
          <w:shd w:val="clear" w:fill="FFFFFF"/>
          <w:vertAlign w:val="baseline"/>
        </w:rPr>
        <w:t>:</w:t>
      </w:r>
      <w:r>
        <w:rPr>
          <w:rFonts w:hint="default" w:ascii="Times New Roman" w:hAnsi="Times New Roman" w:eastAsia="sans-serif" w:cs="Times New Roman"/>
          <w:i w:val="0"/>
          <w:iCs w:val="0"/>
          <w:caps w:val="0"/>
          <w:color w:val="000000"/>
          <w:spacing w:val="0"/>
          <w:sz w:val="24"/>
          <w:szCs w:val="24"/>
          <w:shd w:val="clear" w:fill="FFFFFF"/>
          <w:vertAlign w:val="baseline"/>
        </w:rPr>
        <w:t> Stream class to read from files</w:t>
      </w:r>
      <w:r>
        <w:rPr>
          <w:rFonts w:hint="default" w:ascii="Times New Roman" w:hAnsi="Times New Roman" w:eastAsia="sans-serif" w:cs="Times New Roman"/>
          <w:i w:val="0"/>
          <w:iCs w:val="0"/>
          <w:caps w:val="0"/>
          <w:color w:val="000000"/>
          <w:spacing w:val="0"/>
          <w:sz w:val="24"/>
          <w:szCs w:val="24"/>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360" w:firstLineChars="150"/>
        <w:textAlignment w:val="baseline"/>
        <w:rPr>
          <w:rFonts w:hint="default" w:ascii="Times New Roman" w:hAnsi="Times New Roman" w:cs="Times New Roman"/>
          <w:color w:val="auto"/>
          <w:sz w:val="24"/>
          <w:szCs w:val="24"/>
          <w:u w:val="none"/>
        </w:rPr>
      </w:pPr>
      <w:r>
        <w:rPr>
          <w:rStyle w:val="8"/>
          <w:rFonts w:hint="default" w:ascii="Times New Roman" w:hAnsi="Times New Roman" w:eastAsia="monospace" w:cs="Times New Roman"/>
          <w:b/>
          <w:bCs/>
          <w:i w:val="0"/>
          <w:iCs w:val="0"/>
          <w:caps w:val="0"/>
          <w:color w:val="auto"/>
          <w:spacing w:val="0"/>
          <w:sz w:val="24"/>
          <w:szCs w:val="24"/>
          <w:u w:val="none"/>
          <w:shd w:val="clear" w:fill="FFFFFF"/>
          <w:vertAlign w:val="baseline"/>
        </w:rPr>
        <w:fldChar w:fldCharType="begin"/>
      </w:r>
      <w:r>
        <w:rPr>
          <w:rStyle w:val="8"/>
          <w:rFonts w:hint="default" w:ascii="Times New Roman" w:hAnsi="Times New Roman" w:eastAsia="monospace" w:cs="Times New Roman"/>
          <w:b/>
          <w:bCs/>
          <w:i w:val="0"/>
          <w:iCs w:val="0"/>
          <w:caps w:val="0"/>
          <w:color w:val="auto"/>
          <w:spacing w:val="0"/>
          <w:sz w:val="24"/>
          <w:szCs w:val="24"/>
          <w:u w:val="none"/>
          <w:shd w:val="clear" w:fill="FFFFFF"/>
          <w:vertAlign w:val="baseline"/>
        </w:rPr>
        <w:instrText xml:space="preserve"> HYPERLINK "https://cplusplus.com/ofstream" </w:instrText>
      </w:r>
      <w:r>
        <w:rPr>
          <w:rStyle w:val="8"/>
          <w:rFonts w:hint="default" w:ascii="Times New Roman" w:hAnsi="Times New Roman" w:eastAsia="monospace" w:cs="Times New Roman"/>
          <w:b/>
          <w:bCs/>
          <w:i w:val="0"/>
          <w:iCs w:val="0"/>
          <w:caps w:val="0"/>
          <w:color w:val="auto"/>
          <w:spacing w:val="0"/>
          <w:sz w:val="24"/>
          <w:szCs w:val="24"/>
          <w:u w:val="none"/>
          <w:shd w:val="clear" w:fill="FFFFFF"/>
          <w:vertAlign w:val="baseline"/>
        </w:rPr>
        <w:fldChar w:fldCharType="separate"/>
      </w:r>
      <w:r>
        <w:rPr>
          <w:rStyle w:val="9"/>
          <w:rFonts w:hint="default" w:ascii="Times New Roman" w:hAnsi="Times New Roman" w:eastAsia="monospace" w:cs="Times New Roman"/>
          <w:b/>
          <w:bCs/>
          <w:i w:val="0"/>
          <w:iCs w:val="0"/>
          <w:caps w:val="0"/>
          <w:color w:val="auto"/>
          <w:spacing w:val="0"/>
          <w:sz w:val="24"/>
          <w:szCs w:val="24"/>
          <w:u w:val="none"/>
          <w:shd w:val="clear" w:fill="FFFFFF"/>
          <w:vertAlign w:val="baseline"/>
        </w:rPr>
        <w:t>ofstream</w:t>
      </w:r>
      <w:r>
        <w:rPr>
          <w:rStyle w:val="8"/>
          <w:rFonts w:hint="default" w:ascii="Times New Roman" w:hAnsi="Times New Roman" w:eastAsia="monospace" w:cs="Times New Roman"/>
          <w:b/>
          <w:bCs/>
          <w:i w:val="0"/>
          <w:iCs w:val="0"/>
          <w:caps w:val="0"/>
          <w:color w:val="auto"/>
          <w:spacing w:val="0"/>
          <w:sz w:val="24"/>
          <w:szCs w:val="24"/>
          <w:u w:val="none"/>
          <w:shd w:val="clear" w:fill="FFFFFF"/>
          <w:vertAlign w:val="baseline"/>
        </w:rPr>
        <w:fldChar w:fldCharType="end"/>
      </w:r>
      <w:r>
        <w:rPr>
          <w:rFonts w:hint="default" w:ascii="Times New Roman" w:hAnsi="Times New Roman" w:eastAsia="sans-serif" w:cs="Times New Roman"/>
          <w:b/>
          <w:bCs/>
          <w:i w:val="0"/>
          <w:iCs w:val="0"/>
          <w:caps w:val="0"/>
          <w:color w:val="auto"/>
          <w:spacing w:val="0"/>
          <w:sz w:val="24"/>
          <w:szCs w:val="24"/>
          <w:u w:val="none"/>
          <w:shd w:val="clear" w:fill="FFFFFF"/>
          <w:vertAlign w:val="baseline"/>
        </w:rPr>
        <w:t>:</w:t>
      </w:r>
      <w:r>
        <w:rPr>
          <w:rFonts w:hint="default" w:ascii="Times New Roman" w:hAnsi="Times New Roman" w:eastAsia="sans-serif" w:cs="Times New Roman"/>
          <w:i w:val="0"/>
          <w:iCs w:val="0"/>
          <w:caps w:val="0"/>
          <w:color w:val="auto"/>
          <w:spacing w:val="0"/>
          <w:sz w:val="24"/>
          <w:szCs w:val="24"/>
          <w:u w:val="none"/>
          <w:shd w:val="clear" w:fill="FFFFFF"/>
          <w:vertAlign w:val="baseline"/>
        </w:rPr>
        <w:t> Stream class to write on files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imes New Roman" w:hAnsi="Times New Roman" w:eastAsia="sans-serif"/>
          <w:i w:val="0"/>
          <w:iCs w:val="0"/>
          <w:caps w:val="0"/>
          <w:color w:val="000000"/>
          <w:spacing w:val="0"/>
          <w:sz w:val="24"/>
          <w:szCs w:val="24"/>
          <w:shd w:val="clear" w:fill="FFFFFF"/>
          <w:vertAlign w:val="baseline"/>
          <w:lang w:val="en-IN"/>
        </w:rPr>
      </w:pPr>
      <w:r>
        <w:rPr>
          <w:rFonts w:hint="default" w:ascii="Times New Roman" w:hAnsi="Times New Roman" w:eastAsia="sans-serif"/>
          <w:b/>
          <w:bCs/>
          <w:i w:val="0"/>
          <w:iCs w:val="0"/>
          <w:caps w:val="0"/>
          <w:color w:val="000000"/>
          <w:spacing w:val="0"/>
          <w:sz w:val="24"/>
          <w:szCs w:val="24"/>
          <w:shd w:val="clear" w:fill="FFFFFF"/>
          <w:vertAlign w:val="baseline"/>
          <w:lang w:val="en-IN"/>
        </w:rPr>
        <w:t>read.open:</w:t>
      </w:r>
      <w:r>
        <w:rPr>
          <w:rFonts w:hint="default" w:ascii="Times New Roman" w:hAnsi="Times New Roman" w:eastAsia="sans-serif"/>
          <w:i w:val="0"/>
          <w:iCs w:val="0"/>
          <w:caps w:val="0"/>
          <w:color w:val="000000"/>
          <w:spacing w:val="0"/>
          <w:sz w:val="24"/>
          <w:szCs w:val="24"/>
          <w:shd w:val="clear" w:fill="FFFFFF"/>
          <w:vertAlign w:val="baseline"/>
          <w:lang w:val="en-IN"/>
        </w:rPr>
        <w:t xml:space="preserve"> To open a specific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Times New Roman" w:hAnsi="Times New Roman" w:eastAsia="sans-serif"/>
          <w:i w:val="0"/>
          <w:iCs w:val="0"/>
          <w:caps w:val="0"/>
          <w:color w:val="000000"/>
          <w:spacing w:val="0"/>
          <w:sz w:val="24"/>
          <w:szCs w:val="24"/>
          <w:shd w:val="clear" w:fill="FFFFFF"/>
          <w:vertAlign w:val="baseline"/>
          <w:lang w:val="en-IN"/>
        </w:rPr>
      </w:pPr>
    </w:p>
    <w:p>
      <w:pPr>
        <w:spacing w:after="0" w:line="100" w:lineRule="atLeast"/>
        <w:rPr>
          <w:rFonts w:hint="default" w:ascii="Times New Roman" w:hAnsi="Times New Roman" w:eastAsia="Segoe UI" w:cs="Times New Roman"/>
          <w:i w:val="0"/>
          <w:iCs w:val="0"/>
          <w:caps w:val="0"/>
          <w:color w:val="282829"/>
          <w:spacing w:val="0"/>
          <w:sz w:val="24"/>
          <w:szCs w:val="24"/>
          <w:shd w:val="clear" w:fill="FFFFFF"/>
          <w:lang w:val="en-IN"/>
        </w:rPr>
      </w:pPr>
    </w:p>
    <w:p>
      <w:pPr>
        <w:spacing w:after="0" w:line="100" w:lineRule="atLeast"/>
        <w:rPr>
          <w:rFonts w:hint="default" w:ascii="Times New Roman" w:hAnsi="Times New Roman" w:eastAsia="Times New Roman" w:cs="Times New Roman"/>
          <w:b/>
          <w:sz w:val="24"/>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Algorithm:</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Create a function for booking Appointment.</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Print message for available slots.</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Create a .dat file.</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Use ifstream read and read.open to open a file for storing data.</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Create an array for available slots.</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Assign each element of the array an initial from A-Z till the last element of the array.</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Give user the choice to select any one initial from the list displayed on screen.</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Enter patient’s name and store(save) it in the .dat file created before.</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Print “Appointment booked” if the time slot is available else print “Error in booking the appointment”.</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Provide a method to go back to the main menu.</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Create a function for printing existing Appointment.</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Print the existing Appointments according to the saved list in previous function.</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 xml:space="preserve">Print the list and print “Booked” in front of existing appointment slots and “Available” in front of remaining slots. </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Provide a method to go back to the main menu.</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Create the main program.</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Display choice to the user for accesing the program.</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If the choice is 1, display first function.</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If the choice is 2, display second function.</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If the choice is 3, exit the program.</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If exiting, ask user if they are sure.</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If yes exit the program, if no then print the main menu.</w:t>
      </w:r>
    </w:p>
    <w:p>
      <w:pPr>
        <w:numPr>
          <w:ilvl w:val="0"/>
          <w:numId w:val="2"/>
        </w:numPr>
        <w:spacing w:after="0" w:line="100" w:lineRule="atLeast"/>
        <w:ind w:left="425" w:leftChars="0" w:hanging="425" w:firstLineChars="0"/>
        <w:rPr>
          <w:rFonts w:hint="default" w:ascii="Times New Roman" w:hAnsi="Times New Roman" w:eastAsia="Times New Roman"/>
          <w:b/>
          <w:sz w:val="28"/>
          <w:szCs w:val="24"/>
          <w:highlight w:val="none"/>
          <w:u w:val="none"/>
          <w:lang w:val="en-IN"/>
        </w:rPr>
      </w:pPr>
      <w:r>
        <w:rPr>
          <w:rFonts w:hint="default" w:ascii="Times New Roman" w:hAnsi="Times New Roman" w:eastAsia="Times New Roman"/>
          <w:b/>
          <w:sz w:val="28"/>
          <w:szCs w:val="24"/>
          <w:highlight w:val="none"/>
          <w:u w:val="none"/>
          <w:lang w:val="en-IN"/>
        </w:rPr>
        <w:t>If the input is inccorect, print error.</w:t>
      </w: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r>
        <w:rPr>
          <w:rFonts w:ascii="Times New Roman" w:hAnsi="Times New Roman" w:eastAsia="Times New Roman"/>
          <w:b/>
          <w:sz w:val="28"/>
          <w:szCs w:val="24"/>
          <w:highlight w:val="yellow"/>
        </w:rPr>
        <w:br w:type="textWrapping"/>
      </w: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r>
        <w:rPr>
          <w:rFonts w:hint="default" w:ascii="Times New Roman" w:hAnsi="Times New Roman" w:eastAsia="Times New Roman"/>
          <w:b/>
          <w:sz w:val="28"/>
          <w:szCs w:val="24"/>
          <w:highlight w:val="none"/>
          <w:lang w:val="en-IN"/>
        </w:rPr>
        <w:t>Flow-Chart:</w:t>
      </w:r>
    </w:p>
    <w:p>
      <w:pPr>
        <w:spacing w:after="0" w:line="100" w:lineRule="atLeast"/>
        <w:rPr>
          <w:rFonts w:ascii="Times New Roman" w:hAnsi="Times New Roman" w:eastAsia="Times New Roman"/>
          <w:b/>
          <w:sz w:val="28"/>
          <w:szCs w:val="24"/>
          <w:highlight w:val="yellow"/>
        </w:rPr>
      </w:pPr>
    </w:p>
    <w:p>
      <w:pPr>
        <w:spacing w:after="0" w:line="100" w:lineRule="atLeast"/>
        <w:rPr>
          <w:rFonts w:hint="default" w:ascii="Times New Roman" w:hAnsi="Times New Roman" w:eastAsia="Times New Roman"/>
          <w:b/>
          <w:sz w:val="28"/>
          <w:szCs w:val="24"/>
          <w:highlight w:val="none"/>
          <w:lang w:val="en-US"/>
        </w:rPr>
      </w:pPr>
      <w:r>
        <w:drawing>
          <wp:inline distT="0" distB="0" distL="114300" distR="114300">
            <wp:extent cx="5957570" cy="7457440"/>
            <wp:effectExtent l="0" t="0" r="5080" b="1016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
                    <pic:cNvPicPr>
                      <a:picLocks noChangeAspect="1"/>
                    </pic:cNvPicPr>
                  </pic:nvPicPr>
                  <pic:blipFill>
                    <a:blip r:embed="rId10"/>
                    <a:stretch>
                      <a:fillRect/>
                    </a:stretch>
                  </pic:blipFill>
                  <pic:spPr>
                    <a:xfrm>
                      <a:off x="0" y="0"/>
                      <a:ext cx="5957570" cy="7457440"/>
                    </a:xfrm>
                    <a:prstGeom prst="rect">
                      <a:avLst/>
                    </a:prstGeom>
                    <a:noFill/>
                    <a:ln>
                      <a:noFill/>
                    </a:ln>
                  </pic:spPr>
                </pic:pic>
              </a:graphicData>
            </a:graphic>
          </wp:inline>
        </w:drawing>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Code: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#include &lt;iostream&gt;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#include &lt;string&gt;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#include &lt;fstream&gt;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#include &lt;cstring&gt;</w:t>
      </w:r>
    </w:p>
    <w:p>
      <w:pPr>
        <w:numPr>
          <w:numId w:val="0"/>
        </w:numPr>
        <w:spacing w:after="0" w:line="100" w:lineRule="atLeast"/>
        <w:ind w:leftChars="0"/>
        <w:rPr>
          <w:rFonts w:hint="default" w:ascii="Times New Roman" w:hAnsi="Times New Roman" w:eastAsia="Times New Roman"/>
          <w:b/>
          <w:sz w:val="28"/>
          <w:szCs w:val="24"/>
          <w:highlight w:val="none"/>
          <w:lang w:val="en-US"/>
        </w:rPr>
      </w:pP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using namespace std;</w:t>
      </w:r>
    </w:p>
    <w:p>
      <w:pPr>
        <w:numPr>
          <w:numId w:val="0"/>
        </w:numPr>
        <w:spacing w:after="0" w:line="100" w:lineRule="atLeast"/>
        <w:ind w:leftChars="0"/>
        <w:rPr>
          <w:rFonts w:hint="default" w:ascii="Times New Roman" w:hAnsi="Times New Roman" w:eastAsia="Times New Roman"/>
          <w:b/>
          <w:sz w:val="28"/>
          <w:szCs w:val="24"/>
          <w:highlight w:val="none"/>
          <w:lang w:val="en-US"/>
        </w:rPr>
      </w:pP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int bookAppointment()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system("cls");</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cout&lt;&lt;"\n ----- Check and Book Appointment as per available slots ---- \n";</w:t>
      </w: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cout&lt;&lt;"\n ----- The available slots are---- \n";</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p>
    <w:p>
      <w:pPr>
        <w:numPr>
          <w:numId w:val="0"/>
        </w:numPr>
        <w:spacing w:after="0" w:line="100" w:lineRule="atLeast"/>
        <w:ind w:leftChars="0"/>
        <w:rPr>
          <w:rFonts w:hint="default" w:ascii="Times New Roman" w:hAnsi="Times New Roman" w:eastAsia="Times New Roman"/>
          <w:b/>
          <w:sz w:val="28"/>
          <w:szCs w:val="24"/>
          <w:highlight w:val="none"/>
          <w:lang w:val="en-US"/>
        </w:rPr>
      </w:pP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ifstream read;</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read.open("appointment.dat");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int hoursbook = 9;</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int arr[14] = {0,0,0,0,0,0,0,0,0,0,0,0,0,0};</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int recordFound =0;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if(read)</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string line;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char key = 'A';</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int i = 9;</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while(getline(read, line))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char temp = line[0];</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int index = (temp - 65);</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arr[index]=1;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recordFound = 1;</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if(recordFound == 1)</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cout&lt;&lt;"Timing: 9am to 10pm.";</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cout&lt;&lt;"\nTodays appointments.";</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cout&lt;&lt;"\nAppointment List as per available Hours:";</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char key = 'A';</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int hours = 9;</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for(int i = 0; i&lt;=13; i++)</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if(i == 0){</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if(arr[i] == 0)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"&lt;&lt;key&lt;&lt;"-&gt; 0"&lt;&lt;hours&lt;&lt;" - Available";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else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"&lt;&lt;key&lt;&lt;"-&gt; 0"&lt;&lt;hours&lt;&lt;" - Booked";</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else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if(arr[i] == 0)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"&lt;&lt;key&lt;&lt;"-&gt;"&lt;&lt;hours&lt;&lt;" - Available";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else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"&lt;&lt;key&lt;&lt;"-&gt;"&lt;&lt;hours&lt;&lt;" - Booked";</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hours++; key++;</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read.close();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if(recordFound == 0){</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cout&lt;&lt;"\nAppointments are available for the following hours:";</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char key = 'A';</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for(int i = 9; i&lt;=22; i++)</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if(i==9)</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"&lt;&lt;key&lt;&lt;" -&gt; 0"&lt;&lt;i&lt;&lt;" - Available";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else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"&lt;&lt;key&lt;&lt;" -&gt; "&lt;&lt;i&lt;&lt;" - Available";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key++;</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char choice;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cout&lt;&lt;"\n\n Enter the initial of your slot according to available Hours: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cin&gt;&gt;choice;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if( !(choice &gt;= 'A' &amp;&amp; choice &lt;='Z'))</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cout&lt;"\n Error : Invalid Selection";</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Please select correct value from menu A- Z";</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cout&lt;"\n Press any key to continue";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getchar();</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getchar();</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system("cls");</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bookAppointment();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int index = (choice-65 );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int isBooked = 1;</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if(arr[index] == 0)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isBooked = 0;</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if(isBooked ==1)</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Error : This Appointment  slot is already booked.";</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Please select different time slot!!";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Press any key to continue!!";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getchar();</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getchar();</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system("cls");</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bookAppointment();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string name;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cout&lt;&lt;"\n Enter Patient's Name_Time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cin&gt;&gt;name;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ofstream out;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out.open("appointment.dat", ios::app);</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if(out){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out&lt;&lt;choice&lt;&lt;":"&lt;&lt;name.c_str()&lt;&lt;"\n";</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out.close();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cout&lt;&lt;"\n Appointment is Successfully Noted(Booked) for Hour : "&lt;&lt; (choice-65) + 9 &lt;&lt;"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else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Error while saving booking";</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cout&lt;&lt;"\n Please any key to continue..";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getchar();</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getchar();</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return 0;</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int existingAppointment()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system("cls");</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cout&lt;&lt;"\nToday's Confirmed Appointments:'";</w:t>
      </w: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cout&lt;&lt;"\n ----- List of Available Appointments ---- \n";</w:t>
      </w:r>
    </w:p>
    <w:p>
      <w:pPr>
        <w:numPr>
          <w:numId w:val="0"/>
        </w:numPr>
        <w:spacing w:after="0" w:line="100" w:lineRule="atLeast"/>
        <w:ind w:leftChars="0"/>
        <w:rPr>
          <w:rFonts w:hint="default" w:ascii="Times New Roman" w:hAnsi="Times New Roman" w:eastAsia="Times New Roman"/>
          <w:b/>
          <w:sz w:val="28"/>
          <w:szCs w:val="24"/>
          <w:highlight w:val="none"/>
          <w:lang w:val="en-US"/>
        </w:rPr>
      </w:pP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ifstream read;</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read.open("appointment.dat");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int hoursbook = 8;</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int arr[14] = {0,0,0,0,0,0,0,0,0,0,0,0,0,0};</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int recordFound =0;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if(read)</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string line;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char key = 'A';</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int i = 9;</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while(getline(read, line))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char temp = line[0];</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int index = (temp - 65);</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arr[index]=1;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recordFound = 1;</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if(recordFound == 1)</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cout&lt;&lt;"\nAppointment List available as per hours:";</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char key = 'A';</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int hours = 9;</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for(int i = 0; i&lt;=13; i++)</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if(i == 0){</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if(arr[i] == 0)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"&lt;&lt;key&lt;&lt;"-&gt; 0"&lt;&lt;hours&lt;&lt;" - Available";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else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"&lt;&lt;key&lt;&lt;"-&gt; 0"&lt;&lt;hours&lt;&lt;" - Booked";</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else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if(arr[i] == 0)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"&lt;&lt;key&lt;&lt;"-&gt;"&lt;&lt;hours&lt;&lt;" - Available";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else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"&lt;&lt;key&lt;&lt;"-&gt;"&lt;&lt;hours&lt;&lt;" - Booked";</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hours++; key++;</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read.close();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if(recordFound == 0){</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cout&lt;&lt;"\nAppointment Available for following hours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char key = 'A';</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for(int i = 9; i&lt;=22; i++)</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if(i==9)</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"&lt;&lt;key&lt;&lt;" -&gt; 0"&lt;&lt;i&lt;&lt;" - Available";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else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"&lt;&lt;key&lt;&lt;" -&gt; "&lt;&lt;i&lt;&lt;" - Available";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key++;</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ofstream out;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out.open("appointment.dat", ios::app);</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cout&lt;&lt;"\n Press any key to continue..";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getchar(); getchar();</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return 0;</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int main(int argc, char** argv)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while(1)</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system("cls");</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cout&lt;&lt;"\t\t|Doctor Appointment Booking System|\n";</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cout&lt;&lt;"\t--------------------------------------------------\n\n";</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cout&lt;&lt;"1. Book an Appointment now\n";</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cout&lt;&lt;"2. Check all the Existing Appointments\n";</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cout&lt;&lt;"0. Exit. \n";</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int choice;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cout&lt;&lt;"\nEnter you choice: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cin&gt;&gt;choice;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switch(choice)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case 1: bookAppointment();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break;</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case 2: existingAppointment();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break;</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case 0: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while(1)</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system("cls");</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Are you sure, you want to exit? y | n \n";</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char ex;</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cin&gt;&gt;ex;</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if(ex == 'y' || ex == 'Y')</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exit(0);</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else if(ex == 'n' || ex == 'N')</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break;</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else{</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cout&lt;&lt;"\n Invalid choice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getchar();</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break;</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default: cout&lt;&lt;"\n Invalid choice. Enter again ";</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getchar();</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p>
    <w:p>
      <w:pPr>
        <w:numPr>
          <w:numId w:val="0"/>
        </w:numPr>
        <w:spacing w:after="0" w:line="100" w:lineRule="atLeast"/>
        <w:ind w:leftChars="0"/>
        <w:rPr>
          <w:rFonts w:hint="default" w:ascii="Times New Roman" w:hAnsi="Times New Roman" w:eastAsia="Times New Roman"/>
          <w:b/>
          <w:sz w:val="28"/>
          <w:szCs w:val="24"/>
          <w:highlight w:val="none"/>
          <w:lang w:val="en-US"/>
        </w:rPr>
      </w:pP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return 0;</w:t>
      </w:r>
    </w:p>
    <w:p>
      <w:pPr>
        <w:numPr>
          <w:numId w:val="0"/>
        </w:numPr>
        <w:spacing w:after="0" w:line="100" w:lineRule="atLeast"/>
        <w:ind w:leftChars="0"/>
        <w:rPr>
          <w:rFonts w:hint="default" w:ascii="Times New Roman" w:hAnsi="Times New Roman" w:eastAsia="Times New Roman"/>
          <w:b/>
          <w:sz w:val="28"/>
          <w:szCs w:val="24"/>
          <w:highlight w:val="none"/>
          <w:lang w:val="en-US"/>
        </w:rPr>
      </w:pPr>
      <w:r>
        <w:rPr>
          <w:rFonts w:hint="default" w:ascii="Times New Roman" w:hAnsi="Times New Roman" w:eastAsia="Times New Roman"/>
          <w:b/>
          <w:sz w:val="28"/>
          <w:szCs w:val="24"/>
          <w:highlight w:val="none"/>
          <w:lang w:val="en-US"/>
        </w:rPr>
        <w:t xml:space="preserve">}   </w:t>
      </w: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bookmarkStart w:id="0" w:name="_GoBack"/>
      <w:bookmarkEnd w:id="0"/>
    </w:p>
    <w:p>
      <w:pPr>
        <w:spacing w:after="0" w:line="100" w:lineRule="atLeast"/>
        <w:rPr>
          <w:rFonts w:hint="default" w:ascii="Times New Roman" w:hAnsi="Times New Roman" w:eastAsia="Times New Roman"/>
          <w:b/>
          <w:sz w:val="28"/>
          <w:szCs w:val="24"/>
          <w:highlight w:val="none"/>
          <w:lang w:val="en-IN"/>
        </w:rPr>
      </w:pPr>
      <w:r>
        <w:rPr>
          <w:rFonts w:ascii="Times New Roman" w:hAnsi="Times New Roman" w:eastAsia="Times New Roman"/>
          <w:b/>
          <w:sz w:val="28"/>
          <w:szCs w:val="24"/>
          <w:highlight w:val="none"/>
        </w:rPr>
        <w:t>Result:</w:t>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IN"/>
        </w:rPr>
        <w:t xml:space="preserve">Learned to use various C++ concepts to build an application. </w:t>
      </w:r>
    </w:p>
    <w:p>
      <w:pPr>
        <w:spacing w:after="0" w:line="100" w:lineRule="atLeast"/>
        <w:jc w:val="center"/>
        <w:rPr>
          <w:rFonts w:ascii="Times New Roman" w:hAnsi="Times New Roman" w:eastAsia="Times New Roman"/>
          <w:b/>
          <w:sz w:val="28"/>
          <w:szCs w:val="24"/>
          <w:highlight w:val="yellow"/>
        </w:rPr>
      </w:pPr>
    </w:p>
    <w:p>
      <w:pPr>
        <w:spacing w:after="0" w:line="100" w:lineRule="atLeast"/>
        <w:jc w:val="center"/>
        <w:rPr>
          <w:rFonts w:ascii="Times New Roman" w:hAnsi="Times New Roman" w:eastAsia="Times New Roman"/>
          <w:b/>
          <w:sz w:val="28"/>
          <w:szCs w:val="24"/>
          <w:highlight w:val="none"/>
        </w:rPr>
      </w:pPr>
      <w:r>
        <w:rPr>
          <w:rFonts w:ascii="Times New Roman" w:hAnsi="Times New Roman" w:eastAsia="Times New Roman"/>
          <w:b/>
          <w:sz w:val="28"/>
          <w:szCs w:val="24"/>
          <w:highlight w:val="none"/>
        </w:rPr>
        <w:t>Output Screenshots</w:t>
      </w:r>
    </w:p>
    <w:p>
      <w:pPr>
        <w:spacing w:after="0" w:line="100" w:lineRule="atLeast"/>
        <w:jc w:val="center"/>
        <w:rPr>
          <w:rFonts w:ascii="Times New Roman" w:hAnsi="Times New Roman" w:eastAsia="Times New Roman"/>
          <w:b/>
          <w:sz w:val="28"/>
          <w:szCs w:val="24"/>
          <w:highlight w:val="none"/>
        </w:rPr>
      </w:pPr>
    </w:p>
    <w:p>
      <w:pPr>
        <w:spacing w:after="0" w:line="100" w:lineRule="atLeast"/>
        <w:rPr>
          <w:rFonts w:ascii="Times New Roman" w:hAnsi="Times New Roman" w:eastAsia="Times New Roman"/>
          <w:b/>
          <w:sz w:val="28"/>
          <w:szCs w:val="24"/>
          <w:highlight w:val="yellow"/>
        </w:rPr>
      </w:pPr>
      <w:r>
        <w:rPr>
          <w:rFonts w:hint="default" w:ascii="Times New Roman" w:hAnsi="Times New Roman" w:eastAsia="Times New Roman"/>
          <w:b/>
          <w:sz w:val="28"/>
          <w:szCs w:val="24"/>
          <w:highlight w:val="yellow"/>
          <w:lang w:val="en-IN"/>
        </w:rPr>
        <w:drawing>
          <wp:inline distT="0" distB="0" distL="114300" distR="114300">
            <wp:extent cx="5191125" cy="2305050"/>
            <wp:effectExtent l="0" t="0" r="9525" b="0"/>
            <wp:docPr id="3" name="Picture 3" descr="C__Users_Atharv_Desktop_project C++_DoctorAppointmentBook_doctorappointmentbooking.exe 10-09-2022 01_00_1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__Users_Atharv_Desktop_project C++_DoctorAppointmentBook_doctorappointmentbooking.exe 10-09-2022 01_00_16 (2)"/>
                    <pic:cNvPicPr>
                      <a:picLocks noChangeAspect="1"/>
                    </pic:cNvPicPr>
                  </pic:nvPicPr>
                  <pic:blipFill>
                    <a:blip r:embed="rId11"/>
                    <a:stretch>
                      <a:fillRect/>
                    </a:stretch>
                  </pic:blipFill>
                  <pic:spPr>
                    <a:xfrm>
                      <a:off x="0" y="0"/>
                      <a:ext cx="5191125" cy="2305050"/>
                    </a:xfrm>
                    <a:prstGeom prst="rect">
                      <a:avLst/>
                    </a:prstGeom>
                  </pic:spPr>
                </pic:pic>
              </a:graphicData>
            </a:graphic>
          </wp:inline>
        </w:drawing>
      </w:r>
    </w:p>
    <w:p>
      <w:pPr>
        <w:spacing w:after="0" w:line="100" w:lineRule="atLeast"/>
        <w:rPr>
          <w:rFonts w:hint="default" w:ascii="Times New Roman" w:hAnsi="Times New Roman" w:eastAsia="Times New Roman"/>
          <w:b/>
          <w:sz w:val="28"/>
          <w:szCs w:val="24"/>
          <w:highlight w:val="yellow"/>
          <w:lang w:val="en-IN"/>
        </w:rPr>
      </w:pPr>
      <w:r>
        <w:rPr>
          <w:rFonts w:hint="default" w:ascii="Times New Roman" w:hAnsi="Times New Roman" w:eastAsia="Times New Roman"/>
          <w:b/>
          <w:sz w:val="28"/>
          <w:szCs w:val="24"/>
          <w:highlight w:val="yellow"/>
          <w:lang w:val="en-IN"/>
        </w:rPr>
        <w:drawing>
          <wp:inline distT="0" distB="0" distL="114300" distR="114300">
            <wp:extent cx="5191125" cy="3832225"/>
            <wp:effectExtent l="0" t="0" r="9525" b="15875"/>
            <wp:docPr id="4" name="Picture 4" descr="C__Users_Atharv_Desktop_project C++_DoctorAppointmentBook_doctorappointmentbooking.exe 10-09-2022 01_01_07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__Users_Atharv_Desktop_project C++_DoctorAppointmentBook_doctorappointmentbooking.exe 10-09-2022 01_01_07 (2)"/>
                    <pic:cNvPicPr>
                      <a:picLocks noChangeAspect="1"/>
                    </pic:cNvPicPr>
                  </pic:nvPicPr>
                  <pic:blipFill>
                    <a:blip r:embed="rId12"/>
                    <a:stretch>
                      <a:fillRect/>
                    </a:stretch>
                  </pic:blipFill>
                  <pic:spPr>
                    <a:xfrm>
                      <a:off x="0" y="0"/>
                      <a:ext cx="5191125" cy="3832225"/>
                    </a:xfrm>
                    <a:prstGeom prst="rect">
                      <a:avLst/>
                    </a:prstGeom>
                  </pic:spPr>
                </pic:pic>
              </a:graphicData>
            </a:graphic>
          </wp:inline>
        </w:drawing>
      </w:r>
    </w:p>
    <w:p>
      <w:pPr>
        <w:spacing w:after="0" w:line="100" w:lineRule="atLeast"/>
        <w:rPr>
          <w:rFonts w:ascii="Times New Roman" w:hAnsi="Times New Roman" w:eastAsia="Times New Roman"/>
          <w:b/>
          <w:sz w:val="28"/>
          <w:szCs w:val="24"/>
          <w:highlight w:val="yellow"/>
        </w:rPr>
      </w:pPr>
    </w:p>
    <w:p>
      <w:pPr>
        <w:spacing w:after="0" w:line="100" w:lineRule="atLeast"/>
        <w:rPr>
          <w:rFonts w:hint="default" w:ascii="Times New Roman" w:hAnsi="Times New Roman" w:eastAsia="Times New Roman"/>
          <w:b/>
          <w:sz w:val="28"/>
          <w:szCs w:val="24"/>
          <w:highlight w:val="yellow"/>
          <w:lang w:val="en-IN"/>
        </w:rPr>
      </w:pPr>
      <w:r>
        <w:rPr>
          <w:rFonts w:hint="default" w:ascii="Times New Roman" w:hAnsi="Times New Roman" w:eastAsia="Times New Roman"/>
          <w:b/>
          <w:sz w:val="28"/>
          <w:szCs w:val="24"/>
          <w:highlight w:val="yellow"/>
          <w:lang w:val="en-IN"/>
        </w:rPr>
        <w:drawing>
          <wp:inline distT="0" distB="0" distL="114300" distR="114300">
            <wp:extent cx="5334000" cy="3362325"/>
            <wp:effectExtent l="0" t="0" r="0" b="9525"/>
            <wp:docPr id="5" name="Picture 5" descr="C__Users_Atharv_Desktop_project C++_DoctorAppointmentBook_doctorappointmentbooking.exe 10-09-2022 01_01_2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__Users_Atharv_Desktop_project C++_DoctorAppointmentBook_doctorappointmentbooking.exe 10-09-2022 01_01_22 (2)"/>
                    <pic:cNvPicPr>
                      <a:picLocks noChangeAspect="1"/>
                    </pic:cNvPicPr>
                  </pic:nvPicPr>
                  <pic:blipFill>
                    <a:blip r:embed="rId13"/>
                    <a:stretch>
                      <a:fillRect/>
                    </a:stretch>
                  </pic:blipFill>
                  <pic:spPr>
                    <a:xfrm>
                      <a:off x="0" y="0"/>
                      <a:ext cx="5334000" cy="3362325"/>
                    </a:xfrm>
                    <a:prstGeom prst="rect">
                      <a:avLst/>
                    </a:prstGeom>
                  </pic:spPr>
                </pic:pic>
              </a:graphicData>
            </a:graphic>
          </wp:inline>
        </w:drawing>
      </w:r>
    </w:p>
    <w:p>
      <w:pPr>
        <w:spacing w:after="0" w:line="100" w:lineRule="atLeast"/>
        <w:rPr>
          <w:rFonts w:hint="default" w:ascii="Times New Roman" w:hAnsi="Times New Roman" w:eastAsia="Times New Roman"/>
          <w:b/>
          <w:sz w:val="28"/>
          <w:szCs w:val="24"/>
          <w:highlight w:val="yellow"/>
          <w:lang w:val="en-IN"/>
        </w:rPr>
      </w:pPr>
      <w:r>
        <w:rPr>
          <w:rFonts w:hint="default" w:ascii="Times New Roman" w:hAnsi="Times New Roman" w:eastAsia="Times New Roman"/>
          <w:b/>
          <w:sz w:val="28"/>
          <w:szCs w:val="24"/>
          <w:highlight w:val="yellow"/>
          <w:lang w:val="en-IN"/>
        </w:rPr>
        <w:drawing>
          <wp:inline distT="0" distB="0" distL="114300" distR="114300">
            <wp:extent cx="5343525" cy="2505075"/>
            <wp:effectExtent l="0" t="0" r="9525" b="9525"/>
            <wp:docPr id="6" name="Picture 6" descr="C__Users_Atharv_Desktop_project C++_DoctorAppointmentBook_doctorappointmentbooking.exe 10-09-2022 01_01_3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__Users_Atharv_Desktop_project C++_DoctorAppointmentBook_doctorappointmentbooking.exe 10-09-2022 01_01_31 (2)"/>
                    <pic:cNvPicPr>
                      <a:picLocks noChangeAspect="1"/>
                    </pic:cNvPicPr>
                  </pic:nvPicPr>
                  <pic:blipFill>
                    <a:blip r:embed="rId14"/>
                    <a:stretch>
                      <a:fillRect/>
                    </a:stretch>
                  </pic:blipFill>
                  <pic:spPr>
                    <a:xfrm>
                      <a:off x="0" y="0"/>
                      <a:ext cx="5343525" cy="2505075"/>
                    </a:xfrm>
                    <a:prstGeom prst="rect">
                      <a:avLst/>
                    </a:prstGeom>
                  </pic:spPr>
                </pic:pic>
              </a:graphicData>
            </a:graphic>
          </wp:inline>
        </w:drawing>
      </w:r>
    </w:p>
    <w:p>
      <w:pPr>
        <w:spacing w:after="0" w:line="100" w:lineRule="atLeast"/>
        <w:rPr>
          <w:rFonts w:hint="default" w:ascii="Times New Roman" w:hAnsi="Times New Roman" w:eastAsia="Times New Roman"/>
          <w:b/>
          <w:sz w:val="28"/>
          <w:szCs w:val="24"/>
          <w:highlight w:val="yellow"/>
          <w:lang w:val="en-IN"/>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hint="default" w:ascii="Times New Roman" w:hAnsi="Times New Roman" w:eastAsia="Times New Roman"/>
          <w:b/>
          <w:sz w:val="28"/>
          <w:szCs w:val="24"/>
          <w:highlight w:val="yellow"/>
          <w:lang w:val="en-IN"/>
        </w:rPr>
      </w:pPr>
      <w:r>
        <w:rPr>
          <w:rFonts w:hint="default" w:ascii="Times New Roman" w:hAnsi="Times New Roman" w:eastAsia="Times New Roman"/>
          <w:b/>
          <w:sz w:val="28"/>
          <w:szCs w:val="24"/>
          <w:highlight w:val="yellow"/>
          <w:lang w:val="en-IN"/>
        </w:rPr>
        <w:drawing>
          <wp:inline distT="0" distB="0" distL="114300" distR="114300">
            <wp:extent cx="4590415" cy="2409825"/>
            <wp:effectExtent l="0" t="0" r="635" b="9525"/>
            <wp:docPr id="7" name="Picture 7" descr="appointment.dat - Notepad 10-09-2022 01_01_4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ointment.dat - Notepad 10-09-2022 01_01_46 (2)"/>
                    <pic:cNvPicPr>
                      <a:picLocks noChangeAspect="1"/>
                    </pic:cNvPicPr>
                  </pic:nvPicPr>
                  <pic:blipFill>
                    <a:blip r:embed="rId15"/>
                    <a:stretch>
                      <a:fillRect/>
                    </a:stretch>
                  </pic:blipFill>
                  <pic:spPr>
                    <a:xfrm>
                      <a:off x="0" y="0"/>
                      <a:ext cx="4590415" cy="2409825"/>
                    </a:xfrm>
                    <a:prstGeom prst="rect">
                      <a:avLst/>
                    </a:prstGeom>
                  </pic:spPr>
                </pic:pic>
              </a:graphicData>
            </a:graphic>
          </wp:inline>
        </w:drawing>
      </w: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ascii="Times New Roman" w:hAnsi="Times New Roman" w:eastAsia="Times New Roman"/>
          <w:b/>
          <w:sz w:val="28"/>
          <w:szCs w:val="24"/>
          <w:highlight w:val="yellow"/>
        </w:rPr>
      </w:pPr>
    </w:p>
    <w:p>
      <w:pPr>
        <w:spacing w:after="0" w:line="100" w:lineRule="atLeast"/>
        <w:rPr>
          <w:rFonts w:hint="default" w:ascii="Times New Roman" w:hAnsi="Times New Roman" w:eastAsia="Times New Roman"/>
          <w:b/>
          <w:sz w:val="28"/>
          <w:szCs w:val="24"/>
          <w:highlight w:val="none"/>
          <w:lang w:val="en-US"/>
        </w:rPr>
      </w:pPr>
      <w:r>
        <w:rPr>
          <w:rFonts w:ascii="Times New Roman" w:hAnsi="Times New Roman" w:eastAsia="Times New Roman"/>
          <w:b/>
          <w:sz w:val="28"/>
          <w:szCs w:val="24"/>
          <w:highlight w:val="none"/>
        </w:rPr>
        <w:t>Conclusion:</w:t>
      </w:r>
      <w:r>
        <w:rPr>
          <w:rFonts w:hint="default" w:ascii="Times New Roman" w:hAnsi="Times New Roman" w:eastAsia="Times New Roman"/>
          <w:b/>
          <w:sz w:val="28"/>
          <w:szCs w:val="24"/>
          <w:highlight w:val="none"/>
          <w:lang w:val="en-IN"/>
        </w:rPr>
        <w:t xml:space="preserve"> </w:t>
      </w:r>
      <w:r>
        <w:rPr>
          <w:rFonts w:hint="default" w:ascii="Times New Roman" w:hAnsi="Times New Roman" w:eastAsia="Times New Roman"/>
          <w:b/>
          <w:sz w:val="28"/>
          <w:szCs w:val="24"/>
          <w:highlight w:val="none"/>
          <w:lang w:val="en-US"/>
        </w:rPr>
        <w:t xml:space="preserve">A “Doctor’s Appointment Booking” application has been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w:t>
      </w:r>
      <w:r>
        <w:rPr>
          <w:rFonts w:hint="default" w:ascii="Times New Roman" w:hAnsi="Times New Roman" w:eastAsia="Times New Roman"/>
          <w:b/>
          <w:sz w:val="28"/>
          <w:szCs w:val="24"/>
          <w:highlight w:val="none"/>
          <w:lang w:val="en-US"/>
        </w:rPr>
        <w:tab/>
      </w:r>
      <w:r>
        <w:rPr>
          <w:rFonts w:hint="default" w:ascii="Times New Roman" w:hAnsi="Times New Roman" w:eastAsia="Times New Roman"/>
          <w:b/>
          <w:sz w:val="28"/>
          <w:szCs w:val="24"/>
          <w:highlight w:val="none"/>
          <w:lang w:val="en-US"/>
        </w:rPr>
        <w:t xml:space="preserve">   developed through C++ language using its basic concepts. </w:t>
      </w:r>
    </w:p>
    <w:p>
      <w:pPr>
        <w:pStyle w:val="13"/>
        <w:spacing w:after="0" w:line="100" w:lineRule="atLeast"/>
        <w:rPr>
          <w:rFonts w:ascii="Times New Roman" w:hAnsi="Times New Roman" w:eastAsia="Times New Roman"/>
          <w:b/>
          <w:sz w:val="28"/>
          <w:szCs w:val="24"/>
        </w:rPr>
      </w:pPr>
    </w:p>
    <w:p>
      <w:pPr>
        <w:pStyle w:val="13"/>
        <w:spacing w:after="0" w:line="100" w:lineRule="atLeast"/>
        <w:rPr>
          <w:rFonts w:ascii="Times New Roman" w:hAnsi="Times New Roman" w:eastAsia="Times New Roman"/>
          <w:b/>
          <w:sz w:val="28"/>
          <w:szCs w:val="24"/>
        </w:rPr>
      </w:pPr>
    </w:p>
    <w:p>
      <w:pPr>
        <w:pStyle w:val="13"/>
        <w:spacing w:after="0" w:line="100" w:lineRule="atLeast"/>
        <w:rPr>
          <w:rFonts w:ascii="Times New Roman" w:hAnsi="Times New Roman" w:eastAsia="Times New Roman"/>
          <w:b/>
          <w:sz w:val="28"/>
          <w:szCs w:val="24"/>
        </w:rPr>
      </w:pPr>
      <w:r>
        <w:rPr>
          <w:rFonts w:ascii="Times New Roman" w:hAnsi="Times New Roman" w:eastAsia="Times New Roman"/>
          <w:b/>
          <w:sz w:val="28"/>
          <w:szCs w:val="24"/>
        </w:rPr>
        <w:t>References:</w:t>
      </w:r>
    </w:p>
    <w:p>
      <w:pPr>
        <w:pStyle w:val="13"/>
        <w:numPr>
          <w:ilvl w:val="0"/>
          <w:numId w:val="3"/>
        </w:numPr>
        <w:tabs>
          <w:tab w:val="clear" w:pos="420"/>
        </w:tabs>
        <w:spacing w:after="0" w:line="100" w:lineRule="atLeast"/>
        <w:ind w:left="420" w:leftChars="0" w:hanging="420" w:firstLineChars="0"/>
        <w:rPr>
          <w:rFonts w:ascii="Times New Roman" w:hAnsi="Times New Roman" w:eastAsia="Times New Roman"/>
          <w:b/>
          <w:sz w:val="28"/>
          <w:szCs w:val="24"/>
          <w:lang w:val="en-IN"/>
        </w:rPr>
      </w:pPr>
      <w:r>
        <w:rPr>
          <w:rFonts w:hint="default" w:ascii="Times New Roman" w:hAnsi="Times New Roman" w:eastAsia="Times New Roman"/>
          <w:b/>
          <w:sz w:val="28"/>
          <w:szCs w:val="24"/>
          <w:lang w:val="en-IN"/>
        </w:rPr>
        <w:fldChar w:fldCharType="begin"/>
      </w:r>
      <w:r>
        <w:rPr>
          <w:rFonts w:hint="default" w:ascii="Times New Roman" w:hAnsi="Times New Roman" w:eastAsia="Times New Roman"/>
          <w:b/>
          <w:sz w:val="28"/>
          <w:szCs w:val="24"/>
          <w:lang w:val="en-IN"/>
        </w:rPr>
        <w:instrText xml:space="preserve"> HYPERLINK "https://www.codecademy.com/profiles/Night_lightAugust04" </w:instrText>
      </w:r>
      <w:r>
        <w:rPr>
          <w:rFonts w:hint="default" w:ascii="Times New Roman" w:hAnsi="Times New Roman" w:eastAsia="Times New Roman"/>
          <w:b/>
          <w:sz w:val="28"/>
          <w:szCs w:val="24"/>
          <w:lang w:val="en-IN"/>
        </w:rPr>
        <w:fldChar w:fldCharType="separate"/>
      </w:r>
      <w:r>
        <w:rPr>
          <w:rStyle w:val="9"/>
          <w:rFonts w:hint="default" w:ascii="Times New Roman" w:hAnsi="Times New Roman" w:eastAsia="Times New Roman"/>
          <w:b/>
          <w:sz w:val="28"/>
          <w:szCs w:val="24"/>
          <w:lang w:val="en-IN"/>
        </w:rPr>
        <w:t>https://www.codecademy.com/profiles/Night_lightAugust04</w:t>
      </w:r>
      <w:r>
        <w:rPr>
          <w:rFonts w:hint="default" w:ascii="Times New Roman" w:hAnsi="Times New Roman" w:eastAsia="Times New Roman"/>
          <w:b/>
          <w:sz w:val="28"/>
          <w:szCs w:val="24"/>
          <w:lang w:val="en-IN"/>
        </w:rPr>
        <w:fldChar w:fldCharType="end"/>
      </w:r>
    </w:p>
    <w:p>
      <w:pPr>
        <w:pStyle w:val="13"/>
        <w:numPr>
          <w:ilvl w:val="0"/>
          <w:numId w:val="3"/>
        </w:numPr>
        <w:tabs>
          <w:tab w:val="clear" w:pos="420"/>
        </w:tabs>
        <w:spacing w:after="0" w:line="100" w:lineRule="atLeast"/>
        <w:ind w:left="420" w:leftChars="0" w:hanging="420" w:firstLineChars="0"/>
        <w:rPr>
          <w:rFonts w:ascii="Times New Roman" w:hAnsi="Times New Roman" w:eastAsia="Times New Roman"/>
          <w:b/>
          <w:sz w:val="28"/>
          <w:szCs w:val="24"/>
          <w:lang w:val="en-IN"/>
        </w:rPr>
      </w:pPr>
      <w:r>
        <w:rPr>
          <w:rFonts w:hint="default" w:ascii="Times New Roman" w:hAnsi="Times New Roman" w:eastAsia="Times New Roman"/>
          <w:b/>
          <w:sz w:val="28"/>
          <w:szCs w:val="24"/>
          <w:lang w:val="en-IN"/>
        </w:rPr>
        <w:fldChar w:fldCharType="begin"/>
      </w:r>
      <w:r>
        <w:rPr>
          <w:rFonts w:hint="default" w:ascii="Times New Roman" w:hAnsi="Times New Roman" w:eastAsia="Times New Roman"/>
          <w:b/>
          <w:sz w:val="28"/>
          <w:szCs w:val="24"/>
          <w:lang w:val="en-IN"/>
        </w:rPr>
        <w:instrText xml:space="preserve"> HYPERLINK "https://codeprojectz.com/applications-and-web-projects/simple-hospital-management-system-in-c-with-source-code/" </w:instrText>
      </w:r>
      <w:r>
        <w:rPr>
          <w:rFonts w:hint="default" w:ascii="Times New Roman" w:hAnsi="Times New Roman" w:eastAsia="Times New Roman"/>
          <w:b/>
          <w:sz w:val="28"/>
          <w:szCs w:val="24"/>
          <w:lang w:val="en-IN"/>
        </w:rPr>
        <w:fldChar w:fldCharType="separate"/>
      </w:r>
      <w:r>
        <w:rPr>
          <w:rStyle w:val="9"/>
          <w:rFonts w:hint="default" w:ascii="Times New Roman" w:hAnsi="Times New Roman" w:eastAsia="Times New Roman"/>
          <w:b/>
          <w:sz w:val="28"/>
          <w:szCs w:val="24"/>
          <w:lang w:val="en-IN"/>
        </w:rPr>
        <w:t>https://codeprojectz.com/applications-and-web-projects/simple-hospital-management-system-in-c-with-source-code/</w:t>
      </w:r>
      <w:r>
        <w:rPr>
          <w:rFonts w:hint="default" w:ascii="Times New Roman" w:hAnsi="Times New Roman" w:eastAsia="Times New Roman"/>
          <w:b/>
          <w:sz w:val="28"/>
          <w:szCs w:val="24"/>
          <w:lang w:val="en-IN"/>
        </w:rPr>
        <w:fldChar w:fldCharType="end"/>
      </w:r>
    </w:p>
    <w:p>
      <w:pPr>
        <w:pStyle w:val="13"/>
        <w:numPr>
          <w:ilvl w:val="0"/>
          <w:numId w:val="3"/>
        </w:numPr>
        <w:tabs>
          <w:tab w:val="clear" w:pos="420"/>
        </w:tabs>
        <w:spacing w:after="0" w:line="100" w:lineRule="atLeast"/>
        <w:ind w:left="420" w:leftChars="0" w:hanging="420" w:firstLineChars="0"/>
        <w:rPr>
          <w:rFonts w:ascii="Times New Roman" w:hAnsi="Times New Roman" w:eastAsia="Times New Roman"/>
          <w:b/>
          <w:sz w:val="28"/>
          <w:szCs w:val="24"/>
          <w:lang w:val="en-IN"/>
        </w:rPr>
      </w:pPr>
      <w:r>
        <w:rPr>
          <w:rFonts w:hint="default" w:ascii="Times New Roman" w:hAnsi="Times New Roman" w:eastAsia="Times New Roman"/>
          <w:b/>
          <w:sz w:val="28"/>
          <w:szCs w:val="24"/>
          <w:lang w:val="en-IN"/>
        </w:rPr>
        <w:fldChar w:fldCharType="begin"/>
      </w:r>
      <w:r>
        <w:rPr>
          <w:rFonts w:hint="default" w:ascii="Times New Roman" w:hAnsi="Times New Roman" w:eastAsia="Times New Roman"/>
          <w:b/>
          <w:sz w:val="28"/>
          <w:szCs w:val="24"/>
          <w:lang w:val="en-IN"/>
        </w:rPr>
        <w:instrText xml:space="preserve"> HYPERLINK "https://youtu.be/HkzwqXnn69A" </w:instrText>
      </w:r>
      <w:r>
        <w:rPr>
          <w:rFonts w:hint="default" w:ascii="Times New Roman" w:hAnsi="Times New Roman" w:eastAsia="Times New Roman"/>
          <w:b/>
          <w:sz w:val="28"/>
          <w:szCs w:val="24"/>
          <w:lang w:val="en-IN"/>
        </w:rPr>
        <w:fldChar w:fldCharType="separate"/>
      </w:r>
      <w:r>
        <w:rPr>
          <w:rStyle w:val="9"/>
          <w:rFonts w:hint="default" w:ascii="Times New Roman" w:hAnsi="Times New Roman" w:eastAsia="Times New Roman"/>
          <w:b/>
          <w:sz w:val="28"/>
          <w:szCs w:val="24"/>
          <w:lang w:val="en-IN"/>
        </w:rPr>
        <w:t>https://youtu.be/HkzwqXnn69A</w:t>
      </w:r>
      <w:r>
        <w:rPr>
          <w:rFonts w:hint="default" w:ascii="Times New Roman" w:hAnsi="Times New Roman" w:eastAsia="Times New Roman"/>
          <w:b/>
          <w:sz w:val="28"/>
          <w:szCs w:val="24"/>
          <w:lang w:val="en-IN"/>
        </w:rPr>
        <w:fldChar w:fldCharType="end"/>
      </w:r>
    </w:p>
    <w:p>
      <w:pPr>
        <w:pStyle w:val="13"/>
        <w:numPr>
          <w:ilvl w:val="0"/>
          <w:numId w:val="0"/>
        </w:numPr>
        <w:spacing w:after="0" w:line="100" w:lineRule="atLeast"/>
        <w:ind w:leftChars="0"/>
        <w:rPr>
          <w:rFonts w:ascii="Times New Roman" w:hAnsi="Times New Roman" w:eastAsia="Times New Roman"/>
          <w:b/>
          <w:sz w:val="28"/>
          <w:szCs w:val="24"/>
          <w:lang w:val="en-IN"/>
        </w:rPr>
      </w:pPr>
    </w:p>
    <w:p>
      <w:pPr>
        <w:spacing w:after="120"/>
        <w:jc w:val="both"/>
        <w:rPr>
          <w:rFonts w:ascii="Times New Roman" w:hAnsi="Times New Roman" w:cs="Times New Roman"/>
          <w:sz w:val="24"/>
          <w:szCs w:val="24"/>
        </w:rPr>
      </w:pPr>
    </w:p>
    <w:p>
      <w:pPr>
        <w:spacing w:after="120" w:line="360" w:lineRule="auto"/>
      </w:pPr>
    </w:p>
    <w:sectPr>
      <w:headerReference r:id="rId5" w:type="default"/>
      <w:footerReference r:id="rId6" w:type="default"/>
      <w:pgSz w:w="12240" w:h="15840"/>
      <w:pgMar w:top="1440" w:right="1440" w:bottom="1440" w:left="144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DejaVu Sans">
    <w:altName w:val="Arial"/>
    <w:panose1 w:val="00000000000000000000"/>
    <w:charset w:val="00"/>
    <w:family w:val="swiss"/>
    <w:pitch w:val="default"/>
    <w:sig w:usb0="00000000" w:usb1="00000000" w:usb2="0A046029" w:usb3="00000000" w:csb0="000001FF" w:csb1="00000000"/>
  </w:font>
  <w:font w:name="Copperplate Gothic Bold">
    <w:panose1 w:val="020E0705020206020404"/>
    <w:charset w:val="00"/>
    <w:family w:val="swiss"/>
    <w:pitch w:val="default"/>
    <w:sig w:usb0="00000003" w:usb1="00000000" w:usb2="00000000" w:usb3="00000000" w:csb0="20000001" w:csb1="00000000"/>
  </w:font>
  <w:font w:name="ff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9547"/>
      <w:docPartObj>
        <w:docPartGallery w:val="autotext"/>
      </w:docPartObj>
    </w:sdtPr>
    <w:sdtContent>
      <w:p>
        <w:pPr>
          <w:pStyle w:val="6"/>
          <w:pBdr>
            <w:bottom w:val="single" w:color="auto" w:sz="6" w:space="1"/>
          </w:pBdr>
          <w:jc w:val="right"/>
        </w:pPr>
      </w:p>
      <w:p>
        <w:pPr>
          <w:pStyle w:val="6"/>
          <w:jc w:val="right"/>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1"/>
      </w:pBdr>
      <w:jc w:val="right"/>
      <w:rPr>
        <w:rFonts w:ascii="Times New Roman" w:hAnsi="Times New Roman" w:cs="Times New Roman"/>
        <w:sz w:val="24"/>
      </w:rPr>
    </w:pPr>
    <w:r>
      <w:rPr>
        <w:rFonts w:hint="default" w:ascii="Times New Roman" w:hAnsi="Times New Roman" w:eastAsia="Times New Roman"/>
        <w:b/>
        <w:color w:val="auto"/>
        <w:sz w:val="24"/>
        <w:szCs w:val="28"/>
        <w:highlight w:val="none"/>
        <w:lang w:val="en-IN"/>
      </w:rPr>
      <w:t>Doctor’s Appointment System</w:t>
    </w:r>
  </w:p>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B1F7A4"/>
    <w:multiLevelType w:val="singleLevel"/>
    <w:tmpl w:val="48B1F7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CE68280"/>
    <w:multiLevelType w:val="singleLevel"/>
    <w:tmpl w:val="4CE68280"/>
    <w:lvl w:ilvl="0" w:tentative="0">
      <w:start w:val="1"/>
      <w:numFmt w:val="decimal"/>
      <w:lvlText w:val="%1."/>
      <w:lvlJc w:val="left"/>
      <w:pPr>
        <w:tabs>
          <w:tab w:val="left" w:pos="425"/>
        </w:tabs>
        <w:ind w:left="425" w:leftChars="0" w:hanging="425" w:firstLineChars="0"/>
      </w:pPr>
      <w:rPr>
        <w:rFonts w:hint="default"/>
      </w:rPr>
    </w:lvl>
  </w:abstractNum>
  <w:abstractNum w:abstractNumId="2">
    <w:nsid w:val="67A50480"/>
    <w:multiLevelType w:val="singleLevel"/>
    <w:tmpl w:val="67A5048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C177D"/>
    <w:rsid w:val="00034C0B"/>
    <w:rsid w:val="00072848"/>
    <w:rsid w:val="000737F5"/>
    <w:rsid w:val="00076FA0"/>
    <w:rsid w:val="000C3516"/>
    <w:rsid w:val="000C4929"/>
    <w:rsid w:val="00133460"/>
    <w:rsid w:val="001901D3"/>
    <w:rsid w:val="001B1F32"/>
    <w:rsid w:val="001B6AAE"/>
    <w:rsid w:val="001C4248"/>
    <w:rsid w:val="001D6917"/>
    <w:rsid w:val="0025179E"/>
    <w:rsid w:val="002553C3"/>
    <w:rsid w:val="002A0486"/>
    <w:rsid w:val="002D0EBD"/>
    <w:rsid w:val="002F3DAE"/>
    <w:rsid w:val="0031463A"/>
    <w:rsid w:val="003214F0"/>
    <w:rsid w:val="0032462A"/>
    <w:rsid w:val="0035227C"/>
    <w:rsid w:val="003D774E"/>
    <w:rsid w:val="003E128F"/>
    <w:rsid w:val="0040772A"/>
    <w:rsid w:val="00425B79"/>
    <w:rsid w:val="00454721"/>
    <w:rsid w:val="00465438"/>
    <w:rsid w:val="00465932"/>
    <w:rsid w:val="00466863"/>
    <w:rsid w:val="00471E41"/>
    <w:rsid w:val="00474A2E"/>
    <w:rsid w:val="00484046"/>
    <w:rsid w:val="004C0270"/>
    <w:rsid w:val="004C6A12"/>
    <w:rsid w:val="004F40C2"/>
    <w:rsid w:val="00534824"/>
    <w:rsid w:val="00546583"/>
    <w:rsid w:val="00571093"/>
    <w:rsid w:val="00576AFC"/>
    <w:rsid w:val="00584B61"/>
    <w:rsid w:val="00597A85"/>
    <w:rsid w:val="005A6CF0"/>
    <w:rsid w:val="005F09A0"/>
    <w:rsid w:val="00622535"/>
    <w:rsid w:val="006270CE"/>
    <w:rsid w:val="00646DB8"/>
    <w:rsid w:val="00652CAD"/>
    <w:rsid w:val="00654E58"/>
    <w:rsid w:val="00687780"/>
    <w:rsid w:val="006A0A31"/>
    <w:rsid w:val="006C2FE5"/>
    <w:rsid w:val="006F3E58"/>
    <w:rsid w:val="006F6692"/>
    <w:rsid w:val="007060F3"/>
    <w:rsid w:val="00721A18"/>
    <w:rsid w:val="007333F5"/>
    <w:rsid w:val="0080284C"/>
    <w:rsid w:val="00817A82"/>
    <w:rsid w:val="0086074E"/>
    <w:rsid w:val="00864B0C"/>
    <w:rsid w:val="0092457C"/>
    <w:rsid w:val="00925ACB"/>
    <w:rsid w:val="0095013B"/>
    <w:rsid w:val="009734F1"/>
    <w:rsid w:val="0099112F"/>
    <w:rsid w:val="009D3483"/>
    <w:rsid w:val="009D42C1"/>
    <w:rsid w:val="00A34064"/>
    <w:rsid w:val="00A36497"/>
    <w:rsid w:val="00A6479F"/>
    <w:rsid w:val="00A85703"/>
    <w:rsid w:val="00A92A24"/>
    <w:rsid w:val="00B253C4"/>
    <w:rsid w:val="00B36A87"/>
    <w:rsid w:val="00B6440D"/>
    <w:rsid w:val="00B674F6"/>
    <w:rsid w:val="00B70034"/>
    <w:rsid w:val="00B734A9"/>
    <w:rsid w:val="00B8343D"/>
    <w:rsid w:val="00B959B7"/>
    <w:rsid w:val="00BA2610"/>
    <w:rsid w:val="00BD450F"/>
    <w:rsid w:val="00BE7A95"/>
    <w:rsid w:val="00C02403"/>
    <w:rsid w:val="00C11759"/>
    <w:rsid w:val="00C20E77"/>
    <w:rsid w:val="00C47E00"/>
    <w:rsid w:val="00C63662"/>
    <w:rsid w:val="00CB7049"/>
    <w:rsid w:val="00CC3C51"/>
    <w:rsid w:val="00CC5D73"/>
    <w:rsid w:val="00CE0D7F"/>
    <w:rsid w:val="00CF2A17"/>
    <w:rsid w:val="00CF3800"/>
    <w:rsid w:val="00D179A5"/>
    <w:rsid w:val="00D402DC"/>
    <w:rsid w:val="00D8405C"/>
    <w:rsid w:val="00DA7195"/>
    <w:rsid w:val="00DB1612"/>
    <w:rsid w:val="00DB280B"/>
    <w:rsid w:val="00DE752F"/>
    <w:rsid w:val="00DF2D27"/>
    <w:rsid w:val="00E00894"/>
    <w:rsid w:val="00E348CE"/>
    <w:rsid w:val="00E410ED"/>
    <w:rsid w:val="00E95A4E"/>
    <w:rsid w:val="00EB099F"/>
    <w:rsid w:val="00EC3139"/>
    <w:rsid w:val="00F40B1F"/>
    <w:rsid w:val="00F63E7B"/>
    <w:rsid w:val="00F77F61"/>
    <w:rsid w:val="00F84C58"/>
    <w:rsid w:val="00F87C97"/>
    <w:rsid w:val="00F903C4"/>
    <w:rsid w:val="00F973F3"/>
    <w:rsid w:val="00F9767C"/>
    <w:rsid w:val="00FB27E0"/>
    <w:rsid w:val="00FC177D"/>
    <w:rsid w:val="01121BAB"/>
    <w:rsid w:val="103E0DB2"/>
    <w:rsid w:val="1D512ED2"/>
    <w:rsid w:val="23834B9B"/>
    <w:rsid w:val="3222585E"/>
    <w:rsid w:val="34630DDA"/>
    <w:rsid w:val="390370B3"/>
    <w:rsid w:val="46C764A9"/>
    <w:rsid w:val="51E5008B"/>
    <w:rsid w:val="610056E9"/>
    <w:rsid w:val="68F07FD2"/>
    <w:rsid w:val="71013CA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pPr>
      <w:spacing w:after="0" w:line="240" w:lineRule="auto"/>
    </w:pPr>
    <w:rPr>
      <w:rFonts w:ascii="Tahoma" w:hAnsi="Tahoma" w:cs="Tahoma"/>
      <w:sz w:val="16"/>
      <w:szCs w:val="16"/>
    </w:rPr>
  </w:style>
  <w:style w:type="character" w:styleId="5">
    <w:name w:val="FollowedHyperlink"/>
    <w:basedOn w:val="2"/>
    <w:semiHidden/>
    <w:unhideWhenUsed/>
    <w:uiPriority w:val="99"/>
    <w:rPr>
      <w:color w:val="800080" w:themeColor="followedHyperlink"/>
      <w:u w:val="single"/>
    </w:rPr>
  </w:style>
  <w:style w:type="paragraph" w:styleId="6">
    <w:name w:val="footer"/>
    <w:basedOn w:val="1"/>
    <w:link w:val="15"/>
    <w:unhideWhenUsed/>
    <w:uiPriority w:val="99"/>
    <w:pPr>
      <w:tabs>
        <w:tab w:val="center" w:pos="4680"/>
        <w:tab w:val="right" w:pos="9360"/>
      </w:tabs>
      <w:spacing w:after="0" w:line="240" w:lineRule="auto"/>
    </w:pPr>
  </w:style>
  <w:style w:type="paragraph" w:styleId="7">
    <w:name w:val="header"/>
    <w:basedOn w:val="1"/>
    <w:link w:val="14"/>
    <w:unhideWhenUsed/>
    <w:uiPriority w:val="99"/>
    <w:pPr>
      <w:tabs>
        <w:tab w:val="center" w:pos="4680"/>
        <w:tab w:val="right" w:pos="9360"/>
      </w:tabs>
      <w:spacing w:after="0" w:line="240" w:lineRule="auto"/>
    </w:pPr>
  </w:style>
  <w:style w:type="character" w:styleId="8">
    <w:name w:val="HTML Code"/>
    <w:basedOn w:val="2"/>
    <w:semiHidden/>
    <w:unhideWhenUsed/>
    <w:uiPriority w:val="99"/>
    <w:rPr>
      <w:rFonts w:ascii="Courier New" w:hAnsi="Courier New" w:cs="Courier New"/>
      <w:sz w:val="20"/>
      <w:szCs w:val="20"/>
    </w:rPr>
  </w:style>
  <w:style w:type="character" w:styleId="9">
    <w:name w:val="Hyperlink"/>
    <w:basedOn w:val="2"/>
    <w:unhideWhenUsed/>
    <w:uiPriority w:val="99"/>
    <w:rPr>
      <w:color w:val="0000FF" w:themeColor="hyperlink"/>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cs="Times New Roman"/>
      <w:sz w:val="24"/>
      <w:szCs w:val="24"/>
    </w:rPr>
  </w:style>
  <w:style w:type="character" w:styleId="11">
    <w:name w:val="Strong"/>
    <w:basedOn w:val="2"/>
    <w:qFormat/>
    <w:uiPriority w:val="22"/>
    <w:rPr>
      <w:b/>
      <w:bCs/>
    </w:rPr>
  </w:style>
  <w:style w:type="table" w:styleId="12">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tabs>
        <w:tab w:val="left" w:pos="709"/>
      </w:tabs>
      <w:suppressAutoHyphens/>
      <w:spacing w:line="276" w:lineRule="atLeast"/>
    </w:pPr>
    <w:rPr>
      <w:rFonts w:ascii="Calibri" w:hAnsi="Calibri" w:eastAsia="DejaVu Sans" w:cs="Times New Roman"/>
    </w:rPr>
  </w:style>
  <w:style w:type="character" w:customStyle="1" w:styleId="14">
    <w:name w:val="Header Char"/>
    <w:basedOn w:val="2"/>
    <w:link w:val="7"/>
    <w:uiPriority w:val="99"/>
  </w:style>
  <w:style w:type="character" w:customStyle="1" w:styleId="15">
    <w:name w:val="Footer Char"/>
    <w:basedOn w:val="2"/>
    <w:link w:val="6"/>
    <w:qFormat/>
    <w:uiPriority w:val="99"/>
  </w:style>
  <w:style w:type="character" w:customStyle="1" w:styleId="16">
    <w:name w:val="Balloon Text Char"/>
    <w:basedOn w:val="2"/>
    <w:link w:val="4"/>
    <w:semiHidden/>
    <w:qFormat/>
    <w:uiPriority w:val="99"/>
    <w:rPr>
      <w:rFonts w:ascii="Tahoma" w:hAnsi="Tahoma" w:cs="Tahoma"/>
      <w:sz w:val="16"/>
      <w:szCs w:val="16"/>
    </w:rPr>
  </w:style>
  <w:style w:type="paragraph" w:customStyle="1" w:styleId="17">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IN" w:eastAsia="en-US" w:bidi="ar-SA"/>
    </w:rPr>
  </w:style>
  <w:style w:type="character" w:customStyle="1" w:styleId="18">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3"/>
    <customShpInfo spid="_x0000_s1035"/>
    <customShpInfo spid="_x0000_s1037"/>
    <customShpInfo spid="_x0000_s1039"/>
    <customShpInfo spid="_x0000_s1040"/>
    <customShpInfo spid="_x0000_s1041"/>
    <customShpInfo spid="_x0000_s1038"/>
    <customShpInfo spid="_x0000_s1036"/>
    <customShpInfo spid="_x0000_s1034"/>
    <customShpInfo spid="_x0000_s1032"/>
    <customShpInfo spid="_x0000_s1030"/>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SBJAIN</Company>
  <Pages>1</Pages>
  <Words>1393</Words>
  <Characters>7944</Characters>
  <Lines>66</Lines>
  <Paragraphs>18</Paragraphs>
  <TotalTime>12</TotalTime>
  <ScaleCrop>false</ScaleCrop>
  <LinksUpToDate>false</LinksUpToDate>
  <CharactersWithSpaces>9319</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2021-12-08T10:19:00Z</dcterms:created>
  <dc:creator>SBJAIN</dc:creator>
  <cp:lastModifiedBy>Atharv Ganer</cp:lastModifiedBy>
  <dcterms:modified xsi:type="dcterms:W3CDTF">2022-09-10T04:06:52Z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BA4C07267CAE4594B9637D87CDD395DD</vt:lpwstr>
  </property>
</Properties>
</file>