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5C7E8" w14:textId="77777777" w:rsidR="003416BE" w:rsidRPr="00155075" w:rsidRDefault="003416BE" w:rsidP="003416BE">
      <w:pPr>
        <w:rPr>
          <w:rFonts w:ascii="Arial" w:hAnsi="Arial" w:cs="Arial"/>
          <w:color w:val="EE0000"/>
        </w:rPr>
      </w:pPr>
      <w:r w:rsidRPr="00155075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44AE30F" wp14:editId="27F5A293">
                <wp:simplePos x="0" y="0"/>
                <wp:positionH relativeFrom="column">
                  <wp:posOffset>-1016981</wp:posOffset>
                </wp:positionH>
                <wp:positionV relativeFrom="paragraph">
                  <wp:posOffset>-11933</wp:posOffset>
                </wp:positionV>
                <wp:extent cx="7767873" cy="597528"/>
                <wp:effectExtent l="12700" t="12700" r="17780" b="12700"/>
                <wp:wrapNone/>
                <wp:docPr id="11174541" name="Rektange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7873" cy="597528"/>
                        </a:xfrm>
                        <a:prstGeom prst="rect">
                          <a:avLst/>
                        </a:prstGeom>
                        <a:solidFill>
                          <a:srgbClr val="156082"/>
                        </a:solidFill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AEBDDB" w14:textId="77777777" w:rsidR="003416BE" w:rsidRPr="009925F6" w:rsidRDefault="003416BE" w:rsidP="003416B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9925F6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Månedsrapport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44AE30F" id="Rektangel 2" o:spid="_x0000_s1026" style="position:absolute;margin-left:-80.1pt;margin-top:-.95pt;width:611.65pt;height:47.0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" fillcolor="#156082" strokecolor="white [3201]" strokeweight="1.5pt">
                <v:textbox>
                  <w:txbxContent>
                    <w:p w14:paraId="74AEBDDB" w14:textId="77777777" w:rsidR="003416BE" w:rsidRPr="009925F6" w:rsidRDefault="003416BE" w:rsidP="003416BE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9925F6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Månedsrapport</w:t>
                      </w:r>
                    </w:p>
                  </w:txbxContent>
                </v:textbox>
              </v:rect>
            </w:pict>
          </mc:Fallback>
        </mc:AlternateContent>
      </w:r>
      <w:proofErr w:type="spellStart"/>
      <w:r w:rsidRPr="00155075">
        <w:rPr>
          <w:rFonts w:ascii="Arial" w:hAnsi="Arial" w:cs="Arial"/>
        </w:rPr>
        <w:t>Fff</w:t>
      </w:r>
      <w:r w:rsidRPr="00155075">
        <w:rPr>
          <w:rFonts w:ascii="Arial" w:hAnsi="Arial" w:cs="Arial"/>
          <w:color w:val="EE0000"/>
        </w:rPr>
        <w:t>fffff</w:t>
      </w:r>
      <w:proofErr w:type="spellEnd"/>
    </w:p>
    <w:p w14:paraId="2012E587" w14:textId="77777777" w:rsidR="003416BE" w:rsidRPr="00155075" w:rsidRDefault="003416BE" w:rsidP="003416BE">
      <w:pPr>
        <w:rPr>
          <w:rFonts w:ascii="Arial" w:hAnsi="Arial" w:cs="Arial"/>
          <w:color w:val="EE0000"/>
        </w:rPr>
      </w:pPr>
    </w:p>
    <w:p w14:paraId="0FFC2225" w14:textId="77777777" w:rsidR="003416BE" w:rsidRPr="00155075" w:rsidRDefault="003416BE" w:rsidP="003416BE">
      <w:pPr>
        <w:rPr>
          <w:rFonts w:ascii="Arial" w:hAnsi="Arial" w:cs="Arial"/>
          <w:color w:val="EE0000"/>
        </w:rPr>
      </w:pPr>
    </w:p>
    <w:p w14:paraId="56B69E76" w14:textId="77777777" w:rsidR="003416BE" w:rsidRPr="00155075" w:rsidRDefault="003416BE" w:rsidP="003416BE">
      <w:pPr>
        <w:rPr>
          <w:rFonts w:ascii="Arial" w:hAnsi="Arial" w:cs="Arial"/>
          <w:color w:val="EE0000"/>
        </w:rPr>
      </w:pPr>
    </w:p>
    <w:p w14:paraId="36E9F779" w14:textId="77777777" w:rsidR="003416BE" w:rsidRDefault="003416BE" w:rsidP="003416BE">
      <w:pPr>
        <w:rPr>
          <w:rFonts w:ascii="Arial" w:hAnsi="Arial" w:cs="Arial"/>
          <w:color w:val="EE0000"/>
        </w:rPr>
      </w:pPr>
    </w:p>
    <w:p w14:paraId="48C7B84B" w14:textId="1E1AE672" w:rsidR="003416BE" w:rsidRPr="004D5AFD" w:rsidRDefault="003416BE" w:rsidP="003416BE">
      <w:pPr>
        <w:rPr>
          <w:rFonts w:ascii="Arial" w:hAnsi="Arial" w:cs="Arial"/>
          <w:b/>
          <w:bCs/>
          <w:color w:val="156082"/>
        </w:rPr>
      </w:pPr>
      <w:r>
        <w:rPr>
          <w:rFonts w:ascii="Arial" w:hAnsi="Arial" w:cs="Arial"/>
          <w:b/>
          <w:bCs/>
          <w:color w:val="156082"/>
        </w:rPr>
        <w:t>(Overskrift)</w:t>
      </w:r>
    </w:p>
    <w:p w14:paraId="30F5FF32" w14:textId="77777777" w:rsidR="003416BE" w:rsidRPr="00155075" w:rsidRDefault="003416BE" w:rsidP="003416BE">
      <w:pPr>
        <w:rPr>
          <w:rFonts w:ascii="Arial" w:hAnsi="Arial" w:cs="Arial"/>
          <w:color w:val="156082"/>
        </w:rPr>
      </w:pPr>
    </w:p>
    <w:p w14:paraId="684BF4DB" w14:textId="77777777" w:rsidR="003416BE" w:rsidRPr="00155075" w:rsidRDefault="003416BE" w:rsidP="003416BE">
      <w:pPr>
        <w:rPr>
          <w:rFonts w:ascii="Arial" w:hAnsi="Arial" w:cs="Arial"/>
          <w:color w:val="156082"/>
        </w:rPr>
      </w:pPr>
      <w:r w:rsidRPr="004D5AFD">
        <w:rPr>
          <w:rFonts w:ascii="Arial" w:hAnsi="Arial" w:cs="Arial"/>
          <w:b/>
          <w:bCs/>
          <w:noProof/>
          <w:color w:val="15608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56A9901" wp14:editId="799860F5">
                <wp:simplePos x="0" y="0"/>
                <wp:positionH relativeFrom="column">
                  <wp:posOffset>-528955</wp:posOffset>
                </wp:positionH>
                <wp:positionV relativeFrom="paragraph">
                  <wp:posOffset>111125</wp:posOffset>
                </wp:positionV>
                <wp:extent cx="3425825" cy="7940040"/>
                <wp:effectExtent l="0" t="0" r="15875" b="10160"/>
                <wp:wrapNone/>
                <wp:docPr id="1818456360" name="Tekstbok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5825" cy="79400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B2E11ED" w14:textId="77777777" w:rsidR="003416BE" w:rsidRPr="00155075" w:rsidRDefault="003416BE" w:rsidP="003416BE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71728F94" w14:textId="77777777" w:rsidR="003416BE" w:rsidRPr="00155075" w:rsidRDefault="003416BE" w:rsidP="003416BE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52FB22D7" w14:textId="77777777" w:rsidR="003416BE" w:rsidRPr="008C2DE1" w:rsidRDefault="003416BE" w:rsidP="003416BE">
                            <w:p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07747889" w14:textId="77777777" w:rsidR="003416BE" w:rsidRDefault="003416BE" w:rsidP="003416BE">
                            <w:p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1A40DEDD" w14:textId="77777777" w:rsidR="003416BE" w:rsidRPr="004D5AFD" w:rsidRDefault="003416BE" w:rsidP="003416BE">
                            <w:pPr>
                              <w:spacing w:line="360" w:lineRule="auto"/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56A9901" id="_x0000_t202" coordsize="21600,21600" o:spt="202" path="m,l,21600r21600,l21600,xe">
                <v:stroke joinstyle="miter"/>
                <v:path gradientshapeok="t" o:connecttype="rect"/>
              </v:shapetype>
              <v:shape id="Tekstboks 4" o:spid="_x0000_s1027" type="#_x0000_t202" style="position:absolute;margin-left:-41.65pt;margin-top:8.75pt;width:269.75pt;height:625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" fillcolor="white [3201]" strokecolor="black [3213]" strokeweight=".5pt">
                <v:textbox>
                  <w:txbxContent>
                    <w:p w14:paraId="3B2E11ED" w14:textId="77777777" w:rsidR="003416BE" w:rsidRPr="00155075" w:rsidRDefault="003416BE" w:rsidP="003416BE">
                      <w:pPr>
                        <w:rPr>
                          <w:rFonts w:ascii="Arial" w:hAnsi="Arial" w:cs="Arial"/>
                        </w:rPr>
                      </w:pPr>
                    </w:p>
                    <w:p w14:paraId="71728F94" w14:textId="77777777" w:rsidR="003416BE" w:rsidRPr="00155075" w:rsidRDefault="003416BE" w:rsidP="003416BE">
                      <w:pPr>
                        <w:rPr>
                          <w:rFonts w:ascii="Arial" w:hAnsi="Arial" w:cs="Arial"/>
                        </w:rPr>
                      </w:pPr>
                    </w:p>
                    <w:p w14:paraId="52FB22D7" w14:textId="77777777" w:rsidR="003416BE" w:rsidRPr="008C2DE1" w:rsidRDefault="003416BE" w:rsidP="003416BE">
                      <w:pPr>
                        <w:spacing w:line="360" w:lineRule="auto"/>
                        <w:rPr>
                          <w:rFonts w:ascii="Arial" w:hAnsi="Arial" w:cs="Arial"/>
                        </w:rPr>
                      </w:pPr>
                    </w:p>
                    <w:p w14:paraId="07747889" w14:textId="77777777" w:rsidR="003416BE" w:rsidRDefault="003416BE" w:rsidP="003416BE">
                      <w:pPr>
                        <w:spacing w:line="360" w:lineRule="auto"/>
                        <w:rPr>
                          <w:rFonts w:ascii="Arial" w:hAnsi="Arial" w:cs="Arial"/>
                        </w:rPr>
                      </w:pPr>
                    </w:p>
                    <w:p w14:paraId="1A40DEDD" w14:textId="77777777" w:rsidR="003416BE" w:rsidRPr="004D5AFD" w:rsidRDefault="003416BE" w:rsidP="003416BE">
                      <w:pPr>
                        <w:spacing w:line="360" w:lineRule="auto"/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color w:val="15608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06D4E86" wp14:editId="7C6A2725">
                <wp:simplePos x="0" y="0"/>
                <wp:positionH relativeFrom="column">
                  <wp:posOffset>3591182</wp:posOffset>
                </wp:positionH>
                <wp:positionV relativeFrom="paragraph">
                  <wp:posOffset>111897</wp:posOffset>
                </wp:positionV>
                <wp:extent cx="2893671" cy="1088020"/>
                <wp:effectExtent l="0" t="0" r="15240" b="17145"/>
                <wp:wrapNone/>
                <wp:docPr id="803021485" name="Tekstbok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3671" cy="10880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tbl>
                            <w:tblPr>
                              <w:tblStyle w:val="Tabellrutenett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421"/>
                              <w:gridCol w:w="1421"/>
                              <w:gridCol w:w="1421"/>
                            </w:tblGrid>
                            <w:tr w:rsidR="003416BE" w:rsidRPr="004D5AFD" w14:paraId="303E4CD4" w14:textId="77777777" w:rsidTr="004D5AFD">
                              <w:tc>
                                <w:tcPr>
                                  <w:tcW w:w="1421" w:type="dxa"/>
                                </w:tcPr>
                                <w:p w14:paraId="6A530964" w14:textId="77777777" w:rsidR="003416BE" w:rsidRPr="004D5AFD" w:rsidRDefault="003416BE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21" w:type="dxa"/>
                                </w:tcPr>
                                <w:p w14:paraId="0E9C2343" w14:textId="77777777" w:rsidR="003416BE" w:rsidRPr="004D5AFD" w:rsidRDefault="003416BE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4D5AFD">
                                    <w:rPr>
                                      <w:rFonts w:ascii="Arial" w:hAnsi="Arial" w:cs="Arial"/>
                                    </w:rPr>
                                    <w:t>August Hodt</w:t>
                                  </w:r>
                                </w:p>
                              </w:tc>
                              <w:tc>
                                <w:tcPr>
                                  <w:tcW w:w="1421" w:type="dxa"/>
                                </w:tcPr>
                                <w:p w14:paraId="17018454" w14:textId="77777777" w:rsidR="003416BE" w:rsidRPr="004D5AFD" w:rsidRDefault="003416BE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proofErr w:type="spellStart"/>
                                  <w:r w:rsidRPr="004D5AFD">
                                    <w:rPr>
                                      <w:rFonts w:ascii="Arial" w:hAnsi="Arial" w:cs="Arial"/>
                                    </w:rPr>
                                    <w:t>OSEBX</w:t>
                                  </w:r>
                                  <w:proofErr w:type="spellEnd"/>
                                </w:p>
                              </w:tc>
                            </w:tr>
                            <w:tr w:rsidR="003416BE" w:rsidRPr="004D5AFD" w14:paraId="3D3CB020" w14:textId="77777777" w:rsidTr="004D5AFD">
                              <w:tc>
                                <w:tcPr>
                                  <w:tcW w:w="1421" w:type="dxa"/>
                                </w:tcPr>
                                <w:p w14:paraId="61163156" w14:textId="77777777" w:rsidR="003416BE" w:rsidRPr="004D5AFD" w:rsidRDefault="003416BE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proofErr w:type="spellStart"/>
                                  <w:r w:rsidRPr="004D5AFD">
                                    <w:rPr>
                                      <w:rFonts w:ascii="Arial" w:hAnsi="Arial" w:cs="Arial"/>
                                    </w:rPr>
                                    <w:t>MTD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421" w:type="dxa"/>
                                </w:tcPr>
                                <w:p w14:paraId="2B6FA5A8" w14:textId="4DAAA9B4" w:rsidR="003416BE" w:rsidRPr="004D5AFD" w:rsidRDefault="003416BE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4D5AFD">
                                    <w:rPr>
                                      <w:rFonts w:ascii="Arial" w:hAnsi="Arial" w:cs="Arial"/>
                                    </w:rPr>
                                    <w:t>%</w:t>
                                  </w:r>
                                </w:p>
                              </w:tc>
                              <w:tc>
                                <w:tcPr>
                                  <w:tcW w:w="1421" w:type="dxa"/>
                                </w:tcPr>
                                <w:p w14:paraId="7532E9B5" w14:textId="4C47937F" w:rsidR="003416BE" w:rsidRPr="004D5AFD" w:rsidRDefault="003416BE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4D5AFD">
                                    <w:rPr>
                                      <w:rFonts w:ascii="Arial" w:hAnsi="Arial" w:cs="Arial"/>
                                    </w:rPr>
                                    <w:t>%</w:t>
                                  </w:r>
                                </w:p>
                              </w:tc>
                            </w:tr>
                            <w:tr w:rsidR="003416BE" w:rsidRPr="004D5AFD" w14:paraId="73F21D56" w14:textId="77777777" w:rsidTr="004D5AFD">
                              <w:tc>
                                <w:tcPr>
                                  <w:tcW w:w="1421" w:type="dxa"/>
                                </w:tcPr>
                                <w:p w14:paraId="5C3DA0B4" w14:textId="77777777" w:rsidR="003416BE" w:rsidRPr="004D5AFD" w:rsidRDefault="003416BE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proofErr w:type="spellStart"/>
                                  <w:r w:rsidRPr="004D5AFD">
                                    <w:rPr>
                                      <w:rFonts w:ascii="Arial" w:hAnsi="Arial" w:cs="Arial"/>
                                    </w:rPr>
                                    <w:t>YTD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421" w:type="dxa"/>
                                </w:tcPr>
                                <w:p w14:paraId="434AF481" w14:textId="384F5F05" w:rsidR="003416BE" w:rsidRPr="004D5AFD" w:rsidRDefault="003416BE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4D5AFD">
                                    <w:rPr>
                                      <w:rFonts w:ascii="Arial" w:hAnsi="Arial" w:cs="Arial"/>
                                    </w:rPr>
                                    <w:t>%</w:t>
                                  </w:r>
                                </w:p>
                              </w:tc>
                              <w:tc>
                                <w:tcPr>
                                  <w:tcW w:w="1421" w:type="dxa"/>
                                </w:tcPr>
                                <w:p w14:paraId="2D92CDE9" w14:textId="14292741" w:rsidR="003416BE" w:rsidRPr="004D5AFD" w:rsidRDefault="003416BE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4D5AFD">
                                    <w:rPr>
                                      <w:rFonts w:ascii="Arial" w:hAnsi="Arial" w:cs="Arial"/>
                                    </w:rPr>
                                    <w:t>%</w:t>
                                  </w:r>
                                </w:p>
                              </w:tc>
                            </w:tr>
                          </w:tbl>
                          <w:p w14:paraId="2A5C6733" w14:textId="77777777" w:rsidR="003416BE" w:rsidRPr="004D5AFD" w:rsidRDefault="003416BE" w:rsidP="003416BE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6D4E86" id="Tekstboks 5" o:spid="_x0000_s1028" type="#_x0000_t202" style="position:absolute;margin-left:282.75pt;margin-top:8.8pt;width:227.85pt;height:85.6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" fillcolor="white [3201]" strokecolor="white [3212]" strokeweight=".5pt">
                <v:textbox>
                  <w:txbxContent>
                    <w:tbl>
                      <w:tblPr>
                        <w:tblStyle w:val="Tabellrutenett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421"/>
                        <w:gridCol w:w="1421"/>
                        <w:gridCol w:w="1421"/>
                      </w:tblGrid>
                      <w:tr w:rsidR="003416BE" w:rsidRPr="004D5AFD" w14:paraId="303E4CD4" w14:textId="77777777" w:rsidTr="004D5AFD">
                        <w:tc>
                          <w:tcPr>
                            <w:tcW w:w="1421" w:type="dxa"/>
                          </w:tcPr>
                          <w:p w14:paraId="6A530964" w14:textId="77777777" w:rsidR="003416BE" w:rsidRPr="004D5AFD" w:rsidRDefault="003416BE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</w:tc>
                        <w:tc>
                          <w:tcPr>
                            <w:tcW w:w="1421" w:type="dxa"/>
                          </w:tcPr>
                          <w:p w14:paraId="0E9C2343" w14:textId="77777777" w:rsidR="003416BE" w:rsidRPr="004D5AFD" w:rsidRDefault="003416BE">
                            <w:pPr>
                              <w:rPr>
                                <w:rFonts w:ascii="Arial" w:hAnsi="Arial" w:cs="Arial"/>
                              </w:rPr>
                            </w:pPr>
                            <w:r w:rsidRPr="004D5AFD">
                              <w:rPr>
                                <w:rFonts w:ascii="Arial" w:hAnsi="Arial" w:cs="Arial"/>
                              </w:rPr>
                              <w:t>August Hodt</w:t>
                            </w:r>
                          </w:p>
                        </w:tc>
                        <w:tc>
                          <w:tcPr>
                            <w:tcW w:w="1421" w:type="dxa"/>
                          </w:tcPr>
                          <w:p w14:paraId="17018454" w14:textId="77777777" w:rsidR="003416BE" w:rsidRPr="004D5AFD" w:rsidRDefault="003416BE">
                            <w:pPr>
                              <w:rPr>
                                <w:rFonts w:ascii="Arial" w:hAnsi="Arial" w:cs="Arial"/>
                              </w:rPr>
                            </w:pPr>
                            <w:proofErr w:type="spellStart"/>
                            <w:r w:rsidRPr="004D5AFD">
                              <w:rPr>
                                <w:rFonts w:ascii="Arial" w:hAnsi="Arial" w:cs="Arial"/>
                              </w:rPr>
                              <w:t>OSEBX</w:t>
                            </w:r>
                            <w:proofErr w:type="spellEnd"/>
                          </w:p>
                        </w:tc>
                      </w:tr>
                      <w:tr w:rsidR="003416BE" w:rsidRPr="004D5AFD" w14:paraId="3D3CB020" w14:textId="77777777" w:rsidTr="004D5AFD">
                        <w:tc>
                          <w:tcPr>
                            <w:tcW w:w="1421" w:type="dxa"/>
                          </w:tcPr>
                          <w:p w14:paraId="61163156" w14:textId="77777777" w:rsidR="003416BE" w:rsidRPr="004D5AFD" w:rsidRDefault="003416BE">
                            <w:pPr>
                              <w:rPr>
                                <w:rFonts w:ascii="Arial" w:hAnsi="Arial" w:cs="Arial"/>
                              </w:rPr>
                            </w:pPr>
                            <w:proofErr w:type="spellStart"/>
                            <w:r w:rsidRPr="004D5AFD">
                              <w:rPr>
                                <w:rFonts w:ascii="Arial" w:hAnsi="Arial" w:cs="Arial"/>
                              </w:rPr>
                              <w:t>MTD</w:t>
                            </w:r>
                            <w:proofErr w:type="spellEnd"/>
                          </w:p>
                        </w:tc>
                        <w:tc>
                          <w:tcPr>
                            <w:tcW w:w="1421" w:type="dxa"/>
                          </w:tcPr>
                          <w:p w14:paraId="2B6FA5A8" w14:textId="4DAAA9B4" w:rsidR="003416BE" w:rsidRPr="004D5AFD" w:rsidRDefault="003416BE">
                            <w:pPr>
                              <w:rPr>
                                <w:rFonts w:ascii="Arial" w:hAnsi="Arial" w:cs="Arial"/>
                              </w:rPr>
                            </w:pPr>
                            <w:r w:rsidRPr="004D5AFD">
                              <w:rPr>
                                <w:rFonts w:ascii="Arial" w:hAnsi="Arial" w:cs="Arial"/>
                              </w:rPr>
                              <w:t>%</w:t>
                            </w:r>
                          </w:p>
                        </w:tc>
                        <w:tc>
                          <w:tcPr>
                            <w:tcW w:w="1421" w:type="dxa"/>
                          </w:tcPr>
                          <w:p w14:paraId="7532E9B5" w14:textId="4C47937F" w:rsidR="003416BE" w:rsidRPr="004D5AFD" w:rsidRDefault="003416BE">
                            <w:pPr>
                              <w:rPr>
                                <w:rFonts w:ascii="Arial" w:hAnsi="Arial" w:cs="Arial"/>
                              </w:rPr>
                            </w:pPr>
                            <w:r w:rsidRPr="004D5AFD">
                              <w:rPr>
                                <w:rFonts w:ascii="Arial" w:hAnsi="Arial" w:cs="Arial"/>
                              </w:rPr>
                              <w:t>%</w:t>
                            </w:r>
                          </w:p>
                        </w:tc>
                      </w:tr>
                      <w:tr w:rsidR="003416BE" w:rsidRPr="004D5AFD" w14:paraId="73F21D56" w14:textId="77777777" w:rsidTr="004D5AFD">
                        <w:tc>
                          <w:tcPr>
                            <w:tcW w:w="1421" w:type="dxa"/>
                          </w:tcPr>
                          <w:p w14:paraId="5C3DA0B4" w14:textId="77777777" w:rsidR="003416BE" w:rsidRPr="004D5AFD" w:rsidRDefault="003416BE">
                            <w:pPr>
                              <w:rPr>
                                <w:rFonts w:ascii="Arial" w:hAnsi="Arial" w:cs="Arial"/>
                              </w:rPr>
                            </w:pPr>
                            <w:proofErr w:type="spellStart"/>
                            <w:r w:rsidRPr="004D5AFD">
                              <w:rPr>
                                <w:rFonts w:ascii="Arial" w:hAnsi="Arial" w:cs="Arial"/>
                              </w:rPr>
                              <w:t>YTD</w:t>
                            </w:r>
                            <w:proofErr w:type="spellEnd"/>
                          </w:p>
                        </w:tc>
                        <w:tc>
                          <w:tcPr>
                            <w:tcW w:w="1421" w:type="dxa"/>
                          </w:tcPr>
                          <w:p w14:paraId="434AF481" w14:textId="384F5F05" w:rsidR="003416BE" w:rsidRPr="004D5AFD" w:rsidRDefault="003416BE">
                            <w:pPr>
                              <w:rPr>
                                <w:rFonts w:ascii="Arial" w:hAnsi="Arial" w:cs="Arial"/>
                              </w:rPr>
                            </w:pPr>
                            <w:r w:rsidRPr="004D5AFD">
                              <w:rPr>
                                <w:rFonts w:ascii="Arial" w:hAnsi="Arial" w:cs="Arial"/>
                              </w:rPr>
                              <w:t>%</w:t>
                            </w:r>
                          </w:p>
                        </w:tc>
                        <w:tc>
                          <w:tcPr>
                            <w:tcW w:w="1421" w:type="dxa"/>
                          </w:tcPr>
                          <w:p w14:paraId="2D92CDE9" w14:textId="14292741" w:rsidR="003416BE" w:rsidRPr="004D5AFD" w:rsidRDefault="003416BE">
                            <w:pPr>
                              <w:rPr>
                                <w:rFonts w:ascii="Arial" w:hAnsi="Arial" w:cs="Arial"/>
                              </w:rPr>
                            </w:pPr>
                            <w:r w:rsidRPr="004D5AFD">
                              <w:rPr>
                                <w:rFonts w:ascii="Arial" w:hAnsi="Arial" w:cs="Arial"/>
                              </w:rPr>
                              <w:t>%</w:t>
                            </w:r>
                          </w:p>
                        </w:tc>
                      </w:tr>
                    </w:tbl>
                    <w:p w14:paraId="2A5C6733" w14:textId="77777777" w:rsidR="003416BE" w:rsidRPr="004D5AFD" w:rsidRDefault="003416BE" w:rsidP="003416BE">
                      <w:pPr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4FD71A4" w14:textId="77777777" w:rsidR="003416BE" w:rsidRPr="00155075" w:rsidRDefault="003416BE" w:rsidP="003416BE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49FD72A0" w14:textId="77777777" w:rsidR="003416BE" w:rsidRPr="00155075" w:rsidRDefault="003416BE" w:rsidP="003416BE">
      <w:pPr>
        <w:rPr>
          <w:rFonts w:ascii="Arial" w:hAnsi="Arial" w:cs="Arial"/>
          <w:color w:val="156082"/>
        </w:rPr>
      </w:pPr>
    </w:p>
    <w:p w14:paraId="1B2339FF" w14:textId="77777777" w:rsidR="003416BE" w:rsidRPr="00155075" w:rsidRDefault="003416BE" w:rsidP="003416BE">
      <w:pPr>
        <w:rPr>
          <w:rFonts w:ascii="Arial" w:hAnsi="Arial" w:cs="Arial"/>
          <w:color w:val="156082"/>
        </w:rPr>
      </w:pPr>
    </w:p>
    <w:p w14:paraId="3174A542" w14:textId="77777777" w:rsidR="003416BE" w:rsidRPr="00155075" w:rsidRDefault="003416BE" w:rsidP="003416BE">
      <w:pPr>
        <w:rPr>
          <w:rFonts w:ascii="Arial" w:hAnsi="Arial" w:cs="Arial"/>
          <w:color w:val="156082"/>
        </w:rPr>
      </w:pPr>
    </w:p>
    <w:p w14:paraId="62F4A29A" w14:textId="77777777" w:rsidR="003416BE" w:rsidRPr="00155075" w:rsidRDefault="003416BE" w:rsidP="003416BE">
      <w:pPr>
        <w:rPr>
          <w:rFonts w:ascii="Arial" w:hAnsi="Arial" w:cs="Arial"/>
          <w:color w:val="156082"/>
        </w:rPr>
      </w:pPr>
    </w:p>
    <w:p w14:paraId="5E0ECEAD" w14:textId="77777777" w:rsidR="003416BE" w:rsidRPr="00155075" w:rsidRDefault="003416BE" w:rsidP="003416BE">
      <w:pPr>
        <w:ind w:right="-6"/>
        <w:rPr>
          <w:rFonts w:ascii="Arial" w:hAnsi="Arial" w:cs="Arial"/>
          <w:color w:val="156082"/>
        </w:rPr>
      </w:pPr>
    </w:p>
    <w:p w14:paraId="791BAFCA" w14:textId="77777777" w:rsidR="003416BE" w:rsidRPr="00155075" w:rsidRDefault="003416BE" w:rsidP="003416BE">
      <w:pPr>
        <w:ind w:right="-6"/>
        <w:rPr>
          <w:rFonts w:ascii="Arial" w:hAnsi="Arial" w:cs="Arial"/>
          <w:color w:val="156082"/>
        </w:rPr>
      </w:pPr>
    </w:p>
    <w:p w14:paraId="3633DCA2" w14:textId="77777777" w:rsidR="003416BE" w:rsidRPr="00155075" w:rsidRDefault="003416BE" w:rsidP="003416BE">
      <w:pPr>
        <w:ind w:right="-6"/>
        <w:rPr>
          <w:rFonts w:ascii="Arial" w:hAnsi="Arial" w:cs="Arial"/>
          <w:color w:val="156082"/>
        </w:rPr>
      </w:pPr>
    </w:p>
    <w:p w14:paraId="7EA3FD40" w14:textId="77777777" w:rsidR="003416BE" w:rsidRPr="00155075" w:rsidRDefault="003416BE" w:rsidP="003416BE">
      <w:pPr>
        <w:ind w:right="-6"/>
        <w:rPr>
          <w:rFonts w:ascii="Arial" w:hAnsi="Arial" w:cs="Arial"/>
          <w:color w:val="156082"/>
        </w:rPr>
      </w:pPr>
    </w:p>
    <w:p w14:paraId="74378E9C" w14:textId="77777777" w:rsidR="003416BE" w:rsidRPr="00155075" w:rsidRDefault="003416BE" w:rsidP="003416BE">
      <w:pPr>
        <w:ind w:right="-6"/>
        <w:rPr>
          <w:rFonts w:ascii="Arial" w:hAnsi="Arial" w:cs="Arial"/>
          <w:color w:val="156082"/>
        </w:rPr>
      </w:pPr>
    </w:p>
    <w:p w14:paraId="1266FB5F" w14:textId="77777777" w:rsidR="003416BE" w:rsidRPr="00155075" w:rsidRDefault="003416BE" w:rsidP="003416BE">
      <w:pPr>
        <w:ind w:right="-6"/>
        <w:rPr>
          <w:rFonts w:ascii="Arial" w:hAnsi="Arial" w:cs="Arial"/>
          <w:color w:val="156082"/>
        </w:rPr>
      </w:pPr>
    </w:p>
    <w:p w14:paraId="13C6395E" w14:textId="77777777" w:rsidR="003416BE" w:rsidRPr="00155075" w:rsidRDefault="003416BE" w:rsidP="003416BE">
      <w:pPr>
        <w:ind w:right="-6"/>
        <w:rPr>
          <w:rFonts w:ascii="Arial" w:hAnsi="Arial" w:cs="Arial"/>
          <w:color w:val="156082"/>
        </w:rPr>
      </w:pPr>
    </w:p>
    <w:p w14:paraId="3693740F" w14:textId="77777777" w:rsidR="003416BE" w:rsidRPr="00155075" w:rsidRDefault="003416BE" w:rsidP="003416BE">
      <w:pPr>
        <w:ind w:right="-6"/>
        <w:rPr>
          <w:rFonts w:ascii="Arial" w:hAnsi="Arial" w:cs="Arial"/>
          <w:color w:val="156082"/>
        </w:rPr>
      </w:pPr>
    </w:p>
    <w:p w14:paraId="51D84408" w14:textId="77777777" w:rsidR="003416BE" w:rsidRPr="00155075" w:rsidRDefault="003416BE" w:rsidP="003416BE">
      <w:pPr>
        <w:ind w:right="-6"/>
        <w:rPr>
          <w:rFonts w:ascii="Arial" w:hAnsi="Arial" w:cs="Arial"/>
          <w:color w:val="156082"/>
        </w:rPr>
      </w:pPr>
    </w:p>
    <w:p w14:paraId="70B6C5EA" w14:textId="77777777" w:rsidR="003416BE" w:rsidRPr="00155075" w:rsidRDefault="003416BE" w:rsidP="003416BE">
      <w:pPr>
        <w:ind w:right="-6"/>
        <w:rPr>
          <w:rFonts w:ascii="Arial" w:hAnsi="Arial" w:cs="Arial"/>
          <w:color w:val="156082"/>
        </w:rPr>
      </w:pPr>
      <w:r w:rsidRPr="00155075">
        <w:rPr>
          <w:rFonts w:ascii="Arial" w:hAnsi="Arial" w:cs="Arial"/>
          <w:noProof/>
          <w:color w:val="156082"/>
        </w:rPr>
        <w:drawing>
          <wp:anchor distT="0" distB="0" distL="114300" distR="114300" simplePos="0" relativeHeight="251660288" behindDoc="1" locked="0" layoutInCell="1" allowOverlap="1" wp14:anchorId="0F6CA6B0" wp14:editId="564370B3">
            <wp:simplePos x="0" y="0"/>
            <wp:positionH relativeFrom="column">
              <wp:posOffset>2571089</wp:posOffset>
            </wp:positionH>
            <wp:positionV relativeFrom="paragraph">
              <wp:posOffset>92075</wp:posOffset>
            </wp:positionV>
            <wp:extent cx="4181772" cy="3680749"/>
            <wp:effectExtent l="0" t="0" r="0" b="2540"/>
            <wp:wrapNone/>
            <wp:docPr id="2061249597" name="Bilde 2" descr="Et bilde som inneholder skjermbilde, tekst, diagram, sirkel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249597" name="Bilde 2" descr="Et bilde som inneholder skjermbilde, tekst, diagram, sirkel&#10;&#10;KI-generert innhold kan være feil.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772" cy="36807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ED38823" w14:textId="77777777" w:rsidR="003416BE" w:rsidRPr="00155075" w:rsidRDefault="003416BE" w:rsidP="003416BE">
      <w:pPr>
        <w:ind w:right="-6"/>
        <w:rPr>
          <w:rFonts w:ascii="Arial" w:hAnsi="Arial" w:cs="Arial"/>
          <w:color w:val="156082"/>
        </w:rPr>
      </w:pPr>
    </w:p>
    <w:p w14:paraId="041A7060" w14:textId="77777777" w:rsidR="003416BE" w:rsidRPr="00155075" w:rsidRDefault="003416BE" w:rsidP="003416BE">
      <w:pPr>
        <w:ind w:right="-6"/>
        <w:rPr>
          <w:rFonts w:ascii="Arial" w:hAnsi="Arial" w:cs="Arial"/>
          <w:color w:val="156082"/>
        </w:rPr>
      </w:pPr>
    </w:p>
    <w:p w14:paraId="0555B532" w14:textId="77777777" w:rsidR="003416BE" w:rsidRPr="00155075" w:rsidRDefault="003416BE" w:rsidP="003416BE">
      <w:pPr>
        <w:ind w:right="-6"/>
        <w:rPr>
          <w:rFonts w:ascii="Arial" w:hAnsi="Arial" w:cs="Arial"/>
          <w:color w:val="156082"/>
        </w:rPr>
      </w:pPr>
    </w:p>
    <w:p w14:paraId="4414F9FC" w14:textId="77777777" w:rsidR="003416BE" w:rsidRPr="00155075" w:rsidRDefault="003416BE" w:rsidP="003416BE">
      <w:pPr>
        <w:ind w:right="-6"/>
        <w:rPr>
          <w:rFonts w:ascii="Arial" w:hAnsi="Arial" w:cs="Arial"/>
          <w:color w:val="156082"/>
        </w:rPr>
      </w:pPr>
    </w:p>
    <w:p w14:paraId="73C70293" w14:textId="77777777" w:rsidR="003416BE" w:rsidRPr="00155075" w:rsidRDefault="003416BE" w:rsidP="003416BE">
      <w:pPr>
        <w:ind w:right="-6"/>
        <w:rPr>
          <w:rFonts w:ascii="Arial" w:hAnsi="Arial" w:cs="Arial"/>
          <w:color w:val="156082"/>
        </w:rPr>
      </w:pPr>
    </w:p>
    <w:p w14:paraId="34BAACED" w14:textId="77777777" w:rsidR="003416BE" w:rsidRPr="00155075" w:rsidRDefault="003416BE" w:rsidP="003416BE">
      <w:pPr>
        <w:ind w:right="-6"/>
        <w:rPr>
          <w:rFonts w:ascii="Arial" w:hAnsi="Arial" w:cs="Arial"/>
          <w:color w:val="156082"/>
        </w:rPr>
      </w:pPr>
    </w:p>
    <w:p w14:paraId="7888CCBF" w14:textId="77777777" w:rsidR="003416BE" w:rsidRPr="00155075" w:rsidRDefault="003416BE" w:rsidP="003416BE">
      <w:pPr>
        <w:ind w:right="-6"/>
        <w:rPr>
          <w:rFonts w:ascii="Arial" w:hAnsi="Arial" w:cs="Arial"/>
          <w:color w:val="156082"/>
        </w:rPr>
      </w:pPr>
    </w:p>
    <w:p w14:paraId="3323B49F" w14:textId="77777777" w:rsidR="003416BE" w:rsidRPr="00155075" w:rsidRDefault="003416BE" w:rsidP="003416BE">
      <w:pPr>
        <w:ind w:right="-6"/>
        <w:rPr>
          <w:rFonts w:ascii="Arial" w:hAnsi="Arial" w:cs="Arial"/>
          <w:color w:val="156082"/>
        </w:rPr>
      </w:pPr>
    </w:p>
    <w:p w14:paraId="7BD50D8D" w14:textId="77777777" w:rsidR="003416BE" w:rsidRPr="00155075" w:rsidRDefault="003416BE" w:rsidP="003416BE">
      <w:pPr>
        <w:ind w:right="-6"/>
        <w:rPr>
          <w:rFonts w:ascii="Arial" w:hAnsi="Arial" w:cs="Arial"/>
          <w:color w:val="156082"/>
        </w:rPr>
      </w:pPr>
    </w:p>
    <w:p w14:paraId="3775D99A" w14:textId="77777777" w:rsidR="003416BE" w:rsidRPr="00155075" w:rsidRDefault="003416BE" w:rsidP="003416BE">
      <w:pPr>
        <w:ind w:right="-6"/>
        <w:rPr>
          <w:rFonts w:ascii="Arial" w:hAnsi="Arial" w:cs="Arial"/>
          <w:color w:val="156082"/>
        </w:rPr>
      </w:pPr>
    </w:p>
    <w:p w14:paraId="3F29BAB1" w14:textId="77777777" w:rsidR="003416BE" w:rsidRPr="00155075" w:rsidRDefault="003416BE" w:rsidP="003416BE">
      <w:pPr>
        <w:ind w:right="-6"/>
        <w:rPr>
          <w:rFonts w:ascii="Arial" w:hAnsi="Arial" w:cs="Arial"/>
          <w:color w:val="156082"/>
        </w:rPr>
      </w:pPr>
    </w:p>
    <w:p w14:paraId="3EEBF8A9" w14:textId="77777777" w:rsidR="003416BE" w:rsidRPr="00155075" w:rsidRDefault="003416BE" w:rsidP="003416BE">
      <w:pPr>
        <w:ind w:right="-6"/>
        <w:rPr>
          <w:rFonts w:ascii="Arial" w:hAnsi="Arial" w:cs="Arial"/>
          <w:color w:val="156082"/>
        </w:rPr>
      </w:pPr>
    </w:p>
    <w:p w14:paraId="7DAF357F" w14:textId="77777777" w:rsidR="003416BE" w:rsidRPr="00155075" w:rsidRDefault="003416BE" w:rsidP="003416BE">
      <w:pPr>
        <w:ind w:right="-6"/>
        <w:rPr>
          <w:rFonts w:ascii="Arial" w:hAnsi="Arial" w:cs="Arial"/>
          <w:color w:val="156082"/>
        </w:rPr>
      </w:pPr>
    </w:p>
    <w:p w14:paraId="45A43BA1" w14:textId="77777777" w:rsidR="003416BE" w:rsidRPr="00155075" w:rsidRDefault="003416BE" w:rsidP="003416BE">
      <w:pPr>
        <w:ind w:right="-6"/>
        <w:rPr>
          <w:rFonts w:ascii="Arial" w:hAnsi="Arial" w:cs="Arial"/>
          <w:color w:val="156082"/>
        </w:rPr>
      </w:pPr>
    </w:p>
    <w:p w14:paraId="489057F2" w14:textId="77777777" w:rsidR="003416BE" w:rsidRPr="00155075" w:rsidRDefault="003416BE" w:rsidP="003416BE">
      <w:pPr>
        <w:ind w:right="-6"/>
        <w:rPr>
          <w:rFonts w:ascii="Arial" w:hAnsi="Arial" w:cs="Arial"/>
          <w:color w:val="156082"/>
        </w:rPr>
      </w:pPr>
    </w:p>
    <w:p w14:paraId="648AAB30" w14:textId="77777777" w:rsidR="003416BE" w:rsidRPr="00155075" w:rsidRDefault="003416BE" w:rsidP="003416BE">
      <w:pPr>
        <w:ind w:right="-6"/>
        <w:rPr>
          <w:rFonts w:ascii="Arial" w:hAnsi="Arial" w:cs="Arial"/>
          <w:color w:val="156082"/>
        </w:rPr>
      </w:pPr>
    </w:p>
    <w:p w14:paraId="36D64D32" w14:textId="77777777" w:rsidR="003416BE" w:rsidRPr="00155075" w:rsidRDefault="003416BE" w:rsidP="003416BE">
      <w:pPr>
        <w:ind w:right="-6"/>
        <w:rPr>
          <w:rFonts w:ascii="Arial" w:hAnsi="Arial" w:cs="Arial"/>
          <w:color w:val="156082"/>
        </w:rPr>
      </w:pPr>
    </w:p>
    <w:p w14:paraId="565C3B33" w14:textId="77777777" w:rsidR="003416BE" w:rsidRPr="00155075" w:rsidRDefault="003416BE" w:rsidP="003416BE">
      <w:pPr>
        <w:ind w:right="-6"/>
        <w:rPr>
          <w:rFonts w:ascii="Arial" w:hAnsi="Arial" w:cs="Arial"/>
          <w:color w:val="156082"/>
        </w:rPr>
      </w:pPr>
    </w:p>
    <w:p w14:paraId="2B57EAAC" w14:textId="77777777" w:rsidR="003416BE" w:rsidRPr="00155075" w:rsidRDefault="003416BE" w:rsidP="003416BE">
      <w:pPr>
        <w:ind w:right="-6"/>
        <w:rPr>
          <w:rFonts w:ascii="Arial" w:hAnsi="Arial" w:cs="Arial"/>
          <w:color w:val="156082"/>
        </w:rPr>
      </w:pPr>
    </w:p>
    <w:p w14:paraId="66D28579" w14:textId="77777777" w:rsidR="003416BE" w:rsidRPr="00155075" w:rsidRDefault="003416BE" w:rsidP="003416BE">
      <w:pPr>
        <w:ind w:right="-6"/>
        <w:rPr>
          <w:rFonts w:ascii="Arial" w:hAnsi="Arial" w:cs="Arial"/>
          <w:color w:val="156082"/>
        </w:rPr>
      </w:pPr>
    </w:p>
    <w:p w14:paraId="35576D9E" w14:textId="77777777" w:rsidR="003416BE" w:rsidRPr="00155075" w:rsidRDefault="003416BE" w:rsidP="003416BE">
      <w:pPr>
        <w:ind w:right="-6"/>
        <w:rPr>
          <w:rFonts w:ascii="Arial" w:hAnsi="Arial" w:cs="Arial"/>
          <w:color w:val="156082"/>
        </w:rPr>
      </w:pPr>
    </w:p>
    <w:p w14:paraId="76150722" w14:textId="77777777" w:rsidR="003416BE" w:rsidRPr="00155075" w:rsidRDefault="003416BE" w:rsidP="003416BE">
      <w:pPr>
        <w:ind w:right="-6"/>
        <w:rPr>
          <w:rFonts w:ascii="Arial" w:hAnsi="Arial" w:cs="Arial"/>
          <w:color w:val="156082"/>
        </w:rPr>
      </w:pPr>
    </w:p>
    <w:p w14:paraId="1FBFA129" w14:textId="77777777" w:rsidR="003416BE" w:rsidRPr="00155075" w:rsidRDefault="003416BE" w:rsidP="003416BE">
      <w:pPr>
        <w:ind w:right="-6"/>
        <w:rPr>
          <w:rFonts w:ascii="Arial" w:hAnsi="Arial" w:cs="Arial"/>
          <w:color w:val="156082"/>
        </w:rPr>
      </w:pPr>
    </w:p>
    <w:p w14:paraId="15965479" w14:textId="77777777" w:rsidR="003416BE" w:rsidRDefault="003416BE" w:rsidP="003416BE">
      <w:pPr>
        <w:ind w:right="-6"/>
        <w:rPr>
          <w:rFonts w:ascii="Arial" w:hAnsi="Arial" w:cs="Arial"/>
          <w:color w:val="156082"/>
        </w:rPr>
      </w:pPr>
    </w:p>
    <w:p w14:paraId="433370BC" w14:textId="77777777" w:rsidR="003416BE" w:rsidRDefault="003416BE" w:rsidP="003416BE">
      <w:pPr>
        <w:ind w:right="-6"/>
        <w:rPr>
          <w:rFonts w:ascii="Arial" w:hAnsi="Arial" w:cs="Arial"/>
          <w:color w:val="156082"/>
        </w:rPr>
      </w:pPr>
    </w:p>
    <w:p w14:paraId="2778C0C7" w14:textId="77777777" w:rsidR="003416BE" w:rsidRDefault="003416BE" w:rsidP="003416BE">
      <w:pPr>
        <w:ind w:right="-6"/>
        <w:rPr>
          <w:rFonts w:ascii="Arial" w:hAnsi="Arial" w:cs="Arial"/>
          <w:color w:val="156082"/>
        </w:rPr>
      </w:pPr>
    </w:p>
    <w:p w14:paraId="5E885C05" w14:textId="77777777" w:rsidR="003416BE" w:rsidRDefault="003416BE" w:rsidP="003416BE">
      <w:pPr>
        <w:ind w:right="-6"/>
        <w:rPr>
          <w:rFonts w:ascii="Arial" w:hAnsi="Arial" w:cs="Arial"/>
          <w:color w:val="156082"/>
        </w:rPr>
      </w:pPr>
    </w:p>
    <w:p w14:paraId="303F21D4" w14:textId="77777777" w:rsidR="003416BE" w:rsidRDefault="003416BE" w:rsidP="003416BE">
      <w:pPr>
        <w:ind w:right="-6"/>
        <w:rPr>
          <w:rFonts w:ascii="Arial" w:hAnsi="Arial" w:cs="Arial"/>
          <w:color w:val="156082"/>
        </w:rPr>
      </w:pPr>
    </w:p>
    <w:p w14:paraId="01019F15" w14:textId="77777777" w:rsidR="003416BE" w:rsidRPr="00155075" w:rsidRDefault="003416BE" w:rsidP="003416BE">
      <w:pPr>
        <w:ind w:right="-6"/>
        <w:rPr>
          <w:rFonts w:ascii="Arial" w:hAnsi="Arial" w:cs="Arial"/>
          <w:color w:val="156082"/>
        </w:rPr>
      </w:pPr>
      <w:r w:rsidRPr="00155075">
        <w:rPr>
          <w:rFonts w:ascii="Arial" w:hAnsi="Arial" w:cs="Arial"/>
          <w:color w:val="156082"/>
        </w:rPr>
        <w:t>Legge inn Månedlig avkastning graf</w:t>
      </w:r>
    </w:p>
    <w:p w14:paraId="36408CAC" w14:textId="77777777" w:rsidR="003416BE" w:rsidRPr="00155075" w:rsidRDefault="003416BE" w:rsidP="003416BE">
      <w:pPr>
        <w:ind w:right="-6"/>
        <w:rPr>
          <w:rFonts w:ascii="Arial" w:hAnsi="Arial" w:cs="Arial"/>
          <w:color w:val="156082"/>
        </w:rPr>
      </w:pPr>
    </w:p>
    <w:p w14:paraId="6A728C6B" w14:textId="225EFCA0" w:rsidR="003416BE" w:rsidRPr="00155075" w:rsidRDefault="003416BE" w:rsidP="003416BE">
      <w:pPr>
        <w:ind w:right="-6"/>
        <w:rPr>
          <w:rFonts w:ascii="Arial" w:hAnsi="Arial" w:cs="Arial"/>
          <w:color w:val="156082"/>
        </w:rPr>
      </w:pPr>
      <w:r w:rsidRPr="00155075">
        <w:rPr>
          <w:rFonts w:ascii="Arial" w:hAnsi="Arial" w:cs="Arial"/>
          <w:color w:val="156082"/>
        </w:rPr>
        <w:t xml:space="preserve">Legge inn </w:t>
      </w:r>
      <w:r>
        <w:rPr>
          <w:rFonts w:ascii="Arial" w:hAnsi="Arial" w:cs="Arial"/>
          <w:color w:val="156082"/>
        </w:rPr>
        <w:t>månedlig</w:t>
      </w:r>
      <w:r w:rsidRPr="00155075">
        <w:rPr>
          <w:rFonts w:ascii="Arial" w:hAnsi="Arial" w:cs="Arial"/>
          <w:color w:val="156082"/>
        </w:rPr>
        <w:t xml:space="preserve"> avkastning i graf</w:t>
      </w:r>
    </w:p>
    <w:p w14:paraId="1A50E2B6" w14:textId="77777777" w:rsidR="003416BE" w:rsidRDefault="003416BE" w:rsidP="003416BE">
      <w:pPr>
        <w:ind w:right="-6"/>
        <w:rPr>
          <w:rFonts w:ascii="Arial" w:hAnsi="Arial" w:cs="Arial"/>
          <w:color w:val="156082"/>
        </w:rPr>
      </w:pPr>
    </w:p>
    <w:p w14:paraId="6561641F" w14:textId="70F24BBF" w:rsidR="003416BE" w:rsidRPr="00155075" w:rsidRDefault="003416BE" w:rsidP="003416BE">
      <w:pPr>
        <w:ind w:right="-6"/>
        <w:rPr>
          <w:rFonts w:ascii="Arial" w:hAnsi="Arial" w:cs="Arial"/>
          <w:color w:val="156082"/>
        </w:rPr>
      </w:pPr>
      <w:r w:rsidRPr="00155075">
        <w:rPr>
          <w:rFonts w:ascii="Arial" w:hAnsi="Arial" w:cs="Arial"/>
          <w:color w:val="156082"/>
        </w:rPr>
        <w:t>Legge inn årlig avkastning i graf</w:t>
      </w:r>
    </w:p>
    <w:p w14:paraId="1B9DCCDE" w14:textId="6DD3E2BF" w:rsidR="004A6C99" w:rsidRPr="003416BE" w:rsidRDefault="004A6C99" w:rsidP="003416BE"/>
    <w:sectPr w:rsidR="004A6C99" w:rsidRPr="003416BE" w:rsidSect="00D312C9">
      <w:headerReference w:type="default" r:id="rId7"/>
      <w:pgSz w:w="11900" w:h="16840"/>
      <w:pgMar w:top="1417" w:right="1417" w:bottom="79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C511B1" w14:textId="77777777" w:rsidR="00F47388" w:rsidRDefault="00F47388" w:rsidP="009925F6">
      <w:r>
        <w:separator/>
      </w:r>
    </w:p>
  </w:endnote>
  <w:endnote w:type="continuationSeparator" w:id="0">
    <w:p w14:paraId="0F61B1EA" w14:textId="77777777" w:rsidR="00F47388" w:rsidRDefault="00F47388" w:rsidP="009925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F507A8" w14:textId="77777777" w:rsidR="00F47388" w:rsidRDefault="00F47388" w:rsidP="009925F6">
      <w:r>
        <w:separator/>
      </w:r>
    </w:p>
  </w:footnote>
  <w:footnote w:type="continuationSeparator" w:id="0">
    <w:p w14:paraId="6F77AFD1" w14:textId="77777777" w:rsidR="00F47388" w:rsidRDefault="00F47388" w:rsidP="009925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rutenett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528"/>
      <w:gridCol w:w="4528"/>
    </w:tblGrid>
    <w:tr w:rsidR="00B50CF8" w14:paraId="1E84F212" w14:textId="77777777" w:rsidTr="00B50CF8">
      <w:tc>
        <w:tcPr>
          <w:tcW w:w="4528" w:type="dxa"/>
        </w:tcPr>
        <w:p w14:paraId="39860B9A" w14:textId="1DFFC911" w:rsidR="00B50CF8" w:rsidRDefault="00CD053C" w:rsidP="00B50CF8">
          <w:pPr>
            <w:pStyle w:val="Topptekst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August Hodt</w:t>
          </w:r>
        </w:p>
      </w:tc>
      <w:tc>
        <w:tcPr>
          <w:tcW w:w="4528" w:type="dxa"/>
        </w:tcPr>
        <w:p w14:paraId="6677D721" w14:textId="30F1E6C3" w:rsidR="00B50CF8" w:rsidRDefault="000146BD" w:rsidP="00B50CF8">
          <w:pPr>
            <w:pStyle w:val="Topptekst"/>
            <w:jc w:val="right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(Måned)</w:t>
          </w:r>
          <w:r w:rsidR="00B50CF8">
            <w:rPr>
              <w:rFonts w:ascii="Arial" w:hAnsi="Arial" w:cs="Arial"/>
            </w:rPr>
            <w:t xml:space="preserve"> 2026</w:t>
          </w:r>
        </w:p>
      </w:tc>
    </w:tr>
  </w:tbl>
  <w:p w14:paraId="3D9E02E8" w14:textId="4463A20E" w:rsidR="009925F6" w:rsidRPr="009925F6" w:rsidRDefault="009925F6" w:rsidP="00B50CF8">
    <w:pPr>
      <w:pStyle w:val="Topptekst"/>
      <w:rPr>
        <w:rFonts w:ascii="Arial" w:hAnsi="Arial" w:cs="Arial"/>
      </w:rPr>
    </w:pPr>
  </w:p>
  <w:p w14:paraId="2C339A0A" w14:textId="77777777" w:rsidR="009925F6" w:rsidRDefault="009925F6" w:rsidP="009925F6">
    <w:pPr>
      <w:pStyle w:val="Topptekst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5F6"/>
    <w:rsid w:val="00005329"/>
    <w:rsid w:val="000146BD"/>
    <w:rsid w:val="00075417"/>
    <w:rsid w:val="000B4657"/>
    <w:rsid w:val="0011794F"/>
    <w:rsid w:val="00155D60"/>
    <w:rsid w:val="001E0150"/>
    <w:rsid w:val="00200E6E"/>
    <w:rsid w:val="00246BE4"/>
    <w:rsid w:val="00262DC9"/>
    <w:rsid w:val="002D526D"/>
    <w:rsid w:val="002D79EB"/>
    <w:rsid w:val="002F5891"/>
    <w:rsid w:val="003026F5"/>
    <w:rsid w:val="003065E0"/>
    <w:rsid w:val="00335993"/>
    <w:rsid w:val="003416BE"/>
    <w:rsid w:val="00374162"/>
    <w:rsid w:val="003906AE"/>
    <w:rsid w:val="004255DF"/>
    <w:rsid w:val="004651B0"/>
    <w:rsid w:val="00477C75"/>
    <w:rsid w:val="004A6C99"/>
    <w:rsid w:val="004F0BE3"/>
    <w:rsid w:val="005A019C"/>
    <w:rsid w:val="005F7212"/>
    <w:rsid w:val="006364CA"/>
    <w:rsid w:val="006A53C9"/>
    <w:rsid w:val="006E6A26"/>
    <w:rsid w:val="007D4AFB"/>
    <w:rsid w:val="00821C55"/>
    <w:rsid w:val="00841C70"/>
    <w:rsid w:val="008942CF"/>
    <w:rsid w:val="00896AD0"/>
    <w:rsid w:val="008C1DA8"/>
    <w:rsid w:val="009925F6"/>
    <w:rsid w:val="009A1027"/>
    <w:rsid w:val="009B3CC1"/>
    <w:rsid w:val="009C6A19"/>
    <w:rsid w:val="00A016B9"/>
    <w:rsid w:val="00A10AD2"/>
    <w:rsid w:val="00A356A0"/>
    <w:rsid w:val="00A63708"/>
    <w:rsid w:val="00A64126"/>
    <w:rsid w:val="00AA305B"/>
    <w:rsid w:val="00B4286E"/>
    <w:rsid w:val="00B50CF8"/>
    <w:rsid w:val="00BB51EA"/>
    <w:rsid w:val="00C06C02"/>
    <w:rsid w:val="00C71C97"/>
    <w:rsid w:val="00C94F05"/>
    <w:rsid w:val="00CD053C"/>
    <w:rsid w:val="00D01727"/>
    <w:rsid w:val="00D06803"/>
    <w:rsid w:val="00D15D71"/>
    <w:rsid w:val="00D24015"/>
    <w:rsid w:val="00D312C9"/>
    <w:rsid w:val="00D5511E"/>
    <w:rsid w:val="00DA1243"/>
    <w:rsid w:val="00DB1BE9"/>
    <w:rsid w:val="00DC1B6F"/>
    <w:rsid w:val="00DC7387"/>
    <w:rsid w:val="00E008F1"/>
    <w:rsid w:val="00E030E3"/>
    <w:rsid w:val="00E24CFD"/>
    <w:rsid w:val="00F33D88"/>
    <w:rsid w:val="00F40696"/>
    <w:rsid w:val="00F47388"/>
    <w:rsid w:val="00FD5735"/>
    <w:rsid w:val="00FD6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DA9644"/>
  <w14:defaultImageDpi w14:val="32767"/>
  <w15:chartTrackingRefBased/>
  <w15:docId w15:val="{828AABEB-E6DF-A54E-A0DC-42530DA17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3416BE"/>
  </w:style>
  <w:style w:type="paragraph" w:styleId="Overskrift1">
    <w:name w:val="heading 1"/>
    <w:basedOn w:val="Normal"/>
    <w:next w:val="Normal"/>
    <w:link w:val="Overskrift1Tegn"/>
    <w:uiPriority w:val="9"/>
    <w:qFormat/>
    <w:rsid w:val="009925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9925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9925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9925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9925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9925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9925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9925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9925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9925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9925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9925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9925F6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9925F6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9925F6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9925F6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9925F6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9925F6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9925F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9925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9925F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9925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9925F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9925F6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9925F6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9925F6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9925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9925F6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9925F6"/>
    <w:rPr>
      <w:b/>
      <w:bCs/>
      <w:smallCaps/>
      <w:color w:val="0F4761" w:themeColor="accent1" w:themeShade="BF"/>
      <w:spacing w:val="5"/>
    </w:rPr>
  </w:style>
  <w:style w:type="paragraph" w:styleId="Topptekst">
    <w:name w:val="header"/>
    <w:basedOn w:val="Normal"/>
    <w:link w:val="TopptekstTegn"/>
    <w:uiPriority w:val="99"/>
    <w:unhideWhenUsed/>
    <w:rsid w:val="009925F6"/>
    <w:pPr>
      <w:tabs>
        <w:tab w:val="center" w:pos="4536"/>
        <w:tab w:val="right" w:pos="9072"/>
      </w:tabs>
    </w:pPr>
  </w:style>
  <w:style w:type="character" w:customStyle="1" w:styleId="TopptekstTegn">
    <w:name w:val="Topptekst Tegn"/>
    <w:basedOn w:val="Standardskriftforavsnitt"/>
    <w:link w:val="Topptekst"/>
    <w:uiPriority w:val="99"/>
    <w:rsid w:val="009925F6"/>
  </w:style>
  <w:style w:type="paragraph" w:styleId="Bunntekst">
    <w:name w:val="footer"/>
    <w:basedOn w:val="Normal"/>
    <w:link w:val="BunntekstTegn"/>
    <w:uiPriority w:val="99"/>
    <w:unhideWhenUsed/>
    <w:rsid w:val="009925F6"/>
    <w:pPr>
      <w:tabs>
        <w:tab w:val="center" w:pos="4536"/>
        <w:tab w:val="right" w:pos="9072"/>
      </w:tabs>
    </w:pPr>
  </w:style>
  <w:style w:type="character" w:customStyle="1" w:styleId="BunntekstTegn">
    <w:name w:val="Bunntekst Tegn"/>
    <w:basedOn w:val="Standardskriftforavsnitt"/>
    <w:link w:val="Bunntekst"/>
    <w:uiPriority w:val="99"/>
    <w:rsid w:val="009925F6"/>
  </w:style>
  <w:style w:type="table" w:styleId="Tabellrutenett">
    <w:name w:val="Table Grid"/>
    <w:basedOn w:val="Vanligtabell"/>
    <w:uiPriority w:val="39"/>
    <w:rsid w:val="00B50C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jon">
    <w:name w:val="Revision"/>
    <w:hidden/>
    <w:uiPriority w:val="99"/>
    <w:semiHidden/>
    <w:rsid w:val="004A6C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29</Words>
  <Characters>155</Characters>
  <Application>Microsoft Office Word</Application>
  <DocSecurity>0</DocSecurity>
  <Lines>1</Lines>
  <Paragraphs>1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August Hodt</dc:creator>
  <cp:keywords/>
  <dc:description/>
  <cp:lastModifiedBy>August Hodt</cp:lastModifiedBy>
  <cp:revision>10</cp:revision>
  <dcterms:created xsi:type="dcterms:W3CDTF">2026-01-09T09:21:00Z</dcterms:created>
  <dcterms:modified xsi:type="dcterms:W3CDTF">2026-02-01T21:07:00Z</dcterms:modified>
</cp:coreProperties>
</file>