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8EC4" w14:textId="6259F774" w:rsidR="005A1620" w:rsidRDefault="002D4357">
      <w:r>
        <w:rPr>
          <w:rFonts w:hint="eastAsia"/>
        </w:rPr>
        <w:t>大家好：</w:t>
      </w:r>
    </w:p>
    <w:p w14:paraId="30771613" w14:textId="6396B72F" w:rsidR="002D4357" w:rsidRDefault="002D4357"/>
    <w:p w14:paraId="27FE6F93" w14:textId="6B2796DB" w:rsidR="002D4357" w:rsidRDefault="002D4357">
      <w:r>
        <w:tab/>
      </w:r>
      <w:r>
        <w:rPr>
          <w:rFonts w:hint="eastAsia"/>
        </w:rPr>
        <w:t>你好</w:t>
      </w:r>
    </w:p>
    <w:p w14:paraId="68D33815" w14:textId="0A1B6675" w:rsidR="002D4357" w:rsidRDefault="002D4357"/>
    <w:p w14:paraId="58364E66" w14:textId="36713A9D" w:rsidR="002D4357" w:rsidRDefault="002D4357">
      <w:r>
        <w:tab/>
      </w:r>
      <w:r>
        <w:tab/>
      </w:r>
      <w:r>
        <w:rPr>
          <w:rFonts w:hint="eastAsia"/>
        </w:rPr>
        <w:t>我很好</w:t>
      </w:r>
    </w:p>
    <w:p w14:paraId="30E2623E" w14:textId="77DFA9C1" w:rsidR="002D4357" w:rsidRDefault="002D4357"/>
    <w:p w14:paraId="5A804B05" w14:textId="56FDBD6D" w:rsidR="002D4357" w:rsidRDefault="002D4357">
      <w:pPr>
        <w:rPr>
          <w:rFonts w:hint="eastAsia"/>
        </w:rPr>
      </w:pPr>
      <w:r>
        <w:tab/>
      </w:r>
      <w:r>
        <w:tab/>
      </w:r>
      <w:r>
        <w:tab/>
      </w:r>
      <w:proofErr w:type="gramStart"/>
      <w:r>
        <w:rPr>
          <w:rFonts w:hint="eastAsia"/>
        </w:rPr>
        <w:t>大家好大家好</w:t>
      </w:r>
      <w:proofErr w:type="gramEnd"/>
    </w:p>
    <w:sectPr w:rsidR="002D4357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456DA" w14:textId="77777777" w:rsidR="00D92125" w:rsidRDefault="00D92125" w:rsidP="002D4357">
      <w:r>
        <w:separator/>
      </w:r>
    </w:p>
  </w:endnote>
  <w:endnote w:type="continuationSeparator" w:id="0">
    <w:p w14:paraId="23127909" w14:textId="77777777" w:rsidR="00D92125" w:rsidRDefault="00D92125" w:rsidP="002D4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D3D6F" w14:textId="2ECCF0CC" w:rsidR="002D4357" w:rsidRDefault="002D4357">
    <w:pPr>
      <w:pStyle w:val="a5"/>
    </w:pPr>
    <w:r>
      <w:rPr>
        <w:rFonts w:hint="eastAsia"/>
      </w:rPr>
      <w:t>2</w:t>
    </w:r>
    <w:r>
      <w:t>22 111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0D6BF" w14:textId="77777777" w:rsidR="00D92125" w:rsidRDefault="00D92125" w:rsidP="002D4357">
      <w:r>
        <w:separator/>
      </w:r>
    </w:p>
  </w:footnote>
  <w:footnote w:type="continuationSeparator" w:id="0">
    <w:p w14:paraId="2F6A2F00" w14:textId="77777777" w:rsidR="00D92125" w:rsidRDefault="00D92125" w:rsidP="002D4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0ABFB" w14:textId="7919DCE2" w:rsidR="002D4357" w:rsidRDefault="002D4357">
    <w:pPr>
      <w:pStyle w:val="a3"/>
    </w:pPr>
    <w:r>
      <w:rPr>
        <w:rFonts w:hint="eastAsia"/>
      </w:rPr>
      <w:t>1</w:t>
    </w:r>
    <w:r>
      <w:t>11 222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E8"/>
    <w:rsid w:val="002D4357"/>
    <w:rsid w:val="003161E8"/>
    <w:rsid w:val="005A1620"/>
    <w:rsid w:val="00836D6F"/>
    <w:rsid w:val="00D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5C69"/>
  <w15:chartTrackingRefBased/>
  <w15:docId w15:val="{FFA3AC34-6A89-4398-9FDF-1F8B22C0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3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43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43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43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2</cp:revision>
  <dcterms:created xsi:type="dcterms:W3CDTF">2020-09-09T01:47:00Z</dcterms:created>
  <dcterms:modified xsi:type="dcterms:W3CDTF">2020-09-09T01:48:00Z</dcterms:modified>
</cp:coreProperties>
</file>