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9F82" w14:textId="77777777" w:rsidR="00466BC2" w:rsidRPr="00251342" w:rsidRDefault="00466BC2" w:rsidP="00466BC2">
      <w:pPr>
        <w:tabs>
          <w:tab w:val="left" w:pos="5727"/>
        </w:tabs>
        <w:spacing w:after="240" w:line="264" w:lineRule="auto"/>
        <w:ind w:firstLine="709"/>
        <w:jc w:val="center"/>
        <w:rPr>
          <w:rFonts w:ascii="Times New Roman" w:eastAsia="Calibri" w:hAnsi="Times New Roman" w:cs="Times New Roman"/>
          <w:szCs w:val="26"/>
        </w:rPr>
      </w:pPr>
      <w:r w:rsidRPr="00251342">
        <w:rPr>
          <w:rFonts w:ascii="Times New Roman" w:eastAsia="Calibri" w:hAnsi="Times New Roman" w:cs="Times New Roman"/>
          <w:szCs w:val="26"/>
        </w:rPr>
        <w:t xml:space="preserve">Федеральное государственное автономное образовательное учреждение </w:t>
      </w:r>
      <w:r w:rsidRPr="00251342">
        <w:rPr>
          <w:rFonts w:ascii="Times New Roman" w:eastAsia="Calibri" w:hAnsi="Times New Roman" w:cs="Times New Roman"/>
          <w:szCs w:val="26"/>
        </w:rPr>
        <w:br/>
        <w:t xml:space="preserve">высшего образования «Национальный исследовательский </w:t>
      </w:r>
      <w:r w:rsidRPr="00251342">
        <w:rPr>
          <w:rFonts w:ascii="Times New Roman" w:eastAsia="Calibri" w:hAnsi="Times New Roman" w:cs="Times New Roman"/>
          <w:szCs w:val="26"/>
        </w:rPr>
        <w:br/>
        <w:t>Нижегородский государственный университет им. Н.И. Лобачевского»</w:t>
      </w:r>
      <w:r w:rsidRPr="00251342">
        <w:rPr>
          <w:rFonts w:ascii="Times New Roman" w:eastAsia="Calibri" w:hAnsi="Times New Roman" w:cs="Times New Roman"/>
          <w:szCs w:val="26"/>
        </w:rPr>
        <w:br/>
        <w:t>НИИМ Нижегородского университета</w:t>
      </w:r>
    </w:p>
    <w:p w14:paraId="35213D62" w14:textId="77777777" w:rsidR="00466BC2" w:rsidRPr="00251342" w:rsidRDefault="00466BC2" w:rsidP="00466BC2">
      <w:pPr>
        <w:tabs>
          <w:tab w:val="left" w:pos="1134"/>
        </w:tabs>
        <w:jc w:val="both"/>
        <w:rPr>
          <w:rFonts w:ascii="Times New Roman" w:eastAsia="Calibri" w:hAnsi="Times New Roman" w:cs="Times New Roman"/>
        </w:rPr>
      </w:pPr>
    </w:p>
    <w:p w14:paraId="573C9584" w14:textId="77777777" w:rsidR="00466BC2" w:rsidRPr="00251342" w:rsidRDefault="00466BC2" w:rsidP="00466BC2">
      <w:pPr>
        <w:ind w:left="5103"/>
        <w:rPr>
          <w:rFonts w:ascii="Times New Roman" w:hAnsi="Times New Roman" w:cs="Times New Roman"/>
          <w:b/>
          <w:caps/>
          <w:sz w:val="28"/>
          <w:szCs w:val="28"/>
        </w:rPr>
      </w:pPr>
      <w:r w:rsidRPr="00251342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4A40DCA4" w14:textId="77777777" w:rsidR="00466BC2" w:rsidRPr="00251342" w:rsidRDefault="00466BC2" w:rsidP="00466BC2">
      <w:pPr>
        <w:tabs>
          <w:tab w:val="left" w:pos="5610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Зав. кафедрой ИАНИ</w:t>
      </w:r>
      <w:r w:rsidRPr="00251342">
        <w:rPr>
          <w:rFonts w:ascii="Times New Roman" w:hAnsi="Times New Roman" w:cs="Times New Roman"/>
          <w:sz w:val="28"/>
          <w:szCs w:val="28"/>
        </w:rPr>
        <w:tab/>
      </w:r>
    </w:p>
    <w:p w14:paraId="355D6ACD" w14:textId="77777777" w:rsidR="00466BC2" w:rsidRPr="00251342" w:rsidRDefault="00466BC2" w:rsidP="00466BC2">
      <w:pPr>
        <w:tabs>
          <w:tab w:val="left" w:pos="5610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____________ М.Х. Прилуцкий</w:t>
      </w:r>
    </w:p>
    <w:p w14:paraId="5BD7118A" w14:textId="3A2ECD37" w:rsidR="00466BC2" w:rsidRPr="00251342" w:rsidRDefault="00466BC2" w:rsidP="00466BC2">
      <w:pPr>
        <w:ind w:left="5103"/>
        <w:jc w:val="both"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sz w:val="28"/>
          <w:szCs w:val="28"/>
        </w:rPr>
        <w:t>__    ________ 202</w:t>
      </w:r>
      <w:r w:rsidRPr="00251342">
        <w:rPr>
          <w:rFonts w:ascii="Times New Roman" w:hAnsi="Times New Roman" w:cs="Times New Roman"/>
          <w:sz w:val="28"/>
          <w:szCs w:val="28"/>
        </w:rPr>
        <w:t>2</w:t>
      </w:r>
      <w:r w:rsidRPr="00251342">
        <w:rPr>
          <w:rFonts w:ascii="Times New Roman" w:hAnsi="Times New Roman" w:cs="Times New Roman"/>
          <w:sz w:val="28"/>
          <w:szCs w:val="28"/>
        </w:rPr>
        <w:t xml:space="preserve"> г.   </w:t>
      </w:r>
    </w:p>
    <w:p w14:paraId="64C8B784" w14:textId="77777777" w:rsidR="00466BC2" w:rsidRPr="00251342" w:rsidRDefault="00466BC2" w:rsidP="00466BC2">
      <w:pPr>
        <w:tabs>
          <w:tab w:val="left" w:pos="1134"/>
        </w:tabs>
        <w:jc w:val="both"/>
        <w:rPr>
          <w:rFonts w:ascii="Times New Roman" w:eastAsia="Calibri" w:hAnsi="Times New Roman" w:cs="Times New Roman"/>
        </w:rPr>
      </w:pPr>
    </w:p>
    <w:p w14:paraId="033541BC" w14:textId="77777777" w:rsidR="00466BC2" w:rsidRPr="00251342" w:rsidRDefault="00466BC2" w:rsidP="00466BC2">
      <w:pPr>
        <w:tabs>
          <w:tab w:val="left" w:pos="1134"/>
        </w:tabs>
        <w:jc w:val="center"/>
        <w:rPr>
          <w:rFonts w:ascii="Times New Roman" w:eastAsia="Calibri" w:hAnsi="Times New Roman" w:cs="Times New Roman"/>
        </w:rPr>
      </w:pPr>
    </w:p>
    <w:p w14:paraId="2D2789A9" w14:textId="77777777" w:rsidR="00466BC2" w:rsidRPr="00251342" w:rsidRDefault="00466BC2" w:rsidP="00466BC2">
      <w:pPr>
        <w:tabs>
          <w:tab w:val="left" w:pos="1134"/>
        </w:tabs>
        <w:jc w:val="center"/>
        <w:rPr>
          <w:rFonts w:ascii="Times New Roman" w:eastAsia="Calibri" w:hAnsi="Times New Roman" w:cs="Times New Roman"/>
        </w:rPr>
      </w:pPr>
    </w:p>
    <w:p w14:paraId="60D8F35C" w14:textId="77777777" w:rsidR="00466BC2" w:rsidRPr="00251342" w:rsidRDefault="00466BC2" w:rsidP="00466BC2">
      <w:pPr>
        <w:spacing w:before="60"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FCEE87" w14:textId="240E04B2" w:rsidR="00466BC2" w:rsidRPr="00251342" w:rsidRDefault="00466BC2" w:rsidP="00466BC2">
      <w:pPr>
        <w:tabs>
          <w:tab w:val="left" w:pos="1134"/>
        </w:tabs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МОДЕЛИРОВАНИЕ ПОТОКА ЖИДКОСТИ С ИСПОЛЬЗОВАНИЕМ ГЛУБОКОГО ОБУЧЕНИЯ, ОСНОВАННОГО НА ФИЗИЧЕСКИХ </w:t>
      </w:r>
      <w:r w:rsidRPr="00251342">
        <w:rPr>
          <w:rFonts w:ascii="Times New Roman" w:hAnsi="Times New Roman" w:cs="Times New Roman"/>
          <w:sz w:val="28"/>
          <w:szCs w:val="28"/>
        </w:rPr>
        <w:t>МОДЕЛЯХ</w:t>
      </w:r>
    </w:p>
    <w:p w14:paraId="6B57B6A3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  <w:r w:rsidRPr="00251342">
        <w:rPr>
          <w:rFonts w:ascii="Times New Roman" w:eastAsia="Calibri" w:hAnsi="Times New Roman" w:cs="Times New Roman"/>
          <w:b/>
        </w:rPr>
        <w:t>Руководство программиста</w:t>
      </w:r>
    </w:p>
    <w:p w14:paraId="3248765D" w14:textId="55ADB27F" w:rsidR="00466BC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251342">
        <w:rPr>
          <w:rFonts w:ascii="Times New Roman" w:eastAsia="Calibri" w:hAnsi="Times New Roman" w:cs="Times New Roman"/>
        </w:rPr>
        <w:t xml:space="preserve">Листов </w:t>
      </w:r>
      <w:r w:rsidR="001657A2" w:rsidRPr="00251342">
        <w:rPr>
          <w:rFonts w:ascii="Times New Roman" w:eastAsia="Calibri" w:hAnsi="Times New Roman" w:cs="Times New Roman"/>
        </w:rPr>
        <w:t>16</w:t>
      </w:r>
      <w:r w:rsidRPr="00251342">
        <w:rPr>
          <w:rFonts w:ascii="Times New Roman" w:eastAsia="Calibri" w:hAnsi="Times New Roman" w:cs="Times New Roman"/>
          <w:noProof/>
        </w:rPr>
        <w:br/>
      </w:r>
    </w:p>
    <w:p w14:paraId="616B84E9" w14:textId="77777777" w:rsidR="00FE194D" w:rsidRPr="00251342" w:rsidRDefault="00FE194D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71E394DB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203334C5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20EB8FBA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76686F60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65652914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32274504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486E3BEF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7B3F5403" w14:textId="671002AC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1DEC9F77" w14:textId="77777777" w:rsidR="00466BC2" w:rsidRPr="00251342" w:rsidRDefault="00466BC2" w:rsidP="00466BC2">
      <w:pPr>
        <w:spacing w:line="360" w:lineRule="auto"/>
        <w:rPr>
          <w:rFonts w:ascii="Times New Roman" w:eastAsia="Calibri" w:hAnsi="Times New Roman" w:cs="Times New Roman"/>
          <w:noProof/>
        </w:rPr>
      </w:pPr>
    </w:p>
    <w:p w14:paraId="34065311" w14:textId="3F217EF3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251342">
        <w:rPr>
          <w:rFonts w:ascii="Times New Roman" w:eastAsia="Calibri" w:hAnsi="Times New Roman" w:cs="Times New Roman"/>
          <w:szCs w:val="28"/>
        </w:rPr>
        <w:t>202</w:t>
      </w:r>
      <w:r w:rsidRPr="00251342">
        <w:rPr>
          <w:rFonts w:ascii="Times New Roman" w:eastAsia="Calibri" w:hAnsi="Times New Roman" w:cs="Times New Roman"/>
          <w:szCs w:val="28"/>
        </w:rPr>
        <w:t>2</w:t>
      </w:r>
    </w:p>
    <w:bookmarkStart w:id="0" w:name="_Toc105354593" w:displacedByCustomXml="next"/>
    <w:sdt>
      <w:sdtPr>
        <w:rPr>
          <w:rFonts w:ascii="Times New Roman" w:hAnsi="Times New Roman" w:cs="Times New Roman"/>
          <w:color w:val="auto"/>
        </w:rPr>
        <w:id w:val="187294714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14:paraId="5338491A" w14:textId="19D7E8BA" w:rsidR="00251342" w:rsidRPr="00FE194D" w:rsidRDefault="00251342" w:rsidP="00251342">
          <w:pPr>
            <w:pStyle w:val="1"/>
            <w:rPr>
              <w:rFonts w:ascii="Times New Roman" w:hAnsi="Times New Roman" w:cs="Times New Roman"/>
              <w:b/>
              <w:bCs/>
              <w:color w:val="auto"/>
            </w:rPr>
          </w:pPr>
          <w:r w:rsidRPr="00FE194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bookmarkEnd w:id="0"/>
        </w:p>
        <w:p w14:paraId="06DA2381" w14:textId="1E86915A" w:rsidR="009D413E" w:rsidRPr="00FE194D" w:rsidRDefault="002513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E194D">
            <w:rPr>
              <w:rFonts w:ascii="Times New Roman" w:hAnsi="Times New Roman" w:cs="Times New Roman"/>
            </w:rPr>
            <w:fldChar w:fldCharType="begin"/>
          </w:r>
          <w:r w:rsidRPr="00FE194D">
            <w:rPr>
              <w:rFonts w:ascii="Times New Roman" w:hAnsi="Times New Roman" w:cs="Times New Roman"/>
            </w:rPr>
            <w:instrText xml:space="preserve"> TOC \o "1-3" \h \z \u </w:instrText>
          </w:r>
          <w:r w:rsidRPr="00FE194D">
            <w:rPr>
              <w:rFonts w:ascii="Times New Roman" w:hAnsi="Times New Roman" w:cs="Times New Roman"/>
            </w:rPr>
            <w:fldChar w:fldCharType="separate"/>
          </w:r>
          <w:hyperlink w:anchor="_Toc105354593" w:history="1">
            <w:r w:rsidR="009D413E"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9D413E" w:rsidRPr="00FE1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413E" w:rsidRPr="00FE1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413E" w:rsidRPr="00FE194D">
              <w:rPr>
                <w:rFonts w:ascii="Times New Roman" w:hAnsi="Times New Roman" w:cs="Times New Roman"/>
                <w:noProof/>
                <w:webHidden/>
              </w:rPr>
              <w:instrText xml:space="preserve"> PAGEREF _Toc105354593 \h </w:instrText>
            </w:r>
            <w:r w:rsidR="009D413E" w:rsidRPr="00FE194D">
              <w:rPr>
                <w:rFonts w:ascii="Times New Roman" w:hAnsi="Times New Roman" w:cs="Times New Roman"/>
                <w:noProof/>
                <w:webHidden/>
              </w:rPr>
            </w:r>
            <w:r w:rsidR="009D413E" w:rsidRPr="00FE1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413E" w:rsidRPr="00FE194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D413E" w:rsidRPr="00FE1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90B8E4" w14:textId="3A2D3F5B" w:rsidR="009D413E" w:rsidRPr="00FE194D" w:rsidRDefault="009D41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354594" w:history="1"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instrText xml:space="preserve"> PAGEREF _Toc105354594 \h </w:instrTex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120966" w14:textId="682F34AC" w:rsidR="009D413E" w:rsidRPr="00FE194D" w:rsidRDefault="009D41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354595" w:history="1"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RDA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instrText xml:space="preserve"> PAGEREF _Toc105354595 \h </w:instrTex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FF7097" w14:textId="7343B0AD" w:rsidR="009D413E" w:rsidRPr="00FE194D" w:rsidRDefault="009D41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354596" w:history="1"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adapter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instrText xml:space="preserve"> PAGEREF _Toc105354596 \h </w:instrTex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8EFEDC" w14:textId="1C69DFD9" w:rsidR="009D413E" w:rsidRPr="00FE194D" w:rsidRDefault="009D41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354597" w:history="1"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saver.py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instrText xml:space="preserve"> PAGEREF _Toc105354597 \h </w:instrTex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D42BFE" w14:textId="76693F21" w:rsidR="009D413E" w:rsidRPr="00FE194D" w:rsidRDefault="009D41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354598" w:history="1"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Модуль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data_generator.py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instrText xml:space="preserve"> PAGEREF _Toc105354598 \h </w:instrTex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A882AC" w14:textId="0A347E44" w:rsidR="009D413E" w:rsidRPr="00FE194D" w:rsidRDefault="009D41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354599" w:history="1"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DfpNet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instrText xml:space="preserve"> PAGEREF _Toc105354599 \h </w:instrTex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A9BA55" w14:textId="60F052D2" w:rsidR="009D413E" w:rsidRPr="00FE194D" w:rsidRDefault="009D41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354600" w:history="1"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dataset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instrText xml:space="preserve"> PAGEREF _Toc105354600 \h </w:instrTex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5E0B0C" w14:textId="057AA943" w:rsidR="009D413E" w:rsidRPr="00FE194D" w:rsidRDefault="009D41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354601" w:history="1"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utils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instrText xml:space="preserve"> PAGEREF _Toc105354601 \h </w:instrTex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DA9FBA" w14:textId="368FC1A2" w:rsidR="009D413E" w:rsidRPr="00FE194D" w:rsidRDefault="009D41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354602" w:history="1"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Модули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runTrain.py 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</w:t>
            </w:r>
            <w:r w:rsidRPr="00FE194D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runTest.py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instrText xml:space="preserve"> PAGEREF _Toc105354602 \h </w:instrTex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E1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930F3F" w14:textId="0F2E90A5" w:rsidR="00251342" w:rsidRPr="00251342" w:rsidRDefault="00251342" w:rsidP="00251342">
          <w:pPr>
            <w:rPr>
              <w:rFonts w:ascii="Times New Roman" w:hAnsi="Times New Roman" w:cs="Times New Roman"/>
            </w:rPr>
          </w:pPr>
          <w:r w:rsidRPr="00FE194D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32779E94" w14:textId="0707A6B5" w:rsidR="00466BC2" w:rsidRPr="00251342" w:rsidRDefault="00251342" w:rsidP="00251342">
          <w:pPr>
            <w:rPr>
              <w:rFonts w:ascii="Times New Roman" w:hAnsi="Times New Roman" w:cs="Times New Roman"/>
            </w:rPr>
          </w:pPr>
        </w:p>
      </w:sdtContent>
    </w:sdt>
    <w:p w14:paraId="5BE3ED70" w14:textId="3D6750CB" w:rsidR="00251342" w:rsidRPr="00251342" w:rsidRDefault="00251342" w:rsidP="00251342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05354594"/>
      <w:r w:rsidRPr="009D413E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4EF162F4" w14:textId="63BCC524" w:rsidR="00F13357" w:rsidRPr="00251342" w:rsidRDefault="0064006F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9126B6" w:rsidRPr="00251342">
        <w:rPr>
          <w:rFonts w:ascii="Times New Roman" w:hAnsi="Times New Roman" w:cs="Times New Roman"/>
          <w:sz w:val="28"/>
          <w:szCs w:val="28"/>
        </w:rPr>
        <w:t>п</w:t>
      </w:r>
      <w:r w:rsidRPr="00251342">
        <w:rPr>
          <w:rFonts w:ascii="Times New Roman" w:hAnsi="Times New Roman" w:cs="Times New Roman"/>
          <w:sz w:val="28"/>
          <w:szCs w:val="28"/>
        </w:rPr>
        <w:t>риведена общая схема модулей. В верхней части (1) – представлена программная часть, а также модуль генерации данных, в нижней части (2) – представлена часть нейронной сети (обучение, тренировка).</w:t>
      </w:r>
    </w:p>
    <w:p w14:paraId="5A533D5B" w14:textId="63429D8D" w:rsidR="002E341D" w:rsidRPr="00251342" w:rsidRDefault="002E341D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исполняемый модуль, использующий прочие модули, а также включающий в себя вывод в консоль. </w:t>
      </w:r>
    </w:p>
    <w:p w14:paraId="7D3CD649" w14:textId="09C6FF12" w:rsidR="0064006F" w:rsidRPr="00251342" w:rsidRDefault="0064006F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алгоритма случайного леса.</w:t>
      </w:r>
    </w:p>
    <w:p w14:paraId="32341E4C" w14:textId="5BFBF119" w:rsidR="0064006F" w:rsidRPr="00251342" w:rsidRDefault="006867F9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006F" w:rsidRPr="00251342">
        <w:rPr>
          <w:rFonts w:ascii="Times New Roman" w:hAnsi="Times New Roman" w:cs="Times New Roman"/>
          <w:sz w:val="28"/>
          <w:szCs w:val="28"/>
          <w:lang w:val="en-US"/>
        </w:rPr>
        <w:t>dapter</w:t>
      </w:r>
      <w:r w:rsidR="0064006F"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4006F"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4006F" w:rsidRPr="00251342">
        <w:rPr>
          <w:rFonts w:ascii="Times New Roman" w:hAnsi="Times New Roman" w:cs="Times New Roman"/>
          <w:sz w:val="28"/>
          <w:szCs w:val="28"/>
        </w:rPr>
        <w:t xml:space="preserve"> – адаптер </w:t>
      </w:r>
      <w:r w:rsidRPr="00251342">
        <w:rPr>
          <w:rFonts w:ascii="Times New Roman" w:hAnsi="Times New Roman" w:cs="Times New Roman"/>
          <w:sz w:val="28"/>
          <w:szCs w:val="28"/>
        </w:rPr>
        <w:t>для передачи входных данных</w:t>
      </w:r>
      <w:r w:rsidR="0064006F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 алгоритм случайного леса.</w:t>
      </w:r>
    </w:p>
    <w:p w14:paraId="71944873" w14:textId="44359096" w:rsidR="00F13357" w:rsidRPr="00251342" w:rsidRDefault="006867F9" w:rsidP="002E341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saver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сохранения, загрузки данных и интерпретации данных в виде изображений. </w:t>
      </w:r>
    </w:p>
    <w:p w14:paraId="55F896B1" w14:textId="0150F767" w:rsidR="002E341D" w:rsidRPr="00251342" w:rsidRDefault="002E341D" w:rsidP="002E341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DfpNet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архитектуры нейронной сети</w:t>
      </w:r>
      <w:r w:rsidR="00A8040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0334963" w14:textId="4E486781" w:rsidR="00F13357" w:rsidRPr="00251342" w:rsidRDefault="002E341D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генерации данных (для </w:t>
      </w:r>
      <w:r w:rsidR="00A8040C" w:rsidRPr="00251342">
        <w:rPr>
          <w:rFonts w:ascii="Times New Roman" w:hAnsi="Times New Roman" w:cs="Times New Roman"/>
          <w:sz w:val="28"/>
          <w:szCs w:val="28"/>
        </w:rPr>
        <w:t>тренировки нейронной сети и тестирования ПО).</w:t>
      </w:r>
    </w:p>
    <w:p w14:paraId="755215AC" w14:textId="7297A4C7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набора данных и их распределения.</w:t>
      </w:r>
    </w:p>
    <w:p w14:paraId="4969AD86" w14:textId="1EB5DF9C" w:rsidR="00F13357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тренировки нейронной сети. </w:t>
      </w:r>
    </w:p>
    <w:p w14:paraId="42502276" w14:textId="437F923A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тестирования нейронной сети.</w:t>
      </w:r>
    </w:p>
    <w:p w14:paraId="10199E0E" w14:textId="7BD6B334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дополнительных функций (вычисление ошибки, вывод результатов тестирования).</w:t>
      </w:r>
    </w:p>
    <w:p w14:paraId="375BD762" w14:textId="596291B5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0CE6F349" w14:textId="130FF7BC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669FB452" w14:textId="17D5A381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79EE4D0C" w14:textId="460EC69C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3FE63540" w14:textId="7D95A546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70F26424" w14:textId="1DF8A0B5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6639FB52" w14:textId="596B6223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07A0C165" w14:textId="3D27E9A7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196A76B3" w14:textId="77777777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4B5362F3" w14:textId="0A93211B" w:rsidR="00724133" w:rsidRPr="00251342" w:rsidRDefault="00724133" w:rsidP="00724133">
      <w:pPr>
        <w:keepNext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656293" wp14:editId="241E5C3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4075" cy="7284433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4B3F0E" w14:textId="0EB0D2E1" w:rsidR="008F727E" w:rsidRPr="00251342" w:rsidRDefault="00724133" w:rsidP="0072413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3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51342">
        <w:rPr>
          <w:rFonts w:ascii="Times New Roman" w:hAnsi="Times New Roman" w:cs="Times New Roman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51342">
        <w:rPr>
          <w:rFonts w:ascii="Times New Roman" w:hAnsi="Times New Roman" w:cs="Times New Roman"/>
          <w:sz w:val="24"/>
          <w:szCs w:val="24"/>
        </w:rPr>
        <w:fldChar w:fldCharType="separate"/>
      </w:r>
      <w:r w:rsidR="004F46AA" w:rsidRPr="00251342">
        <w:rPr>
          <w:rFonts w:ascii="Times New Roman" w:hAnsi="Times New Roman" w:cs="Times New Roman"/>
          <w:noProof/>
          <w:sz w:val="24"/>
          <w:szCs w:val="24"/>
        </w:rPr>
        <w:t>1</w:t>
      </w:r>
      <w:r w:rsidRPr="00251342">
        <w:rPr>
          <w:rFonts w:ascii="Times New Roman" w:hAnsi="Times New Roman" w:cs="Times New Roman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sz w:val="24"/>
          <w:szCs w:val="24"/>
        </w:rPr>
        <w:t>. Взаимодействие модулей</w:t>
      </w:r>
    </w:p>
    <w:p w14:paraId="30141A7C" w14:textId="5D9FE861" w:rsidR="00724133" w:rsidRPr="00251342" w:rsidRDefault="00724133">
      <w:pPr>
        <w:rPr>
          <w:rFonts w:ascii="Times New Roman" w:hAnsi="Times New Roman" w:cs="Times New Roman"/>
        </w:rPr>
      </w:pPr>
    </w:p>
    <w:p w14:paraId="5AA2C287" w14:textId="310DA776" w:rsidR="009126B6" w:rsidRPr="00251342" w:rsidRDefault="009126B6">
      <w:pPr>
        <w:rPr>
          <w:rFonts w:ascii="Times New Roman" w:hAnsi="Times New Roman" w:cs="Times New Roman"/>
        </w:rPr>
      </w:pPr>
    </w:p>
    <w:p w14:paraId="73DE1B5A" w14:textId="2ACC4275" w:rsidR="009126B6" w:rsidRPr="00251342" w:rsidRDefault="009126B6">
      <w:pPr>
        <w:rPr>
          <w:rFonts w:ascii="Times New Roman" w:hAnsi="Times New Roman" w:cs="Times New Roman"/>
        </w:rPr>
      </w:pPr>
    </w:p>
    <w:p w14:paraId="791E5898" w14:textId="1C39B41C" w:rsidR="009126B6" w:rsidRPr="00251342" w:rsidRDefault="009126B6">
      <w:pPr>
        <w:rPr>
          <w:rFonts w:ascii="Times New Roman" w:hAnsi="Times New Roman" w:cs="Times New Roman"/>
        </w:rPr>
      </w:pPr>
    </w:p>
    <w:p w14:paraId="6CBF576F" w14:textId="038A1F2F" w:rsidR="009126B6" w:rsidRPr="00251342" w:rsidRDefault="009126B6">
      <w:pPr>
        <w:rPr>
          <w:rFonts w:ascii="Times New Roman" w:hAnsi="Times New Roman" w:cs="Times New Roman"/>
        </w:rPr>
      </w:pPr>
    </w:p>
    <w:p w14:paraId="64DB0A3D" w14:textId="35BF4516" w:rsidR="009126B6" w:rsidRPr="00FE194D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05354595"/>
      <w:r w:rsidRPr="00FE194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  <w:lang w:val="en-US"/>
        </w:rPr>
        <w:t>RDA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9126B6" w:rsidRPr="00FE194D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2"/>
      <w:proofErr w:type="spellEnd"/>
    </w:p>
    <w:p w14:paraId="61585A1B" w14:textId="53E73F28" w:rsidR="009126B6" w:rsidRPr="00251342" w:rsidRDefault="009126B6" w:rsidP="009126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На Рисунке 2 приведена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51342">
        <w:rPr>
          <w:rFonts w:ascii="Times New Roman" w:hAnsi="Times New Roman" w:cs="Times New Roman"/>
          <w:sz w:val="28"/>
          <w:szCs w:val="28"/>
        </w:rPr>
        <w:t xml:space="preserve">-диаграмма для модуля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7C8078" w14:textId="77777777" w:rsidR="00937F07" w:rsidRPr="00251342" w:rsidRDefault="00724133" w:rsidP="00937F07">
      <w:pPr>
        <w:keepNext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0E9B19" wp14:editId="35867A24">
            <wp:extent cx="593407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734B" w14:textId="6090C429" w:rsidR="00724133" w:rsidRPr="00251342" w:rsidRDefault="00937F07" w:rsidP="00937F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1342">
        <w:rPr>
          <w:rFonts w:ascii="Times New Roman" w:hAnsi="Times New Roman" w:cs="Times New Roman"/>
          <w:sz w:val="24"/>
          <w:szCs w:val="24"/>
        </w:rPr>
        <w:t>Рисунок</w:t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instrText xml:space="preserve"> SEQ </w:instrText>
      </w:r>
      <w:r w:rsidRPr="00251342">
        <w:rPr>
          <w:rFonts w:ascii="Times New Roman" w:hAnsi="Times New Roman" w:cs="Times New Roman"/>
          <w:sz w:val="24"/>
          <w:szCs w:val="24"/>
        </w:rPr>
        <w:instrText>Рисунок</w:instrText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instrText xml:space="preserve"> \* ARABIC </w:instrText>
      </w:r>
      <w:r w:rsidRPr="00251342">
        <w:rPr>
          <w:rFonts w:ascii="Times New Roman" w:hAnsi="Times New Roman" w:cs="Times New Roman"/>
          <w:sz w:val="24"/>
          <w:szCs w:val="24"/>
        </w:rPr>
        <w:fldChar w:fldCharType="separate"/>
      </w:r>
      <w:r w:rsidR="004F46AA" w:rsidRPr="00251342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251342">
        <w:rPr>
          <w:rFonts w:ascii="Times New Roman" w:hAnsi="Times New Roman" w:cs="Times New Roman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t>. RDA.py</w:t>
      </w:r>
    </w:p>
    <w:p w14:paraId="65963895" w14:textId="4EC424A8" w:rsidR="00EA4CA0" w:rsidRPr="00251342" w:rsidRDefault="00EA4CA0" w:rsidP="00EA4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F968BE" w14:textId="025FF999" w:rsidR="00EA4CA0" w:rsidRPr="00251342" w:rsidRDefault="00EA4CA0" w:rsidP="00EA4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F713F6" w14:textId="50704E7F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dimension – </w:t>
      </w:r>
      <w:r w:rsidRPr="00251342">
        <w:rPr>
          <w:rFonts w:ascii="Times New Roman" w:hAnsi="Times New Roman" w:cs="Times New Roman"/>
          <w:sz w:val="28"/>
          <w:szCs w:val="28"/>
        </w:rPr>
        <w:t>количество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4412354" w14:textId="59C75E0F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список координат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40100E7" w14:textId="61A5F268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3B3B00" w14:textId="65CC6F40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количество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6C5C374" w14:textId="4C0E908E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вернуть координату в индексе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DE72E90" w14:textId="479B2AD9" w:rsidR="0039169E" w:rsidRPr="00251342" w:rsidRDefault="0039169E" w:rsidP="0039169E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7B2CE" w14:textId="4A5222D1" w:rsidR="0039169E" w:rsidRPr="00251342" w:rsidRDefault="0039169E" w:rsidP="0039169E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0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389EECE" w14:textId="7CDD2144" w:rsidR="0039169E" w:rsidRPr="00251342" w:rsidRDefault="0039169E" w:rsidP="0039169E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столько же измерений, сколько элементов в списке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, список координат повторяет список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25F93B1" w14:textId="77777777" w:rsidR="00D126EC" w:rsidRPr="00251342" w:rsidRDefault="00D126EC" w:rsidP="00EA4C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06CD27" w14:textId="051E9C51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proofErr w:type="gramEnd"/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562AD5DA" w14:textId="259E8CB9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94AB5" w14:textId="00489DDF" w:rsidR="00EA4CA0" w:rsidRPr="00251342" w:rsidRDefault="0039169E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значение функции в координатах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FF07691" w14:textId="17C37D28" w:rsidR="00AB5FC9" w:rsidRPr="00251342" w:rsidRDefault="00AB5FC9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A51D41" w14:textId="6832BD0E" w:rsidR="00AB5FC9" w:rsidRPr="00251342" w:rsidRDefault="00AB5FC9" w:rsidP="00AB5FC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вернуть значение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5AFC741" w14:textId="0370C593" w:rsidR="00AB5FC9" w:rsidRPr="00251342" w:rsidRDefault="00AB5FC9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lastRenderedPageBreak/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9186C" w14:textId="311E0857" w:rsidR="0039169E" w:rsidRPr="00251342" w:rsidRDefault="0039169E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родительские поля конструируются как в родительском классе, значение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равно 0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17D09E8" w14:textId="6B7CE304" w:rsidR="00AB5FC9" w:rsidRPr="00251342" w:rsidRDefault="00AB5FC9" w:rsidP="00AB5FC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) – родительские поля конструируются как в родительском классе, значение поля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67517CA" w14:textId="77777777" w:rsidR="00D126EC" w:rsidRPr="00251342" w:rsidRDefault="00D126E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1E947F" w14:textId="2C37DF0F" w:rsidR="00AB5FC9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6C3EA7A4" w14:textId="505ACADA" w:rsidR="00413ACC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Абстрактный класс с единственным методом:</w:t>
      </w:r>
    </w:p>
    <w:p w14:paraId="4624E6A9" w14:textId="683F9D28" w:rsidR="00413ACC" w:rsidRPr="00251342" w:rsidRDefault="00413ACC" w:rsidP="00413AC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location: Location)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AEC7457" w14:textId="77777777" w:rsidR="00D126EC" w:rsidRPr="00251342" w:rsidRDefault="00D126E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F4CD91" w14:textId="536CAB17" w:rsidR="00413ACC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Leaf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proofErr w:type="spellEnd"/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CC848" w14:textId="31CBE0EE" w:rsidR="00BF3613" w:rsidRPr="00251342" w:rsidRDefault="00BF3613" w:rsidP="00413A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80DD67" w14:textId="7CAF32DF" w:rsidR="00BF3613" w:rsidRPr="00251342" w:rsidRDefault="00BF3613" w:rsidP="00BF3613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start_p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: Point – </w:t>
      </w:r>
      <w:r w:rsidRPr="00251342">
        <w:rPr>
          <w:rFonts w:ascii="Times New Roman" w:hAnsi="Times New Roman" w:cs="Times New Roman"/>
          <w:sz w:val="28"/>
          <w:szCs w:val="28"/>
        </w:rPr>
        <w:t>точка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73EB654" w14:textId="7AAEF29F" w:rsidR="0039169E" w:rsidRPr="00251342" w:rsidRDefault="00413ACC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9EADB5" w14:textId="1F324C43" w:rsidR="00413ACC" w:rsidRPr="00251342" w:rsidRDefault="00413ACC" w:rsidP="00413AC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BF361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вернуть значение </w:t>
      </w:r>
      <w:proofErr w:type="spellStart"/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BF3613" w:rsidRPr="00251342">
        <w:rPr>
          <w:rFonts w:ascii="Times New Roman" w:hAnsi="Times New Roman" w:cs="Times New Roman"/>
          <w:sz w:val="28"/>
          <w:szCs w:val="28"/>
        </w:rPr>
        <w:t xml:space="preserve"> в 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F3613" w:rsidRPr="00251342">
        <w:rPr>
          <w:rFonts w:ascii="Times New Roman" w:hAnsi="Times New Roman" w:cs="Times New Roman"/>
          <w:sz w:val="28"/>
          <w:szCs w:val="28"/>
        </w:rPr>
        <w:t>_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0C0D888" w14:textId="77777777" w:rsidR="00972FFF" w:rsidRPr="00251342" w:rsidRDefault="00972FFF" w:rsidP="00972FFF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C3066E" w14:textId="7FD16590" w:rsidR="00972FFF" w:rsidRPr="00251342" w:rsidRDefault="002F3CD4" w:rsidP="002F3CD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значение поля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starp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C45F8F4" w14:textId="77777777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07F4421" w14:textId="36AB7F78" w:rsidR="002F3CD4" w:rsidRPr="00251342" w:rsidRDefault="002F3CD4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proofErr w:type="spellEnd"/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407D9D" w14:textId="7814D762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F25B6" w:rsidRPr="002513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3F9F77" w14:textId="0ECD94C8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left_branch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ITree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левая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ветвь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дерева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1342">
        <w:rPr>
          <w:rFonts w:ascii="Times New Roman" w:hAnsi="Times New Roman" w:cs="Times New Roman"/>
          <w:sz w:val="28"/>
          <w:szCs w:val="28"/>
        </w:rPr>
        <w:t xml:space="preserve">либо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Branch, 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Leaf)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85AF56E" w14:textId="6085F9D0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right_branch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ITree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правая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ветвь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дерева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Branch, 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Leaf)</w:t>
      </w:r>
      <w:r w:rsidR="0041535C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97CA81" w14:textId="627957D4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1535C" w:rsidRPr="00251342">
        <w:rPr>
          <w:rFonts w:ascii="Times New Roman" w:hAnsi="Times New Roman" w:cs="Times New Roman"/>
          <w:sz w:val="28"/>
          <w:szCs w:val="28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1535C" w:rsidRPr="00251342">
        <w:rPr>
          <w:rFonts w:ascii="Times New Roman" w:hAnsi="Times New Roman" w:cs="Times New Roman"/>
          <w:sz w:val="28"/>
          <w:szCs w:val="28"/>
        </w:rPr>
        <w:t>максимальное расстояние по координатам между заданным списком точек.</w:t>
      </w:r>
    </w:p>
    <w:p w14:paraId="0033B6AB" w14:textId="34E56CA6" w:rsidR="00FF25B6" w:rsidRPr="00251342" w:rsidRDefault="0041535C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F25B6" w:rsidRPr="00251342">
        <w:rPr>
          <w:rFonts w:ascii="Times New Roman" w:hAnsi="Times New Roman" w:cs="Times New Roman"/>
          <w:sz w:val="28"/>
          <w:szCs w:val="28"/>
          <w:lang w:val="en-US"/>
        </w:rPr>
        <w:t>imension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индекс координаты, по которой определено максимальное расстояние.</w:t>
      </w:r>
    </w:p>
    <w:p w14:paraId="2C32B436" w14:textId="0BD2E69B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41535C" w:rsidRPr="00251342">
        <w:rPr>
          <w:rFonts w:ascii="Times New Roman" w:hAnsi="Times New Roman" w:cs="Times New Roman"/>
          <w:sz w:val="28"/>
          <w:szCs w:val="28"/>
        </w:rPr>
        <w:t xml:space="preserve"> – значение, по которому распределяются точки по правой и левой ветвям.</w:t>
      </w:r>
    </w:p>
    <w:p w14:paraId="1B07B944" w14:textId="1D42675B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83D8C4" w14:textId="6D8B15DE" w:rsidR="0041535C" w:rsidRPr="00251342" w:rsidRDefault="0041535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-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>) – вычисление значения функции в неизвестной точке, путем прохода через дерево.</w:t>
      </w:r>
    </w:p>
    <w:p w14:paraId="01A9AA42" w14:textId="77777777" w:rsidR="00F537FE" w:rsidRPr="00251342" w:rsidRDefault="00F537FE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9DCD8B" w14:textId="4BFE9BBE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lastRenderedPageBreak/>
        <w:t>Конструкторы:</w:t>
      </w:r>
    </w:p>
    <w:p w14:paraId="3D629AC5" w14:textId="24BC2247" w:rsidR="00605DB0" w:rsidRPr="00251342" w:rsidRDefault="00605DB0" w:rsidP="00605D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является списком точек, которые распределяются по правым и левым ветвям. Среди этого списка вычисляется максимальное расстояние по координатам и заносится 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 xml:space="preserve">, индекс координаты с найденным максимальным расстоянием заносится 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dimension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вычисляется как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>/2.</w:t>
      </w:r>
    </w:p>
    <w:p w14:paraId="607BD4B5" w14:textId="4F4083B1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7AF31E" w14:textId="28B53AC8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Aprox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35799EB9" w14:textId="4478C905" w:rsidR="008D7999" w:rsidRPr="00251342" w:rsidRDefault="00605DB0" w:rsidP="008D799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Поля:</w:t>
      </w:r>
    </w:p>
    <w:p w14:paraId="413D794B" w14:textId="1AF866BE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список точек, с помощью которых будет происходить аппроксимация.</w:t>
      </w:r>
    </w:p>
    <w:p w14:paraId="4373F553" w14:textId="22F01DF4" w:rsidR="008D7999" w:rsidRPr="00251342" w:rsidRDefault="00605DB0" w:rsidP="008D799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Методы:</w:t>
      </w:r>
    </w:p>
    <w:p w14:paraId="70B9EAB6" w14:textId="39AB0E2B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) – сконструировать и добавить объект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24B48A8" w14:textId="783B14AB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вернуть точку под индексом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D94D87D" w14:textId="66DF3DFA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удалить точку под индексом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D597FF5" w14:textId="2FB78D9E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loc: Location) – </w:t>
      </w:r>
      <w:r w:rsidRPr="00251342">
        <w:rPr>
          <w:rFonts w:ascii="Times New Roman" w:hAnsi="Times New Roman" w:cs="Times New Roman"/>
          <w:sz w:val="28"/>
          <w:szCs w:val="28"/>
        </w:rPr>
        <w:t>виртуальный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метод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C0AB2F" w14:textId="65BA7739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конструирует объект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вызывает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 ним.</w:t>
      </w:r>
    </w:p>
    <w:p w14:paraId="0B21D9C4" w14:textId="3D7CB1AE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73B9303B" w14:textId="2533F89E" w:rsidR="008D7999" w:rsidRPr="00251342" w:rsidRDefault="008D7999" w:rsidP="008D799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пустой список.</w:t>
      </w:r>
    </w:p>
    <w:p w14:paraId="55D59040" w14:textId="167BCF29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6C71D21" w14:textId="04E1D7EC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Aprox</w:t>
      </w:r>
      <w:proofErr w:type="spellEnd"/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52F35" w14:textId="1EA13DB1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86660" w14:textId="11900D11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лес деревьев, через которые будет </w:t>
      </w:r>
      <w:proofErr w:type="spellStart"/>
      <w:r w:rsidR="00DF5362" w:rsidRPr="00251342">
        <w:rPr>
          <w:rFonts w:ascii="Times New Roman" w:hAnsi="Times New Roman" w:cs="Times New Roman"/>
          <w:sz w:val="28"/>
          <w:szCs w:val="28"/>
        </w:rPr>
        <w:t>расчитываться</w:t>
      </w:r>
      <w:proofErr w:type="spellEnd"/>
      <w:r w:rsidR="00DF5362" w:rsidRPr="00251342">
        <w:rPr>
          <w:rFonts w:ascii="Times New Roman" w:hAnsi="Times New Roman" w:cs="Times New Roman"/>
          <w:sz w:val="28"/>
          <w:szCs w:val="28"/>
        </w:rPr>
        <w:t xml:space="preserve"> функция в неизвестной точке.</w:t>
      </w:r>
    </w:p>
    <w:p w14:paraId="6587073A" w14:textId="3FB1582A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dim_am</w:t>
      </w:r>
      <w:proofErr w:type="spellEnd"/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количество измерений.</w:t>
      </w:r>
    </w:p>
    <w:p w14:paraId="3FD6B1C2" w14:textId="1639BA6B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proofErr w:type="spellEnd"/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количество деревьев.</w:t>
      </w:r>
    </w:p>
    <w:p w14:paraId="0F4F0BED" w14:textId="57584815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процент деревьев, принимаемых в рассмотрение.</w:t>
      </w:r>
    </w:p>
    <w:p w14:paraId="28A6BF5B" w14:textId="04DEECD9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error_tree</w:t>
      </w:r>
      <w:proofErr w:type="spellEnd"/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дерево ошибки.</w:t>
      </w:r>
    </w:p>
    <w:p w14:paraId="628C527D" w14:textId="7AD17241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19293D" w14:textId="330453D6" w:rsidR="00806BD5" w:rsidRPr="00251342" w:rsidRDefault="00806BD5" w:rsidP="00806BD5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do_approx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задание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леса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forest </w:t>
      </w:r>
      <w:r w:rsidRPr="00251342">
        <w:rPr>
          <w:rFonts w:ascii="Times New Roman" w:hAnsi="Times New Roman" w:cs="Times New Roman"/>
          <w:sz w:val="28"/>
          <w:szCs w:val="28"/>
        </w:rPr>
        <w:t>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дерева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ошибки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error_tree</w:t>
      </w:r>
      <w:proofErr w:type="spellEnd"/>
    </w:p>
    <w:p w14:paraId="48110984" w14:textId="2EDC360D" w:rsidR="00806BD5" w:rsidRPr="00251342" w:rsidRDefault="00806BD5" w:rsidP="00806BD5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lastRenderedPageBreak/>
        <w:t>count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расчет функции в точке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, путем расчета среднего значения полученного из каждого дерева в 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с отклонением ошибки 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DF5362" w:rsidRPr="00251342">
        <w:rPr>
          <w:rFonts w:ascii="Times New Roman" w:hAnsi="Times New Roman" w:cs="Times New Roman"/>
          <w:sz w:val="28"/>
          <w:szCs w:val="28"/>
        </w:rPr>
        <w:t>_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DF536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BB50027" w14:textId="7730E552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A663D" w14:textId="64F55E78" w:rsidR="00DF5362" w:rsidRPr="00251342" w:rsidRDefault="00DF5362" w:rsidP="00DF5362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dim</w:t>
      </w:r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=50,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choose_per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=0.8) – points, forest – </w:t>
      </w:r>
      <w:r w:rsidRPr="00251342">
        <w:rPr>
          <w:rFonts w:ascii="Times New Roman" w:hAnsi="Times New Roman" w:cs="Times New Roman"/>
          <w:sz w:val="28"/>
          <w:szCs w:val="28"/>
        </w:rPr>
        <w:t>пустые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списки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dim_am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dim_am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choose_per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choose_per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</w:rPr>
        <w:t>дерево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ошибки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пустое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4362026" w14:textId="04DCE278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8BF68" w14:textId="0403B9E6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F5A1D" w14:textId="6830CECB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A2DCB" w14:textId="713B9BBC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27715" w14:textId="232F16C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A9CD3" w14:textId="40AF2923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C9FF6E" w14:textId="5258DF06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0CEA2" w14:textId="20B3F472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579DB" w14:textId="7710822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CEEF9" w14:textId="3B48AF48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93B6A" w14:textId="3BE93EA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1665B6" w14:textId="3C48E26A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2DA8B" w14:textId="7B26DEC2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CB7A2" w14:textId="3D5D7EC5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D518E4" w14:textId="7828CE0C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59FCA" w14:textId="4B7FE4EB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DF1BA" w14:textId="6EAF24B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F7603" w14:textId="61FF3784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01A869" w14:textId="35A6756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F1A450" w14:textId="4A3972F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D63A0" w14:textId="4BE3B37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67A002" w14:textId="17726224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0883BC" w14:textId="7AB2B0EA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42A493" w14:textId="5F708CB4" w:rsidR="00F537FE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0535459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adapter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F537FE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3"/>
      <w:proofErr w:type="spellEnd"/>
    </w:p>
    <w:p w14:paraId="3439F752" w14:textId="658720F0" w:rsidR="00F537FE" w:rsidRPr="00251342" w:rsidRDefault="00F537FE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3E05C2" w14:textId="2793666F" w:rsidR="00F537FE" w:rsidRPr="00251342" w:rsidRDefault="00F537FE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>=&gt;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вернуть </w:t>
      </w:r>
      <w:r w:rsidR="00A3102D" w:rsidRPr="00251342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251342">
        <w:rPr>
          <w:rFonts w:ascii="Times New Roman" w:hAnsi="Times New Roman" w:cs="Times New Roman"/>
          <w:sz w:val="28"/>
          <w:szCs w:val="28"/>
        </w:rPr>
        <w:t>положени</w:t>
      </w:r>
      <w:r w:rsidR="00A3102D" w:rsidRPr="00251342">
        <w:rPr>
          <w:rFonts w:ascii="Times New Roman" w:hAnsi="Times New Roman" w:cs="Times New Roman"/>
          <w:sz w:val="28"/>
          <w:szCs w:val="28"/>
        </w:rPr>
        <w:t>й</w:t>
      </w:r>
      <w:r w:rsidRPr="00251342">
        <w:rPr>
          <w:rFonts w:ascii="Times New Roman" w:hAnsi="Times New Roman" w:cs="Times New Roman"/>
          <w:sz w:val="28"/>
          <w:szCs w:val="28"/>
        </w:rPr>
        <w:t xml:space="preserve"> неизвестных точек в массиве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2E97BFF1" w14:textId="7A9647D5" w:rsidR="00A3102D" w:rsidRPr="00251342" w:rsidRDefault="00A3102D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proofErr w:type="gramEnd"/>
      <w:r w:rsidRPr="00251342">
        <w:rPr>
          <w:rFonts w:ascii="Times New Roman" w:hAnsi="Times New Roman" w:cs="Times New Roman"/>
          <w:sz w:val="28"/>
          <w:szCs w:val="28"/>
        </w:rPr>
        <w:t xml:space="preserve"> – вернуть список положений и известных значений массива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EB66E" w14:textId="719AACC3" w:rsidR="00A3102D" w:rsidRPr="00251342" w:rsidRDefault="00A3102D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– сконструировать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с помощью известных точек массива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6A6F06" w:rsidRPr="00251342">
        <w:rPr>
          <w:rFonts w:ascii="Times New Roman" w:hAnsi="Times New Roman" w:cs="Times New Roman"/>
          <w:sz w:val="28"/>
          <w:szCs w:val="28"/>
        </w:rPr>
        <w:t xml:space="preserve">, рассчитать неизвестные точки и заменить их в массиве </w:t>
      </w:r>
      <w:proofErr w:type="spellStart"/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6A6F06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7D03065" w14:textId="7542790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8DD9A" w14:textId="44CA264D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C2B25" w14:textId="2B7FF5B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368EA" w14:textId="08DCD29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8C9AC" w14:textId="0CAD8FE6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617CF" w14:textId="427C5550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1B44E" w14:textId="0BCEF0CD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8A17F" w14:textId="0958416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10194" w14:textId="02364E5B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8A663" w14:textId="61C4200C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E557C" w14:textId="0CF249D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6B39D" w14:textId="0A255BF7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5C29C" w14:textId="4D47B72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972BC" w14:textId="43C378E7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21142" w14:textId="135CD491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36C01" w14:textId="7A635E71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B0D76" w14:textId="7BB03DCE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01527" w14:textId="3C7842D3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86155" w14:textId="12AADB10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A2BEEB" w14:textId="6183097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B1A0E" w14:textId="56533066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4DA11" w14:textId="75A9E6AC" w:rsidR="006A6F06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4" w:name="_Toc10535459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72408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saver</w:t>
      </w:r>
      <w:r w:rsidR="006A6F06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.py</w:t>
      </w:r>
      <w:bookmarkEnd w:id="4"/>
    </w:p>
    <w:p w14:paraId="19C0EA62" w14:textId="67785C42" w:rsidR="0031710C" w:rsidRPr="00251342" w:rsidRDefault="0031710C" w:rsidP="00404F0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454D3F" w14:textId="5432DF36" w:rsidR="00724085" w:rsidRPr="00251342" w:rsidRDefault="0072408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сохранить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в виде изображения 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34362DA" w14:textId="1033C284" w:rsidR="00724085" w:rsidRPr="00251342" w:rsidRDefault="0072408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– вернуть увеличенную размерность данных массива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357BE2" w:rsidRPr="00251342">
        <w:rPr>
          <w:rFonts w:ascii="Times New Roman" w:hAnsi="Times New Roman" w:cs="Times New Roman"/>
          <w:sz w:val="28"/>
          <w:szCs w:val="28"/>
        </w:rPr>
        <w:t>_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B37F5DA" w14:textId="77777777" w:rsidR="00357BE2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увеличенный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изображения 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2CB9EFF6" w14:textId="16B82F1F" w:rsidR="00357BE2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сетку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PhiFlow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изображения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074A46D" w14:textId="1C03610B" w:rsidR="006A6F06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</w:t>
      </w:r>
      <w:r w:rsidR="00553393" w:rsidRPr="00251342">
        <w:rPr>
          <w:rFonts w:ascii="Times New Roman" w:hAnsi="Times New Roman" w:cs="Times New Roman"/>
          <w:sz w:val="28"/>
          <w:szCs w:val="28"/>
        </w:rPr>
        <w:t>т</w:t>
      </w:r>
      <w:r w:rsidR="00407521" w:rsidRPr="00251342">
        <w:rPr>
          <w:rFonts w:ascii="Times New Roman" w:hAnsi="Times New Roman" w:cs="Times New Roman"/>
          <w:sz w:val="28"/>
          <w:szCs w:val="28"/>
        </w:rPr>
        <w:t>е</w:t>
      </w:r>
      <w:r w:rsidR="00553393" w:rsidRPr="00251342">
        <w:rPr>
          <w:rFonts w:ascii="Times New Roman" w:hAnsi="Times New Roman" w:cs="Times New Roman"/>
          <w:sz w:val="28"/>
          <w:szCs w:val="28"/>
        </w:rPr>
        <w:t>нзор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6B0"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55339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553393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в виде файла с именем </w:t>
      </w:r>
      <w:r w:rsidR="00553393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53393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97A222F" w14:textId="70FFA163" w:rsidR="00553393" w:rsidRPr="00251342" w:rsidRDefault="00D855E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загрузить файл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вернуть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т</w:t>
      </w:r>
      <w:r w:rsidR="00407521" w:rsidRPr="00251342">
        <w:rPr>
          <w:rFonts w:ascii="Times New Roman" w:hAnsi="Times New Roman" w:cs="Times New Roman"/>
          <w:sz w:val="28"/>
          <w:szCs w:val="28"/>
        </w:rPr>
        <w:t>е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нзор </w:t>
      </w:r>
      <w:proofErr w:type="spellStart"/>
      <w:r w:rsidR="000476B0"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553393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F365AEE" w14:textId="5B424DB1" w:rsidR="00553393" w:rsidRPr="00251342" w:rsidRDefault="00D855E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сохранить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файла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CC96765" w14:textId="6161304E" w:rsidR="00D855E0" w:rsidRPr="00251342" w:rsidRDefault="00AE530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=&gt; 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Pr="00251342">
        <w:rPr>
          <w:rFonts w:ascii="Times New Roman" w:hAnsi="Times New Roman" w:cs="Times New Roman"/>
          <w:sz w:val="28"/>
          <w:szCs w:val="28"/>
        </w:rPr>
        <w:t xml:space="preserve">файл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и вернуть </w:t>
      </w:r>
      <w:r w:rsidR="00D855E0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массив</w:t>
      </w:r>
      <w:r w:rsidR="00D855E0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3693E47" w14:textId="7B36B4DA" w:rsidR="00D855E0" w:rsidRPr="00251342" w:rsidRDefault="00D855E0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50CC6" w14:textId="2E87F241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577DD" w14:textId="3FB4215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0E2F2" w14:textId="11BF48EA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CFB2B" w14:textId="741C895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ED8F5" w14:textId="6B65E194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BDBE8" w14:textId="168037EA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DBD4F" w14:textId="6E846D77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87267" w14:textId="66F9C324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0213C" w14:textId="63C7B683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1B6DF" w14:textId="5FC18FC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6C959" w14:textId="42572A4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6380F" w14:textId="7A516F1D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2ED3A" w14:textId="6071C0CF" w:rsidR="001C0195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5" w:name="_Toc10535459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Модуль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C019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data_generator.py</w:t>
      </w:r>
      <w:bookmarkEnd w:id="5"/>
    </w:p>
    <w:p w14:paraId="3E5B05A7" w14:textId="2B46182A" w:rsidR="005936FF" w:rsidRPr="00251342" w:rsidRDefault="005936FF" w:rsidP="005936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B00B51" w14:textId="3F72FA23" w:rsidR="001C0195" w:rsidRPr="00251342" w:rsidRDefault="001C0195" w:rsidP="00E01F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pressure, dt=1.0,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buoyancy_factor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=1.0, INFLOW=None)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01F3E" w:rsidRPr="00251342">
        <w:rPr>
          <w:rFonts w:ascii="Times New Roman" w:hAnsi="Times New Roman" w:cs="Times New Roman"/>
          <w:sz w:val="28"/>
          <w:szCs w:val="28"/>
        </w:rPr>
        <w:t>запустить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шаг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симуляции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ламинарного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по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уравнению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Навье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01F3E" w:rsidRPr="00251342">
        <w:rPr>
          <w:rFonts w:ascii="Times New Roman" w:hAnsi="Times New Roman" w:cs="Times New Roman"/>
          <w:sz w:val="28"/>
          <w:szCs w:val="28"/>
        </w:rPr>
        <w:t>Стокса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velocity, smoke, pressure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сетки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скорости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</w:rPr>
        <w:t>концентрации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</w:rPr>
        <w:t>давления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соответственно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dt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шаг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времени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для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симуляции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buoyancy_factor</w:t>
      </w:r>
      <w:proofErr w:type="spellEnd"/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коэффициент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плавучести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INFLOW 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8325B" w:rsidRPr="00251342">
        <w:rPr>
          <w:rFonts w:ascii="Times New Roman" w:hAnsi="Times New Roman" w:cs="Times New Roman"/>
          <w:sz w:val="28"/>
          <w:szCs w:val="28"/>
        </w:rPr>
        <w:t>сетка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источника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7C7D7F" w14:textId="6876242C" w:rsidR="0098325B" w:rsidRPr="00251342" w:rsidRDefault="0098325B" w:rsidP="00E01F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t, bf, INFLOW=None)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251342">
        <w:rPr>
          <w:rFonts w:ascii="Times New Roman" w:hAnsi="Times New Roman" w:cs="Times New Roman"/>
          <w:sz w:val="28"/>
          <w:szCs w:val="28"/>
        </w:rPr>
        <w:t>запустить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симуляцию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в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течении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времени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t, bf – </w:t>
      </w:r>
      <w:r w:rsidR="0097019F" w:rsidRPr="00251342">
        <w:rPr>
          <w:rFonts w:ascii="Times New Roman" w:hAnsi="Times New Roman" w:cs="Times New Roman"/>
          <w:sz w:val="28"/>
          <w:szCs w:val="28"/>
        </w:rPr>
        <w:t>коэффициент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плавучести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INFLOW – </w:t>
      </w:r>
      <w:r w:rsidR="0097019F" w:rsidRPr="00251342">
        <w:rPr>
          <w:rFonts w:ascii="Times New Roman" w:hAnsi="Times New Roman" w:cs="Times New Roman"/>
          <w:sz w:val="28"/>
          <w:szCs w:val="28"/>
        </w:rPr>
        <w:t>сетка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источника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D1A83E" w14:textId="50D2ADE5" w:rsidR="001C0195" w:rsidRPr="00251342" w:rsidRDefault="005936FF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scatter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нанести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шум на данные</w:t>
      </w:r>
      <w:r w:rsidR="00C9490E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9490E" w:rsidRPr="00251342">
        <w:rPr>
          <w:rFonts w:ascii="Times New Roman" w:hAnsi="Times New Roman" w:cs="Times New Roman"/>
          <w:sz w:val="28"/>
          <w:szCs w:val="28"/>
        </w:rPr>
        <w:t xml:space="preserve"> и вернуть новые данные 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9490E" w:rsidRPr="00251342">
        <w:rPr>
          <w:rFonts w:ascii="Times New Roman" w:hAnsi="Times New Roman" w:cs="Times New Roman"/>
          <w:sz w:val="28"/>
          <w:szCs w:val="28"/>
        </w:rPr>
        <w:t>_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D661317" w14:textId="00FA26DD" w:rsidR="00803D7B" w:rsidRPr="00251342" w:rsidRDefault="00803D7B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зашумленные данные</w:t>
      </w:r>
      <w:r w:rsidR="00407521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07521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07521" w:rsidRPr="00251342">
        <w:rPr>
          <w:rFonts w:ascii="Times New Roman" w:hAnsi="Times New Roman" w:cs="Times New Roman"/>
          <w:sz w:val="28"/>
          <w:szCs w:val="28"/>
        </w:rPr>
        <w:t xml:space="preserve">в виде изображения с именем </w:t>
      </w:r>
      <w:r w:rsidR="00407521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07521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7B1A30F" w14:textId="70BAF9F1" w:rsidR="00407521" w:rsidRPr="00251342" w:rsidRDefault="00407521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grid_to_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pressure) =&gt; 4x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torch.tensor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преобразовать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сетки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тензоры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139167" w14:textId="7A05D6EC" w:rsidR="00407521" w:rsidRPr="00251342" w:rsidRDefault="00407521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grid_to_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pressure) =&gt; 4x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np.array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преобразовать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сетки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массивы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NumPy.</w:t>
      </w:r>
    </w:p>
    <w:p w14:paraId="4D131365" w14:textId="08A5CA98" w:rsidR="00D3394A" w:rsidRPr="00251342" w:rsidRDefault="00D3394A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plot=False,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specific_name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=’’) =&gt; velocity, smoke, pressure – </w:t>
      </w:r>
      <w:r w:rsidRPr="00251342">
        <w:rPr>
          <w:rFonts w:ascii="Times New Roman" w:hAnsi="Times New Roman" w:cs="Times New Roman"/>
          <w:sz w:val="28"/>
          <w:szCs w:val="28"/>
        </w:rPr>
        <w:t>случайно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сгенерировать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данные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</w:rPr>
        <w:t>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возможностью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указания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специального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имени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specific_name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plot </w:t>
      </w:r>
      <w:r w:rsidRPr="00251342">
        <w:rPr>
          <w:rFonts w:ascii="Times New Roman" w:hAnsi="Times New Roman" w:cs="Times New Roman"/>
          <w:sz w:val="28"/>
          <w:szCs w:val="28"/>
        </w:rPr>
        <w:t>указывает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строить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графики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или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нет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</w:rPr>
        <w:t>Случайно</w:t>
      </w:r>
      <w:r w:rsidR="00F33E9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задаваемые параметры время, коэффициент плавучести, скорость</w:t>
      </w:r>
      <w:r w:rsidR="00F33E93" w:rsidRPr="00251342">
        <w:rPr>
          <w:rFonts w:ascii="Times New Roman" w:hAnsi="Times New Roman" w:cs="Times New Roman"/>
          <w:sz w:val="28"/>
          <w:szCs w:val="28"/>
        </w:rPr>
        <w:t>, положение и размер</w:t>
      </w:r>
      <w:r w:rsidRPr="00251342">
        <w:rPr>
          <w:rFonts w:ascii="Times New Roman" w:hAnsi="Times New Roman" w:cs="Times New Roman"/>
          <w:sz w:val="28"/>
          <w:szCs w:val="28"/>
        </w:rPr>
        <w:t xml:space="preserve"> потока</w:t>
      </w:r>
      <w:r w:rsidR="00F33E93" w:rsidRPr="00251342">
        <w:rPr>
          <w:rFonts w:ascii="Times New Roman" w:hAnsi="Times New Roman" w:cs="Times New Roman"/>
          <w:sz w:val="28"/>
          <w:szCs w:val="28"/>
        </w:rPr>
        <w:t xml:space="preserve"> жидкости.</w:t>
      </w:r>
    </w:p>
    <w:p w14:paraId="56F9ED70" w14:textId="12AB6636" w:rsidR="00F33E93" w:rsidRPr="00251342" w:rsidRDefault="00F33E93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=’’)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– случайно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сгенерировать упрощенные данные, с возможностью указания специального имени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 Случайно задаваемые параметры время, положение и размер потока жидкости.</w:t>
      </w:r>
    </w:p>
    <w:p w14:paraId="521AA060" w14:textId="5E53150F" w:rsidR="001C0195" w:rsidRPr="00251342" w:rsidRDefault="00F33E93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=’’)</w:t>
      </w:r>
      <w:r w:rsidR="00B15AA6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B15AA6" w:rsidRPr="00251342">
        <w:rPr>
          <w:rFonts w:ascii="Times New Roman" w:hAnsi="Times New Roman" w:cs="Times New Roman"/>
          <w:sz w:val="28"/>
          <w:szCs w:val="28"/>
        </w:rPr>
        <w:t xml:space="preserve"> сгенерировать и сохранить 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упрощенные данные, с возможностью указания специального имени 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3E68F9" w:rsidRPr="00251342">
        <w:rPr>
          <w:rFonts w:ascii="Times New Roman" w:hAnsi="Times New Roman" w:cs="Times New Roman"/>
          <w:sz w:val="28"/>
          <w:szCs w:val="28"/>
        </w:rPr>
        <w:t>_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2CBDB002" w14:textId="273537B2" w:rsidR="003E68F9" w:rsidRPr="00251342" w:rsidRDefault="003E68F9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=&gt; 4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proofErr w:type="gramEnd"/>
      <w:r w:rsidRPr="00251342">
        <w:rPr>
          <w:rFonts w:ascii="Times New Roman" w:hAnsi="Times New Roman" w:cs="Times New Roman"/>
          <w:sz w:val="28"/>
          <w:szCs w:val="28"/>
        </w:rPr>
        <w:t xml:space="preserve"> – сгенерировать зашумленные данные</w:t>
      </w:r>
      <w:r w:rsidR="00DA7443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DA7443"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DA7443"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3FA67B6F" w14:textId="59D633D5" w:rsidR="00DF52B8" w:rsidRPr="00251342" w:rsidRDefault="00DF52B8" w:rsidP="00F33E9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сгенерировать и сохранить зашумленные данные,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7AA62338" w14:textId="0168920A" w:rsidR="003D4368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0535459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proofErr w:type="spellStart"/>
      <w:r w:rsidR="003D436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DfpNet</w:t>
      </w:r>
      <w:proofErr w:type="spellEnd"/>
      <w:r w:rsidR="003D4368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3D436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6"/>
      <w:proofErr w:type="spellEnd"/>
    </w:p>
    <w:p w14:paraId="2120994F" w14:textId="43490B87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Функции:</w:t>
      </w:r>
    </w:p>
    <w:p w14:paraId="644C05CB" w14:textId="79D90675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weights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случайное задание весов нейронной сети. </w:t>
      </w:r>
    </w:p>
    <w:p w14:paraId="15D9A759" w14:textId="1651E7C9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blockUNet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transposed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8962D9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relu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=4,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_=2,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pad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=1,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=0.,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=2) </w:t>
      </w:r>
      <w:r w:rsidRPr="00251342">
        <w:rPr>
          <w:rFonts w:ascii="Times New Roman" w:hAnsi="Times New Roman" w:cs="Times New Roman"/>
          <w:sz w:val="28"/>
          <w:szCs w:val="28"/>
        </w:rPr>
        <w:t xml:space="preserve">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nn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Sequential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8962D9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– создает и возвращает объект класса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="008962D9"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="008962D9" w:rsidRPr="00251342">
        <w:rPr>
          <w:rFonts w:ascii="Times New Roman" w:hAnsi="Times New Roman" w:cs="Times New Roman"/>
          <w:sz w:val="28"/>
          <w:szCs w:val="28"/>
        </w:rPr>
        <w:t>.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Sequential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(), являющимся блоком нейронной сети.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962D9" w:rsidRPr="00251342">
        <w:rPr>
          <w:rFonts w:ascii="Times New Roman" w:hAnsi="Times New Roman" w:cs="Times New Roman"/>
          <w:sz w:val="28"/>
          <w:szCs w:val="28"/>
        </w:rPr>
        <w:t>_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количество входных </w:t>
      </w:r>
      <w:r w:rsidR="009A77F8" w:rsidRPr="00251342">
        <w:rPr>
          <w:rFonts w:ascii="Times New Roman" w:hAnsi="Times New Roman" w:cs="Times New Roman"/>
          <w:sz w:val="28"/>
          <w:szCs w:val="28"/>
        </w:rPr>
        <w:t>каналов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962D9" w:rsidRPr="00251342">
        <w:rPr>
          <w:rFonts w:ascii="Times New Roman" w:hAnsi="Times New Roman" w:cs="Times New Roman"/>
          <w:sz w:val="28"/>
          <w:szCs w:val="28"/>
        </w:rPr>
        <w:t>_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количество выходных </w:t>
      </w:r>
      <w:r w:rsidR="009A77F8" w:rsidRPr="00251342">
        <w:rPr>
          <w:rFonts w:ascii="Times New Roman" w:hAnsi="Times New Roman" w:cs="Times New Roman"/>
          <w:sz w:val="28"/>
          <w:szCs w:val="28"/>
        </w:rPr>
        <w:t>каналов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развертку или свертку,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bn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ли нормализацию, </w:t>
      </w:r>
      <w:proofErr w:type="spellStart"/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функцию активации </w:t>
      </w:r>
      <w:proofErr w:type="spellStart"/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C02B98" w:rsidRPr="0025134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="00C02B98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– размер </w:t>
      </w:r>
      <w:proofErr w:type="spellStart"/>
      <w:r w:rsidR="00C02B98" w:rsidRPr="00251342">
        <w:rPr>
          <w:rFonts w:ascii="Times New Roman" w:hAnsi="Times New Roman" w:cs="Times New Roman"/>
          <w:sz w:val="28"/>
          <w:szCs w:val="28"/>
        </w:rPr>
        <w:t>сверточного</w:t>
      </w:r>
      <w:proofErr w:type="spellEnd"/>
      <w:r w:rsidR="00C02B98" w:rsidRPr="00251342">
        <w:rPr>
          <w:rFonts w:ascii="Times New Roman" w:hAnsi="Times New Roman" w:cs="Times New Roman"/>
          <w:sz w:val="28"/>
          <w:szCs w:val="28"/>
        </w:rPr>
        <w:t xml:space="preserve"> ядра,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_ – шаг свертки,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pad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– отступ при свертке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9A77F8" w:rsidRPr="00251342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 – возможность зануления канала, </w:t>
      </w:r>
      <w:r w:rsidR="009A77F8" w:rsidRPr="00251342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 – множитель пространственного размера для развертки. </w:t>
      </w:r>
    </w:p>
    <w:p w14:paraId="16E86DD9" w14:textId="77777777" w:rsidR="0031710C" w:rsidRPr="00251342" w:rsidRDefault="0031710C" w:rsidP="004F46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5C6EF" w14:textId="2593170F" w:rsidR="00E34170" w:rsidRPr="00251342" w:rsidRDefault="00E3417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UNet</w:t>
      </w:r>
      <w:proofErr w:type="spellEnd"/>
      <w:proofErr w:type="gramStart"/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</w:t>
      </w:r>
      <w:proofErr w:type="gramEnd"/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.nn.Module</w:t>
      </w:r>
      <w:proofErr w:type="spellEnd"/>
      <w:r w:rsidR="0031710C"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57630B" w14:textId="156B6312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46C4D" w14:textId="37C880D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слои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(layer1, layer2, layer2b, layer3).</w:t>
      </w:r>
    </w:p>
    <w:p w14:paraId="6C466F82" w14:textId="7ADEC57B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Разверточные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слои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(dlayer1, dlayer2, dlayer2b, dlayer3).</w:t>
      </w:r>
    </w:p>
    <w:p w14:paraId="4D3C2D43" w14:textId="4F4B04E8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0810A0" w14:textId="71573EA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forward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dout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1: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proofErr w:type="gramEnd"/>
      <w:r w:rsidRPr="00251342">
        <w:rPr>
          <w:rFonts w:ascii="Times New Roman" w:hAnsi="Times New Roman" w:cs="Times New Roman"/>
          <w:sz w:val="28"/>
          <w:szCs w:val="28"/>
        </w:rPr>
        <w:t xml:space="preserve"> – прогон входа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 возвращением результата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dout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1.</w:t>
      </w:r>
    </w:p>
    <w:p w14:paraId="26587BA1" w14:textId="382366F3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314AD9" w14:textId="293BBA9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channelExponent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=6,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=0.)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конструирует нейронную сеть согласно архитектуре на рисунке 3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46AA" w:rsidRPr="00251342">
        <w:rPr>
          <w:rFonts w:ascii="Times New Roman" w:hAnsi="Times New Roman" w:cs="Times New Roman"/>
          <w:sz w:val="28"/>
          <w:szCs w:val="28"/>
          <w:lang w:val="en-US"/>
        </w:rPr>
        <w:t>channelExponent</w:t>
      </w:r>
      <w:proofErr w:type="spellEnd"/>
      <w:r w:rsidR="004F46AA" w:rsidRPr="00251342">
        <w:rPr>
          <w:rFonts w:ascii="Times New Roman" w:hAnsi="Times New Roman" w:cs="Times New Roman"/>
          <w:sz w:val="28"/>
          <w:szCs w:val="28"/>
        </w:rPr>
        <w:t xml:space="preserve"> определяет количество каналов в каждом слое, </w:t>
      </w:r>
      <w:proofErr w:type="gramStart"/>
      <w:r w:rsidR="004F46AA" w:rsidRPr="00251342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="004F46AA" w:rsidRPr="00251342">
        <w:rPr>
          <w:rFonts w:ascii="Times New Roman" w:hAnsi="Times New Roman" w:cs="Times New Roman"/>
          <w:sz w:val="28"/>
          <w:szCs w:val="28"/>
        </w:rPr>
        <w:t xml:space="preserve"> возможность зануления канала.</w:t>
      </w:r>
    </w:p>
    <w:p w14:paraId="3F3DDEFF" w14:textId="77777777" w:rsidR="004F46AA" w:rsidRPr="00251342" w:rsidRDefault="004F46AA" w:rsidP="004F46AA">
      <w:pPr>
        <w:keepNext/>
        <w:jc w:val="center"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5CD7C" wp14:editId="7CAF675D">
            <wp:extent cx="5487285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1" cy="2977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14EC0" w14:textId="18888E30" w:rsidR="004F46AA" w:rsidRPr="00251342" w:rsidRDefault="004F46AA" w:rsidP="004F46A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5134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Архитектура нейронной сети</w:t>
      </w:r>
    </w:p>
    <w:p w14:paraId="49C381CE" w14:textId="6C57A8C7" w:rsidR="005C0759" w:rsidRPr="00251342" w:rsidRDefault="005C0759" w:rsidP="005C0759">
      <w:pPr>
        <w:rPr>
          <w:rFonts w:ascii="Times New Roman" w:hAnsi="Times New Roman" w:cs="Times New Roman"/>
        </w:rPr>
      </w:pPr>
    </w:p>
    <w:p w14:paraId="79F2DE8A" w14:textId="755044E6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37013A2" w14:textId="1DADECDE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464D146" w14:textId="1ABD2EFE" w:rsidR="005C0759" w:rsidRPr="00251342" w:rsidRDefault="005C0759" w:rsidP="005C0759">
      <w:pPr>
        <w:rPr>
          <w:rFonts w:ascii="Times New Roman" w:hAnsi="Times New Roman" w:cs="Times New Roman"/>
        </w:rPr>
      </w:pPr>
    </w:p>
    <w:p w14:paraId="66C08177" w14:textId="02339F1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116B7F5E" w14:textId="6401E13C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72AB275" w14:textId="7C0D0F69" w:rsidR="005C0759" w:rsidRPr="00251342" w:rsidRDefault="005C0759" w:rsidP="005C0759">
      <w:pPr>
        <w:rPr>
          <w:rFonts w:ascii="Times New Roman" w:hAnsi="Times New Roman" w:cs="Times New Roman"/>
        </w:rPr>
      </w:pPr>
    </w:p>
    <w:p w14:paraId="1C153857" w14:textId="751F2B8F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7D6F181" w14:textId="1BFBB2B7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203C995" w14:textId="06592E5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652EDC9" w14:textId="5679045F" w:rsidR="005C0759" w:rsidRPr="00251342" w:rsidRDefault="005C0759" w:rsidP="005C0759">
      <w:pPr>
        <w:rPr>
          <w:rFonts w:ascii="Times New Roman" w:hAnsi="Times New Roman" w:cs="Times New Roman"/>
        </w:rPr>
      </w:pPr>
    </w:p>
    <w:p w14:paraId="7BA98DDE" w14:textId="32B48A4A" w:rsidR="005C0759" w:rsidRPr="00251342" w:rsidRDefault="005C0759" w:rsidP="005C0759">
      <w:pPr>
        <w:rPr>
          <w:rFonts w:ascii="Times New Roman" w:hAnsi="Times New Roman" w:cs="Times New Roman"/>
        </w:rPr>
      </w:pPr>
    </w:p>
    <w:p w14:paraId="532A1079" w14:textId="0FC6D8C3" w:rsidR="005C0759" w:rsidRPr="00251342" w:rsidRDefault="005C0759" w:rsidP="005C0759">
      <w:pPr>
        <w:rPr>
          <w:rFonts w:ascii="Times New Roman" w:hAnsi="Times New Roman" w:cs="Times New Roman"/>
        </w:rPr>
      </w:pPr>
    </w:p>
    <w:p w14:paraId="5A766C68" w14:textId="0C29BB22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7FCC9AA" w14:textId="77D14F1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3D3A7AE" w14:textId="59D489F6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9BD94B5" w14:textId="08FEC4A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0CA75BC" w14:textId="621382F0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19322A2" w14:textId="24A4547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F49ABEE" w14:textId="58559A9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909553B" w14:textId="77777777" w:rsidR="009D413E" w:rsidRDefault="009D413E" w:rsidP="005A11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B51249" w14:textId="0CF757AD" w:rsidR="005A1128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0535460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5A112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7"/>
      <w:proofErr w:type="spellEnd"/>
    </w:p>
    <w:p w14:paraId="671921A5" w14:textId="49B3BFB4" w:rsidR="005C0759" w:rsidRPr="00251342" w:rsidRDefault="00717E1F" w:rsidP="00717E1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26000" w14:textId="77777777" w:rsidR="00DE14E9" w:rsidRPr="00251342" w:rsidRDefault="00717E1F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LoaderNormalizer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isTest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ratio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=0.8)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считывание данных и занесение их в экземпляр класса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TurbDataset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isTest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означает берутся ли данные для тестирования,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251342">
        <w:rPr>
          <w:rFonts w:ascii="Times New Roman" w:hAnsi="Times New Roman" w:cs="Times New Roman"/>
          <w:sz w:val="28"/>
          <w:szCs w:val="28"/>
        </w:rPr>
        <w:t xml:space="preserve"> означает долю разделения тренировочных и тестовых данных. </w:t>
      </w:r>
    </w:p>
    <w:p w14:paraId="0FCE41EC" w14:textId="264F31D4" w:rsidR="00717E1F" w:rsidRPr="00251342" w:rsidRDefault="00DE14E9" w:rsidP="00717E1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TurbDataset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.Dataset</w:t>
      </w:r>
      <w:proofErr w:type="spellEnd"/>
      <w:r w:rsidR="00717E1F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7375FB7" w14:textId="32ACACE2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12EC6" w14:textId="25B3894F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режим набора данных – тренировка или тестирование. </w:t>
      </w:r>
    </w:p>
    <w:p w14:paraId="73A76FD7" w14:textId="3C991309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путь к главной папке с данными.</w:t>
      </w:r>
    </w:p>
    <w:p w14:paraId="577C01D5" w14:textId="0DE2A7EA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dataDirTest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путь к папке с тренировочными данными</w:t>
      </w:r>
      <w:r w:rsidR="0017643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BC9FF84" w14:textId="2AD5EC52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totalLength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количество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тренировочных</w:t>
      </w:r>
      <w:r w:rsidRPr="00251342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6A69BBD8" w14:textId="6D0D199D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входные данные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для тренировки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BD180D5" w14:textId="650B0585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51342">
        <w:rPr>
          <w:rFonts w:ascii="Times New Roman" w:hAnsi="Times New Roman" w:cs="Times New Roman"/>
          <w:sz w:val="28"/>
          <w:szCs w:val="28"/>
        </w:rPr>
        <w:t>таргетные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для тренировки.</w:t>
      </w:r>
    </w:p>
    <w:p w14:paraId="72DFA584" w14:textId="42B6808C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valiLength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количество данных для тестирования.</w:t>
      </w:r>
    </w:p>
    <w:p w14:paraId="09E99A19" w14:textId="1C96DF83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valiInputs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входные данные для тестирования.</w:t>
      </w:r>
    </w:p>
    <w:p w14:paraId="79F4454A" w14:textId="23EC59B4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valiTargets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51342">
        <w:rPr>
          <w:rFonts w:ascii="Times New Roman" w:hAnsi="Times New Roman" w:cs="Times New Roman"/>
          <w:sz w:val="28"/>
          <w:szCs w:val="28"/>
        </w:rPr>
        <w:t>таргетные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данные для тестирования.</w:t>
      </w:r>
    </w:p>
    <w:p w14:paraId="3C59BD05" w14:textId="6E6E4D0E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8EF5E5" w14:textId="0044DB2C" w:rsidR="008A2AAE" w:rsidRPr="00251342" w:rsidRDefault="008A2AAE" w:rsidP="008A2AA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len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__ =&gt;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totalLength</w:t>
      </w:r>
      <w:proofErr w:type="spellEnd"/>
    </w:p>
    <w:p w14:paraId="6C98CFF8" w14:textId="5B72A508" w:rsidR="008A2AAE" w:rsidRPr="00251342" w:rsidRDefault="008A2AAE" w:rsidP="008A2AA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getitem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__(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idx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) =&gt; inputs[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idx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], targets[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idx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39F90064" w14:textId="583206A9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366AAC" w14:textId="0CFA300B" w:rsidR="008A2AAE" w:rsidRPr="00251342" w:rsidRDefault="008A2AAE" w:rsidP="00B62336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(mode=TRAIN,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gramStart"/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”..</w:t>
      </w:r>
      <w:proofErr w:type="gramEnd"/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/data_1/train/”, </w:t>
      </w:r>
      <w:proofErr w:type="spellStart"/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dataDirTest</w:t>
      </w:r>
      <w:proofErr w:type="spellEnd"/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”../data_1/test/”, ratio=0.8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62336" w:rsidRPr="00251342">
        <w:rPr>
          <w:rFonts w:ascii="Times New Roman" w:hAnsi="Times New Roman" w:cs="Times New Roman"/>
          <w:sz w:val="28"/>
          <w:szCs w:val="28"/>
        </w:rPr>
        <w:t>параметры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приравниваются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к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соответствующим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полям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62336" w:rsidRPr="00251342">
        <w:rPr>
          <w:rFonts w:ascii="Times New Roman" w:hAnsi="Times New Roman" w:cs="Times New Roman"/>
          <w:sz w:val="28"/>
          <w:szCs w:val="28"/>
        </w:rPr>
        <w:t>в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конструкторе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вызывается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функция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>LoaderNormalizer</w:t>
      </w:r>
      <w:proofErr w:type="spellEnd"/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5EDD2" w14:textId="454197B6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0065F5DE" w14:textId="6295E378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2B4457AD" w14:textId="77E44AFB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0C1D75CC" w14:textId="613CDB43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76B49678" w14:textId="08FD6079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7B6AC491" w14:textId="4A03DADF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10F081F1" w14:textId="75B5C7B9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59BC07DB" w14:textId="1D863BF2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3461D8B8" w14:textId="28C3E536" w:rsidR="00EB0C7A" w:rsidRPr="00251342" w:rsidRDefault="00EB0C7A" w:rsidP="004F46AA">
      <w:pPr>
        <w:rPr>
          <w:rFonts w:ascii="Times New Roman" w:hAnsi="Times New Roman" w:cs="Times New Roman"/>
          <w:lang w:val="en-US"/>
        </w:rPr>
      </w:pPr>
    </w:p>
    <w:p w14:paraId="73FC9C6F" w14:textId="3BDDDA0E" w:rsidR="00EB0C7A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0535460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utils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EB0C7A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8"/>
      <w:proofErr w:type="spellEnd"/>
    </w:p>
    <w:p w14:paraId="7E3CFE56" w14:textId="5A4317AF" w:rsidR="00EB0C7A" w:rsidRPr="00251342" w:rsidRDefault="002E6F93" w:rsidP="004F4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F08437" w14:textId="69BB610A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doPrint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A6629B" w:rsidRPr="00251342">
        <w:rPr>
          <w:rFonts w:ascii="Times New Roman" w:hAnsi="Times New Roman" w:cs="Times New Roman"/>
          <w:sz w:val="28"/>
          <w:szCs w:val="28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записать строчку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doPrint</w:t>
      </w:r>
      <w:proofErr w:type="spellEnd"/>
      <w:r w:rsidR="00A6629B" w:rsidRPr="00251342">
        <w:rPr>
          <w:rFonts w:ascii="Times New Roman" w:hAnsi="Times New Roman" w:cs="Times New Roman"/>
          <w:sz w:val="28"/>
          <w:szCs w:val="28"/>
        </w:rPr>
        <w:t xml:space="preserve"> указывает печатать ли строчку в консоль или нет.</w:t>
      </w:r>
    </w:p>
    <w:p w14:paraId="2D4E2B26" w14:textId="55D7685E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resetLog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(file)</w:t>
      </w:r>
      <w:r w:rsidR="00A6629B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A6629B" w:rsidRPr="00251342">
        <w:rPr>
          <w:rFonts w:ascii="Times New Roman" w:hAnsi="Times New Roman" w:cs="Times New Roman"/>
          <w:sz w:val="28"/>
          <w:szCs w:val="28"/>
        </w:rPr>
        <w:t>переоткрыть</w:t>
      </w:r>
      <w:proofErr w:type="spellEnd"/>
      <w:r w:rsidR="00A6629B" w:rsidRPr="0025134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2B9AB15C" w14:textId="364F748B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computLR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epochs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minLR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maxLR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6629B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6629B" w:rsidRPr="00251342">
        <w:rPr>
          <w:rFonts w:ascii="Times New Roman" w:hAnsi="Times New Roman" w:cs="Times New Roman"/>
          <w:sz w:val="28"/>
          <w:szCs w:val="28"/>
        </w:rPr>
        <w:t>вычислить скорость обучения с затуханием.</w:t>
      </w:r>
    </w:p>
    <w:p w14:paraId="0B57DB2D" w14:textId="0A8AE39D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imageOut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, 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, 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saveTargets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saveMontage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13024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13024" w:rsidRPr="00251342">
        <w:rPr>
          <w:rFonts w:ascii="Times New Roman" w:hAnsi="Times New Roman" w:cs="Times New Roman"/>
          <w:sz w:val="28"/>
          <w:szCs w:val="28"/>
        </w:rPr>
        <w:t>сохранить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4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изображения с именем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913024" w:rsidRPr="00251342">
        <w:rPr>
          <w:rFonts w:ascii="Times New Roman" w:hAnsi="Times New Roman" w:cs="Times New Roman"/>
          <w:sz w:val="28"/>
          <w:szCs w:val="28"/>
        </w:rPr>
        <w:t>, _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outputs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выходные данные, _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13024" w:rsidRPr="00251342">
        <w:rPr>
          <w:rFonts w:ascii="Times New Roman" w:hAnsi="Times New Roman" w:cs="Times New Roman"/>
          <w:sz w:val="28"/>
          <w:szCs w:val="28"/>
        </w:rPr>
        <w:t>таргетные</w:t>
      </w:r>
      <w:proofErr w:type="spellEnd"/>
      <w:r w:rsidR="00913024" w:rsidRPr="00251342">
        <w:rPr>
          <w:rFonts w:ascii="Times New Roman" w:hAnsi="Times New Roman" w:cs="Times New Roman"/>
          <w:sz w:val="28"/>
          <w:szCs w:val="28"/>
        </w:rPr>
        <w:t xml:space="preserve"> данные, </w:t>
      </w:r>
      <w:proofErr w:type="spellStart"/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saveTargets</w:t>
      </w:r>
      <w:proofErr w:type="spellEnd"/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сохранять ли </w:t>
      </w:r>
      <w:proofErr w:type="spellStart"/>
      <w:r w:rsidR="00913024" w:rsidRPr="00251342">
        <w:rPr>
          <w:rFonts w:ascii="Times New Roman" w:hAnsi="Times New Roman" w:cs="Times New Roman"/>
          <w:sz w:val="28"/>
          <w:szCs w:val="28"/>
        </w:rPr>
        <w:t>таргентные</w:t>
      </w:r>
      <w:proofErr w:type="spellEnd"/>
      <w:r w:rsidR="00913024" w:rsidRPr="00251342">
        <w:rPr>
          <w:rFonts w:ascii="Times New Roman" w:hAnsi="Times New Roman" w:cs="Times New Roman"/>
          <w:sz w:val="28"/>
          <w:szCs w:val="28"/>
        </w:rPr>
        <w:t xml:space="preserve"> данные, </w:t>
      </w:r>
      <w:proofErr w:type="spellStart"/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saveMontage</w:t>
      </w:r>
      <w:proofErr w:type="spellEnd"/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указывает сохранить ли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разницу между выходными и </w:t>
      </w:r>
      <w:proofErr w:type="spellStart"/>
      <w:r w:rsidR="00B73372" w:rsidRPr="00251342">
        <w:rPr>
          <w:rFonts w:ascii="Times New Roman" w:hAnsi="Times New Roman" w:cs="Times New Roman"/>
          <w:sz w:val="28"/>
          <w:szCs w:val="28"/>
        </w:rPr>
        <w:t>таргетными</w:t>
      </w:r>
      <w:proofErr w:type="spellEnd"/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данными.</w:t>
      </w:r>
    </w:p>
    <w:p w14:paraId="4FE26106" w14:textId="60685F6B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saveAsImage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7337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сохранить одно изображение с именем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B73372" w:rsidRPr="00251342">
        <w:rPr>
          <w:rFonts w:ascii="Times New Roman" w:hAnsi="Times New Roman" w:cs="Times New Roman"/>
          <w:sz w:val="28"/>
          <w:szCs w:val="28"/>
        </w:rPr>
        <w:t>_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B7337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4A71362" w14:textId="428CA04A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makeDirs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directoryList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7337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создать папки </w:t>
      </w:r>
      <w:proofErr w:type="spellStart"/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directoryList</w:t>
      </w:r>
      <w:proofErr w:type="spellEnd"/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при их отсутствии. </w:t>
      </w:r>
    </w:p>
    <w:p w14:paraId="27EE1A8A" w14:textId="05AAB871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270B7" w14:textId="1E5ACFA9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D3C32" w14:textId="6E5B192C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1AEB9" w14:textId="67F8C97E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6E241" w14:textId="7632BEA3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6A0E" w14:textId="0A9951DD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6364B" w14:textId="38BDBF20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A0D55" w14:textId="33BE667F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EF034" w14:textId="7D01BB1A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3C7D6" w14:textId="62C62C17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655E7" w14:textId="0D6A802C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3D81F" w14:textId="794709AE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B520C" w14:textId="25975753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DD123" w14:textId="594CF837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B4146" w14:textId="0E641ED5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F835B" w14:textId="3673E383" w:rsidR="00B73372" w:rsidRPr="009D413E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9" w:name="_Toc105354602"/>
      <w:r w:rsidRPr="009D413E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Модули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runTrain.py </w:t>
      </w:r>
      <w:r w:rsidRPr="009D413E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runTest.py</w:t>
      </w:r>
      <w:bookmarkEnd w:id="9"/>
    </w:p>
    <w:p w14:paraId="0C70B480" w14:textId="1A662D42" w:rsidR="00EB0C7A" w:rsidRPr="00251342" w:rsidRDefault="00EB0C7A" w:rsidP="00EB0C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В модулях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функции и классы отсутствует, используется стандартная процедура тренировки и тестирования нейронной сети с использованием средств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</w:p>
    <w:p w14:paraId="0F729084" w14:textId="391EC3A3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C441A15" w14:textId="0BA9779E" w:rsidR="004F46AA" w:rsidRPr="00251342" w:rsidRDefault="004F46AA" w:rsidP="004F46AA">
      <w:pPr>
        <w:rPr>
          <w:rFonts w:ascii="Times New Roman" w:hAnsi="Times New Roman" w:cs="Times New Roman"/>
        </w:rPr>
      </w:pPr>
    </w:p>
    <w:p w14:paraId="7F5E8FBB" w14:textId="69BD06FF" w:rsidR="004F46AA" w:rsidRPr="00251342" w:rsidRDefault="004F46AA" w:rsidP="004F46AA">
      <w:pPr>
        <w:rPr>
          <w:rFonts w:ascii="Times New Roman" w:hAnsi="Times New Roman" w:cs="Times New Roman"/>
        </w:rPr>
      </w:pPr>
    </w:p>
    <w:p w14:paraId="13C24D77" w14:textId="20228621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78066CB" w14:textId="43F46C89" w:rsidR="004F46AA" w:rsidRPr="00251342" w:rsidRDefault="004F46AA" w:rsidP="004F46AA">
      <w:pPr>
        <w:rPr>
          <w:rFonts w:ascii="Times New Roman" w:hAnsi="Times New Roman" w:cs="Times New Roman"/>
        </w:rPr>
      </w:pPr>
    </w:p>
    <w:p w14:paraId="12F4A81A" w14:textId="4EE1A93D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226610D" w14:textId="55660C09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6E886B7" w14:textId="61850554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72A421B" w14:textId="3B36D070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1A02210" w14:textId="5747B885" w:rsidR="004F46AA" w:rsidRPr="00251342" w:rsidRDefault="004F46AA" w:rsidP="004F46AA">
      <w:pPr>
        <w:rPr>
          <w:rFonts w:ascii="Times New Roman" w:hAnsi="Times New Roman" w:cs="Times New Roman"/>
        </w:rPr>
      </w:pPr>
    </w:p>
    <w:p w14:paraId="757EB80E" w14:textId="77777777" w:rsidR="004F46AA" w:rsidRPr="00251342" w:rsidRDefault="004F46AA" w:rsidP="004F46AA">
      <w:pPr>
        <w:rPr>
          <w:rFonts w:ascii="Times New Roman" w:hAnsi="Times New Roman" w:cs="Times New Roman"/>
        </w:rPr>
      </w:pPr>
    </w:p>
    <w:sectPr w:rsidR="004F46AA" w:rsidRPr="00251342" w:rsidSect="0025134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8D19" w14:textId="77777777" w:rsidR="00F118BE" w:rsidRDefault="00F118BE" w:rsidP="003A60C1">
      <w:pPr>
        <w:spacing w:after="0" w:line="240" w:lineRule="auto"/>
      </w:pPr>
      <w:r>
        <w:separator/>
      </w:r>
    </w:p>
  </w:endnote>
  <w:endnote w:type="continuationSeparator" w:id="0">
    <w:p w14:paraId="50702EF9" w14:textId="77777777" w:rsidR="00F118BE" w:rsidRDefault="00F118BE" w:rsidP="003A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923040"/>
      <w:docPartObj>
        <w:docPartGallery w:val="Page Numbers (Bottom of Page)"/>
        <w:docPartUnique/>
      </w:docPartObj>
    </w:sdtPr>
    <w:sdtContent>
      <w:p w14:paraId="2CBDCC7B" w14:textId="54A048D4" w:rsidR="00251342" w:rsidRDefault="002513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2D50D" w14:textId="77777777" w:rsidR="001657A2" w:rsidRDefault="001657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2F0EB" w14:textId="77777777" w:rsidR="00F118BE" w:rsidRDefault="00F118BE" w:rsidP="003A60C1">
      <w:pPr>
        <w:spacing w:after="0" w:line="240" w:lineRule="auto"/>
      </w:pPr>
      <w:r>
        <w:separator/>
      </w:r>
    </w:p>
  </w:footnote>
  <w:footnote w:type="continuationSeparator" w:id="0">
    <w:p w14:paraId="38793DF1" w14:textId="77777777" w:rsidR="00F118BE" w:rsidRDefault="00F118BE" w:rsidP="003A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1CE"/>
    <w:multiLevelType w:val="hybridMultilevel"/>
    <w:tmpl w:val="74765D00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29C0"/>
    <w:multiLevelType w:val="hybridMultilevel"/>
    <w:tmpl w:val="FF3E87CE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C55148"/>
    <w:multiLevelType w:val="hybridMultilevel"/>
    <w:tmpl w:val="E5C8E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260AD5"/>
    <w:multiLevelType w:val="hybridMultilevel"/>
    <w:tmpl w:val="7C46213A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282AB4"/>
    <w:multiLevelType w:val="hybridMultilevel"/>
    <w:tmpl w:val="D114A674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F7A91"/>
    <w:multiLevelType w:val="hybridMultilevel"/>
    <w:tmpl w:val="AE72FD78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990F3E"/>
    <w:multiLevelType w:val="hybridMultilevel"/>
    <w:tmpl w:val="01A09292"/>
    <w:lvl w:ilvl="0" w:tplc="84D2EACC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7F441CD2"/>
    <w:multiLevelType w:val="hybridMultilevel"/>
    <w:tmpl w:val="BD92FC66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651909">
    <w:abstractNumId w:val="3"/>
  </w:num>
  <w:num w:numId="2" w16cid:durableId="397749483">
    <w:abstractNumId w:val="7"/>
  </w:num>
  <w:num w:numId="3" w16cid:durableId="1254821928">
    <w:abstractNumId w:val="6"/>
  </w:num>
  <w:num w:numId="4" w16cid:durableId="2041936068">
    <w:abstractNumId w:val="4"/>
  </w:num>
  <w:num w:numId="5" w16cid:durableId="1975135808">
    <w:abstractNumId w:val="2"/>
  </w:num>
  <w:num w:numId="6" w16cid:durableId="1678380588">
    <w:abstractNumId w:val="5"/>
  </w:num>
  <w:num w:numId="7" w16cid:durableId="1124540784">
    <w:abstractNumId w:val="1"/>
  </w:num>
  <w:num w:numId="8" w16cid:durableId="47495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56"/>
    <w:rsid w:val="000476B0"/>
    <w:rsid w:val="000E27C2"/>
    <w:rsid w:val="000F57AE"/>
    <w:rsid w:val="001657A2"/>
    <w:rsid w:val="0017643C"/>
    <w:rsid w:val="001C0195"/>
    <w:rsid w:val="00251342"/>
    <w:rsid w:val="002E341D"/>
    <w:rsid w:val="002E6F93"/>
    <w:rsid w:val="002F3CD4"/>
    <w:rsid w:val="0031710C"/>
    <w:rsid w:val="00357BE2"/>
    <w:rsid w:val="0039169E"/>
    <w:rsid w:val="003A60C1"/>
    <w:rsid w:val="003D4368"/>
    <w:rsid w:val="003E68F9"/>
    <w:rsid w:val="00404F06"/>
    <w:rsid w:val="00407521"/>
    <w:rsid w:val="00413ACC"/>
    <w:rsid w:val="0041535C"/>
    <w:rsid w:val="00466BC2"/>
    <w:rsid w:val="004A1806"/>
    <w:rsid w:val="004B41A1"/>
    <w:rsid w:val="004F46AA"/>
    <w:rsid w:val="00553393"/>
    <w:rsid w:val="005936FF"/>
    <w:rsid w:val="005A1128"/>
    <w:rsid w:val="005C0759"/>
    <w:rsid w:val="00605DB0"/>
    <w:rsid w:val="0064006F"/>
    <w:rsid w:val="006867F9"/>
    <w:rsid w:val="006A6F06"/>
    <w:rsid w:val="00717E1F"/>
    <w:rsid w:val="00724085"/>
    <w:rsid w:val="00724133"/>
    <w:rsid w:val="00803D7B"/>
    <w:rsid w:val="00806BD5"/>
    <w:rsid w:val="0084589C"/>
    <w:rsid w:val="008962D9"/>
    <w:rsid w:val="008A2AAE"/>
    <w:rsid w:val="008D7999"/>
    <w:rsid w:val="009126B6"/>
    <w:rsid w:val="00913024"/>
    <w:rsid w:val="00937F07"/>
    <w:rsid w:val="0097019F"/>
    <w:rsid w:val="00972FFF"/>
    <w:rsid w:val="0098325B"/>
    <w:rsid w:val="009A77F8"/>
    <w:rsid w:val="009D413E"/>
    <w:rsid w:val="00A3102D"/>
    <w:rsid w:val="00A47256"/>
    <w:rsid w:val="00A6629B"/>
    <w:rsid w:val="00A8040C"/>
    <w:rsid w:val="00AB5FC9"/>
    <w:rsid w:val="00AE5305"/>
    <w:rsid w:val="00B15AA6"/>
    <w:rsid w:val="00B62336"/>
    <w:rsid w:val="00B73372"/>
    <w:rsid w:val="00BF3613"/>
    <w:rsid w:val="00C02B98"/>
    <w:rsid w:val="00C9490E"/>
    <w:rsid w:val="00D03B83"/>
    <w:rsid w:val="00D126EC"/>
    <w:rsid w:val="00D3394A"/>
    <w:rsid w:val="00D855E0"/>
    <w:rsid w:val="00DA7443"/>
    <w:rsid w:val="00DE14E9"/>
    <w:rsid w:val="00DF52B8"/>
    <w:rsid w:val="00DF5362"/>
    <w:rsid w:val="00E01F3E"/>
    <w:rsid w:val="00E34170"/>
    <w:rsid w:val="00EA4CA0"/>
    <w:rsid w:val="00EB0C7A"/>
    <w:rsid w:val="00EB1AC9"/>
    <w:rsid w:val="00F06FC4"/>
    <w:rsid w:val="00F118BE"/>
    <w:rsid w:val="00F13357"/>
    <w:rsid w:val="00F33E93"/>
    <w:rsid w:val="00F47208"/>
    <w:rsid w:val="00F537FE"/>
    <w:rsid w:val="00F969A3"/>
    <w:rsid w:val="00FE194D"/>
    <w:rsid w:val="00F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66E2"/>
  <w15:chartTrackingRefBased/>
  <w15:docId w15:val="{777F259C-1C2A-46D5-8965-3738972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41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3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60C1"/>
  </w:style>
  <w:style w:type="paragraph" w:styleId="a6">
    <w:name w:val="footer"/>
    <w:basedOn w:val="a"/>
    <w:link w:val="a7"/>
    <w:uiPriority w:val="99"/>
    <w:unhideWhenUsed/>
    <w:rsid w:val="003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60C1"/>
  </w:style>
  <w:style w:type="paragraph" w:styleId="a8">
    <w:name w:val="List Paragraph"/>
    <w:basedOn w:val="a"/>
    <w:uiPriority w:val="34"/>
    <w:qFormat/>
    <w:rsid w:val="00EA4C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13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1342"/>
    <w:pPr>
      <w:spacing w:after="100"/>
    </w:pPr>
  </w:style>
  <w:style w:type="character" w:styleId="aa">
    <w:name w:val="Hyperlink"/>
    <w:basedOn w:val="a0"/>
    <w:uiPriority w:val="99"/>
    <w:unhideWhenUsed/>
    <w:rsid w:val="00251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F7AD3-FFA4-4E0E-89F1-2C89F9C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16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Khloptsev</dc:creator>
  <cp:keywords/>
  <dc:description/>
  <cp:lastModifiedBy>Nikita Khloptsev</cp:lastModifiedBy>
  <cp:revision>9</cp:revision>
  <dcterms:created xsi:type="dcterms:W3CDTF">2022-05-30T17:33:00Z</dcterms:created>
  <dcterms:modified xsi:type="dcterms:W3CDTF">2022-06-05T17:51:00Z</dcterms:modified>
</cp:coreProperties>
</file>